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7" w:rsidRDefault="007D6B37" w:rsidP="0027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6E7101" w:rsidRPr="002749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09130000-9 Нафта і дистиляти (дизельне паливо в талонах) </w:t>
      </w:r>
      <w:r w:rsidRPr="002749D7">
        <w:rPr>
          <w:rFonts w:ascii="Times New Roman" w:hAnsi="Times New Roman" w:cs="Times New Roman"/>
          <w:b/>
          <w:sz w:val="28"/>
          <w:szCs w:val="24"/>
          <w:lang w:val="uk-UA"/>
        </w:rPr>
        <w:t>на 2021 рік</w:t>
      </w:r>
    </w:p>
    <w:p w:rsidR="002749D7" w:rsidRPr="002749D7" w:rsidRDefault="002749D7" w:rsidP="0027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Луганської області</w:t>
      </w:r>
    </w:p>
    <w:p w:rsidR="002749D7" w:rsidRP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>од ЄДРПОУ 02141928</w:t>
      </w:r>
    </w:p>
    <w:p w:rsid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7D6B37" w:rsidRPr="002749D7">
        <w:rPr>
          <w:rFonts w:ascii="Times New Roman" w:hAnsi="Times New Roman" w:cs="Times New Roman"/>
          <w:sz w:val="28"/>
          <w:szCs w:val="24"/>
          <w:lang w:val="uk-UA"/>
        </w:rPr>
        <w:t>дентифікаційний номер в електронній системі закупівель</w:t>
      </w:r>
      <w:r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7D6B37"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740C0" w:rsidRPr="002749D7">
        <w:rPr>
          <w:rFonts w:ascii="Times New Roman" w:hAnsi="Times New Roman" w:cs="Times New Roman"/>
          <w:b/>
          <w:sz w:val="28"/>
          <w:szCs w:val="24"/>
          <w:lang w:val="uk-UA"/>
        </w:rPr>
        <w:t>UA-2021-01-21-009289-b</w:t>
      </w:r>
    </w:p>
    <w:p w:rsidR="002749D7" w:rsidRP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Закупівля на </w:t>
      </w:r>
      <w:hyperlink r:id="rId6" w:history="1">
        <w:r w:rsidRPr="00697047">
          <w:rPr>
            <w:rStyle w:val="a4"/>
            <w:rFonts w:ascii="Times New Roman" w:hAnsi="Times New Roman" w:cs="Times New Roman"/>
            <w:b/>
            <w:sz w:val="28"/>
            <w:szCs w:val="24"/>
            <w:lang w:val="uk-UA"/>
          </w:rPr>
          <w:t>https://prozorro.gov.ua/</w:t>
        </w:r>
      </w:hyperlink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3C6D96" w:rsidRPr="002749D7" w:rsidRDefault="003C6D96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6E7101" w:rsidRPr="002749D7" w:rsidRDefault="00133801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>Предмет закупівлі по відкритим торгам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>: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749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ДК 021:2015 код </w:t>
      </w:r>
      <w:r w:rsidR="006E7101" w:rsidRPr="002749D7">
        <w:rPr>
          <w:rFonts w:ascii="Times New Roman" w:hAnsi="Times New Roman" w:cs="Times New Roman"/>
          <w:b/>
          <w:sz w:val="28"/>
          <w:szCs w:val="24"/>
          <w:lang w:val="uk-UA"/>
        </w:rPr>
        <w:t>09130000-9 Нафта і дистиляти (дизельне паливо в талонах)</w:t>
      </w:r>
    </w:p>
    <w:p w:rsidR="002749D7" w:rsidRDefault="00133801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>Обґрунтування ціни: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>ри розрахунку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 бюджетного запиту на 2021 рік 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зазначена ціна по постачанню 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дизельного палива за 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1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л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27,95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грн., згідно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середніх цін на пальне по Луганській області станом на 15.01.2021 </w:t>
      </w:r>
      <w:r w:rsidR="00DB2808" w:rsidRPr="002749D7">
        <w:rPr>
          <w:rFonts w:ascii="Times New Roman" w:hAnsi="Times New Roman" w:cs="Times New Roman"/>
          <w:sz w:val="28"/>
          <w:szCs w:val="24"/>
          <w:lang w:val="uk-UA"/>
        </w:rPr>
        <w:t>згідно сайту Мінфіну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7D6B37" w:rsidRPr="002749D7" w:rsidRDefault="00133801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Прогнозована ціна на постачання 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>дизельного палива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складає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27,95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грн. за 1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л</w:t>
      </w:r>
      <w:r w:rsidR="007D6B37" w:rsidRPr="002749D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33801" w:rsidRP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>Обґрунтування</w:t>
      </w:r>
      <w:r w:rsidR="00133801"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т</w:t>
      </w:r>
      <w:r w:rsidR="00133801" w:rsidRPr="002749D7">
        <w:rPr>
          <w:rFonts w:ascii="Times New Roman" w:hAnsi="Times New Roman" w:cs="Times New Roman"/>
          <w:sz w:val="28"/>
          <w:szCs w:val="24"/>
          <w:lang w:val="uk-UA"/>
        </w:rPr>
        <w:t>ехнічні умови по предмету закупівлі розроблені у відповідності до</w:t>
      </w:r>
    </w:p>
    <w:p w:rsidR="00133801" w:rsidRPr="002749D7" w:rsidRDefault="00133801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ДСТУ 7688:2015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(ДСТУ 4840:2007)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дизельне паливо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</w:t>
      </w:r>
      <w:r w:rsidR="002749D7">
        <w:rPr>
          <w:rFonts w:ascii="Times New Roman" w:hAnsi="Times New Roman" w:cs="Times New Roman"/>
          <w:sz w:val="28"/>
          <w:szCs w:val="24"/>
          <w:lang w:val="uk-UA"/>
        </w:rPr>
        <w:t>аїни від 01.08.2013 №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927</w:t>
      </w:r>
      <w:r w:rsidRPr="002749D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133801" w:rsidRPr="002749D7" w:rsidRDefault="002749D7" w:rsidP="002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="00133801" w:rsidRPr="002749D7">
        <w:rPr>
          <w:rFonts w:ascii="Times New Roman" w:hAnsi="Times New Roman" w:cs="Times New Roman"/>
          <w:sz w:val="28"/>
          <w:szCs w:val="24"/>
          <w:lang w:val="uk-UA"/>
        </w:rPr>
        <w:t>Вимог щодо застосування заходів із захисту довкілля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 xml:space="preserve"> та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вимог чинного </w:t>
      </w:r>
      <w:r w:rsidR="006E7101" w:rsidRPr="002749D7">
        <w:rPr>
          <w:rFonts w:ascii="Times New Roman" w:hAnsi="Times New Roman" w:cs="Times New Roman"/>
          <w:sz w:val="28"/>
          <w:szCs w:val="24"/>
          <w:lang w:val="uk-UA"/>
        </w:rPr>
        <w:t>природоохоронного законодавства.</w:t>
      </w:r>
      <w:bookmarkStart w:id="0" w:name="_GoBack"/>
      <w:bookmarkEnd w:id="0"/>
    </w:p>
    <w:sectPr w:rsidR="00133801" w:rsidRPr="002749D7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197E52"/>
    <w:rsid w:val="002749D7"/>
    <w:rsid w:val="002839FF"/>
    <w:rsid w:val="003C6D96"/>
    <w:rsid w:val="004F3913"/>
    <w:rsid w:val="004F639D"/>
    <w:rsid w:val="006D2C10"/>
    <w:rsid w:val="006E7101"/>
    <w:rsid w:val="006F203A"/>
    <w:rsid w:val="007D6B37"/>
    <w:rsid w:val="0097273C"/>
    <w:rsid w:val="00D740C0"/>
    <w:rsid w:val="00D87671"/>
    <w:rsid w:val="00DB280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8</cp:revision>
  <dcterms:created xsi:type="dcterms:W3CDTF">2021-01-06T09:19:00Z</dcterms:created>
  <dcterms:modified xsi:type="dcterms:W3CDTF">2021-01-26T14:25:00Z</dcterms:modified>
</cp:coreProperties>
</file>