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7" w:rsidRPr="00AF3DE7" w:rsidRDefault="007D6B37" w:rsidP="00AF3D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44672B" w:rsidRPr="00AF3DE7">
        <w:rPr>
          <w:rFonts w:ascii="Times New Roman" w:hAnsi="Times New Roman" w:cs="Times New Roman"/>
          <w:b/>
          <w:sz w:val="28"/>
          <w:szCs w:val="28"/>
          <w:lang w:val="uk-UA"/>
        </w:rPr>
        <w:t>15220000-6 Риба, рибне філе та інші м`ясо риби заморожені (риба заморожена хек)</w:t>
      </w:r>
      <w:r w:rsidR="00AF3DE7" w:rsidRPr="00AF3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AF3DE7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військово-цивільної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міста Лисичанськ Луганської області</w:t>
      </w:r>
    </w:p>
    <w:p w:rsidR="00AF3DE7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>од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AF3DE7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DE7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AF3DE7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AF3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72B" w:rsidRPr="00AF3DE7">
        <w:rPr>
          <w:rFonts w:ascii="Times New Roman" w:hAnsi="Times New Roman" w:cs="Times New Roman"/>
          <w:b/>
          <w:sz w:val="28"/>
          <w:szCs w:val="28"/>
          <w:lang w:val="uk-UA"/>
        </w:rPr>
        <w:t>UA-2021-02-10-009592-a</w:t>
      </w:r>
    </w:p>
    <w:p w:rsidR="007D6B37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7D6B37" w:rsidRPr="00AF3D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7D6B37" w:rsidRPr="00AF3D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D96" w:rsidRPr="00AF3DE7" w:rsidRDefault="003C6D96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72B" w:rsidRPr="00AF3DE7" w:rsidRDefault="00133801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 по відкритим торгам</w:t>
      </w:r>
      <w:r w:rsidR="00AF3DE7" w:rsidRPr="00AF3D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44672B" w:rsidRPr="00AF3DE7">
        <w:rPr>
          <w:rFonts w:ascii="Times New Roman" w:hAnsi="Times New Roman" w:cs="Times New Roman"/>
          <w:sz w:val="28"/>
          <w:szCs w:val="28"/>
          <w:lang w:val="uk-UA"/>
        </w:rPr>
        <w:t>15220000-6 Риба, рибне філе та інші м`ясо риби заморожені (риба заморожена хек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672B" w:rsidRPr="00AF3DE7" w:rsidRDefault="0044672B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AF3DE7" w:rsidRDefault="00133801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>№275.</w:t>
      </w:r>
    </w:p>
    <w:p w:rsidR="00AD35DA" w:rsidRPr="00AF3DE7" w:rsidRDefault="00133801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>риба заморожена хек</w:t>
      </w:r>
      <w:r w:rsidR="00AD35DA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AF3DE7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статистики у Луганській області, середніх споживчих цін на товари (послуги) по Україні у грудні 2020 року та середніх споживчих цін на товари (послуги) по Луганській області у грудні 2020 року:</w:t>
      </w:r>
      <w:bookmarkStart w:id="0" w:name="_GoBack"/>
      <w:bookmarkEnd w:id="0"/>
    </w:p>
    <w:p w:rsidR="00AD35DA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44672B" w:rsidRPr="00AF3DE7">
        <w:rPr>
          <w:rFonts w:ascii="Times New Roman" w:hAnsi="Times New Roman" w:cs="Times New Roman"/>
          <w:sz w:val="28"/>
          <w:szCs w:val="28"/>
          <w:lang w:val="uk-UA"/>
        </w:rPr>
        <w:t>иба заморожена хек</w:t>
      </w:r>
      <w:r w:rsidR="00AD35DA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672B"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86,00 </w:t>
      </w:r>
      <w:r w:rsidR="00AD35DA" w:rsidRPr="00AF3DE7">
        <w:rPr>
          <w:rFonts w:ascii="Times New Roman" w:hAnsi="Times New Roman" w:cs="Times New Roman"/>
          <w:sz w:val="28"/>
          <w:szCs w:val="28"/>
          <w:lang w:val="uk-UA"/>
        </w:rPr>
        <w:t>грн. за 1</w:t>
      </w:r>
      <w:r w:rsidR="0044672B" w:rsidRPr="00AF3DE7">
        <w:rPr>
          <w:rFonts w:ascii="Times New Roman" w:hAnsi="Times New Roman" w:cs="Times New Roman"/>
          <w:sz w:val="28"/>
          <w:szCs w:val="28"/>
          <w:lang w:val="uk-UA"/>
        </w:rPr>
        <w:t>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5DA" w:rsidRPr="00AF3DE7" w:rsidRDefault="00AD35DA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C70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AF3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AF3DE7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3DE7" w:rsidRPr="00AF3DE7" w:rsidRDefault="00C76C70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  <w:r w:rsidR="00AF3D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3801" w:rsidRPr="00AF3DE7" w:rsidRDefault="00133801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AF3D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AF3DE7" w:rsidRDefault="00133801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DE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AF3DE7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AF3DE7" w:rsidRDefault="00AF3DE7" w:rsidP="00AF3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3801" w:rsidRPr="00AF3DE7">
        <w:rPr>
          <w:rFonts w:ascii="Times New Roman" w:hAnsi="Times New Roman" w:cs="Times New Roman"/>
          <w:sz w:val="28"/>
          <w:szCs w:val="28"/>
          <w:lang w:val="uk-UA"/>
        </w:rPr>
        <w:t>Вимог щодо застосування заходів із захисту довкілля.</w:t>
      </w:r>
    </w:p>
    <w:sectPr w:rsidR="00133801" w:rsidRPr="00AF3DE7" w:rsidSect="0044672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2839FF"/>
    <w:rsid w:val="003C6D96"/>
    <w:rsid w:val="0044672B"/>
    <w:rsid w:val="004F3913"/>
    <w:rsid w:val="004F639D"/>
    <w:rsid w:val="006F203A"/>
    <w:rsid w:val="0074477D"/>
    <w:rsid w:val="007D6B37"/>
    <w:rsid w:val="0097273C"/>
    <w:rsid w:val="00AD35DA"/>
    <w:rsid w:val="00AF3DE7"/>
    <w:rsid w:val="00B2357E"/>
    <w:rsid w:val="00C76C70"/>
    <w:rsid w:val="00D646A4"/>
    <w:rsid w:val="00D87671"/>
    <w:rsid w:val="00DA782B"/>
    <w:rsid w:val="00E543E0"/>
    <w:rsid w:val="00EA24C9"/>
    <w:rsid w:val="00EB3816"/>
    <w:rsid w:val="00FA41C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13</cp:revision>
  <dcterms:created xsi:type="dcterms:W3CDTF">2021-01-06T09:19:00Z</dcterms:created>
  <dcterms:modified xsi:type="dcterms:W3CDTF">2021-02-11T12:00:00Z</dcterms:modified>
</cp:coreProperties>
</file>