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2B" w:rsidRPr="00442325" w:rsidRDefault="00D23206" w:rsidP="00473434">
      <w:pPr>
        <w:pStyle w:val="a3"/>
        <w:rPr>
          <w:rFonts w:ascii="Arial" w:hAnsi="Arial" w:cs="Arial"/>
          <w:b w:val="0"/>
          <w:bCs w:val="0"/>
          <w:noProof/>
          <w:spacing w:val="10"/>
          <w:lang w:val="uk-UA"/>
        </w:rPr>
      </w:pPr>
      <w:r>
        <w:rPr>
          <w:rFonts w:ascii="Arial" w:hAnsi="Arial" w:cs="Arial"/>
          <w:b w:val="0"/>
          <w:bCs w:val="0"/>
          <w:noProof/>
          <w:spacing w:val="1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6" o:title=""/>
          </v:shape>
        </w:pict>
      </w:r>
    </w:p>
    <w:p w:rsidR="009E792B" w:rsidRPr="00442325" w:rsidRDefault="009E792B" w:rsidP="00473434">
      <w:pPr>
        <w:pStyle w:val="a3"/>
        <w:rPr>
          <w:lang w:val="uk-UA"/>
        </w:rPr>
      </w:pPr>
    </w:p>
    <w:p w:rsidR="009E792B" w:rsidRPr="00442325" w:rsidRDefault="009E792B" w:rsidP="004734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42325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>М. ЛИСИЧАНСЬКА</w:t>
      </w:r>
    </w:p>
    <w:p w:rsidR="009E792B" w:rsidRPr="00442325" w:rsidRDefault="009E792B" w:rsidP="004734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42325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9E792B" w:rsidRPr="00442325" w:rsidRDefault="009E792B" w:rsidP="00473434">
      <w:pPr>
        <w:jc w:val="center"/>
        <w:rPr>
          <w:b/>
          <w:bCs/>
          <w:caps/>
          <w:sz w:val="28"/>
          <w:szCs w:val="28"/>
          <w:lang w:val="uk-UA"/>
        </w:rPr>
      </w:pPr>
    </w:p>
    <w:p w:rsidR="009E792B" w:rsidRPr="00442325" w:rsidRDefault="009E792B" w:rsidP="00473434">
      <w:pPr>
        <w:jc w:val="center"/>
        <w:rPr>
          <w:b/>
          <w:bCs/>
          <w:sz w:val="28"/>
          <w:szCs w:val="28"/>
          <w:lang w:val="uk-UA"/>
        </w:rPr>
      </w:pPr>
      <w:r w:rsidRPr="00442325">
        <w:rPr>
          <w:b/>
          <w:bCs/>
          <w:sz w:val="28"/>
          <w:szCs w:val="28"/>
          <w:lang w:val="uk-UA"/>
        </w:rPr>
        <w:t>РОЗПОРЯДЖЕННЯ</w:t>
      </w:r>
    </w:p>
    <w:p w:rsidR="009E792B" w:rsidRPr="00442325" w:rsidRDefault="009E792B" w:rsidP="004734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42325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9E792B" w:rsidRPr="00442325" w:rsidRDefault="009E792B" w:rsidP="006B31D7">
      <w:pPr>
        <w:jc w:val="center"/>
        <w:rPr>
          <w:sz w:val="28"/>
          <w:szCs w:val="28"/>
          <w:lang w:val="uk-UA"/>
        </w:rPr>
      </w:pPr>
    </w:p>
    <w:p w:rsidR="009E792B" w:rsidRPr="00442325" w:rsidRDefault="009E792B" w:rsidP="006B31D7">
      <w:pPr>
        <w:jc w:val="center"/>
        <w:rPr>
          <w:b/>
          <w:bCs/>
          <w:sz w:val="28"/>
          <w:szCs w:val="28"/>
          <w:lang w:val="uk-UA"/>
        </w:rPr>
      </w:pPr>
    </w:p>
    <w:p w:rsidR="009E792B" w:rsidRPr="00442325" w:rsidRDefault="009E792B" w:rsidP="006B31D7">
      <w:pPr>
        <w:rPr>
          <w:sz w:val="28"/>
          <w:szCs w:val="28"/>
          <w:lang w:val="uk-UA"/>
        </w:rPr>
      </w:pPr>
    </w:p>
    <w:p w:rsidR="009E792B" w:rsidRPr="00EE1C20" w:rsidRDefault="00B12808" w:rsidP="006B31D7">
      <w:pPr>
        <w:rPr>
          <w:sz w:val="28"/>
          <w:szCs w:val="28"/>
          <w:lang w:val="uk-UA"/>
        </w:rPr>
      </w:pPr>
      <w:r w:rsidRPr="00EE1C20">
        <w:rPr>
          <w:sz w:val="28"/>
          <w:szCs w:val="28"/>
          <w:lang w:val="uk-UA"/>
        </w:rPr>
        <w:t>18.02.2021</w:t>
      </w:r>
      <w:r w:rsidR="00084638" w:rsidRPr="00EE1C20">
        <w:rPr>
          <w:sz w:val="28"/>
          <w:szCs w:val="28"/>
          <w:lang w:val="uk-UA"/>
        </w:rPr>
        <w:tab/>
      </w:r>
      <w:r w:rsidR="009E792B" w:rsidRPr="00442325">
        <w:rPr>
          <w:sz w:val="28"/>
          <w:szCs w:val="28"/>
          <w:lang w:val="uk-UA"/>
        </w:rPr>
        <w:tab/>
      </w:r>
      <w:r w:rsidR="009E792B" w:rsidRPr="00442325">
        <w:rPr>
          <w:sz w:val="28"/>
          <w:szCs w:val="28"/>
          <w:lang w:val="uk-UA"/>
        </w:rPr>
        <w:tab/>
        <w:t xml:space="preserve">      </w:t>
      </w:r>
      <w:r w:rsidR="009E792B"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№ </w:t>
      </w:r>
      <w:r w:rsidRPr="00EE1C20">
        <w:rPr>
          <w:sz w:val="28"/>
          <w:szCs w:val="28"/>
          <w:lang w:val="uk-UA"/>
        </w:rPr>
        <w:t>167</w:t>
      </w:r>
    </w:p>
    <w:p w:rsidR="009E792B" w:rsidRPr="0065790F" w:rsidRDefault="009E792B" w:rsidP="00224E13">
      <w:pPr>
        <w:jc w:val="both"/>
        <w:rPr>
          <w:sz w:val="28"/>
          <w:szCs w:val="28"/>
          <w:lang w:val="uk-UA"/>
        </w:rPr>
      </w:pPr>
    </w:p>
    <w:p w:rsidR="009E792B" w:rsidRPr="00442325" w:rsidRDefault="009E792B" w:rsidP="00224E13">
      <w:pPr>
        <w:jc w:val="both"/>
        <w:rPr>
          <w:b/>
          <w:bCs/>
          <w:sz w:val="28"/>
          <w:szCs w:val="28"/>
          <w:lang w:val="uk-UA"/>
        </w:rPr>
      </w:pPr>
      <w:r w:rsidRPr="0065790F">
        <w:rPr>
          <w:b/>
          <w:bCs/>
          <w:sz w:val="28"/>
          <w:szCs w:val="28"/>
          <w:lang w:val="uk-UA"/>
        </w:rPr>
        <w:t>Про</w:t>
      </w:r>
      <w:r w:rsidRPr="00442325">
        <w:rPr>
          <w:b/>
          <w:bCs/>
          <w:sz w:val="28"/>
          <w:szCs w:val="28"/>
          <w:lang w:val="uk-UA"/>
        </w:rPr>
        <w:t xml:space="preserve"> проведення у 2021 році</w:t>
      </w:r>
    </w:p>
    <w:p w:rsidR="009E792B" w:rsidRPr="00442325" w:rsidRDefault="009E792B" w:rsidP="00224E13">
      <w:pPr>
        <w:jc w:val="both"/>
        <w:rPr>
          <w:b/>
          <w:bCs/>
          <w:sz w:val="28"/>
          <w:szCs w:val="28"/>
          <w:lang w:val="uk-UA"/>
        </w:rPr>
      </w:pPr>
      <w:r w:rsidRPr="00442325">
        <w:rPr>
          <w:b/>
          <w:bCs/>
          <w:sz w:val="28"/>
          <w:szCs w:val="28"/>
          <w:lang w:val="uk-UA"/>
        </w:rPr>
        <w:t>заходів з благоустрою, озеленення</w:t>
      </w:r>
    </w:p>
    <w:p w:rsidR="009E792B" w:rsidRPr="00442325" w:rsidRDefault="009E792B" w:rsidP="00224E13">
      <w:pPr>
        <w:jc w:val="both"/>
        <w:rPr>
          <w:b/>
          <w:bCs/>
          <w:sz w:val="28"/>
          <w:szCs w:val="28"/>
          <w:lang w:val="uk-UA"/>
        </w:rPr>
      </w:pPr>
      <w:r w:rsidRPr="00442325">
        <w:rPr>
          <w:b/>
          <w:bCs/>
          <w:sz w:val="28"/>
          <w:szCs w:val="28"/>
          <w:lang w:val="uk-UA"/>
        </w:rPr>
        <w:t xml:space="preserve">та санітарного очищення </w:t>
      </w:r>
      <w:r>
        <w:rPr>
          <w:b/>
          <w:bCs/>
          <w:sz w:val="28"/>
          <w:szCs w:val="28"/>
          <w:lang w:val="uk-UA"/>
        </w:rPr>
        <w:t>м. Лисичанська</w:t>
      </w:r>
    </w:p>
    <w:p w:rsidR="009E792B" w:rsidRPr="0065790F" w:rsidRDefault="009E792B" w:rsidP="00DB287C">
      <w:pPr>
        <w:jc w:val="both"/>
        <w:rPr>
          <w:sz w:val="28"/>
          <w:szCs w:val="28"/>
          <w:lang w:val="uk-UA"/>
        </w:rPr>
      </w:pPr>
    </w:p>
    <w:p w:rsidR="009E792B" w:rsidRPr="00442325" w:rsidRDefault="009E792B" w:rsidP="00224E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42325">
        <w:rPr>
          <w:sz w:val="28"/>
          <w:szCs w:val="28"/>
          <w:lang w:val="uk-UA"/>
        </w:rPr>
        <w:t xml:space="preserve"> метою благоустрою та поліпшення санітарного стану території міста</w:t>
      </w:r>
      <w:r>
        <w:rPr>
          <w:sz w:val="28"/>
          <w:szCs w:val="28"/>
          <w:lang w:val="uk-UA"/>
        </w:rPr>
        <w:t xml:space="preserve">, на виконання </w:t>
      </w:r>
      <w:r w:rsidRPr="00442325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ей</w:t>
      </w:r>
      <w:r w:rsidRPr="00442325">
        <w:rPr>
          <w:sz w:val="28"/>
          <w:szCs w:val="28"/>
          <w:lang w:val="uk-UA"/>
        </w:rPr>
        <w:t xml:space="preserve"> 10, 20, 24 Закону України «Про благоустрій населених пунктів», Указу Президента України від 08.08.1998 № 855 «Про День довкілля», відповідно до розпорядження Кабінету Міністрів України від</w:t>
      </w:r>
      <w:r w:rsidRPr="00442325">
        <w:rPr>
          <w:color w:val="000000"/>
          <w:sz w:val="28"/>
          <w:szCs w:val="28"/>
          <w:lang w:val="uk-UA"/>
        </w:rPr>
        <w:t xml:space="preserve"> 31.03.2010 № 777-р «Деякі питання проведення щорічної акції «За чисте довкілля» та дня благоустро</w:t>
      </w:r>
      <w:r>
        <w:rPr>
          <w:color w:val="000000"/>
          <w:sz w:val="28"/>
          <w:szCs w:val="28"/>
          <w:lang w:val="uk-UA"/>
        </w:rPr>
        <w:t xml:space="preserve">ю територій населених пунктів», </w:t>
      </w:r>
      <w:r w:rsidRPr="00F533B0">
        <w:rPr>
          <w:color w:val="000000"/>
          <w:sz w:val="28"/>
          <w:szCs w:val="28"/>
          <w:lang w:val="uk-UA"/>
        </w:rPr>
        <w:t>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9E792B" w:rsidRPr="0065790F" w:rsidRDefault="009E792B" w:rsidP="00224E13">
      <w:pPr>
        <w:jc w:val="both"/>
        <w:rPr>
          <w:sz w:val="28"/>
          <w:szCs w:val="28"/>
          <w:lang w:val="uk-UA"/>
        </w:rPr>
      </w:pPr>
    </w:p>
    <w:p w:rsidR="009E792B" w:rsidRPr="00F533B0" w:rsidRDefault="009E792B" w:rsidP="00F533B0">
      <w:pPr>
        <w:jc w:val="both"/>
        <w:rPr>
          <w:b/>
          <w:bCs/>
          <w:sz w:val="28"/>
          <w:szCs w:val="28"/>
          <w:lang w:val="uk-UA"/>
        </w:rPr>
      </w:pPr>
      <w:r w:rsidRPr="00F533B0">
        <w:rPr>
          <w:b/>
          <w:bCs/>
          <w:sz w:val="28"/>
          <w:szCs w:val="28"/>
          <w:lang w:val="uk-UA"/>
        </w:rPr>
        <w:t xml:space="preserve">зобов’язую: </w:t>
      </w:r>
    </w:p>
    <w:p w:rsidR="009E792B" w:rsidRPr="0065790F" w:rsidRDefault="009E792B" w:rsidP="0043593C">
      <w:pPr>
        <w:ind w:left="360"/>
        <w:jc w:val="both"/>
        <w:rPr>
          <w:sz w:val="28"/>
          <w:szCs w:val="28"/>
          <w:lang w:val="uk-UA"/>
        </w:rPr>
      </w:pPr>
    </w:p>
    <w:p w:rsidR="009E792B" w:rsidRPr="00442325" w:rsidRDefault="009E792B" w:rsidP="0065790F">
      <w:pPr>
        <w:ind w:firstLine="708"/>
        <w:jc w:val="both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 xml:space="preserve">1.Затвердити план заходів з організації проведення благоустрою, озеленення та санітарного очищення </w:t>
      </w:r>
      <w:r>
        <w:rPr>
          <w:sz w:val="28"/>
          <w:szCs w:val="28"/>
          <w:lang w:val="uk-UA"/>
        </w:rPr>
        <w:t>м. Лисичанська</w:t>
      </w:r>
      <w:r w:rsidRPr="00442325">
        <w:rPr>
          <w:sz w:val="28"/>
          <w:szCs w:val="28"/>
          <w:lang w:val="uk-UA"/>
        </w:rPr>
        <w:t xml:space="preserve"> на 2021 рік (додаток).</w:t>
      </w:r>
    </w:p>
    <w:p w:rsidR="009E792B" w:rsidRPr="00442325" w:rsidRDefault="009E792B" w:rsidP="0065790F">
      <w:pPr>
        <w:ind w:firstLine="708"/>
        <w:jc w:val="both"/>
        <w:rPr>
          <w:sz w:val="28"/>
          <w:szCs w:val="28"/>
          <w:lang w:val="uk-UA"/>
        </w:rPr>
      </w:pPr>
    </w:p>
    <w:p w:rsidR="009E792B" w:rsidRPr="00442325" w:rsidRDefault="009E792B" w:rsidP="0065790F">
      <w:pPr>
        <w:ind w:firstLine="720"/>
        <w:jc w:val="both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>2. Дане розпорядження підлягає оприлюдненню.</w:t>
      </w:r>
    </w:p>
    <w:p w:rsidR="009E792B" w:rsidRPr="00442325" w:rsidRDefault="009E792B" w:rsidP="0065790F">
      <w:pPr>
        <w:ind w:firstLine="748"/>
        <w:jc w:val="both"/>
        <w:rPr>
          <w:sz w:val="28"/>
          <w:szCs w:val="28"/>
          <w:lang w:val="uk-UA"/>
        </w:rPr>
      </w:pPr>
    </w:p>
    <w:p w:rsidR="009E792B" w:rsidRPr="00442325" w:rsidRDefault="009E792B" w:rsidP="0065790F">
      <w:pPr>
        <w:ind w:firstLine="748"/>
        <w:jc w:val="both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>3. Контроль за виконанням р</w:t>
      </w:r>
      <w:r>
        <w:rPr>
          <w:sz w:val="28"/>
          <w:szCs w:val="28"/>
          <w:lang w:val="uk-UA"/>
        </w:rPr>
        <w:t>озпорядження</w:t>
      </w:r>
      <w:r w:rsidRPr="00442325">
        <w:rPr>
          <w:sz w:val="28"/>
          <w:szCs w:val="28"/>
          <w:lang w:val="uk-UA"/>
        </w:rPr>
        <w:t xml:space="preserve"> покласти на заступника керівника з питань безпеки та громадського порядку військово-цивільної адміністрації Станіслава МОСЕЙКА.</w:t>
      </w:r>
    </w:p>
    <w:p w:rsidR="009E792B" w:rsidRPr="00442325" w:rsidRDefault="009E792B" w:rsidP="002C423A">
      <w:pPr>
        <w:ind w:left="360"/>
        <w:jc w:val="both"/>
        <w:rPr>
          <w:sz w:val="28"/>
          <w:szCs w:val="28"/>
          <w:lang w:val="uk-UA"/>
        </w:rPr>
      </w:pPr>
    </w:p>
    <w:p w:rsidR="009E792B" w:rsidRPr="00442325" w:rsidRDefault="009E792B" w:rsidP="00224E13">
      <w:pPr>
        <w:ind w:left="360"/>
        <w:jc w:val="both"/>
        <w:rPr>
          <w:sz w:val="28"/>
          <w:szCs w:val="28"/>
          <w:lang w:val="uk-UA"/>
        </w:rPr>
      </w:pPr>
    </w:p>
    <w:p w:rsidR="009E792B" w:rsidRDefault="009E792B" w:rsidP="00224E13">
      <w:pPr>
        <w:ind w:left="360"/>
        <w:jc w:val="both"/>
        <w:rPr>
          <w:sz w:val="28"/>
          <w:szCs w:val="28"/>
          <w:lang w:val="uk-UA"/>
        </w:rPr>
      </w:pPr>
    </w:p>
    <w:p w:rsidR="009E792B" w:rsidRPr="00442325" w:rsidRDefault="009E792B" w:rsidP="00224E13">
      <w:pPr>
        <w:ind w:left="360"/>
        <w:jc w:val="both"/>
        <w:rPr>
          <w:sz w:val="28"/>
          <w:szCs w:val="28"/>
          <w:lang w:val="uk-UA"/>
        </w:rPr>
      </w:pPr>
    </w:p>
    <w:p w:rsidR="009E792B" w:rsidRPr="00442325" w:rsidRDefault="009E792B" w:rsidP="00224E13">
      <w:pPr>
        <w:ind w:left="360"/>
        <w:jc w:val="both"/>
        <w:rPr>
          <w:sz w:val="28"/>
          <w:szCs w:val="28"/>
          <w:lang w:val="uk-UA"/>
        </w:rPr>
      </w:pPr>
    </w:p>
    <w:p w:rsidR="009E792B" w:rsidRPr="00442325" w:rsidRDefault="009E792B" w:rsidP="00473434">
      <w:pPr>
        <w:rPr>
          <w:b/>
          <w:bCs/>
          <w:sz w:val="28"/>
          <w:szCs w:val="28"/>
          <w:lang w:val="uk-UA"/>
        </w:rPr>
      </w:pPr>
      <w:r w:rsidRPr="00442325">
        <w:rPr>
          <w:b/>
          <w:bCs/>
          <w:sz w:val="28"/>
          <w:szCs w:val="28"/>
          <w:lang w:val="uk-UA"/>
        </w:rPr>
        <w:t xml:space="preserve">Керівник </w:t>
      </w:r>
    </w:p>
    <w:p w:rsidR="009E792B" w:rsidRPr="00442325" w:rsidRDefault="009E792B" w:rsidP="00473434">
      <w:pPr>
        <w:rPr>
          <w:b/>
          <w:bCs/>
          <w:sz w:val="28"/>
          <w:szCs w:val="28"/>
          <w:lang w:val="uk-UA"/>
        </w:rPr>
      </w:pPr>
      <w:r w:rsidRPr="00442325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442325">
        <w:rPr>
          <w:b/>
          <w:bCs/>
          <w:sz w:val="28"/>
          <w:szCs w:val="28"/>
          <w:lang w:val="uk-UA"/>
        </w:rPr>
        <w:tab/>
      </w:r>
      <w:r w:rsidRPr="00442325">
        <w:rPr>
          <w:b/>
          <w:bCs/>
          <w:sz w:val="28"/>
          <w:szCs w:val="28"/>
          <w:lang w:val="uk-UA"/>
        </w:rPr>
        <w:tab/>
      </w:r>
      <w:r w:rsidRPr="00442325">
        <w:rPr>
          <w:b/>
          <w:bCs/>
          <w:sz w:val="28"/>
          <w:szCs w:val="28"/>
          <w:lang w:val="uk-UA"/>
        </w:rPr>
        <w:tab/>
        <w:t xml:space="preserve">         Олександр ЗАЇКА</w:t>
      </w:r>
    </w:p>
    <w:p w:rsidR="00620C15" w:rsidRPr="00450B63" w:rsidRDefault="00620C15" w:rsidP="00620C15">
      <w:pPr>
        <w:rPr>
          <w:sz w:val="28"/>
          <w:szCs w:val="28"/>
          <w:lang w:val="uk-UA"/>
        </w:rPr>
      </w:pPr>
    </w:p>
    <w:p w:rsidR="009E792B" w:rsidRPr="005C4877" w:rsidRDefault="009E792B" w:rsidP="005C4877">
      <w:pPr>
        <w:ind w:left="4248" w:firstLine="708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9E792B" w:rsidRPr="005C4877" w:rsidRDefault="009E792B" w:rsidP="005C4877">
      <w:pPr>
        <w:ind w:left="4248" w:firstLine="708"/>
        <w:rPr>
          <w:sz w:val="28"/>
          <w:szCs w:val="28"/>
          <w:lang w:val="uk-UA"/>
        </w:rPr>
      </w:pPr>
      <w:r w:rsidRPr="005C4877">
        <w:rPr>
          <w:sz w:val="28"/>
          <w:szCs w:val="28"/>
          <w:lang w:val="uk-UA"/>
        </w:rPr>
        <w:t>до розпорядження керівника</w:t>
      </w:r>
    </w:p>
    <w:p w:rsidR="009E792B" w:rsidRDefault="009E792B" w:rsidP="005C4877">
      <w:pPr>
        <w:ind w:left="4248" w:firstLine="708"/>
        <w:rPr>
          <w:sz w:val="28"/>
          <w:szCs w:val="28"/>
          <w:lang w:val="uk-UA"/>
        </w:rPr>
      </w:pPr>
      <w:r w:rsidRPr="005C4877">
        <w:rPr>
          <w:sz w:val="28"/>
          <w:szCs w:val="28"/>
          <w:lang w:val="uk-UA"/>
        </w:rPr>
        <w:t>ВЦА м. Лисичанська</w:t>
      </w:r>
    </w:p>
    <w:p w:rsidR="009E792B" w:rsidRPr="00620C15" w:rsidRDefault="00620C15" w:rsidP="005C4877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« </w:t>
      </w:r>
      <w:r w:rsidRPr="00620C15"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 xml:space="preserve"> » </w:t>
      </w:r>
      <w:r w:rsidRPr="00620C15">
        <w:rPr>
          <w:sz w:val="28"/>
          <w:szCs w:val="28"/>
        </w:rPr>
        <w:t>02.</w:t>
      </w:r>
      <w:r w:rsidR="009E792B" w:rsidRPr="005C4877">
        <w:rPr>
          <w:sz w:val="28"/>
          <w:szCs w:val="28"/>
          <w:lang w:val="uk-UA"/>
        </w:rPr>
        <w:t xml:space="preserve"> 2021 р.</w:t>
      </w:r>
      <w:r>
        <w:rPr>
          <w:sz w:val="28"/>
          <w:szCs w:val="28"/>
          <w:lang w:val="uk-UA"/>
        </w:rPr>
        <w:t xml:space="preserve"> № </w:t>
      </w:r>
      <w:r w:rsidRPr="00620C15">
        <w:rPr>
          <w:sz w:val="28"/>
          <w:szCs w:val="28"/>
        </w:rPr>
        <w:t xml:space="preserve"> 167</w:t>
      </w:r>
    </w:p>
    <w:p w:rsidR="009E792B" w:rsidRDefault="009E792B" w:rsidP="005C4877">
      <w:pPr>
        <w:ind w:left="4248" w:firstLine="708"/>
        <w:rPr>
          <w:sz w:val="28"/>
          <w:szCs w:val="28"/>
          <w:lang w:val="uk-UA"/>
        </w:rPr>
      </w:pPr>
    </w:p>
    <w:p w:rsidR="00D23206" w:rsidRPr="002F1D2C" w:rsidRDefault="00D23206" w:rsidP="005C4877">
      <w:pPr>
        <w:ind w:left="4248" w:firstLine="708"/>
        <w:rPr>
          <w:sz w:val="28"/>
          <w:szCs w:val="28"/>
          <w:lang w:val="uk-UA"/>
        </w:rPr>
      </w:pPr>
      <w:bookmarkStart w:id="0" w:name="_GoBack"/>
      <w:bookmarkEnd w:id="0"/>
    </w:p>
    <w:p w:rsidR="009E792B" w:rsidRPr="00442325" w:rsidRDefault="009E792B" w:rsidP="00224E13">
      <w:pPr>
        <w:jc w:val="center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>План заходів</w:t>
      </w:r>
    </w:p>
    <w:p w:rsidR="009E792B" w:rsidRDefault="009E792B" w:rsidP="00224E13">
      <w:pPr>
        <w:jc w:val="center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>з організації проведення благоустрою, озеленення та санітарного очищення</w:t>
      </w:r>
    </w:p>
    <w:p w:rsidR="009E792B" w:rsidRDefault="009E792B" w:rsidP="00224E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Лисичанська</w:t>
      </w:r>
      <w:r w:rsidRPr="00442325">
        <w:rPr>
          <w:sz w:val="28"/>
          <w:szCs w:val="28"/>
          <w:lang w:val="uk-UA"/>
        </w:rPr>
        <w:t xml:space="preserve"> на 2021 рік.</w:t>
      </w:r>
    </w:p>
    <w:p w:rsidR="009E792B" w:rsidRDefault="009E792B" w:rsidP="00224E13">
      <w:pPr>
        <w:jc w:val="center"/>
        <w:rPr>
          <w:sz w:val="28"/>
          <w:szCs w:val="28"/>
          <w:lang w:val="uk-UA"/>
        </w:rPr>
      </w:pP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489"/>
        <w:gridCol w:w="1553"/>
        <w:gridCol w:w="2249"/>
      </w:tblGrid>
      <w:tr w:rsidR="009E792B" w:rsidRPr="00442325">
        <w:trPr>
          <w:trHeight w:val="150"/>
        </w:trPr>
        <w:tc>
          <w:tcPr>
            <w:tcW w:w="541" w:type="dxa"/>
            <w:vAlign w:val="center"/>
          </w:tcPr>
          <w:p w:rsidR="009E792B" w:rsidRPr="00442325" w:rsidRDefault="009E792B" w:rsidP="008D1B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E82789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AD43C5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AD43C5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9E792B" w:rsidRPr="00442325">
        <w:trPr>
          <w:trHeight w:val="1386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D67000">
            <w:pPr>
              <w:jc w:val="both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Приведення територій, закріплених за комунальними підприємствами міста, в належний санітарний стан після закінчення зимового періоду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CD0CCA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15</w:t>
            </w:r>
            <w:r w:rsidRPr="00442325">
              <w:rPr>
                <w:sz w:val="28"/>
                <w:szCs w:val="28"/>
                <w:lang w:val="uk-UA"/>
              </w:rPr>
              <w:t>.04.2021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Керівники комунальних підприємств міста</w:t>
            </w:r>
          </w:p>
        </w:tc>
      </w:tr>
      <w:tr w:rsidR="009E792B" w:rsidRPr="00442325">
        <w:trPr>
          <w:trHeight w:val="1419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8D1B85">
            <w:pPr>
              <w:jc w:val="both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Приведення територій</w:t>
            </w:r>
            <w:r>
              <w:rPr>
                <w:sz w:val="28"/>
                <w:szCs w:val="28"/>
                <w:lang w:val="uk-UA"/>
              </w:rPr>
              <w:t>,</w:t>
            </w:r>
            <w:r w:rsidRPr="004423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закріплених за </w:t>
            </w:r>
            <w:r w:rsidRPr="00442325">
              <w:rPr>
                <w:sz w:val="28"/>
                <w:szCs w:val="28"/>
                <w:lang w:val="uk-UA"/>
              </w:rPr>
              <w:t>лікувальни</w:t>
            </w:r>
            <w:r>
              <w:rPr>
                <w:sz w:val="28"/>
                <w:szCs w:val="28"/>
                <w:lang w:val="uk-UA"/>
              </w:rPr>
              <w:t>ми</w:t>
            </w:r>
            <w:r w:rsidRPr="00442325">
              <w:rPr>
                <w:sz w:val="28"/>
                <w:szCs w:val="28"/>
                <w:lang w:val="uk-UA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>ами</w:t>
            </w:r>
            <w:r w:rsidRPr="00442325">
              <w:rPr>
                <w:sz w:val="28"/>
                <w:szCs w:val="28"/>
                <w:lang w:val="uk-UA"/>
              </w:rPr>
              <w:t xml:space="preserve"> міста</w:t>
            </w:r>
            <w:r>
              <w:rPr>
                <w:sz w:val="28"/>
                <w:szCs w:val="28"/>
                <w:lang w:val="uk-UA"/>
              </w:rPr>
              <w:t>,</w:t>
            </w:r>
            <w:r w:rsidRPr="00442325">
              <w:rPr>
                <w:sz w:val="28"/>
                <w:szCs w:val="28"/>
                <w:lang w:val="uk-UA"/>
              </w:rPr>
              <w:t xml:space="preserve"> у належний санітарний стан після закінчення зимового періоду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CD0CCA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15</w:t>
            </w:r>
            <w:r w:rsidRPr="00442325">
              <w:rPr>
                <w:sz w:val="28"/>
                <w:szCs w:val="28"/>
                <w:lang w:val="uk-UA"/>
              </w:rPr>
              <w:t>.04.2021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DA3558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Відділ охорони здоров’я ВЦА</w:t>
            </w:r>
          </w:p>
          <w:p w:rsidR="009E792B" w:rsidRPr="00442325" w:rsidRDefault="009E792B" w:rsidP="00B7224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</w:t>
            </w:r>
            <w:r w:rsidRPr="00442325">
              <w:rPr>
                <w:sz w:val="22"/>
                <w:szCs w:val="22"/>
                <w:lang w:val="uk-UA"/>
              </w:rPr>
              <w:t xml:space="preserve"> Лисичанська</w:t>
            </w:r>
          </w:p>
        </w:tc>
      </w:tr>
      <w:tr w:rsidR="009E792B" w:rsidRPr="00442325">
        <w:trPr>
          <w:trHeight w:val="1837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8D1B85">
            <w:pPr>
              <w:jc w:val="both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Приведення територій</w:t>
            </w:r>
            <w:r>
              <w:rPr>
                <w:sz w:val="28"/>
                <w:szCs w:val="28"/>
                <w:lang w:val="uk-UA"/>
              </w:rPr>
              <w:t>,</w:t>
            </w:r>
            <w:r w:rsidRPr="00442325">
              <w:rPr>
                <w:sz w:val="28"/>
                <w:szCs w:val="28"/>
                <w:lang w:val="uk-UA"/>
              </w:rPr>
              <w:t xml:space="preserve"> </w:t>
            </w:r>
            <w:r w:rsidRPr="008D1B85">
              <w:rPr>
                <w:sz w:val="28"/>
                <w:szCs w:val="28"/>
                <w:lang w:val="uk-UA"/>
              </w:rPr>
              <w:t xml:space="preserve">закріплених за </w:t>
            </w:r>
            <w:r w:rsidRPr="00442325">
              <w:rPr>
                <w:sz w:val="28"/>
                <w:szCs w:val="28"/>
                <w:lang w:val="uk-UA"/>
              </w:rPr>
              <w:t>навчальни</w:t>
            </w:r>
            <w:r>
              <w:rPr>
                <w:sz w:val="28"/>
                <w:szCs w:val="28"/>
                <w:lang w:val="uk-UA"/>
              </w:rPr>
              <w:t>ми</w:t>
            </w:r>
            <w:r w:rsidRPr="00442325">
              <w:rPr>
                <w:sz w:val="28"/>
                <w:szCs w:val="28"/>
                <w:lang w:val="uk-UA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>ами</w:t>
            </w:r>
            <w:r w:rsidRPr="00442325">
              <w:rPr>
                <w:sz w:val="28"/>
                <w:szCs w:val="28"/>
                <w:lang w:val="uk-UA"/>
              </w:rPr>
              <w:t xml:space="preserve"> міста</w:t>
            </w:r>
            <w:r>
              <w:rPr>
                <w:sz w:val="28"/>
                <w:szCs w:val="28"/>
                <w:lang w:val="uk-UA"/>
              </w:rPr>
              <w:t>,</w:t>
            </w:r>
            <w:r w:rsidRPr="00442325">
              <w:rPr>
                <w:sz w:val="28"/>
                <w:szCs w:val="28"/>
                <w:lang w:val="uk-UA"/>
              </w:rPr>
              <w:t xml:space="preserve"> у належний санітарний стан після закінчення зимового періоду із залученням до цієї роботи учнівської та студентської молоді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CD0CCA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15</w:t>
            </w:r>
            <w:r w:rsidRPr="00442325">
              <w:rPr>
                <w:sz w:val="28"/>
                <w:szCs w:val="28"/>
                <w:lang w:val="uk-UA"/>
              </w:rPr>
              <w:t>.04.2021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Відділ освіти ВЦА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 w:rsidRPr="00442325">
              <w:rPr>
                <w:sz w:val="22"/>
                <w:szCs w:val="22"/>
                <w:lang w:val="uk-UA"/>
              </w:rPr>
              <w:t>,</w:t>
            </w:r>
          </w:p>
          <w:p w:rsidR="009E792B" w:rsidRPr="00442325" w:rsidRDefault="009E792B" w:rsidP="00DA355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442325">
              <w:rPr>
                <w:sz w:val="22"/>
                <w:szCs w:val="22"/>
                <w:lang w:val="uk-UA"/>
              </w:rPr>
              <w:t>ідділ у справах сім`ї, молоді та спорту ВЦА</w:t>
            </w:r>
          </w:p>
          <w:p w:rsidR="009E792B" w:rsidRPr="00442325" w:rsidRDefault="009E792B" w:rsidP="00B722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</w:t>
            </w:r>
            <w:r w:rsidRPr="00442325">
              <w:rPr>
                <w:sz w:val="22"/>
                <w:szCs w:val="22"/>
                <w:lang w:val="uk-UA"/>
              </w:rPr>
              <w:t>Лисичанськ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</w:tr>
      <w:tr w:rsidR="009E792B" w:rsidRPr="00442325">
        <w:trPr>
          <w:trHeight w:val="1835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8D1B85">
            <w:pPr>
              <w:jc w:val="both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Приведення територій</w:t>
            </w:r>
            <w:r>
              <w:rPr>
                <w:sz w:val="28"/>
                <w:szCs w:val="28"/>
                <w:lang w:val="uk-UA"/>
              </w:rPr>
              <w:t>,</w:t>
            </w:r>
            <w:r w:rsidRPr="00442325">
              <w:rPr>
                <w:sz w:val="28"/>
                <w:szCs w:val="28"/>
                <w:lang w:val="uk-UA"/>
              </w:rPr>
              <w:t xml:space="preserve"> </w:t>
            </w:r>
            <w:r w:rsidRPr="008D1B85">
              <w:rPr>
                <w:sz w:val="28"/>
                <w:szCs w:val="28"/>
                <w:lang w:val="uk-UA"/>
              </w:rPr>
              <w:t xml:space="preserve">закріплених за </w:t>
            </w:r>
            <w:r w:rsidRPr="00442325">
              <w:rPr>
                <w:sz w:val="28"/>
                <w:szCs w:val="28"/>
                <w:lang w:val="uk-UA"/>
              </w:rPr>
              <w:t>заклад</w:t>
            </w:r>
            <w:r>
              <w:rPr>
                <w:sz w:val="28"/>
                <w:szCs w:val="28"/>
                <w:lang w:val="uk-UA"/>
              </w:rPr>
              <w:t>ами</w:t>
            </w:r>
            <w:r w:rsidRPr="00442325">
              <w:rPr>
                <w:sz w:val="28"/>
                <w:szCs w:val="28"/>
                <w:lang w:val="uk-UA"/>
              </w:rPr>
              <w:t xml:space="preserve"> культури міста</w:t>
            </w:r>
            <w:r>
              <w:rPr>
                <w:sz w:val="28"/>
                <w:szCs w:val="28"/>
                <w:lang w:val="uk-UA"/>
              </w:rPr>
              <w:t>,</w:t>
            </w:r>
            <w:r w:rsidRPr="00442325">
              <w:rPr>
                <w:sz w:val="28"/>
                <w:szCs w:val="28"/>
                <w:lang w:val="uk-UA"/>
              </w:rPr>
              <w:t xml:space="preserve"> у належний санітарний стан після закінчення зимового періоду із залученням до цієї роботи учнівської та студентської молоді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CD0CCA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15</w:t>
            </w:r>
            <w:r w:rsidRPr="00442325">
              <w:rPr>
                <w:sz w:val="28"/>
                <w:szCs w:val="28"/>
                <w:lang w:val="uk-UA"/>
              </w:rPr>
              <w:t>.04.2021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D15C2B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Відділ культури</w:t>
            </w:r>
          </w:p>
          <w:p w:rsidR="009E792B" w:rsidRPr="00442325" w:rsidRDefault="009E792B" w:rsidP="00D15C2B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 xml:space="preserve">ВЦА </w:t>
            </w: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  <w:tr w:rsidR="009E792B" w:rsidRPr="004C7971">
        <w:trPr>
          <w:trHeight w:val="1293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662F0C">
            <w:pPr>
              <w:jc w:val="both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Прове</w:t>
            </w:r>
            <w:r>
              <w:rPr>
                <w:sz w:val="28"/>
                <w:szCs w:val="28"/>
                <w:lang w:val="uk-UA"/>
              </w:rPr>
              <w:t>дення</w:t>
            </w:r>
            <w:r w:rsidRPr="00442325">
              <w:rPr>
                <w:sz w:val="28"/>
                <w:szCs w:val="28"/>
                <w:lang w:val="uk-UA"/>
              </w:rPr>
              <w:t xml:space="preserve"> в начальних закладах міста урок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442325">
              <w:rPr>
                <w:sz w:val="28"/>
                <w:szCs w:val="28"/>
                <w:lang w:val="uk-UA"/>
              </w:rPr>
              <w:t>, диспут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442325">
              <w:rPr>
                <w:sz w:val="28"/>
                <w:szCs w:val="28"/>
                <w:lang w:val="uk-UA"/>
              </w:rPr>
              <w:t>, вікторин, семінар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442325">
              <w:rPr>
                <w:sz w:val="28"/>
                <w:szCs w:val="28"/>
                <w:lang w:val="uk-UA"/>
              </w:rPr>
              <w:t>, вистав</w:t>
            </w:r>
            <w:r>
              <w:rPr>
                <w:sz w:val="28"/>
                <w:szCs w:val="28"/>
                <w:lang w:val="uk-UA"/>
              </w:rPr>
              <w:t>ок</w:t>
            </w:r>
            <w:r w:rsidRPr="00442325">
              <w:rPr>
                <w:sz w:val="28"/>
                <w:szCs w:val="28"/>
                <w:lang w:val="uk-UA"/>
              </w:rPr>
              <w:t xml:space="preserve"> на природоохоронну тематику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5D025F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Відділ освіти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 xml:space="preserve">ВЦА </w:t>
            </w: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  <w:tr w:rsidR="009E792B" w:rsidRPr="00442325">
        <w:trPr>
          <w:trHeight w:val="2504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8321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Інформування голів вуличних комітетів </w:t>
            </w:r>
            <w:r w:rsidRPr="00442325">
              <w:rPr>
                <w:sz w:val="28"/>
                <w:szCs w:val="28"/>
                <w:lang w:val="uk-UA"/>
              </w:rPr>
              <w:t>про необхідність проведення заходів з приведення садиб та прилеглих територій у належний санітарний стан, збирання та вивезення побутових відходів у відповідності з діючим законодавством мешканцями приватного сектору.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CD0CCA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15</w:t>
            </w:r>
            <w:r w:rsidRPr="0044232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  <w:r w:rsidRPr="00442325">
              <w:rPr>
                <w:sz w:val="28"/>
                <w:szCs w:val="28"/>
                <w:lang w:val="uk-UA"/>
              </w:rPr>
              <w:t>.2021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Організаційний сектор ВЦА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  <w:tr w:rsidR="009E792B" w:rsidRPr="00442325">
        <w:trPr>
          <w:trHeight w:val="150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832100">
            <w:pPr>
              <w:jc w:val="both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Організ</w:t>
            </w:r>
            <w:r>
              <w:rPr>
                <w:sz w:val="28"/>
                <w:szCs w:val="28"/>
                <w:lang w:val="uk-UA"/>
              </w:rPr>
              <w:t>ація</w:t>
            </w:r>
            <w:r w:rsidRPr="00442325">
              <w:rPr>
                <w:sz w:val="28"/>
                <w:szCs w:val="28"/>
                <w:lang w:val="uk-UA"/>
              </w:rPr>
              <w:t xml:space="preserve"> заходів з приведення садиб та </w:t>
            </w:r>
            <w:r w:rsidRPr="00442325">
              <w:rPr>
                <w:sz w:val="28"/>
                <w:szCs w:val="28"/>
                <w:lang w:val="uk-UA"/>
              </w:rPr>
              <w:lastRenderedPageBreak/>
              <w:t>прилеглих територій у належний санітарний стан, збирання та вивезення побутових відходів у відповідності з діючим законодавством мешканцями приватного сектору.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5D025F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 xml:space="preserve">Голови вуличних </w:t>
            </w:r>
            <w:r w:rsidRPr="00442325">
              <w:rPr>
                <w:sz w:val="22"/>
                <w:szCs w:val="22"/>
                <w:lang w:val="uk-UA"/>
              </w:rPr>
              <w:lastRenderedPageBreak/>
              <w:t xml:space="preserve">комітетів </w:t>
            </w:r>
          </w:p>
        </w:tc>
      </w:tr>
      <w:tr w:rsidR="009E792B" w:rsidRPr="00442325">
        <w:trPr>
          <w:trHeight w:val="1355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5E0422">
            <w:pPr>
              <w:jc w:val="both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Організ</w:t>
            </w:r>
            <w:r>
              <w:rPr>
                <w:sz w:val="28"/>
                <w:szCs w:val="28"/>
                <w:lang w:val="uk-UA"/>
              </w:rPr>
              <w:t>ація</w:t>
            </w:r>
            <w:r w:rsidRPr="00442325">
              <w:rPr>
                <w:sz w:val="28"/>
                <w:szCs w:val="28"/>
                <w:lang w:val="uk-UA"/>
              </w:rPr>
              <w:t xml:space="preserve"> заходів з благоустрою та озеленення прибудинкових територій житлових будинків комунальної власності за участю їх мешканців 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5D025F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2B24FE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Керівники КП ЛЖЕК № 1, 3, 5, 6, 8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Голови будинкових комітетів</w:t>
            </w:r>
          </w:p>
        </w:tc>
      </w:tr>
      <w:tr w:rsidR="009E792B" w:rsidRPr="00442325">
        <w:trPr>
          <w:trHeight w:val="2340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5E04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Інформування </w:t>
            </w:r>
            <w:r w:rsidRPr="00442325">
              <w:rPr>
                <w:sz w:val="28"/>
                <w:szCs w:val="28"/>
                <w:lang w:val="uk-UA"/>
              </w:rPr>
              <w:t xml:space="preserve">керівників підприємств та організацій усіх форм власності </w:t>
            </w:r>
            <w:r>
              <w:rPr>
                <w:sz w:val="28"/>
                <w:szCs w:val="28"/>
                <w:lang w:val="uk-UA"/>
              </w:rPr>
              <w:t>про</w:t>
            </w:r>
            <w:r w:rsidRPr="00442325">
              <w:rPr>
                <w:sz w:val="28"/>
                <w:szCs w:val="28"/>
                <w:lang w:val="uk-UA"/>
              </w:rPr>
              <w:t xml:space="preserve"> необхідн</w:t>
            </w:r>
            <w:r>
              <w:rPr>
                <w:sz w:val="28"/>
                <w:szCs w:val="28"/>
                <w:lang w:val="uk-UA"/>
              </w:rPr>
              <w:t>ість</w:t>
            </w:r>
            <w:r w:rsidRPr="00442325">
              <w:rPr>
                <w:sz w:val="28"/>
                <w:szCs w:val="28"/>
                <w:lang w:val="uk-UA"/>
              </w:rPr>
              <w:t xml:space="preserve"> приведення територі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442325">
              <w:rPr>
                <w:sz w:val="28"/>
                <w:szCs w:val="28"/>
                <w:lang w:val="uk-UA"/>
              </w:rPr>
              <w:t xml:space="preserve"> підприємств та прилеглих до них територій у належний санітарний стан після закінчення зимового періоду. 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D01BB7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до 1</w:t>
            </w:r>
            <w:r>
              <w:rPr>
                <w:sz w:val="28"/>
                <w:szCs w:val="28"/>
                <w:lang w:val="uk-UA"/>
              </w:rPr>
              <w:t>5</w:t>
            </w:r>
            <w:r w:rsidRPr="00442325">
              <w:rPr>
                <w:sz w:val="28"/>
                <w:szCs w:val="28"/>
                <w:lang w:val="uk-UA"/>
              </w:rPr>
              <w:t>.03.2021</w:t>
            </w:r>
          </w:p>
        </w:tc>
        <w:tc>
          <w:tcPr>
            <w:tcW w:w="2249" w:type="dxa"/>
            <w:vAlign w:val="center"/>
          </w:tcPr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 xml:space="preserve">Відділ споживчого ринку ВЦА </w:t>
            </w: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 w:rsidRPr="00442325">
              <w:rPr>
                <w:sz w:val="22"/>
                <w:szCs w:val="22"/>
                <w:lang w:val="uk-UA"/>
              </w:rPr>
              <w:t xml:space="preserve">, відділ економіки ВЦА </w:t>
            </w: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 w:rsidRPr="00442325">
              <w:rPr>
                <w:sz w:val="22"/>
                <w:szCs w:val="22"/>
                <w:lang w:val="uk-UA"/>
              </w:rPr>
              <w:t xml:space="preserve">, </w:t>
            </w:r>
          </w:p>
          <w:p w:rsidR="009E792B" w:rsidRDefault="009E792B" w:rsidP="0016183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442325">
              <w:rPr>
                <w:sz w:val="22"/>
                <w:szCs w:val="22"/>
                <w:lang w:val="uk-UA"/>
              </w:rPr>
              <w:t>правління житлово-комунального господарства ВЦА</w:t>
            </w:r>
          </w:p>
          <w:p w:rsidR="009E792B" w:rsidRPr="00442325" w:rsidRDefault="009E792B" w:rsidP="00161838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  <w:tr w:rsidR="009E792B" w:rsidRPr="00442325">
        <w:trPr>
          <w:trHeight w:val="1285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5E04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442325">
              <w:rPr>
                <w:sz w:val="28"/>
                <w:szCs w:val="28"/>
                <w:lang w:val="uk-UA"/>
              </w:rPr>
              <w:t>роведення «Дня довкілля» та природоохоронної акції «Дерево доброї волі» за участю підприємств та мешканців міста.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757842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до 25.04.2021</w:t>
            </w:r>
          </w:p>
        </w:tc>
        <w:tc>
          <w:tcPr>
            <w:tcW w:w="2249" w:type="dxa"/>
            <w:vAlign w:val="center"/>
          </w:tcPr>
          <w:p w:rsidR="009E792B" w:rsidRDefault="009E792B" w:rsidP="00955B23">
            <w:pPr>
              <w:jc w:val="center"/>
              <w:rPr>
                <w:lang w:val="uk-UA"/>
              </w:rPr>
            </w:pPr>
            <w:r w:rsidRPr="00180099">
              <w:rPr>
                <w:sz w:val="22"/>
                <w:szCs w:val="22"/>
                <w:lang w:val="uk-UA"/>
              </w:rPr>
              <w:t>Комісія з питань благоустрою території</w:t>
            </w:r>
          </w:p>
          <w:p w:rsidR="009E792B" w:rsidRPr="00442325" w:rsidRDefault="009E792B" w:rsidP="00955B23">
            <w:pPr>
              <w:jc w:val="center"/>
              <w:rPr>
                <w:lang w:val="uk-UA"/>
              </w:rPr>
            </w:pPr>
            <w:r w:rsidRPr="00180099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  <w:tr w:rsidR="009E792B" w:rsidRPr="00442325">
        <w:trPr>
          <w:trHeight w:val="1080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5E04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442325">
              <w:rPr>
                <w:sz w:val="28"/>
                <w:szCs w:val="28"/>
                <w:lang w:val="uk-UA"/>
              </w:rPr>
              <w:t>роведення днів благоустрою за участю всіх підприємств та мешканців міста.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5D025F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49" w:type="dxa"/>
            <w:vAlign w:val="center"/>
          </w:tcPr>
          <w:p w:rsidR="009E792B" w:rsidRDefault="009E792B" w:rsidP="0018009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180099">
              <w:rPr>
                <w:sz w:val="22"/>
                <w:szCs w:val="22"/>
                <w:lang w:val="uk-UA"/>
              </w:rPr>
              <w:t>омісі</w:t>
            </w:r>
            <w:r>
              <w:rPr>
                <w:sz w:val="22"/>
                <w:szCs w:val="22"/>
                <w:lang w:val="uk-UA"/>
              </w:rPr>
              <w:t>я з питань благоустрою території</w:t>
            </w:r>
          </w:p>
          <w:p w:rsidR="009E792B" w:rsidRPr="00442325" w:rsidRDefault="009E792B" w:rsidP="00180099">
            <w:pPr>
              <w:jc w:val="center"/>
              <w:rPr>
                <w:lang w:val="uk-UA"/>
              </w:rPr>
            </w:pPr>
            <w:r w:rsidRPr="00180099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  <w:tr w:rsidR="009E792B" w:rsidRPr="00BF049B">
        <w:trPr>
          <w:trHeight w:val="1282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5E04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кон</w:t>
            </w:r>
            <w:r w:rsidRPr="00442325">
              <w:rPr>
                <w:sz w:val="28"/>
                <w:szCs w:val="28"/>
                <w:lang w:val="uk-UA"/>
              </w:rPr>
              <w:t>трол</w:t>
            </w:r>
            <w:r>
              <w:rPr>
                <w:sz w:val="28"/>
                <w:szCs w:val="28"/>
                <w:lang w:val="uk-UA"/>
              </w:rPr>
              <w:t>ю</w:t>
            </w:r>
            <w:r w:rsidRPr="00442325">
              <w:rPr>
                <w:sz w:val="28"/>
                <w:szCs w:val="28"/>
                <w:lang w:val="uk-UA"/>
              </w:rPr>
              <w:t xml:space="preserve"> за дотриманням </w:t>
            </w:r>
            <w:r w:rsidRPr="001E7784">
              <w:rPr>
                <w:sz w:val="28"/>
                <w:szCs w:val="28"/>
                <w:lang w:val="uk-UA"/>
              </w:rPr>
              <w:t>Типових правил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від 27.11.2017 № 310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442325">
              <w:rPr>
                <w:sz w:val="28"/>
                <w:szCs w:val="28"/>
                <w:lang w:val="uk-UA"/>
              </w:rPr>
              <w:t>відповідно до повноважень, визначених р</w:t>
            </w:r>
            <w:r>
              <w:rPr>
                <w:sz w:val="28"/>
                <w:szCs w:val="28"/>
                <w:lang w:val="uk-UA"/>
              </w:rPr>
              <w:t xml:space="preserve">озпорядженням керівника ВЦА м. Лисичанська від 28.01.2021 № 100 </w:t>
            </w:r>
            <w:r w:rsidRPr="00442325">
              <w:rPr>
                <w:sz w:val="28"/>
                <w:szCs w:val="28"/>
                <w:lang w:val="uk-UA"/>
              </w:rPr>
              <w:t>«Про організацію благоустрою на території м</w:t>
            </w:r>
            <w:r>
              <w:rPr>
                <w:sz w:val="28"/>
                <w:szCs w:val="28"/>
                <w:lang w:val="uk-UA"/>
              </w:rPr>
              <w:t>.</w:t>
            </w:r>
            <w:r w:rsidRPr="00442325">
              <w:rPr>
                <w:sz w:val="28"/>
                <w:szCs w:val="28"/>
                <w:lang w:val="uk-UA"/>
              </w:rPr>
              <w:t xml:space="preserve"> Лисичанськ</w:t>
            </w:r>
            <w:r>
              <w:rPr>
                <w:sz w:val="28"/>
                <w:szCs w:val="28"/>
                <w:lang w:val="uk-UA"/>
              </w:rPr>
              <w:t>а».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5D025F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49" w:type="dxa"/>
            <w:vAlign w:val="center"/>
          </w:tcPr>
          <w:p w:rsidR="009E792B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Управління житлово-комунального господарства ВЦА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 w:rsidRPr="00442325">
              <w:rPr>
                <w:sz w:val="22"/>
                <w:szCs w:val="22"/>
                <w:lang w:val="uk-UA"/>
              </w:rPr>
              <w:t xml:space="preserve">, управління власності ВЦА </w:t>
            </w: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 w:rsidRPr="00442325">
              <w:rPr>
                <w:sz w:val="22"/>
                <w:szCs w:val="22"/>
                <w:lang w:val="uk-UA"/>
              </w:rPr>
              <w:t xml:space="preserve">, </w:t>
            </w:r>
          </w:p>
          <w:p w:rsidR="009E792B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управління будівництва та архітектури ВЦА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 w:rsidRPr="00442325">
              <w:rPr>
                <w:sz w:val="22"/>
                <w:szCs w:val="22"/>
                <w:lang w:val="uk-UA"/>
              </w:rPr>
              <w:t xml:space="preserve">, </w:t>
            </w:r>
          </w:p>
          <w:p w:rsidR="009E792B" w:rsidRDefault="009E792B" w:rsidP="005D025F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відділ споживчого ринку ВЦА</w:t>
            </w:r>
          </w:p>
          <w:p w:rsidR="009E792B" w:rsidRDefault="009E792B" w:rsidP="005D025F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 w:rsidRPr="00442325">
              <w:rPr>
                <w:sz w:val="22"/>
                <w:szCs w:val="22"/>
                <w:lang w:val="uk-UA"/>
              </w:rPr>
              <w:t xml:space="preserve">, </w:t>
            </w:r>
          </w:p>
          <w:p w:rsidR="009E792B" w:rsidRDefault="009E792B" w:rsidP="005D025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організаційний сектор ВЦА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9E792B" w:rsidRPr="00442325" w:rsidRDefault="009E792B" w:rsidP="005D025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442325">
              <w:rPr>
                <w:sz w:val="22"/>
                <w:szCs w:val="22"/>
                <w:lang w:val="uk-UA"/>
              </w:rPr>
              <w:t>ідділ поліції</w:t>
            </w:r>
            <w:r>
              <w:rPr>
                <w:sz w:val="22"/>
                <w:szCs w:val="22"/>
                <w:lang w:val="uk-UA"/>
              </w:rPr>
              <w:t xml:space="preserve"> № 3 </w:t>
            </w:r>
            <w:proofErr w:type="spellStart"/>
            <w:r w:rsidRPr="0081796D">
              <w:rPr>
                <w:sz w:val="22"/>
                <w:szCs w:val="22"/>
                <w:lang w:val="uk-UA"/>
              </w:rPr>
              <w:t>Сєвєродонецького</w:t>
            </w:r>
            <w:proofErr w:type="spellEnd"/>
            <w:r w:rsidRPr="0081796D">
              <w:rPr>
                <w:sz w:val="22"/>
                <w:szCs w:val="22"/>
                <w:lang w:val="uk-UA"/>
              </w:rPr>
              <w:t xml:space="preserve"> районного управління поліції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9E792B" w:rsidRPr="00442325" w:rsidRDefault="009E792B" w:rsidP="007C10A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442325">
              <w:rPr>
                <w:sz w:val="22"/>
                <w:szCs w:val="22"/>
                <w:lang w:val="uk-UA"/>
              </w:rPr>
              <w:t>ерівники комунальних підприємств міста</w:t>
            </w:r>
          </w:p>
        </w:tc>
      </w:tr>
      <w:tr w:rsidR="009E792B" w:rsidRPr="00BF049B">
        <w:trPr>
          <w:trHeight w:val="1664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CD0C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442325">
              <w:rPr>
                <w:sz w:val="28"/>
                <w:szCs w:val="28"/>
                <w:lang w:val="uk-UA"/>
              </w:rPr>
              <w:t xml:space="preserve">исвітлення в засобах масової інформації та на офіційному </w:t>
            </w:r>
            <w:r>
              <w:rPr>
                <w:sz w:val="28"/>
                <w:szCs w:val="28"/>
                <w:lang w:val="uk-UA"/>
              </w:rPr>
              <w:t>веб-</w:t>
            </w:r>
            <w:r w:rsidRPr="00442325">
              <w:rPr>
                <w:sz w:val="28"/>
                <w:szCs w:val="28"/>
                <w:lang w:val="uk-UA"/>
              </w:rPr>
              <w:t xml:space="preserve">сайті військово-цивільної адміністрації </w:t>
            </w:r>
            <w:r>
              <w:rPr>
                <w:sz w:val="28"/>
                <w:szCs w:val="28"/>
                <w:lang w:val="uk-UA"/>
              </w:rPr>
              <w:t>м. Лисичанська</w:t>
            </w:r>
            <w:r w:rsidRPr="004423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 хід виконання </w:t>
            </w:r>
            <w:r w:rsidRPr="00442325">
              <w:rPr>
                <w:sz w:val="28"/>
                <w:szCs w:val="28"/>
                <w:lang w:val="uk-UA"/>
              </w:rPr>
              <w:t>заходів з благоустрою та санітарного очищення міста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6B4E6C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49" w:type="dxa"/>
            <w:vAlign w:val="center"/>
          </w:tcPr>
          <w:p w:rsidR="009E792B" w:rsidRDefault="009E792B" w:rsidP="00803770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Відділ з питань внутрішньої політики, зв’язку з громадськістю та ЗМІ ВЦА</w:t>
            </w:r>
          </w:p>
          <w:p w:rsidR="009E792B" w:rsidRPr="00442325" w:rsidRDefault="009E792B" w:rsidP="00803770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  <w:tr w:rsidR="009E792B" w:rsidRPr="00442325">
        <w:trPr>
          <w:trHeight w:val="1125"/>
        </w:trPr>
        <w:tc>
          <w:tcPr>
            <w:tcW w:w="541" w:type="dxa"/>
            <w:vAlign w:val="center"/>
          </w:tcPr>
          <w:p w:rsidR="009E792B" w:rsidRPr="00442325" w:rsidRDefault="009E792B" w:rsidP="0056270B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89" w:type="dxa"/>
            <w:vAlign w:val="center"/>
          </w:tcPr>
          <w:p w:rsidR="009E792B" w:rsidRPr="00442325" w:rsidRDefault="009E792B" w:rsidP="00D07E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442325">
              <w:rPr>
                <w:sz w:val="28"/>
                <w:szCs w:val="28"/>
                <w:lang w:val="uk-UA"/>
              </w:rPr>
              <w:t>оніторинг виконання заходів з благоустрою та санітарного очищення міста</w:t>
            </w:r>
          </w:p>
        </w:tc>
        <w:tc>
          <w:tcPr>
            <w:tcW w:w="1553" w:type="dxa"/>
            <w:vAlign w:val="center"/>
          </w:tcPr>
          <w:p w:rsidR="009E792B" w:rsidRPr="00442325" w:rsidRDefault="009E792B" w:rsidP="00BA2500">
            <w:pPr>
              <w:jc w:val="center"/>
              <w:rPr>
                <w:sz w:val="28"/>
                <w:szCs w:val="28"/>
                <w:lang w:val="uk-UA"/>
              </w:rPr>
            </w:pPr>
            <w:r w:rsidRPr="0044232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49" w:type="dxa"/>
            <w:vAlign w:val="center"/>
          </w:tcPr>
          <w:p w:rsidR="009E792B" w:rsidRDefault="009E792B" w:rsidP="00BA2500">
            <w:pPr>
              <w:jc w:val="center"/>
              <w:rPr>
                <w:lang w:val="uk-UA"/>
              </w:rPr>
            </w:pPr>
            <w:r w:rsidRPr="00442325">
              <w:rPr>
                <w:sz w:val="22"/>
                <w:szCs w:val="22"/>
                <w:lang w:val="uk-UA"/>
              </w:rPr>
              <w:t>Управління житлово-комунального господарства ВЦА</w:t>
            </w:r>
          </w:p>
          <w:p w:rsidR="009E792B" w:rsidRPr="00442325" w:rsidRDefault="009E792B" w:rsidP="00BA2500">
            <w:pPr>
              <w:jc w:val="center"/>
              <w:rPr>
                <w:lang w:val="uk-UA"/>
              </w:rPr>
            </w:pPr>
            <w:r w:rsidRPr="00B72243">
              <w:rPr>
                <w:sz w:val="22"/>
                <w:szCs w:val="22"/>
                <w:lang w:val="uk-UA"/>
              </w:rPr>
              <w:t>м. Лисичанська</w:t>
            </w:r>
          </w:p>
        </w:tc>
      </w:tr>
    </w:tbl>
    <w:p w:rsidR="009E792B" w:rsidRPr="00450B63" w:rsidRDefault="009E792B" w:rsidP="002D35C5">
      <w:pPr>
        <w:jc w:val="both"/>
        <w:rPr>
          <w:sz w:val="28"/>
          <w:szCs w:val="28"/>
        </w:rPr>
      </w:pPr>
    </w:p>
    <w:p w:rsidR="009E792B" w:rsidRPr="00442325" w:rsidRDefault="009E792B" w:rsidP="002D35C5">
      <w:pPr>
        <w:jc w:val="both"/>
        <w:rPr>
          <w:sz w:val="28"/>
          <w:szCs w:val="28"/>
          <w:lang w:val="uk-UA"/>
        </w:rPr>
      </w:pPr>
    </w:p>
    <w:p w:rsidR="009E792B" w:rsidRPr="00442325" w:rsidRDefault="009E792B" w:rsidP="004E2BDC">
      <w:pPr>
        <w:jc w:val="both"/>
        <w:rPr>
          <w:sz w:val="28"/>
          <w:szCs w:val="28"/>
          <w:lang w:val="uk-UA"/>
        </w:rPr>
      </w:pPr>
    </w:p>
    <w:p w:rsidR="009E792B" w:rsidRPr="00442325" w:rsidRDefault="009E792B" w:rsidP="004E2BDC">
      <w:pPr>
        <w:jc w:val="both"/>
        <w:rPr>
          <w:sz w:val="28"/>
          <w:szCs w:val="28"/>
          <w:lang w:val="uk-UA"/>
        </w:rPr>
      </w:pPr>
    </w:p>
    <w:p w:rsidR="009E792B" w:rsidRPr="00442325" w:rsidRDefault="009E792B" w:rsidP="004E2BDC">
      <w:pPr>
        <w:suppressLineNumbers/>
        <w:suppressAutoHyphens/>
        <w:jc w:val="both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 xml:space="preserve">Заступник керівника з питань </w:t>
      </w:r>
    </w:p>
    <w:p w:rsidR="009E792B" w:rsidRDefault="009E792B" w:rsidP="004E2BDC">
      <w:pPr>
        <w:suppressLineNumbers/>
        <w:suppressAutoHyphens/>
        <w:jc w:val="both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>безпеки та громадського порядку</w:t>
      </w:r>
    </w:p>
    <w:p w:rsidR="009E792B" w:rsidRPr="00442325" w:rsidRDefault="009E792B" w:rsidP="004E2BDC">
      <w:pPr>
        <w:suppressLineNumbers/>
        <w:suppressAutoHyphens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ВЦА м. Лисичанська</w:t>
      </w:r>
      <w:r w:rsidRPr="00442325">
        <w:rPr>
          <w:sz w:val="28"/>
          <w:szCs w:val="28"/>
          <w:lang w:val="uk-UA"/>
        </w:rPr>
        <w:tab/>
      </w:r>
      <w:r w:rsidRPr="00442325">
        <w:rPr>
          <w:sz w:val="28"/>
          <w:szCs w:val="28"/>
          <w:lang w:val="uk-UA"/>
        </w:rPr>
        <w:tab/>
      </w:r>
      <w:r w:rsidRPr="00442325">
        <w:rPr>
          <w:sz w:val="28"/>
          <w:szCs w:val="28"/>
          <w:lang w:val="uk-UA"/>
        </w:rPr>
        <w:tab/>
      </w:r>
      <w:r w:rsidRPr="0044232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Pr="00442325">
        <w:rPr>
          <w:sz w:val="28"/>
          <w:szCs w:val="28"/>
          <w:lang w:val="uk-UA"/>
        </w:rPr>
        <w:t>Станіслав МОСЕЙКО</w:t>
      </w:r>
    </w:p>
    <w:p w:rsidR="009E792B" w:rsidRPr="00442325" w:rsidRDefault="009E792B" w:rsidP="004E2BDC">
      <w:pPr>
        <w:suppressLineNumbers/>
        <w:suppressAutoHyphens/>
        <w:jc w:val="both"/>
        <w:rPr>
          <w:sz w:val="16"/>
          <w:szCs w:val="16"/>
          <w:lang w:val="uk-UA"/>
        </w:rPr>
      </w:pPr>
    </w:p>
    <w:p w:rsidR="009E792B" w:rsidRPr="00442325" w:rsidRDefault="009E792B" w:rsidP="004E2BDC">
      <w:pPr>
        <w:suppressLineNumbers/>
        <w:suppressAutoHyphens/>
        <w:jc w:val="both"/>
        <w:rPr>
          <w:sz w:val="16"/>
          <w:szCs w:val="16"/>
          <w:lang w:val="uk-UA"/>
        </w:rPr>
      </w:pPr>
    </w:p>
    <w:p w:rsidR="009E792B" w:rsidRPr="00442325" w:rsidRDefault="009E792B" w:rsidP="004E2BDC">
      <w:pPr>
        <w:suppressLineNumbers/>
        <w:suppressAutoHyphens/>
        <w:jc w:val="both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>Начальник управління</w:t>
      </w:r>
    </w:p>
    <w:p w:rsidR="009E792B" w:rsidRDefault="009E792B" w:rsidP="004E2BDC">
      <w:pPr>
        <w:suppressLineNumbers/>
        <w:suppressAutoHyphens/>
        <w:jc w:val="both"/>
        <w:rPr>
          <w:sz w:val="28"/>
          <w:szCs w:val="28"/>
          <w:lang w:val="uk-UA"/>
        </w:rPr>
      </w:pPr>
      <w:r w:rsidRPr="00442325">
        <w:rPr>
          <w:sz w:val="28"/>
          <w:szCs w:val="28"/>
          <w:lang w:val="uk-UA"/>
        </w:rPr>
        <w:t>житлово-комунального господарства</w:t>
      </w:r>
    </w:p>
    <w:p w:rsidR="009E792B" w:rsidRDefault="009E792B" w:rsidP="004E2BDC">
      <w:pPr>
        <w:suppressLineNumbers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ВЦА м. Лисичанська</w:t>
      </w:r>
      <w:r w:rsidRPr="00442325">
        <w:rPr>
          <w:sz w:val="28"/>
          <w:szCs w:val="28"/>
          <w:lang w:val="uk-UA"/>
        </w:rPr>
        <w:tab/>
      </w:r>
      <w:r w:rsidRPr="00442325">
        <w:rPr>
          <w:sz w:val="28"/>
          <w:szCs w:val="28"/>
          <w:lang w:val="uk-UA"/>
        </w:rPr>
        <w:tab/>
      </w:r>
      <w:r w:rsidRPr="00442325">
        <w:rPr>
          <w:sz w:val="28"/>
          <w:szCs w:val="28"/>
          <w:lang w:val="uk-UA"/>
        </w:rPr>
        <w:tab/>
      </w:r>
      <w:r w:rsidRPr="00442325">
        <w:rPr>
          <w:sz w:val="28"/>
          <w:szCs w:val="28"/>
          <w:lang w:val="uk-UA"/>
        </w:rPr>
        <w:tab/>
      </w:r>
      <w:r w:rsidR="00E275E2">
        <w:rPr>
          <w:sz w:val="28"/>
          <w:szCs w:val="28"/>
          <w:lang w:val="uk-UA"/>
        </w:rPr>
        <w:tab/>
      </w:r>
      <w:r w:rsidR="00E275E2">
        <w:rPr>
          <w:sz w:val="28"/>
          <w:szCs w:val="28"/>
          <w:lang w:val="uk-UA"/>
        </w:rPr>
        <w:tab/>
      </w:r>
      <w:r w:rsidR="00E275E2">
        <w:rPr>
          <w:sz w:val="28"/>
          <w:szCs w:val="28"/>
          <w:lang w:val="uk-UA"/>
        </w:rPr>
        <w:tab/>
      </w:r>
      <w:r w:rsidRPr="00442325">
        <w:rPr>
          <w:sz w:val="28"/>
          <w:szCs w:val="28"/>
          <w:lang w:val="uk-UA"/>
        </w:rPr>
        <w:t>Віталій САХАНЬ</w:t>
      </w:r>
    </w:p>
    <w:p w:rsidR="004C7971" w:rsidRDefault="004C7971" w:rsidP="004E2BDC">
      <w:pPr>
        <w:suppressLineNumbers/>
        <w:suppressAutoHyphens/>
        <w:jc w:val="both"/>
        <w:rPr>
          <w:sz w:val="28"/>
          <w:szCs w:val="28"/>
          <w:lang w:val="uk-UA"/>
        </w:rPr>
      </w:pPr>
    </w:p>
    <w:sectPr w:rsidR="004C7971" w:rsidSect="004C79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C69"/>
    <w:multiLevelType w:val="hybridMultilevel"/>
    <w:tmpl w:val="1340C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518E7"/>
    <w:multiLevelType w:val="hybridMultilevel"/>
    <w:tmpl w:val="38DA5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73D75"/>
    <w:multiLevelType w:val="hybridMultilevel"/>
    <w:tmpl w:val="C5501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C2AC1"/>
    <w:multiLevelType w:val="multilevel"/>
    <w:tmpl w:val="7D4A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32BF7"/>
    <w:multiLevelType w:val="hybridMultilevel"/>
    <w:tmpl w:val="F870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5076B9"/>
    <w:multiLevelType w:val="hybridMultilevel"/>
    <w:tmpl w:val="F334D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F1F67"/>
    <w:multiLevelType w:val="hybridMultilevel"/>
    <w:tmpl w:val="7D4A0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E13"/>
    <w:rsid w:val="0000208C"/>
    <w:rsid w:val="000131A8"/>
    <w:rsid w:val="00015262"/>
    <w:rsid w:val="00020D9B"/>
    <w:rsid w:val="0002308D"/>
    <w:rsid w:val="00026395"/>
    <w:rsid w:val="00040288"/>
    <w:rsid w:val="00047C97"/>
    <w:rsid w:val="00050781"/>
    <w:rsid w:val="00053E4C"/>
    <w:rsid w:val="00054A64"/>
    <w:rsid w:val="00063BD9"/>
    <w:rsid w:val="00065F20"/>
    <w:rsid w:val="000746B2"/>
    <w:rsid w:val="00084638"/>
    <w:rsid w:val="000851DB"/>
    <w:rsid w:val="000A0069"/>
    <w:rsid w:val="000A298D"/>
    <w:rsid w:val="000A57C3"/>
    <w:rsid w:val="000B137F"/>
    <w:rsid w:val="000B69F8"/>
    <w:rsid w:val="000E1799"/>
    <w:rsid w:val="000F0D07"/>
    <w:rsid w:val="001029C2"/>
    <w:rsid w:val="0013230A"/>
    <w:rsid w:val="001330FF"/>
    <w:rsid w:val="00137C53"/>
    <w:rsid w:val="001432FD"/>
    <w:rsid w:val="001532EE"/>
    <w:rsid w:val="00161838"/>
    <w:rsid w:val="00170319"/>
    <w:rsid w:val="00180099"/>
    <w:rsid w:val="00185961"/>
    <w:rsid w:val="0018679F"/>
    <w:rsid w:val="00190FF7"/>
    <w:rsid w:val="001961A1"/>
    <w:rsid w:val="001A1050"/>
    <w:rsid w:val="001B0747"/>
    <w:rsid w:val="001C2D4D"/>
    <w:rsid w:val="001D1292"/>
    <w:rsid w:val="001E491A"/>
    <w:rsid w:val="001E7784"/>
    <w:rsid w:val="001F16DF"/>
    <w:rsid w:val="001F25DC"/>
    <w:rsid w:val="001F2D24"/>
    <w:rsid w:val="001F4C58"/>
    <w:rsid w:val="0021223A"/>
    <w:rsid w:val="00224E13"/>
    <w:rsid w:val="002315DF"/>
    <w:rsid w:val="00236437"/>
    <w:rsid w:val="002805BE"/>
    <w:rsid w:val="00283D87"/>
    <w:rsid w:val="00295EA8"/>
    <w:rsid w:val="002A207E"/>
    <w:rsid w:val="002B2389"/>
    <w:rsid w:val="002B24FE"/>
    <w:rsid w:val="002B39DD"/>
    <w:rsid w:val="002C423A"/>
    <w:rsid w:val="002C436F"/>
    <w:rsid w:val="002D35C5"/>
    <w:rsid w:val="002E63C3"/>
    <w:rsid w:val="002F1D2C"/>
    <w:rsid w:val="002F701D"/>
    <w:rsid w:val="00311EB7"/>
    <w:rsid w:val="00312608"/>
    <w:rsid w:val="00317662"/>
    <w:rsid w:val="003326BC"/>
    <w:rsid w:val="003341BC"/>
    <w:rsid w:val="00343C0D"/>
    <w:rsid w:val="00346393"/>
    <w:rsid w:val="00367420"/>
    <w:rsid w:val="00371B1D"/>
    <w:rsid w:val="00372090"/>
    <w:rsid w:val="00385786"/>
    <w:rsid w:val="00392E8D"/>
    <w:rsid w:val="00393631"/>
    <w:rsid w:val="003B06D5"/>
    <w:rsid w:val="003C69C6"/>
    <w:rsid w:val="003D0775"/>
    <w:rsid w:val="003E24B1"/>
    <w:rsid w:val="003F03BA"/>
    <w:rsid w:val="00400858"/>
    <w:rsid w:val="00402268"/>
    <w:rsid w:val="00403028"/>
    <w:rsid w:val="0040618E"/>
    <w:rsid w:val="00410E0D"/>
    <w:rsid w:val="00411768"/>
    <w:rsid w:val="00430D0A"/>
    <w:rsid w:val="0043479D"/>
    <w:rsid w:val="0043593C"/>
    <w:rsid w:val="004361BD"/>
    <w:rsid w:val="004402C2"/>
    <w:rsid w:val="00441C22"/>
    <w:rsid w:val="00442325"/>
    <w:rsid w:val="00450B63"/>
    <w:rsid w:val="004517F5"/>
    <w:rsid w:val="00452323"/>
    <w:rsid w:val="00460FC3"/>
    <w:rsid w:val="00473434"/>
    <w:rsid w:val="0047729C"/>
    <w:rsid w:val="004804BB"/>
    <w:rsid w:val="004927AC"/>
    <w:rsid w:val="004A7BD3"/>
    <w:rsid w:val="004B1561"/>
    <w:rsid w:val="004C763A"/>
    <w:rsid w:val="004C792E"/>
    <w:rsid w:val="004C7971"/>
    <w:rsid w:val="004D7968"/>
    <w:rsid w:val="004E2BDC"/>
    <w:rsid w:val="004E37DE"/>
    <w:rsid w:val="004F1547"/>
    <w:rsid w:val="004F6E9A"/>
    <w:rsid w:val="00503404"/>
    <w:rsid w:val="005118BB"/>
    <w:rsid w:val="005270BF"/>
    <w:rsid w:val="00553FD5"/>
    <w:rsid w:val="00556729"/>
    <w:rsid w:val="00557B95"/>
    <w:rsid w:val="00561820"/>
    <w:rsid w:val="0056270B"/>
    <w:rsid w:val="00566BF6"/>
    <w:rsid w:val="00575F0C"/>
    <w:rsid w:val="005832EC"/>
    <w:rsid w:val="00596325"/>
    <w:rsid w:val="00596C6D"/>
    <w:rsid w:val="00597351"/>
    <w:rsid w:val="005A682F"/>
    <w:rsid w:val="005A7AF7"/>
    <w:rsid w:val="005C3EFA"/>
    <w:rsid w:val="005C4877"/>
    <w:rsid w:val="005D025F"/>
    <w:rsid w:val="005D0488"/>
    <w:rsid w:val="005E0422"/>
    <w:rsid w:val="005E3D49"/>
    <w:rsid w:val="005F0F24"/>
    <w:rsid w:val="005F20BF"/>
    <w:rsid w:val="005F533E"/>
    <w:rsid w:val="006138E3"/>
    <w:rsid w:val="00620C15"/>
    <w:rsid w:val="00622A09"/>
    <w:rsid w:val="0062721E"/>
    <w:rsid w:val="006360B0"/>
    <w:rsid w:val="00651D34"/>
    <w:rsid w:val="0065790F"/>
    <w:rsid w:val="00660255"/>
    <w:rsid w:val="006627B7"/>
    <w:rsid w:val="00662F0C"/>
    <w:rsid w:val="00677A23"/>
    <w:rsid w:val="00690435"/>
    <w:rsid w:val="00693A47"/>
    <w:rsid w:val="006A07C2"/>
    <w:rsid w:val="006A65EB"/>
    <w:rsid w:val="006B20D7"/>
    <w:rsid w:val="006B31D7"/>
    <w:rsid w:val="006B4925"/>
    <w:rsid w:val="006B4E6C"/>
    <w:rsid w:val="006C59B8"/>
    <w:rsid w:val="006D45AA"/>
    <w:rsid w:val="006D6E8F"/>
    <w:rsid w:val="006E14C0"/>
    <w:rsid w:val="006E6C2F"/>
    <w:rsid w:val="006E76BC"/>
    <w:rsid w:val="006F2FE2"/>
    <w:rsid w:val="007239B7"/>
    <w:rsid w:val="007276F6"/>
    <w:rsid w:val="007349A6"/>
    <w:rsid w:val="00757842"/>
    <w:rsid w:val="00764708"/>
    <w:rsid w:val="007718E2"/>
    <w:rsid w:val="00777C11"/>
    <w:rsid w:val="007903B6"/>
    <w:rsid w:val="00792EE5"/>
    <w:rsid w:val="007A6CE2"/>
    <w:rsid w:val="007B6A0F"/>
    <w:rsid w:val="007B7F4B"/>
    <w:rsid w:val="007C0C27"/>
    <w:rsid w:val="007C10AB"/>
    <w:rsid w:val="007C2366"/>
    <w:rsid w:val="007D7FFC"/>
    <w:rsid w:val="007E1396"/>
    <w:rsid w:val="007E3F63"/>
    <w:rsid w:val="007F1E94"/>
    <w:rsid w:val="008020D5"/>
    <w:rsid w:val="00803770"/>
    <w:rsid w:val="00805299"/>
    <w:rsid w:val="008171E1"/>
    <w:rsid w:val="0081796D"/>
    <w:rsid w:val="00832100"/>
    <w:rsid w:val="0083619D"/>
    <w:rsid w:val="00836347"/>
    <w:rsid w:val="0085009A"/>
    <w:rsid w:val="00854E7A"/>
    <w:rsid w:val="00857E5E"/>
    <w:rsid w:val="00860344"/>
    <w:rsid w:val="00866C40"/>
    <w:rsid w:val="00867CC7"/>
    <w:rsid w:val="00871402"/>
    <w:rsid w:val="00871DA3"/>
    <w:rsid w:val="008A71C8"/>
    <w:rsid w:val="008C04DF"/>
    <w:rsid w:val="008C1BDF"/>
    <w:rsid w:val="008D1B85"/>
    <w:rsid w:val="008D750C"/>
    <w:rsid w:val="008E20A9"/>
    <w:rsid w:val="008E689C"/>
    <w:rsid w:val="008F33EF"/>
    <w:rsid w:val="008F6703"/>
    <w:rsid w:val="008F6E98"/>
    <w:rsid w:val="00901AF7"/>
    <w:rsid w:val="00905EDE"/>
    <w:rsid w:val="0090716A"/>
    <w:rsid w:val="009107AD"/>
    <w:rsid w:val="0091377D"/>
    <w:rsid w:val="00924678"/>
    <w:rsid w:val="00926443"/>
    <w:rsid w:val="009267BE"/>
    <w:rsid w:val="009300FF"/>
    <w:rsid w:val="00932F04"/>
    <w:rsid w:val="00934838"/>
    <w:rsid w:val="00942E55"/>
    <w:rsid w:val="0094662F"/>
    <w:rsid w:val="009503AE"/>
    <w:rsid w:val="00955B23"/>
    <w:rsid w:val="00965D58"/>
    <w:rsid w:val="009721B1"/>
    <w:rsid w:val="00972678"/>
    <w:rsid w:val="00985149"/>
    <w:rsid w:val="009914F0"/>
    <w:rsid w:val="009936BA"/>
    <w:rsid w:val="00996644"/>
    <w:rsid w:val="009A330D"/>
    <w:rsid w:val="009A6EEC"/>
    <w:rsid w:val="009B3666"/>
    <w:rsid w:val="009B55CD"/>
    <w:rsid w:val="009C1108"/>
    <w:rsid w:val="009C4CB8"/>
    <w:rsid w:val="009C6549"/>
    <w:rsid w:val="009E2A2B"/>
    <w:rsid w:val="009E792B"/>
    <w:rsid w:val="009E7939"/>
    <w:rsid w:val="009F28A8"/>
    <w:rsid w:val="00A00A20"/>
    <w:rsid w:val="00A01284"/>
    <w:rsid w:val="00A06672"/>
    <w:rsid w:val="00A27DC5"/>
    <w:rsid w:val="00A30D90"/>
    <w:rsid w:val="00A347EC"/>
    <w:rsid w:val="00A37038"/>
    <w:rsid w:val="00A454EB"/>
    <w:rsid w:val="00A62E46"/>
    <w:rsid w:val="00A644C6"/>
    <w:rsid w:val="00A6685B"/>
    <w:rsid w:val="00A72ABA"/>
    <w:rsid w:val="00A72C40"/>
    <w:rsid w:val="00A76CA9"/>
    <w:rsid w:val="00A76CE1"/>
    <w:rsid w:val="00A810F8"/>
    <w:rsid w:val="00A9156A"/>
    <w:rsid w:val="00AC3834"/>
    <w:rsid w:val="00AD43C5"/>
    <w:rsid w:val="00AD7B95"/>
    <w:rsid w:val="00AE36D8"/>
    <w:rsid w:val="00AF0C1E"/>
    <w:rsid w:val="00AF1750"/>
    <w:rsid w:val="00B03A85"/>
    <w:rsid w:val="00B061EF"/>
    <w:rsid w:val="00B10488"/>
    <w:rsid w:val="00B12808"/>
    <w:rsid w:val="00B26227"/>
    <w:rsid w:val="00B40186"/>
    <w:rsid w:val="00B560AB"/>
    <w:rsid w:val="00B63FBF"/>
    <w:rsid w:val="00B72243"/>
    <w:rsid w:val="00B87A99"/>
    <w:rsid w:val="00B9279B"/>
    <w:rsid w:val="00B93331"/>
    <w:rsid w:val="00BA00BD"/>
    <w:rsid w:val="00BA2500"/>
    <w:rsid w:val="00BB0A36"/>
    <w:rsid w:val="00BC053A"/>
    <w:rsid w:val="00BD3A5B"/>
    <w:rsid w:val="00BD7E0B"/>
    <w:rsid w:val="00BE5B32"/>
    <w:rsid w:val="00BF049B"/>
    <w:rsid w:val="00BF6B86"/>
    <w:rsid w:val="00C01821"/>
    <w:rsid w:val="00C02BE2"/>
    <w:rsid w:val="00C07692"/>
    <w:rsid w:val="00C20291"/>
    <w:rsid w:val="00C2167D"/>
    <w:rsid w:val="00C306DC"/>
    <w:rsid w:val="00C522B4"/>
    <w:rsid w:val="00C57FB6"/>
    <w:rsid w:val="00C62BC0"/>
    <w:rsid w:val="00C954A4"/>
    <w:rsid w:val="00CB0F88"/>
    <w:rsid w:val="00CC0196"/>
    <w:rsid w:val="00CC356D"/>
    <w:rsid w:val="00CD0CCA"/>
    <w:rsid w:val="00CD4326"/>
    <w:rsid w:val="00CD75EC"/>
    <w:rsid w:val="00CE5FCA"/>
    <w:rsid w:val="00CE77B8"/>
    <w:rsid w:val="00D01BB7"/>
    <w:rsid w:val="00D05467"/>
    <w:rsid w:val="00D07E71"/>
    <w:rsid w:val="00D13079"/>
    <w:rsid w:val="00D15C2B"/>
    <w:rsid w:val="00D202F7"/>
    <w:rsid w:val="00D2070D"/>
    <w:rsid w:val="00D23206"/>
    <w:rsid w:val="00D334BB"/>
    <w:rsid w:val="00D4458D"/>
    <w:rsid w:val="00D500E6"/>
    <w:rsid w:val="00D51C6C"/>
    <w:rsid w:val="00D55608"/>
    <w:rsid w:val="00D647B4"/>
    <w:rsid w:val="00D67000"/>
    <w:rsid w:val="00D74E16"/>
    <w:rsid w:val="00D84365"/>
    <w:rsid w:val="00D85C9C"/>
    <w:rsid w:val="00D85D50"/>
    <w:rsid w:val="00D94B6C"/>
    <w:rsid w:val="00D95F8F"/>
    <w:rsid w:val="00D97AF4"/>
    <w:rsid w:val="00DA3558"/>
    <w:rsid w:val="00DB24B4"/>
    <w:rsid w:val="00DB287C"/>
    <w:rsid w:val="00DB3726"/>
    <w:rsid w:val="00DB4572"/>
    <w:rsid w:val="00DE036F"/>
    <w:rsid w:val="00E02647"/>
    <w:rsid w:val="00E14A69"/>
    <w:rsid w:val="00E226D2"/>
    <w:rsid w:val="00E22F00"/>
    <w:rsid w:val="00E275E2"/>
    <w:rsid w:val="00E307DE"/>
    <w:rsid w:val="00E337B9"/>
    <w:rsid w:val="00E37A83"/>
    <w:rsid w:val="00E52343"/>
    <w:rsid w:val="00E54022"/>
    <w:rsid w:val="00E55F8F"/>
    <w:rsid w:val="00E6326B"/>
    <w:rsid w:val="00E768F2"/>
    <w:rsid w:val="00E82789"/>
    <w:rsid w:val="00EA056C"/>
    <w:rsid w:val="00EA738D"/>
    <w:rsid w:val="00EB5B8C"/>
    <w:rsid w:val="00EB76B9"/>
    <w:rsid w:val="00ED2CC6"/>
    <w:rsid w:val="00ED624C"/>
    <w:rsid w:val="00EE1C20"/>
    <w:rsid w:val="00EF506B"/>
    <w:rsid w:val="00EF7DB9"/>
    <w:rsid w:val="00F011C8"/>
    <w:rsid w:val="00F0216D"/>
    <w:rsid w:val="00F02A5E"/>
    <w:rsid w:val="00F1688B"/>
    <w:rsid w:val="00F2271D"/>
    <w:rsid w:val="00F32724"/>
    <w:rsid w:val="00F34B9D"/>
    <w:rsid w:val="00F3519D"/>
    <w:rsid w:val="00F441C8"/>
    <w:rsid w:val="00F445F9"/>
    <w:rsid w:val="00F533B0"/>
    <w:rsid w:val="00F56E8D"/>
    <w:rsid w:val="00F64284"/>
    <w:rsid w:val="00F65336"/>
    <w:rsid w:val="00F853E6"/>
    <w:rsid w:val="00F91E8B"/>
    <w:rsid w:val="00F966C9"/>
    <w:rsid w:val="00F96D29"/>
    <w:rsid w:val="00FA7131"/>
    <w:rsid w:val="00FB3298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4E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784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4E13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33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F6533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533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24E1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F6533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24E13"/>
    <w:pPr>
      <w:jc w:val="center"/>
    </w:pPr>
    <w:rPr>
      <w:rFonts w:ascii="Cambria" w:hAnsi="Cambria" w:cs="Cambria"/>
    </w:rPr>
  </w:style>
  <w:style w:type="character" w:customStyle="1" w:styleId="a6">
    <w:name w:val="Подзаголовок Знак"/>
    <w:link w:val="a5"/>
    <w:uiPriority w:val="99"/>
    <w:locked/>
    <w:rsid w:val="00F65336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224E13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F65336"/>
    <w:rPr>
      <w:sz w:val="24"/>
      <w:szCs w:val="24"/>
    </w:rPr>
  </w:style>
  <w:style w:type="table" w:styleId="a9">
    <w:name w:val="Table Grid"/>
    <w:basedOn w:val="a1"/>
    <w:uiPriority w:val="99"/>
    <w:rsid w:val="00F1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D7B95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F65336"/>
    <w:rPr>
      <w:sz w:val="2"/>
      <w:szCs w:val="2"/>
    </w:rPr>
  </w:style>
  <w:style w:type="character" w:customStyle="1" w:styleId="20">
    <w:name w:val="Заголовок 2 Знак"/>
    <w:link w:val="2"/>
    <w:uiPriority w:val="99"/>
    <w:semiHidden/>
    <w:locked/>
    <w:rsid w:val="00757842"/>
    <w:rPr>
      <w:rFonts w:ascii="Cambria" w:hAnsi="Cambria" w:cs="Cambria"/>
      <w:b/>
      <w:bCs/>
      <w:i/>
      <w:iCs/>
      <w:sz w:val="28"/>
      <w:szCs w:val="28"/>
    </w:rPr>
  </w:style>
  <w:style w:type="character" w:styleId="ac">
    <w:name w:val="Hyperlink"/>
    <w:uiPriority w:val="99"/>
    <w:rsid w:val="00BF0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822</Words>
  <Characters>4690</Characters>
  <Application>Microsoft Office Word</Application>
  <DocSecurity>0</DocSecurity>
  <Lines>39</Lines>
  <Paragraphs>11</Paragraphs>
  <ScaleCrop>false</ScaleCrop>
  <Company>Home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Настя</cp:lastModifiedBy>
  <cp:revision>65</cp:revision>
  <cp:lastPrinted>2021-02-16T07:44:00Z</cp:lastPrinted>
  <dcterms:created xsi:type="dcterms:W3CDTF">2021-02-01T12:58:00Z</dcterms:created>
  <dcterms:modified xsi:type="dcterms:W3CDTF">2021-02-19T06:37:00Z</dcterms:modified>
</cp:coreProperties>
</file>