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E03A53E">
            <wp:extent cx="4095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начальника міської військової адміністрації</w:t>
      </w:r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3DFC9BBA" w:rsidR="0031653C" w:rsidRPr="005B362F" w:rsidRDefault="00075A6B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03 жовтня 2025 р.</w:t>
      </w:r>
      <w:r w:rsidR="0061413A">
        <w:rPr>
          <w:rFonts w:eastAsia="Calibri"/>
          <w:sz w:val="28"/>
          <w:szCs w:val="28"/>
          <w:lang w:val="uk-UA"/>
        </w:rPr>
        <w:t xml:space="preserve">  </w:t>
      </w:r>
      <w:r w:rsidR="00761CA0">
        <w:rPr>
          <w:rFonts w:eastAsia="Calibri"/>
          <w:sz w:val="28"/>
          <w:szCs w:val="28"/>
          <w:lang w:val="uk-UA"/>
        </w:rPr>
        <w:t xml:space="preserve"> </w:t>
      </w:r>
      <w:r w:rsidR="00E85BC8">
        <w:rPr>
          <w:rFonts w:eastAsia="Calibri"/>
          <w:sz w:val="28"/>
          <w:szCs w:val="28"/>
          <w:lang w:val="uk-UA"/>
        </w:rPr>
        <w:t xml:space="preserve">    </w:t>
      </w:r>
      <w:r w:rsidR="00A97B02">
        <w:rPr>
          <w:rFonts w:eastAsia="Calibri"/>
          <w:sz w:val="28"/>
          <w:szCs w:val="28"/>
          <w:lang w:val="uk-UA"/>
        </w:rPr>
        <w:t xml:space="preserve">  </w:t>
      </w:r>
      <w:r>
        <w:rPr>
          <w:rFonts w:eastAsia="Calibri"/>
          <w:sz w:val="28"/>
          <w:szCs w:val="28"/>
          <w:lang w:val="uk-UA"/>
        </w:rPr>
        <w:t xml:space="preserve">          </w:t>
      </w:r>
      <w:r w:rsidR="00A97B02">
        <w:rPr>
          <w:rFonts w:eastAsia="Calibri"/>
          <w:sz w:val="28"/>
          <w:szCs w:val="28"/>
          <w:lang w:val="uk-UA"/>
        </w:rPr>
        <w:t xml:space="preserve"> </w:t>
      </w:r>
      <w:r w:rsidR="00D24353">
        <w:rPr>
          <w:rFonts w:eastAsia="Calibri"/>
          <w:sz w:val="28"/>
          <w:szCs w:val="28"/>
          <w:lang w:val="uk-UA"/>
        </w:rPr>
        <w:t xml:space="preserve"> </w:t>
      </w:r>
      <w:r w:rsidR="0031653C">
        <w:rPr>
          <w:rFonts w:eastAsia="Calibri"/>
          <w:b/>
          <w:sz w:val="28"/>
          <w:szCs w:val="28"/>
        </w:rPr>
        <w:t>м. Лисичанськ</w:t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258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8AD218A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Pr="009A657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039A9990" w14:textId="33E94C60" w:rsidR="00982CD1" w:rsidRDefault="00056C03" w:rsidP="00982CD1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Внести до </w:t>
      </w:r>
      <w:r>
        <w:rPr>
          <w:sz w:val="28"/>
          <w:lang w:val="uk-UA"/>
        </w:rPr>
        <w:t>розпорядження начальника Лисичанської міської військової адміністрації від 17.12.2024 №780 «Про бюджет Лисичанської міської територіальної громади на 2025 рік</w:t>
      </w:r>
      <w:r>
        <w:rPr>
          <w:sz w:val="28"/>
          <w:szCs w:val="28"/>
          <w:lang w:val="uk-UA"/>
        </w:rPr>
        <w:t xml:space="preserve">» (зі змінами) </w:t>
      </w:r>
      <w:r w:rsidR="003161CC">
        <w:rPr>
          <w:sz w:val="28"/>
          <w:szCs w:val="28"/>
          <w:lang w:val="uk-UA"/>
        </w:rPr>
        <w:t xml:space="preserve">такі </w:t>
      </w:r>
      <w:r>
        <w:rPr>
          <w:sz w:val="28"/>
          <w:szCs w:val="28"/>
          <w:lang w:val="uk-UA"/>
        </w:rPr>
        <w:t>зміни</w:t>
      </w:r>
      <w:r w:rsidR="003161CC">
        <w:rPr>
          <w:sz w:val="28"/>
          <w:szCs w:val="28"/>
          <w:lang w:val="uk-UA"/>
        </w:rPr>
        <w:t>:</w:t>
      </w:r>
    </w:p>
    <w:p w14:paraId="1AE06112" w14:textId="77777777" w:rsidR="003161CC" w:rsidRDefault="003161CC" w:rsidP="003161CC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19F2BA45" w14:textId="1F248E84" w:rsidR="003B43B9" w:rsidRDefault="003B43B9" w:rsidP="003B43B9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</w:t>
      </w:r>
      <w:r>
        <w:rPr>
          <w:sz w:val="28"/>
          <w:szCs w:val="28"/>
          <w:lang w:val="uk-UA"/>
        </w:rPr>
        <w:t>абзаці третьому цифри</w:t>
      </w:r>
      <w:r>
        <w:rPr>
          <w:color w:val="000000"/>
          <w:sz w:val="28"/>
          <w:szCs w:val="28"/>
          <w:lang w:val="uk-UA"/>
        </w:rPr>
        <w:t xml:space="preserve"> «</w:t>
      </w:r>
      <w:r w:rsidR="00F40FC7">
        <w:rPr>
          <w:color w:val="000000"/>
          <w:sz w:val="28"/>
          <w:szCs w:val="28"/>
          <w:lang w:val="uk-UA"/>
        </w:rPr>
        <w:t>765 839 402</w:t>
      </w:r>
      <w:r>
        <w:rPr>
          <w:color w:val="000000"/>
          <w:sz w:val="28"/>
          <w:szCs w:val="28"/>
          <w:lang w:val="uk-UA"/>
        </w:rPr>
        <w:t>», «</w:t>
      </w:r>
      <w:r w:rsidR="00F40FC7">
        <w:rPr>
          <w:color w:val="000000"/>
          <w:sz w:val="28"/>
          <w:szCs w:val="28"/>
          <w:lang w:val="uk-UA"/>
        </w:rPr>
        <w:t>61 412 200</w:t>
      </w:r>
      <w:r>
        <w:rPr>
          <w:color w:val="000000"/>
          <w:sz w:val="28"/>
          <w:szCs w:val="28"/>
          <w:lang w:val="uk-UA"/>
        </w:rPr>
        <w:t>» замінити цифрами «</w:t>
      </w:r>
      <w:r w:rsidR="00F40FC7">
        <w:rPr>
          <w:color w:val="000000"/>
          <w:sz w:val="28"/>
          <w:szCs w:val="28"/>
          <w:lang w:val="uk-UA"/>
        </w:rPr>
        <w:t>765 404 502</w:t>
      </w:r>
      <w:r>
        <w:rPr>
          <w:color w:val="000000"/>
          <w:sz w:val="28"/>
          <w:szCs w:val="28"/>
          <w:lang w:val="uk-UA"/>
        </w:rPr>
        <w:t>», «</w:t>
      </w:r>
      <w:r w:rsidR="00F40FC7">
        <w:rPr>
          <w:color w:val="000000"/>
          <w:sz w:val="28"/>
          <w:szCs w:val="28"/>
          <w:lang w:val="uk-UA"/>
        </w:rPr>
        <w:t>61 847 100</w:t>
      </w:r>
      <w:r>
        <w:rPr>
          <w:color w:val="000000"/>
          <w:sz w:val="28"/>
          <w:szCs w:val="28"/>
          <w:lang w:val="uk-UA"/>
        </w:rPr>
        <w:t>»</w:t>
      </w:r>
      <w:r w:rsidR="00675DE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</w:t>
      </w:r>
      <w:r>
        <w:rPr>
          <w:color w:val="000000"/>
          <w:sz w:val="28"/>
          <w:lang w:val="uk-UA"/>
        </w:rPr>
        <w:t>;</w:t>
      </w:r>
    </w:p>
    <w:p w14:paraId="6279AA38" w14:textId="42A196FE" w:rsidR="00B55E2E" w:rsidRDefault="00B55E2E" w:rsidP="00B55E2E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абзаці четвертому цифри «32 201 361» замінити цифрами «31 766 461»;</w:t>
      </w:r>
    </w:p>
    <w:p w14:paraId="587C2296" w14:textId="161E4038" w:rsidR="00B55E2E" w:rsidRDefault="00B55E2E" w:rsidP="003B43B9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абзаці п’ятому цифри «61 412 200» замінити цифрами «61 847 100»;</w:t>
      </w:r>
    </w:p>
    <w:p w14:paraId="219259FF" w14:textId="77777777" w:rsidR="00DD37D4" w:rsidRDefault="00DD37D4" w:rsidP="003B43B9">
      <w:pPr>
        <w:tabs>
          <w:tab w:val="left" w:pos="993"/>
        </w:tabs>
        <w:jc w:val="both"/>
        <w:rPr>
          <w:color w:val="000000"/>
          <w:sz w:val="28"/>
          <w:lang w:val="uk-UA"/>
        </w:rPr>
      </w:pPr>
    </w:p>
    <w:p w14:paraId="5892B102" w14:textId="423B6AB4" w:rsidR="003161CC" w:rsidRPr="003B43B9" w:rsidRDefault="003161CC" w:rsidP="003B43B9">
      <w:pPr>
        <w:pStyle w:val="af1"/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 w:rsidRPr="003B43B9">
        <w:rPr>
          <w:sz w:val="28"/>
          <w:szCs w:val="28"/>
          <w:lang w:val="uk-UA"/>
        </w:rPr>
        <w:t>додатки 1–5 викласти в новій редакції, що додається.</w:t>
      </w:r>
    </w:p>
    <w:p w14:paraId="68F96DE8" w14:textId="77777777" w:rsidR="00056C03" w:rsidRDefault="00056C03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00050B85" w14:textId="7546A4C9" w:rsidR="0004594A" w:rsidRDefault="00056C03" w:rsidP="003161CC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266E86DA" w14:textId="32322E70" w:rsidR="00982CD1" w:rsidRDefault="00982CD1" w:rsidP="00E02B14">
      <w:pPr>
        <w:jc w:val="both"/>
        <w:rPr>
          <w:b/>
          <w:sz w:val="28"/>
          <w:szCs w:val="28"/>
          <w:lang w:val="uk-UA"/>
        </w:rPr>
      </w:pPr>
    </w:p>
    <w:p w14:paraId="4A2C4319" w14:textId="77777777" w:rsidR="00C07FFE" w:rsidRDefault="00C07FFE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34933" w14:textId="77777777" w:rsidR="00897195" w:rsidRDefault="00897195" w:rsidP="006F1556">
      <w:r>
        <w:separator/>
      </w:r>
    </w:p>
  </w:endnote>
  <w:endnote w:type="continuationSeparator" w:id="0">
    <w:p w14:paraId="2B3BAE33" w14:textId="77777777" w:rsidR="00897195" w:rsidRDefault="00897195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92CF9" w14:textId="77777777" w:rsidR="00897195" w:rsidRDefault="00897195" w:rsidP="006F1556">
      <w:r>
        <w:separator/>
      </w:r>
    </w:p>
  </w:footnote>
  <w:footnote w:type="continuationSeparator" w:id="0">
    <w:p w14:paraId="3AC9E319" w14:textId="77777777" w:rsidR="00897195" w:rsidRDefault="00897195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7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9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10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0E32"/>
    <w:rsid w:val="00055768"/>
    <w:rsid w:val="00056C03"/>
    <w:rsid w:val="00057132"/>
    <w:rsid w:val="00057C09"/>
    <w:rsid w:val="00061F13"/>
    <w:rsid w:val="000731E4"/>
    <w:rsid w:val="00075A6B"/>
    <w:rsid w:val="0007668D"/>
    <w:rsid w:val="00083A3C"/>
    <w:rsid w:val="000844C0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7EC9"/>
    <w:rsid w:val="000E1916"/>
    <w:rsid w:val="000E21C0"/>
    <w:rsid w:val="000F45F7"/>
    <w:rsid w:val="00100D58"/>
    <w:rsid w:val="0010605B"/>
    <w:rsid w:val="0011419B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80D72"/>
    <w:rsid w:val="00193A22"/>
    <w:rsid w:val="00193E71"/>
    <w:rsid w:val="001964E4"/>
    <w:rsid w:val="0019762D"/>
    <w:rsid w:val="001A0EBD"/>
    <w:rsid w:val="001B2DD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466D3"/>
    <w:rsid w:val="002560A7"/>
    <w:rsid w:val="00263402"/>
    <w:rsid w:val="00270ABD"/>
    <w:rsid w:val="002727F3"/>
    <w:rsid w:val="00277FC3"/>
    <w:rsid w:val="0028118B"/>
    <w:rsid w:val="00282981"/>
    <w:rsid w:val="00282EBC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2EC5"/>
    <w:rsid w:val="002D3712"/>
    <w:rsid w:val="002D55C1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75EF"/>
    <w:rsid w:val="00341B31"/>
    <w:rsid w:val="003421AE"/>
    <w:rsid w:val="003456B2"/>
    <w:rsid w:val="00347EC0"/>
    <w:rsid w:val="00356422"/>
    <w:rsid w:val="00384F81"/>
    <w:rsid w:val="00394B14"/>
    <w:rsid w:val="00396DAF"/>
    <w:rsid w:val="00397D7C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20D23"/>
    <w:rsid w:val="00424845"/>
    <w:rsid w:val="00425135"/>
    <w:rsid w:val="004265C6"/>
    <w:rsid w:val="00436A5C"/>
    <w:rsid w:val="00441949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A72D7"/>
    <w:rsid w:val="004B013A"/>
    <w:rsid w:val="004B29E4"/>
    <w:rsid w:val="004C4D9D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B008C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56B47"/>
    <w:rsid w:val="00663968"/>
    <w:rsid w:val="00666DA3"/>
    <w:rsid w:val="00667CE8"/>
    <w:rsid w:val="00675DEA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6F458A"/>
    <w:rsid w:val="006F589C"/>
    <w:rsid w:val="00703028"/>
    <w:rsid w:val="00703227"/>
    <w:rsid w:val="00707728"/>
    <w:rsid w:val="007112E1"/>
    <w:rsid w:val="00713D35"/>
    <w:rsid w:val="00715D29"/>
    <w:rsid w:val="00722337"/>
    <w:rsid w:val="00724FC1"/>
    <w:rsid w:val="007255E4"/>
    <w:rsid w:val="00726252"/>
    <w:rsid w:val="00726DFE"/>
    <w:rsid w:val="0073149E"/>
    <w:rsid w:val="0073559C"/>
    <w:rsid w:val="00740644"/>
    <w:rsid w:val="0074182C"/>
    <w:rsid w:val="007424EF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427"/>
    <w:rsid w:val="007A747B"/>
    <w:rsid w:val="007B26E9"/>
    <w:rsid w:val="007B3DF9"/>
    <w:rsid w:val="007C1AA7"/>
    <w:rsid w:val="007C2561"/>
    <w:rsid w:val="007C3FAE"/>
    <w:rsid w:val="007C704B"/>
    <w:rsid w:val="007C7D20"/>
    <w:rsid w:val="007D38A0"/>
    <w:rsid w:val="007E796D"/>
    <w:rsid w:val="007E7FE8"/>
    <w:rsid w:val="007F20B1"/>
    <w:rsid w:val="007F210A"/>
    <w:rsid w:val="00803B40"/>
    <w:rsid w:val="00810D58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97195"/>
    <w:rsid w:val="008A2026"/>
    <w:rsid w:val="008A46A7"/>
    <w:rsid w:val="008A5516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21716"/>
    <w:rsid w:val="00926739"/>
    <w:rsid w:val="00931B68"/>
    <w:rsid w:val="009407A4"/>
    <w:rsid w:val="0094220C"/>
    <w:rsid w:val="00943CD6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42FA"/>
    <w:rsid w:val="0097578D"/>
    <w:rsid w:val="00975FE9"/>
    <w:rsid w:val="00982CD1"/>
    <w:rsid w:val="0098372E"/>
    <w:rsid w:val="0098660B"/>
    <w:rsid w:val="0098778D"/>
    <w:rsid w:val="0098795A"/>
    <w:rsid w:val="00992264"/>
    <w:rsid w:val="009930BA"/>
    <w:rsid w:val="00994654"/>
    <w:rsid w:val="00997FA3"/>
    <w:rsid w:val="009A0791"/>
    <w:rsid w:val="009A5132"/>
    <w:rsid w:val="009A6579"/>
    <w:rsid w:val="009B2930"/>
    <w:rsid w:val="009B753D"/>
    <w:rsid w:val="009C3996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9F7F26"/>
    <w:rsid w:val="00A117F0"/>
    <w:rsid w:val="00A11ACC"/>
    <w:rsid w:val="00A12685"/>
    <w:rsid w:val="00A17E02"/>
    <w:rsid w:val="00A27B6A"/>
    <w:rsid w:val="00A3379E"/>
    <w:rsid w:val="00A45826"/>
    <w:rsid w:val="00A53D11"/>
    <w:rsid w:val="00A57676"/>
    <w:rsid w:val="00A643EB"/>
    <w:rsid w:val="00A65A72"/>
    <w:rsid w:val="00A725CA"/>
    <w:rsid w:val="00A72B3F"/>
    <w:rsid w:val="00A74EB6"/>
    <w:rsid w:val="00A80595"/>
    <w:rsid w:val="00A81841"/>
    <w:rsid w:val="00A8226C"/>
    <w:rsid w:val="00A84C1A"/>
    <w:rsid w:val="00A90C1C"/>
    <w:rsid w:val="00A971F1"/>
    <w:rsid w:val="00A976D0"/>
    <w:rsid w:val="00A97B02"/>
    <w:rsid w:val="00AA5C7D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5D5B"/>
    <w:rsid w:val="00B404B9"/>
    <w:rsid w:val="00B40635"/>
    <w:rsid w:val="00B473D5"/>
    <w:rsid w:val="00B55E2E"/>
    <w:rsid w:val="00B56376"/>
    <w:rsid w:val="00B60BD2"/>
    <w:rsid w:val="00B66E41"/>
    <w:rsid w:val="00B753D9"/>
    <w:rsid w:val="00B777F2"/>
    <w:rsid w:val="00B77F84"/>
    <w:rsid w:val="00B829F7"/>
    <w:rsid w:val="00B879E1"/>
    <w:rsid w:val="00B95850"/>
    <w:rsid w:val="00BA04BE"/>
    <w:rsid w:val="00BB28F9"/>
    <w:rsid w:val="00BD0537"/>
    <w:rsid w:val="00BE08E4"/>
    <w:rsid w:val="00BE6530"/>
    <w:rsid w:val="00BE73E3"/>
    <w:rsid w:val="00BF3489"/>
    <w:rsid w:val="00BF4B1B"/>
    <w:rsid w:val="00C06C48"/>
    <w:rsid w:val="00C07B6D"/>
    <w:rsid w:val="00C07FFE"/>
    <w:rsid w:val="00C17098"/>
    <w:rsid w:val="00C34E48"/>
    <w:rsid w:val="00C52DC8"/>
    <w:rsid w:val="00C532A6"/>
    <w:rsid w:val="00C56A5C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1B10"/>
    <w:rsid w:val="00CD3E39"/>
    <w:rsid w:val="00CD457E"/>
    <w:rsid w:val="00CD78D6"/>
    <w:rsid w:val="00CE456A"/>
    <w:rsid w:val="00CE65E4"/>
    <w:rsid w:val="00CF2C46"/>
    <w:rsid w:val="00CF375A"/>
    <w:rsid w:val="00CF6835"/>
    <w:rsid w:val="00D02A79"/>
    <w:rsid w:val="00D0367C"/>
    <w:rsid w:val="00D036CF"/>
    <w:rsid w:val="00D058CA"/>
    <w:rsid w:val="00D174A5"/>
    <w:rsid w:val="00D222C1"/>
    <w:rsid w:val="00D24353"/>
    <w:rsid w:val="00D26E51"/>
    <w:rsid w:val="00D35638"/>
    <w:rsid w:val="00D357A3"/>
    <w:rsid w:val="00D4142E"/>
    <w:rsid w:val="00D41BBB"/>
    <w:rsid w:val="00D51405"/>
    <w:rsid w:val="00D5708F"/>
    <w:rsid w:val="00D579EB"/>
    <w:rsid w:val="00D72FD9"/>
    <w:rsid w:val="00D76BA4"/>
    <w:rsid w:val="00D81572"/>
    <w:rsid w:val="00D82BD7"/>
    <w:rsid w:val="00D87AB5"/>
    <w:rsid w:val="00D96F14"/>
    <w:rsid w:val="00DA0F26"/>
    <w:rsid w:val="00DA2E17"/>
    <w:rsid w:val="00DB505D"/>
    <w:rsid w:val="00DC3E32"/>
    <w:rsid w:val="00DC5F5A"/>
    <w:rsid w:val="00DC68B0"/>
    <w:rsid w:val="00DC76BF"/>
    <w:rsid w:val="00DD0762"/>
    <w:rsid w:val="00DD0D27"/>
    <w:rsid w:val="00DD37D4"/>
    <w:rsid w:val="00DD4530"/>
    <w:rsid w:val="00DE02C5"/>
    <w:rsid w:val="00DE263B"/>
    <w:rsid w:val="00DE6C41"/>
    <w:rsid w:val="00DF289F"/>
    <w:rsid w:val="00E0022D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724B9"/>
    <w:rsid w:val="00E77E40"/>
    <w:rsid w:val="00E85BC8"/>
    <w:rsid w:val="00E87FEC"/>
    <w:rsid w:val="00E9748F"/>
    <w:rsid w:val="00EA6C7F"/>
    <w:rsid w:val="00EB5BB3"/>
    <w:rsid w:val="00EC25E5"/>
    <w:rsid w:val="00EC58A7"/>
    <w:rsid w:val="00EC5DEF"/>
    <w:rsid w:val="00EC7EF5"/>
    <w:rsid w:val="00EE14D2"/>
    <w:rsid w:val="00EE47BC"/>
    <w:rsid w:val="00EE7D2B"/>
    <w:rsid w:val="00EF0309"/>
    <w:rsid w:val="00EF1DCE"/>
    <w:rsid w:val="00EF7034"/>
    <w:rsid w:val="00F067FC"/>
    <w:rsid w:val="00F12812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0FC7"/>
    <w:rsid w:val="00F44B6F"/>
    <w:rsid w:val="00F54C96"/>
    <w:rsid w:val="00F615B7"/>
    <w:rsid w:val="00F63D72"/>
    <w:rsid w:val="00F66B9C"/>
    <w:rsid w:val="00F73852"/>
    <w:rsid w:val="00F851F4"/>
    <w:rsid w:val="00F91691"/>
    <w:rsid w:val="00F95C5E"/>
    <w:rsid w:val="00FA25DB"/>
    <w:rsid w:val="00FA4C1A"/>
    <w:rsid w:val="00FA5F56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4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277</cp:revision>
  <cp:lastPrinted>2025-09-04T08:49:00Z</cp:lastPrinted>
  <dcterms:created xsi:type="dcterms:W3CDTF">2021-12-23T06:52:00Z</dcterms:created>
  <dcterms:modified xsi:type="dcterms:W3CDTF">2025-10-03T13:22:00Z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