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BF" w:rsidRPr="003A1117" w:rsidRDefault="00163767" w:rsidP="00081EBF">
      <w:pPr>
        <w:jc w:val="center"/>
        <w:rPr>
          <w:rFonts w:ascii="Arial" w:hAnsi="Arial"/>
          <w:b/>
          <w:spacing w:val="10"/>
          <w:sz w:val="28"/>
          <w:szCs w:val="20"/>
          <w:lang w:val="uk-UA"/>
        </w:rPr>
      </w:pPr>
      <w:r>
        <w:rPr>
          <w:rFonts w:ascii="Arial" w:hAnsi="Arial"/>
          <w:b/>
          <w:noProof/>
          <w:spacing w:val="10"/>
          <w:sz w:val="28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-386715</wp:posOffset>
            </wp:positionV>
            <wp:extent cx="428625" cy="609600"/>
            <wp:effectExtent l="0" t="0" r="9525" b="0"/>
            <wp:wrapThrough wrapText="bothSides">
              <wp:wrapPolygon edited="0">
                <wp:start x="0" y="0"/>
                <wp:lineTo x="0" y="18900"/>
                <wp:lineTo x="7680" y="20925"/>
                <wp:lineTo x="12480" y="20925"/>
                <wp:lineTo x="21120" y="18225"/>
                <wp:lineTo x="211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EBF" w:rsidRPr="003A1117" w:rsidRDefault="00081EBF" w:rsidP="00081EBF">
      <w:pPr>
        <w:jc w:val="center"/>
        <w:rPr>
          <w:b/>
          <w:szCs w:val="20"/>
          <w:lang w:val="uk-UA"/>
        </w:rPr>
      </w:pPr>
    </w:p>
    <w:p w:rsidR="00081EBF" w:rsidRPr="003A1117" w:rsidRDefault="00081EBF" w:rsidP="00081EB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A1117">
        <w:rPr>
          <w:b/>
          <w:bCs/>
          <w:color w:val="000000"/>
          <w:sz w:val="28"/>
          <w:szCs w:val="28"/>
          <w:lang w:val="uk-UA"/>
        </w:rPr>
        <w:t>УКРАЇНА</w:t>
      </w:r>
    </w:p>
    <w:p w:rsidR="00081EBF" w:rsidRPr="003A1117" w:rsidRDefault="00092264" w:rsidP="00081EB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ЛИСИЧАНСЬКА МІСЬКА </w:t>
      </w:r>
      <w:r w:rsidR="00081EBF" w:rsidRPr="003A1117">
        <w:rPr>
          <w:b/>
          <w:bCs/>
          <w:color w:val="000000"/>
          <w:sz w:val="28"/>
          <w:szCs w:val="28"/>
          <w:lang w:val="uk-UA"/>
        </w:rPr>
        <w:t xml:space="preserve">ВІЙСЬКОВО-ЦИВІЛЬНА ДМІНІСТРАЦІЯ </w:t>
      </w:r>
      <w:r>
        <w:rPr>
          <w:b/>
          <w:bCs/>
          <w:color w:val="000000"/>
          <w:sz w:val="28"/>
          <w:szCs w:val="28"/>
          <w:lang w:val="uk-UA"/>
        </w:rPr>
        <w:t>СЄВЄРОДОНЕЦЬКОГО РАЙОНУ</w:t>
      </w:r>
      <w:r w:rsidR="0083492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81EBF" w:rsidRPr="003A1117">
        <w:rPr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081EBF" w:rsidRPr="003A1117" w:rsidRDefault="00081EBF" w:rsidP="00081EB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81EBF" w:rsidRPr="003A1117" w:rsidRDefault="00081EBF" w:rsidP="00081EB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A1117">
        <w:rPr>
          <w:b/>
          <w:bCs/>
          <w:color w:val="000000"/>
          <w:sz w:val="28"/>
          <w:szCs w:val="28"/>
          <w:lang w:val="uk-UA"/>
        </w:rPr>
        <w:t>РОЗПОРЯДЖЕННЯ</w:t>
      </w:r>
    </w:p>
    <w:p w:rsidR="00834929" w:rsidRDefault="00081EBF" w:rsidP="00081EB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A1117">
        <w:rPr>
          <w:b/>
          <w:bCs/>
          <w:color w:val="000000"/>
          <w:sz w:val="28"/>
          <w:szCs w:val="28"/>
          <w:lang w:val="uk-UA"/>
        </w:rPr>
        <w:t>КЕРІВНИКА</w:t>
      </w:r>
      <w:r w:rsidR="00BB5C88">
        <w:rPr>
          <w:b/>
          <w:bCs/>
          <w:color w:val="000000"/>
          <w:sz w:val="28"/>
          <w:szCs w:val="28"/>
          <w:lang w:val="uk-UA"/>
        </w:rPr>
        <w:t xml:space="preserve"> ЛИСИЧАНСЬКОЇ МІСЬКОЇ </w:t>
      </w:r>
    </w:p>
    <w:p w:rsidR="00081EBF" w:rsidRPr="003A1117" w:rsidRDefault="00081EBF" w:rsidP="00081EBF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uk-UA"/>
        </w:rPr>
      </w:pPr>
      <w:r w:rsidRPr="003A1117"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</w:p>
    <w:p w:rsidR="00081EBF" w:rsidRPr="003A1117" w:rsidRDefault="00081EBF" w:rsidP="00081EBF">
      <w:pPr>
        <w:jc w:val="center"/>
        <w:rPr>
          <w:sz w:val="28"/>
          <w:szCs w:val="20"/>
          <w:lang w:val="uk-UA"/>
        </w:rPr>
      </w:pPr>
    </w:p>
    <w:p w:rsidR="00081EBF" w:rsidRPr="003A1117" w:rsidRDefault="00EA00BD" w:rsidP="00081EBF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16.06.2021</w:t>
      </w:r>
      <w:r w:rsidR="00081EBF" w:rsidRPr="003A1117">
        <w:rPr>
          <w:sz w:val="28"/>
          <w:szCs w:val="20"/>
          <w:lang w:val="uk-UA"/>
        </w:rPr>
        <w:t xml:space="preserve">                              </w:t>
      </w:r>
      <w:r>
        <w:rPr>
          <w:sz w:val="28"/>
          <w:szCs w:val="20"/>
          <w:lang w:val="uk-UA"/>
        </w:rPr>
        <w:t xml:space="preserve">     </w:t>
      </w:r>
      <w:r w:rsidR="00081EBF" w:rsidRPr="003A1117">
        <w:rPr>
          <w:sz w:val="28"/>
          <w:szCs w:val="20"/>
          <w:lang w:val="uk-UA"/>
        </w:rPr>
        <w:t>м. Лисичанськ</w:t>
      </w:r>
      <w:r w:rsidR="00081EBF" w:rsidRPr="003A1117">
        <w:rPr>
          <w:sz w:val="28"/>
          <w:szCs w:val="20"/>
          <w:lang w:val="uk-UA"/>
        </w:rPr>
        <w:tab/>
      </w:r>
      <w:r w:rsidR="00081EBF" w:rsidRPr="003A1117">
        <w:rPr>
          <w:sz w:val="28"/>
          <w:szCs w:val="20"/>
          <w:lang w:val="uk-UA"/>
        </w:rPr>
        <w:tab/>
      </w:r>
      <w:r w:rsidR="00081EBF" w:rsidRPr="003A1117">
        <w:rPr>
          <w:sz w:val="28"/>
          <w:szCs w:val="20"/>
          <w:lang w:val="uk-UA"/>
        </w:rPr>
        <w:tab/>
      </w:r>
      <w:r w:rsidR="00081EBF" w:rsidRPr="003A1117">
        <w:rPr>
          <w:sz w:val="28"/>
          <w:szCs w:val="20"/>
          <w:lang w:val="uk-UA"/>
        </w:rPr>
        <w:tab/>
        <w:t xml:space="preserve">      № </w:t>
      </w:r>
      <w:r>
        <w:rPr>
          <w:sz w:val="28"/>
          <w:szCs w:val="20"/>
          <w:lang w:val="uk-UA"/>
        </w:rPr>
        <w:t>545</w:t>
      </w:r>
    </w:p>
    <w:p w:rsidR="00081EBF" w:rsidRPr="003A1117" w:rsidRDefault="00081EBF" w:rsidP="00081EBF">
      <w:pPr>
        <w:jc w:val="center"/>
        <w:rPr>
          <w:sz w:val="28"/>
          <w:szCs w:val="28"/>
          <w:lang w:val="uk-UA"/>
        </w:rPr>
      </w:pPr>
    </w:p>
    <w:p w:rsidR="004C0F27" w:rsidRDefault="00081EBF" w:rsidP="00081EBF">
      <w:pPr>
        <w:rPr>
          <w:b/>
          <w:bCs/>
          <w:sz w:val="28"/>
          <w:szCs w:val="28"/>
          <w:lang w:val="uk-UA"/>
        </w:rPr>
      </w:pPr>
      <w:r w:rsidRPr="003A1117">
        <w:rPr>
          <w:b/>
          <w:sz w:val="28"/>
          <w:szCs w:val="28"/>
          <w:lang w:val="uk-UA"/>
        </w:rPr>
        <w:t xml:space="preserve">Про затвердження Положення </w:t>
      </w:r>
      <w:r>
        <w:rPr>
          <w:b/>
          <w:bCs/>
          <w:sz w:val="28"/>
          <w:szCs w:val="28"/>
          <w:lang w:val="uk-UA"/>
        </w:rPr>
        <w:t xml:space="preserve">про </w:t>
      </w:r>
      <w:r w:rsidRPr="00FF5AFC">
        <w:rPr>
          <w:b/>
          <w:bCs/>
          <w:sz w:val="28"/>
          <w:szCs w:val="28"/>
          <w:lang w:val="uk-UA"/>
        </w:rPr>
        <w:t>відділ</w:t>
      </w:r>
    </w:p>
    <w:p w:rsidR="004C0F27" w:rsidRDefault="00081EBF" w:rsidP="00081EBF">
      <w:pPr>
        <w:rPr>
          <w:b/>
          <w:bCs/>
          <w:sz w:val="28"/>
          <w:szCs w:val="28"/>
          <w:lang w:val="uk-UA"/>
        </w:rPr>
      </w:pPr>
      <w:r w:rsidRPr="00FF5AFC">
        <w:rPr>
          <w:b/>
          <w:bCs/>
          <w:sz w:val="28"/>
          <w:szCs w:val="28"/>
          <w:lang w:val="uk-UA"/>
        </w:rPr>
        <w:t>з питань внутрішньої політики</w:t>
      </w:r>
      <w:r w:rsidR="004C0F27">
        <w:rPr>
          <w:b/>
          <w:bCs/>
          <w:sz w:val="28"/>
          <w:szCs w:val="28"/>
          <w:lang w:val="uk-UA"/>
        </w:rPr>
        <w:t xml:space="preserve"> та організаційної роботи </w:t>
      </w:r>
    </w:p>
    <w:p w:rsidR="00081EBF" w:rsidRPr="003A1117" w:rsidRDefault="00081EBF" w:rsidP="00081EBF">
      <w:pPr>
        <w:rPr>
          <w:sz w:val="28"/>
          <w:szCs w:val="28"/>
          <w:lang w:val="uk-UA"/>
        </w:rPr>
      </w:pPr>
    </w:p>
    <w:p w:rsidR="00372EC5" w:rsidRDefault="00372EC5" w:rsidP="00081EBF">
      <w:pPr>
        <w:widowControl w:val="0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:rsidR="00081EBF" w:rsidRPr="003A1117" w:rsidRDefault="00081EBF" w:rsidP="00372EC5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A1117">
        <w:rPr>
          <w:rFonts w:eastAsia="Calibri"/>
          <w:sz w:val="28"/>
          <w:szCs w:val="28"/>
          <w:lang w:val="uk-UA" w:eastAsia="en-US"/>
        </w:rPr>
        <w:t xml:space="preserve">З метою належної організації діяльності </w:t>
      </w:r>
      <w:r w:rsidR="00372EC5" w:rsidRPr="00372EC5">
        <w:rPr>
          <w:bCs/>
          <w:sz w:val="28"/>
          <w:szCs w:val="28"/>
          <w:lang w:val="uk-UA"/>
        </w:rPr>
        <w:t>відділу з питань внутрішньої політики</w:t>
      </w:r>
      <w:r w:rsidR="004C0F27">
        <w:rPr>
          <w:bCs/>
          <w:sz w:val="28"/>
          <w:szCs w:val="28"/>
          <w:lang w:val="uk-UA"/>
        </w:rPr>
        <w:t xml:space="preserve"> та організаційної роботи Лисичанської міської</w:t>
      </w:r>
      <w:r w:rsidR="00372EC5">
        <w:rPr>
          <w:bCs/>
          <w:sz w:val="28"/>
          <w:szCs w:val="28"/>
          <w:lang w:val="uk-UA"/>
        </w:rPr>
        <w:t xml:space="preserve"> </w:t>
      </w:r>
      <w:r w:rsidRPr="003A1117">
        <w:rPr>
          <w:rFonts w:eastAsia="Calibri"/>
          <w:sz w:val="28"/>
          <w:szCs w:val="28"/>
          <w:lang w:val="uk-UA" w:eastAsia="en-US"/>
        </w:rPr>
        <w:t xml:space="preserve">військово-цивільної адміністрації </w:t>
      </w:r>
      <w:proofErr w:type="spellStart"/>
      <w:r w:rsidR="004C0F27">
        <w:rPr>
          <w:rFonts w:eastAsia="Calibri"/>
          <w:sz w:val="28"/>
          <w:szCs w:val="28"/>
          <w:lang w:val="uk-UA" w:eastAsia="en-US"/>
        </w:rPr>
        <w:t>Сєвєродонецького</w:t>
      </w:r>
      <w:proofErr w:type="spellEnd"/>
      <w:r w:rsidR="004C0F27">
        <w:rPr>
          <w:rFonts w:eastAsia="Calibri"/>
          <w:sz w:val="28"/>
          <w:szCs w:val="28"/>
          <w:lang w:val="uk-UA" w:eastAsia="en-US"/>
        </w:rPr>
        <w:t xml:space="preserve"> району</w:t>
      </w:r>
      <w:r w:rsidRPr="003A1117">
        <w:rPr>
          <w:rFonts w:eastAsia="Calibri"/>
          <w:sz w:val="28"/>
          <w:szCs w:val="28"/>
          <w:lang w:val="uk-UA" w:eastAsia="en-US"/>
        </w:rPr>
        <w:t xml:space="preserve"> Луганської області, керуючись статтею 6 Закону України «Про військово-цивільні адміністрації</w:t>
      </w:r>
      <w:r w:rsidRPr="00302E1A">
        <w:rPr>
          <w:rFonts w:eastAsia="Calibri"/>
          <w:sz w:val="28"/>
          <w:szCs w:val="28"/>
          <w:lang w:val="uk-UA" w:eastAsia="en-US"/>
        </w:rPr>
        <w:t xml:space="preserve">», пунктом 8 Регламенту </w:t>
      </w:r>
      <w:r w:rsidR="00B50E53">
        <w:rPr>
          <w:rFonts w:eastAsia="Calibri"/>
          <w:sz w:val="28"/>
          <w:szCs w:val="28"/>
          <w:lang w:val="uk-UA" w:eastAsia="en-US"/>
        </w:rPr>
        <w:t xml:space="preserve">Лисичанської міської </w:t>
      </w:r>
      <w:r w:rsidRPr="00302E1A">
        <w:rPr>
          <w:rFonts w:eastAsia="Calibri"/>
          <w:sz w:val="28"/>
          <w:szCs w:val="28"/>
          <w:lang w:val="uk-UA" w:eastAsia="en-US"/>
        </w:rPr>
        <w:t>військово-цивільної адміністрації,</w:t>
      </w:r>
      <w:r w:rsidRPr="003A1117">
        <w:rPr>
          <w:rFonts w:eastAsia="Calibri"/>
          <w:sz w:val="28"/>
          <w:szCs w:val="28"/>
          <w:lang w:val="uk-UA" w:eastAsia="en-US"/>
        </w:rPr>
        <w:t xml:space="preserve"> затвердженого розпорядженням керівника </w:t>
      </w:r>
      <w:r w:rsidR="004C0F27">
        <w:rPr>
          <w:rFonts w:eastAsia="Calibri"/>
          <w:sz w:val="28"/>
          <w:szCs w:val="28"/>
          <w:lang w:val="uk-UA" w:eastAsia="en-US"/>
        </w:rPr>
        <w:t xml:space="preserve">Лисичанської міської </w:t>
      </w:r>
      <w:r w:rsidRPr="003A1117">
        <w:rPr>
          <w:rFonts w:eastAsia="Calibri"/>
          <w:sz w:val="28"/>
          <w:szCs w:val="28"/>
          <w:lang w:val="uk-UA" w:eastAsia="en-US"/>
        </w:rPr>
        <w:t>військово-цивільної адміністрації</w:t>
      </w:r>
      <w:r w:rsidR="004C0F2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C0F27">
        <w:rPr>
          <w:rFonts w:eastAsia="Calibri"/>
          <w:sz w:val="28"/>
          <w:szCs w:val="28"/>
          <w:lang w:val="uk-UA" w:eastAsia="en-US"/>
        </w:rPr>
        <w:t>Сєвєродонецького</w:t>
      </w:r>
      <w:proofErr w:type="spellEnd"/>
      <w:r w:rsidR="004C0F27">
        <w:rPr>
          <w:rFonts w:eastAsia="Calibri"/>
          <w:sz w:val="28"/>
          <w:szCs w:val="28"/>
          <w:lang w:val="uk-UA" w:eastAsia="en-US"/>
        </w:rPr>
        <w:t xml:space="preserve"> району </w:t>
      </w:r>
      <w:r w:rsidRPr="003A1117">
        <w:rPr>
          <w:rFonts w:eastAsia="Calibri"/>
          <w:sz w:val="28"/>
          <w:szCs w:val="28"/>
          <w:lang w:val="uk-UA" w:eastAsia="en-US"/>
        </w:rPr>
        <w:t xml:space="preserve">Луганської області від </w:t>
      </w:r>
      <w:r w:rsidR="00302E1A">
        <w:rPr>
          <w:rFonts w:eastAsia="Calibri"/>
          <w:sz w:val="28"/>
          <w:szCs w:val="28"/>
          <w:lang w:val="uk-UA" w:eastAsia="en-US"/>
        </w:rPr>
        <w:t>24.05.2021 № 420,</w:t>
      </w:r>
      <w:r w:rsidRPr="003A1117">
        <w:rPr>
          <w:rFonts w:eastAsia="Calibri"/>
          <w:sz w:val="28"/>
          <w:szCs w:val="28"/>
          <w:lang w:val="uk-UA" w:eastAsia="en-US"/>
        </w:rPr>
        <w:t xml:space="preserve"> </w:t>
      </w:r>
    </w:p>
    <w:p w:rsidR="00081EBF" w:rsidRPr="003A1117" w:rsidRDefault="00081EBF" w:rsidP="00081EBF">
      <w:pPr>
        <w:jc w:val="both"/>
        <w:rPr>
          <w:sz w:val="28"/>
          <w:szCs w:val="28"/>
          <w:lang w:val="uk-UA"/>
        </w:rPr>
      </w:pPr>
    </w:p>
    <w:p w:rsidR="00081EBF" w:rsidRPr="003A1117" w:rsidRDefault="00081EBF" w:rsidP="00081EBF">
      <w:pPr>
        <w:jc w:val="both"/>
        <w:rPr>
          <w:b/>
          <w:sz w:val="28"/>
          <w:szCs w:val="28"/>
          <w:lang w:val="uk-UA"/>
        </w:rPr>
      </w:pPr>
      <w:r w:rsidRPr="003A1117">
        <w:rPr>
          <w:b/>
          <w:sz w:val="28"/>
          <w:szCs w:val="28"/>
          <w:lang w:val="uk-UA"/>
        </w:rPr>
        <w:t>зобов’язую:</w:t>
      </w:r>
    </w:p>
    <w:p w:rsidR="00081EBF" w:rsidRPr="003A1117" w:rsidRDefault="00081EBF" w:rsidP="00081EBF">
      <w:pPr>
        <w:jc w:val="both"/>
        <w:rPr>
          <w:b/>
          <w:sz w:val="28"/>
          <w:szCs w:val="28"/>
          <w:lang w:val="uk-UA"/>
        </w:rPr>
      </w:pPr>
    </w:p>
    <w:p w:rsidR="00081EBF" w:rsidRPr="003A1117" w:rsidRDefault="00081EBF" w:rsidP="00666F9A">
      <w:pPr>
        <w:ind w:firstLine="709"/>
        <w:jc w:val="both"/>
        <w:rPr>
          <w:sz w:val="28"/>
          <w:szCs w:val="28"/>
          <w:lang w:val="uk-UA"/>
        </w:rPr>
      </w:pPr>
      <w:r w:rsidRPr="003A1117">
        <w:rPr>
          <w:sz w:val="28"/>
          <w:szCs w:val="28"/>
          <w:lang w:val="uk-UA"/>
        </w:rPr>
        <w:t xml:space="preserve">1. Затвердити Положення про </w:t>
      </w:r>
      <w:r w:rsidR="00315FC6" w:rsidRPr="00372EC5">
        <w:rPr>
          <w:bCs/>
          <w:sz w:val="28"/>
          <w:szCs w:val="28"/>
          <w:lang w:val="uk-UA"/>
        </w:rPr>
        <w:t>відді</w:t>
      </w:r>
      <w:r w:rsidR="004C0F27">
        <w:rPr>
          <w:bCs/>
          <w:sz w:val="28"/>
          <w:szCs w:val="28"/>
          <w:lang w:val="uk-UA"/>
        </w:rPr>
        <w:t xml:space="preserve">л з питань внутрішньої політики та організаційної роботи Лисичанської міської </w:t>
      </w:r>
      <w:r w:rsidR="004C0F27" w:rsidRPr="003A1117">
        <w:rPr>
          <w:rFonts w:eastAsia="Calibri"/>
          <w:sz w:val="28"/>
          <w:szCs w:val="28"/>
          <w:lang w:val="uk-UA" w:eastAsia="en-US"/>
        </w:rPr>
        <w:t xml:space="preserve">військово-цивільної адміністрації </w:t>
      </w:r>
      <w:proofErr w:type="spellStart"/>
      <w:r w:rsidR="004C0F27">
        <w:rPr>
          <w:rFonts w:eastAsia="Calibri"/>
          <w:sz w:val="28"/>
          <w:szCs w:val="28"/>
          <w:lang w:val="uk-UA" w:eastAsia="en-US"/>
        </w:rPr>
        <w:t>Сєвєродонецького</w:t>
      </w:r>
      <w:proofErr w:type="spellEnd"/>
      <w:r w:rsidR="004C0F27">
        <w:rPr>
          <w:rFonts w:eastAsia="Calibri"/>
          <w:sz w:val="28"/>
          <w:szCs w:val="28"/>
          <w:lang w:val="uk-UA" w:eastAsia="en-US"/>
        </w:rPr>
        <w:t xml:space="preserve"> району</w:t>
      </w:r>
      <w:r w:rsidR="004C0F27" w:rsidRPr="003A1117">
        <w:rPr>
          <w:rFonts w:eastAsia="Calibri"/>
          <w:sz w:val="28"/>
          <w:szCs w:val="28"/>
          <w:lang w:val="uk-UA" w:eastAsia="en-US"/>
        </w:rPr>
        <w:t xml:space="preserve"> Луганської області</w:t>
      </w:r>
      <w:r w:rsidR="004C0F27" w:rsidRPr="003A1117">
        <w:rPr>
          <w:sz w:val="28"/>
          <w:szCs w:val="28"/>
          <w:lang w:val="uk-UA"/>
        </w:rPr>
        <w:t xml:space="preserve"> </w:t>
      </w:r>
      <w:r w:rsidRPr="003A1117">
        <w:rPr>
          <w:sz w:val="28"/>
          <w:szCs w:val="28"/>
          <w:lang w:val="uk-UA"/>
        </w:rPr>
        <w:t>(додається).</w:t>
      </w:r>
    </w:p>
    <w:p w:rsidR="00081EBF" w:rsidRPr="003A1117" w:rsidRDefault="00081EBF" w:rsidP="00666F9A">
      <w:pPr>
        <w:ind w:firstLine="709"/>
        <w:jc w:val="both"/>
        <w:rPr>
          <w:sz w:val="28"/>
          <w:szCs w:val="28"/>
          <w:lang w:val="uk-UA"/>
        </w:rPr>
      </w:pPr>
    </w:p>
    <w:p w:rsidR="00081EBF" w:rsidRPr="003A1117" w:rsidRDefault="00081EBF" w:rsidP="00666F9A">
      <w:pPr>
        <w:ind w:firstLine="709"/>
        <w:jc w:val="both"/>
        <w:rPr>
          <w:sz w:val="28"/>
          <w:szCs w:val="28"/>
          <w:lang w:val="uk-UA"/>
        </w:rPr>
      </w:pPr>
      <w:r w:rsidRPr="003A1117">
        <w:rPr>
          <w:sz w:val="28"/>
          <w:szCs w:val="28"/>
          <w:lang w:val="uk-UA"/>
        </w:rPr>
        <w:t>2. Розпорядження підлягає оприлюдненню.</w:t>
      </w:r>
    </w:p>
    <w:p w:rsidR="00081EBF" w:rsidRPr="003A1117" w:rsidRDefault="00081EBF" w:rsidP="00666F9A">
      <w:pPr>
        <w:ind w:firstLine="709"/>
        <w:jc w:val="both"/>
        <w:rPr>
          <w:sz w:val="28"/>
          <w:szCs w:val="28"/>
          <w:lang w:val="uk-UA"/>
        </w:rPr>
      </w:pPr>
    </w:p>
    <w:p w:rsidR="00081EBF" w:rsidRPr="003A1117" w:rsidRDefault="00A42B25" w:rsidP="00666F9A">
      <w:pPr>
        <w:ind w:firstLine="709"/>
        <w:jc w:val="both"/>
        <w:rPr>
          <w:sz w:val="28"/>
          <w:szCs w:val="28"/>
          <w:lang w:val="uk-UA"/>
        </w:rPr>
      </w:pPr>
      <w:r w:rsidRPr="00A42B25">
        <w:rPr>
          <w:sz w:val="28"/>
          <w:szCs w:val="28"/>
          <w:lang w:val="uk-UA"/>
        </w:rPr>
        <w:t>3. Контроль за виконанням цього розпорядження</w:t>
      </w:r>
      <w:r w:rsidR="00666F9A">
        <w:rPr>
          <w:sz w:val="28"/>
          <w:szCs w:val="28"/>
          <w:lang w:val="uk-UA"/>
        </w:rPr>
        <w:t xml:space="preserve"> покласти на заступника керівника </w:t>
      </w:r>
      <w:r w:rsidR="00666F9A">
        <w:rPr>
          <w:rFonts w:eastAsia="Calibri"/>
          <w:sz w:val="28"/>
          <w:szCs w:val="28"/>
          <w:lang w:val="uk-UA" w:eastAsia="en-US"/>
        </w:rPr>
        <w:t xml:space="preserve">Лисичанської міської </w:t>
      </w:r>
      <w:r w:rsidR="00666F9A" w:rsidRPr="003A1117">
        <w:rPr>
          <w:rFonts w:eastAsia="Calibri"/>
          <w:sz w:val="28"/>
          <w:szCs w:val="28"/>
          <w:lang w:val="uk-UA" w:eastAsia="en-US"/>
        </w:rPr>
        <w:t>військово-цивільної адміністрації</w:t>
      </w:r>
      <w:r w:rsidR="00666F9A">
        <w:rPr>
          <w:rFonts w:eastAsia="Calibri"/>
          <w:sz w:val="28"/>
          <w:szCs w:val="28"/>
          <w:lang w:val="uk-UA" w:eastAsia="en-US"/>
        </w:rPr>
        <w:t xml:space="preserve"> Олега КАЛІНІНА</w:t>
      </w:r>
      <w:r>
        <w:rPr>
          <w:sz w:val="28"/>
          <w:szCs w:val="28"/>
          <w:lang w:val="uk-UA"/>
        </w:rPr>
        <w:t>.</w:t>
      </w:r>
    </w:p>
    <w:p w:rsidR="00081EBF" w:rsidRPr="003A1117" w:rsidRDefault="00081EBF" w:rsidP="00666F9A">
      <w:pPr>
        <w:ind w:firstLine="709"/>
        <w:jc w:val="both"/>
        <w:rPr>
          <w:sz w:val="28"/>
          <w:szCs w:val="28"/>
          <w:lang w:val="uk-UA"/>
        </w:rPr>
      </w:pPr>
    </w:p>
    <w:p w:rsidR="00081EBF" w:rsidRDefault="00081EBF" w:rsidP="00081EBF">
      <w:pPr>
        <w:ind w:left="360"/>
        <w:jc w:val="both"/>
        <w:rPr>
          <w:sz w:val="28"/>
          <w:szCs w:val="28"/>
          <w:lang w:val="uk-UA"/>
        </w:rPr>
      </w:pPr>
    </w:p>
    <w:p w:rsidR="00302E1A" w:rsidRDefault="00302E1A" w:rsidP="00081EBF">
      <w:pPr>
        <w:ind w:left="360"/>
        <w:jc w:val="both"/>
        <w:rPr>
          <w:sz w:val="28"/>
          <w:szCs w:val="28"/>
          <w:lang w:val="uk-UA"/>
        </w:rPr>
      </w:pPr>
    </w:p>
    <w:p w:rsidR="00302E1A" w:rsidRPr="003A1117" w:rsidRDefault="00302E1A" w:rsidP="00081EBF">
      <w:pPr>
        <w:ind w:left="360"/>
        <w:jc w:val="both"/>
        <w:rPr>
          <w:sz w:val="28"/>
          <w:szCs w:val="28"/>
          <w:lang w:val="uk-UA"/>
        </w:rPr>
      </w:pPr>
    </w:p>
    <w:p w:rsidR="00081EBF" w:rsidRPr="003A1117" w:rsidRDefault="00081EBF" w:rsidP="00081EBF">
      <w:pPr>
        <w:ind w:left="360"/>
        <w:jc w:val="both"/>
        <w:rPr>
          <w:sz w:val="28"/>
          <w:szCs w:val="28"/>
          <w:lang w:val="uk-UA"/>
        </w:rPr>
      </w:pPr>
    </w:p>
    <w:p w:rsidR="00081EBF" w:rsidRPr="003A1117" w:rsidRDefault="00081EBF" w:rsidP="00081EBF">
      <w:pPr>
        <w:jc w:val="both"/>
        <w:rPr>
          <w:b/>
          <w:sz w:val="28"/>
          <w:szCs w:val="28"/>
          <w:lang w:val="uk-UA"/>
        </w:rPr>
      </w:pPr>
      <w:r w:rsidRPr="003A1117">
        <w:rPr>
          <w:b/>
          <w:sz w:val="28"/>
          <w:szCs w:val="28"/>
          <w:lang w:val="uk-UA"/>
        </w:rPr>
        <w:t xml:space="preserve">Керівник </w:t>
      </w:r>
      <w:r w:rsidR="00B748DC">
        <w:rPr>
          <w:b/>
          <w:sz w:val="28"/>
          <w:szCs w:val="28"/>
          <w:lang w:val="uk-UA"/>
        </w:rPr>
        <w:t>Лисичанської міської</w:t>
      </w:r>
    </w:p>
    <w:p w:rsidR="00081EBF" w:rsidRDefault="00081EBF" w:rsidP="00081EBF">
      <w:pPr>
        <w:jc w:val="both"/>
        <w:rPr>
          <w:b/>
          <w:sz w:val="28"/>
          <w:szCs w:val="28"/>
          <w:lang w:val="uk-UA"/>
        </w:rPr>
      </w:pPr>
      <w:r w:rsidRPr="003A1117">
        <w:rPr>
          <w:b/>
          <w:sz w:val="28"/>
          <w:szCs w:val="28"/>
          <w:lang w:val="uk-UA"/>
        </w:rPr>
        <w:t xml:space="preserve">військово-цивільної адміністрації </w:t>
      </w:r>
      <w:r w:rsidR="007F5C39">
        <w:rPr>
          <w:b/>
          <w:sz w:val="28"/>
          <w:szCs w:val="28"/>
          <w:lang w:val="uk-UA"/>
        </w:rPr>
        <w:tab/>
      </w:r>
      <w:r w:rsidR="007F5C39">
        <w:rPr>
          <w:b/>
          <w:sz w:val="28"/>
          <w:szCs w:val="28"/>
          <w:lang w:val="uk-UA"/>
        </w:rPr>
        <w:tab/>
      </w:r>
      <w:r w:rsidR="007F5C39">
        <w:rPr>
          <w:b/>
          <w:sz w:val="28"/>
          <w:szCs w:val="28"/>
          <w:lang w:val="uk-UA"/>
        </w:rPr>
        <w:tab/>
        <w:t xml:space="preserve">       </w:t>
      </w:r>
      <w:r w:rsidRPr="003A1117">
        <w:rPr>
          <w:b/>
          <w:sz w:val="28"/>
          <w:szCs w:val="28"/>
          <w:lang w:val="uk-UA"/>
        </w:rPr>
        <w:t>Олександр ЗАЇКА</w:t>
      </w:r>
    </w:p>
    <w:p w:rsidR="00AB6B29" w:rsidRDefault="00AB6B29" w:rsidP="00AB6B29">
      <w:pPr>
        <w:rPr>
          <w:b/>
          <w:sz w:val="28"/>
          <w:szCs w:val="28"/>
          <w:lang w:val="uk-UA"/>
        </w:rPr>
      </w:pPr>
    </w:p>
    <w:p w:rsidR="00A14687" w:rsidRDefault="00A14687" w:rsidP="00AB6B29">
      <w:pPr>
        <w:rPr>
          <w:b/>
          <w:sz w:val="28"/>
          <w:szCs w:val="28"/>
          <w:lang w:val="uk-UA"/>
        </w:rPr>
        <w:sectPr w:rsidR="00A14687" w:rsidSect="00A14687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121A5" w:rsidRDefault="002121A5" w:rsidP="002121A5">
      <w:pPr>
        <w:ind w:left="5670" w:right="113"/>
        <w:rPr>
          <w:b/>
          <w:sz w:val="28"/>
          <w:szCs w:val="28"/>
          <w:lang w:val="uk-UA"/>
        </w:rPr>
      </w:pPr>
      <w:r w:rsidRPr="007B3CE2">
        <w:rPr>
          <w:b/>
          <w:sz w:val="28"/>
          <w:szCs w:val="28"/>
          <w:lang w:val="uk-UA"/>
        </w:rPr>
        <w:lastRenderedPageBreak/>
        <w:t>ЗАТВЕРДЖЕНО</w:t>
      </w:r>
    </w:p>
    <w:p w:rsidR="00A14687" w:rsidRPr="007B3CE2" w:rsidRDefault="00A14687" w:rsidP="002121A5">
      <w:pPr>
        <w:ind w:left="5670" w:right="113"/>
        <w:rPr>
          <w:b/>
          <w:sz w:val="28"/>
          <w:szCs w:val="28"/>
          <w:lang w:val="uk-UA"/>
        </w:rPr>
      </w:pPr>
    </w:p>
    <w:p w:rsidR="002121A5" w:rsidRPr="00B27D73" w:rsidRDefault="002121A5" w:rsidP="002121A5">
      <w:pPr>
        <w:ind w:left="5670" w:right="1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B27D73">
        <w:rPr>
          <w:sz w:val="28"/>
          <w:szCs w:val="28"/>
          <w:lang w:val="uk-UA"/>
        </w:rPr>
        <w:t>озпорядження</w:t>
      </w:r>
      <w:r w:rsidR="00AB6B29">
        <w:rPr>
          <w:sz w:val="28"/>
          <w:szCs w:val="28"/>
          <w:lang w:val="uk-UA"/>
        </w:rPr>
        <w:t xml:space="preserve"> </w:t>
      </w:r>
      <w:r w:rsidRPr="00B27D73">
        <w:rPr>
          <w:sz w:val="28"/>
          <w:szCs w:val="28"/>
          <w:lang w:val="uk-UA"/>
        </w:rPr>
        <w:t>керівника</w:t>
      </w:r>
    </w:p>
    <w:p w:rsidR="002121A5" w:rsidRPr="00B27D73" w:rsidRDefault="000B44AE" w:rsidP="002121A5">
      <w:pPr>
        <w:ind w:left="5670" w:right="1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Лисичанської міської </w:t>
      </w:r>
      <w:r w:rsidR="002121A5" w:rsidRPr="00B27D73">
        <w:rPr>
          <w:sz w:val="28"/>
          <w:szCs w:val="28"/>
          <w:lang w:val="uk-UA"/>
        </w:rPr>
        <w:t>військово-цивільної</w:t>
      </w:r>
    </w:p>
    <w:p w:rsidR="002121A5" w:rsidRPr="00B27D73" w:rsidRDefault="002121A5" w:rsidP="002121A5">
      <w:pPr>
        <w:ind w:left="5670" w:right="113"/>
        <w:rPr>
          <w:sz w:val="28"/>
          <w:szCs w:val="28"/>
          <w:lang w:val="uk-UA"/>
        </w:rPr>
      </w:pPr>
      <w:r w:rsidRPr="00B27D73">
        <w:rPr>
          <w:sz w:val="28"/>
          <w:szCs w:val="28"/>
          <w:lang w:val="uk-UA"/>
        </w:rPr>
        <w:t xml:space="preserve">адміністрації </w:t>
      </w:r>
    </w:p>
    <w:p w:rsidR="002121A5" w:rsidRPr="00B27D73" w:rsidRDefault="00EA00BD" w:rsidP="002121A5">
      <w:pPr>
        <w:ind w:left="5670" w:right="1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16.06.2021  № 545</w:t>
      </w:r>
      <w:bookmarkStart w:id="0" w:name="_GoBack"/>
      <w:bookmarkEnd w:id="0"/>
    </w:p>
    <w:p w:rsidR="00B27D73" w:rsidRDefault="00B27D73" w:rsidP="00927181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690536" w:rsidRDefault="00690536" w:rsidP="00927181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927181" w:rsidRPr="00FF5AFC" w:rsidRDefault="00927181" w:rsidP="00927181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FF5AFC">
        <w:rPr>
          <w:b/>
          <w:bCs/>
          <w:sz w:val="28"/>
          <w:szCs w:val="28"/>
          <w:lang w:val="uk-UA"/>
        </w:rPr>
        <w:t>ПОЛОЖЕННЯ</w:t>
      </w:r>
    </w:p>
    <w:p w:rsidR="00927181" w:rsidRPr="000B44AE" w:rsidRDefault="00927181" w:rsidP="00927181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FF5AFC">
        <w:rPr>
          <w:b/>
          <w:bCs/>
          <w:sz w:val="28"/>
          <w:szCs w:val="28"/>
          <w:lang w:val="uk-UA"/>
        </w:rPr>
        <w:t>про відділ з питань внутрішньої політики</w:t>
      </w:r>
      <w:r w:rsidR="000B44AE">
        <w:rPr>
          <w:b/>
          <w:bCs/>
          <w:sz w:val="28"/>
          <w:szCs w:val="28"/>
          <w:lang w:val="uk-UA"/>
        </w:rPr>
        <w:t xml:space="preserve"> та організаційної роботи </w:t>
      </w:r>
      <w:r w:rsidR="000B44AE" w:rsidRPr="000B44AE">
        <w:rPr>
          <w:b/>
          <w:bCs/>
          <w:sz w:val="28"/>
          <w:szCs w:val="28"/>
          <w:lang w:val="uk-UA"/>
        </w:rPr>
        <w:t xml:space="preserve">Лисичанської міської </w:t>
      </w:r>
      <w:r w:rsidR="000B44AE" w:rsidRPr="000B44AE">
        <w:rPr>
          <w:rFonts w:eastAsia="Calibri"/>
          <w:b/>
          <w:sz w:val="28"/>
          <w:szCs w:val="28"/>
          <w:lang w:val="uk-UA" w:eastAsia="en-US"/>
        </w:rPr>
        <w:t xml:space="preserve">військово-цивільної адміністрації </w:t>
      </w:r>
      <w:proofErr w:type="spellStart"/>
      <w:r w:rsidR="000B44AE" w:rsidRPr="000B44AE">
        <w:rPr>
          <w:rFonts w:eastAsia="Calibri"/>
          <w:b/>
          <w:sz w:val="28"/>
          <w:szCs w:val="28"/>
          <w:lang w:val="uk-UA" w:eastAsia="en-US"/>
        </w:rPr>
        <w:t>Сєвєродонецького</w:t>
      </w:r>
      <w:proofErr w:type="spellEnd"/>
      <w:r w:rsidR="000B44AE" w:rsidRPr="000B44AE">
        <w:rPr>
          <w:rFonts w:eastAsia="Calibri"/>
          <w:b/>
          <w:sz w:val="28"/>
          <w:szCs w:val="28"/>
          <w:lang w:val="uk-UA" w:eastAsia="en-US"/>
        </w:rPr>
        <w:t xml:space="preserve"> району Луганської області</w:t>
      </w:r>
      <w:r w:rsidR="00A90AB3" w:rsidRPr="000B44AE">
        <w:rPr>
          <w:b/>
          <w:bCs/>
          <w:sz w:val="28"/>
          <w:szCs w:val="28"/>
          <w:lang w:val="uk-UA"/>
        </w:rPr>
        <w:t xml:space="preserve"> </w:t>
      </w:r>
    </w:p>
    <w:p w:rsidR="00927181" w:rsidRPr="00927181" w:rsidRDefault="00927181" w:rsidP="00927181">
      <w:pPr>
        <w:ind w:firstLine="709"/>
        <w:jc w:val="both"/>
        <w:rPr>
          <w:sz w:val="28"/>
          <w:szCs w:val="28"/>
          <w:lang w:val="uk-UA"/>
        </w:rPr>
      </w:pPr>
    </w:p>
    <w:p w:rsidR="00927181" w:rsidRDefault="00927181" w:rsidP="000C610B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B27D73">
        <w:rPr>
          <w:b/>
          <w:bCs/>
          <w:sz w:val="28"/>
          <w:szCs w:val="28"/>
          <w:lang w:val="uk-UA"/>
        </w:rPr>
        <w:t>1. ЗАГАЛЬНІ ПОЛОЖЕННЯ</w:t>
      </w:r>
    </w:p>
    <w:p w:rsidR="00B27D73" w:rsidRPr="00B27D73" w:rsidRDefault="00B27D73" w:rsidP="000C610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927181" w:rsidRPr="00B27D73" w:rsidRDefault="00927181" w:rsidP="000E7197">
      <w:pPr>
        <w:ind w:firstLine="709"/>
        <w:jc w:val="both"/>
        <w:rPr>
          <w:sz w:val="28"/>
          <w:szCs w:val="28"/>
          <w:lang w:val="uk-UA"/>
        </w:rPr>
      </w:pPr>
      <w:r w:rsidRPr="00B27D73">
        <w:rPr>
          <w:sz w:val="28"/>
          <w:szCs w:val="28"/>
          <w:lang w:val="uk-UA"/>
        </w:rPr>
        <w:t>1.1. Відділ з питань внутрішньої політики</w:t>
      </w:r>
      <w:r w:rsidR="00F065B8">
        <w:rPr>
          <w:sz w:val="28"/>
          <w:szCs w:val="28"/>
          <w:lang w:val="uk-UA"/>
        </w:rPr>
        <w:t xml:space="preserve"> та організаційної роботи </w:t>
      </w:r>
      <w:r w:rsidR="00F065B8">
        <w:rPr>
          <w:bCs/>
          <w:sz w:val="28"/>
          <w:szCs w:val="28"/>
          <w:lang w:val="uk-UA"/>
        </w:rPr>
        <w:t xml:space="preserve">Лисичанської міської </w:t>
      </w:r>
      <w:r w:rsidR="00F065B8">
        <w:rPr>
          <w:rFonts w:eastAsia="Calibri"/>
          <w:sz w:val="28"/>
          <w:szCs w:val="28"/>
          <w:lang w:val="uk-UA" w:eastAsia="en-US"/>
        </w:rPr>
        <w:t xml:space="preserve">військово-цивільної адміністрації </w:t>
      </w:r>
      <w:proofErr w:type="spellStart"/>
      <w:r w:rsidR="00F065B8">
        <w:rPr>
          <w:rFonts w:eastAsia="Calibri"/>
          <w:sz w:val="28"/>
          <w:szCs w:val="28"/>
          <w:lang w:val="uk-UA" w:eastAsia="en-US"/>
        </w:rPr>
        <w:t>Сєвєродонецького</w:t>
      </w:r>
      <w:proofErr w:type="spellEnd"/>
      <w:r w:rsidR="00F065B8">
        <w:rPr>
          <w:rFonts w:eastAsia="Calibri"/>
          <w:sz w:val="28"/>
          <w:szCs w:val="28"/>
          <w:lang w:val="uk-UA" w:eastAsia="en-US"/>
        </w:rPr>
        <w:t xml:space="preserve"> району Луганської області</w:t>
      </w:r>
      <w:r w:rsidR="00F065B8" w:rsidRPr="00B27D73">
        <w:rPr>
          <w:bCs/>
          <w:sz w:val="28"/>
          <w:szCs w:val="28"/>
          <w:lang w:val="uk-UA"/>
        </w:rPr>
        <w:t xml:space="preserve"> </w:t>
      </w:r>
      <w:r w:rsidRPr="00B27D73">
        <w:rPr>
          <w:sz w:val="28"/>
          <w:szCs w:val="28"/>
          <w:lang w:val="uk-UA"/>
        </w:rPr>
        <w:t>(далі</w:t>
      </w:r>
      <w:r w:rsidR="00F065B8">
        <w:rPr>
          <w:sz w:val="28"/>
          <w:szCs w:val="28"/>
          <w:lang w:val="uk-UA"/>
        </w:rPr>
        <w:t xml:space="preserve"> Лисичанської міської </w:t>
      </w:r>
      <w:r w:rsidR="00A90AB3" w:rsidRPr="00B27D73">
        <w:rPr>
          <w:sz w:val="28"/>
          <w:szCs w:val="28"/>
          <w:lang w:val="uk-UA"/>
        </w:rPr>
        <w:t>ВЦА</w:t>
      </w:r>
      <w:r w:rsidRPr="00B27D73">
        <w:rPr>
          <w:sz w:val="28"/>
          <w:szCs w:val="28"/>
          <w:lang w:val="uk-UA"/>
        </w:rPr>
        <w:t>)</w:t>
      </w:r>
      <w:r w:rsidR="00A90AB3" w:rsidRPr="00B27D73">
        <w:rPr>
          <w:sz w:val="28"/>
          <w:szCs w:val="28"/>
          <w:lang w:val="uk-UA"/>
        </w:rPr>
        <w:t xml:space="preserve"> </w:t>
      </w:r>
      <w:r w:rsidRPr="00B27D73">
        <w:rPr>
          <w:sz w:val="28"/>
          <w:szCs w:val="28"/>
          <w:lang w:val="uk-UA"/>
        </w:rPr>
        <w:t xml:space="preserve">є </w:t>
      </w:r>
      <w:r w:rsidR="000E7197" w:rsidRPr="00B27D73">
        <w:rPr>
          <w:sz w:val="28"/>
          <w:szCs w:val="28"/>
          <w:lang w:val="uk-UA"/>
        </w:rPr>
        <w:t>структурним підрозділом</w:t>
      </w:r>
      <w:r w:rsidR="00F065B8">
        <w:rPr>
          <w:sz w:val="28"/>
          <w:szCs w:val="28"/>
          <w:lang w:val="uk-UA"/>
        </w:rPr>
        <w:t xml:space="preserve"> Лисичанської міської</w:t>
      </w:r>
      <w:r w:rsidR="000E7197" w:rsidRPr="00B27D73">
        <w:rPr>
          <w:sz w:val="28"/>
          <w:szCs w:val="28"/>
          <w:lang w:val="uk-UA"/>
        </w:rPr>
        <w:t xml:space="preserve"> </w:t>
      </w:r>
      <w:r w:rsidR="00BD0238">
        <w:rPr>
          <w:sz w:val="28"/>
          <w:szCs w:val="28"/>
          <w:lang w:val="uk-UA"/>
        </w:rPr>
        <w:t>ВЦА;</w:t>
      </w:r>
    </w:p>
    <w:p w:rsidR="00927181" w:rsidRPr="0061142E" w:rsidRDefault="006025C1" w:rsidP="002368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927181" w:rsidRPr="00927181">
        <w:rPr>
          <w:sz w:val="28"/>
          <w:szCs w:val="28"/>
          <w:lang w:val="uk-UA"/>
        </w:rPr>
        <w:t>Відділ</w:t>
      </w:r>
      <w:r w:rsidR="00236821">
        <w:rPr>
          <w:sz w:val="28"/>
          <w:szCs w:val="28"/>
          <w:lang w:val="uk-UA"/>
        </w:rPr>
        <w:t xml:space="preserve"> </w:t>
      </w:r>
      <w:r w:rsidR="00236821" w:rsidRPr="00236821">
        <w:rPr>
          <w:bCs/>
          <w:sz w:val="28"/>
          <w:szCs w:val="28"/>
          <w:lang w:val="uk-UA"/>
        </w:rPr>
        <w:t>з питань внутрішньої політики</w:t>
      </w:r>
      <w:r w:rsidR="00FA48BD" w:rsidRPr="00FA48BD">
        <w:rPr>
          <w:sz w:val="28"/>
          <w:szCs w:val="28"/>
          <w:lang w:val="uk-UA"/>
        </w:rPr>
        <w:t xml:space="preserve"> </w:t>
      </w:r>
      <w:r w:rsidR="00FA48BD">
        <w:rPr>
          <w:sz w:val="28"/>
          <w:szCs w:val="28"/>
          <w:lang w:val="uk-UA"/>
        </w:rPr>
        <w:t xml:space="preserve">та організаційної роботи Лисичанської міської ВЦА </w:t>
      </w:r>
      <w:r w:rsidR="00236821">
        <w:rPr>
          <w:sz w:val="28"/>
          <w:szCs w:val="28"/>
          <w:lang w:val="uk-UA"/>
        </w:rPr>
        <w:t xml:space="preserve">(далі </w:t>
      </w:r>
      <w:r w:rsidR="00B74F20">
        <w:rPr>
          <w:sz w:val="28"/>
          <w:szCs w:val="28"/>
          <w:lang w:val="uk-UA"/>
        </w:rPr>
        <w:t>–</w:t>
      </w:r>
      <w:r w:rsidR="00236821">
        <w:rPr>
          <w:sz w:val="28"/>
          <w:szCs w:val="28"/>
          <w:lang w:val="uk-UA"/>
        </w:rPr>
        <w:t xml:space="preserve"> відділ) </w:t>
      </w:r>
      <w:r w:rsidR="00927181" w:rsidRPr="00927181">
        <w:rPr>
          <w:sz w:val="28"/>
          <w:szCs w:val="28"/>
          <w:lang w:val="uk-UA"/>
        </w:rPr>
        <w:t xml:space="preserve">підзвітний </w:t>
      </w:r>
      <w:r w:rsidR="00927181">
        <w:rPr>
          <w:sz w:val="28"/>
          <w:szCs w:val="28"/>
          <w:lang w:val="uk-UA"/>
        </w:rPr>
        <w:t xml:space="preserve">та </w:t>
      </w:r>
      <w:r w:rsidR="00927181" w:rsidRPr="00927181">
        <w:rPr>
          <w:sz w:val="28"/>
          <w:szCs w:val="28"/>
          <w:lang w:val="uk-UA"/>
        </w:rPr>
        <w:t>підконтрольний</w:t>
      </w:r>
      <w:r w:rsidR="00A90AB3">
        <w:rPr>
          <w:sz w:val="28"/>
          <w:szCs w:val="28"/>
          <w:lang w:val="uk-UA"/>
        </w:rPr>
        <w:t xml:space="preserve"> керівнику </w:t>
      </w:r>
      <w:r w:rsidR="00FA48BD">
        <w:rPr>
          <w:sz w:val="28"/>
          <w:szCs w:val="28"/>
          <w:lang w:val="uk-UA"/>
        </w:rPr>
        <w:t>Лисичанської міської ВЦА</w:t>
      </w:r>
      <w:r w:rsidR="00BE475E">
        <w:rPr>
          <w:sz w:val="28"/>
          <w:szCs w:val="28"/>
          <w:lang w:val="uk-UA"/>
        </w:rPr>
        <w:t xml:space="preserve">, координацію роботи </w:t>
      </w:r>
      <w:r w:rsidR="0020692C">
        <w:rPr>
          <w:sz w:val="28"/>
          <w:szCs w:val="28"/>
          <w:lang w:val="uk-UA"/>
        </w:rPr>
        <w:t xml:space="preserve">відділу </w:t>
      </w:r>
      <w:r w:rsidR="00BE475E">
        <w:rPr>
          <w:sz w:val="28"/>
          <w:szCs w:val="28"/>
          <w:lang w:val="uk-UA"/>
        </w:rPr>
        <w:t xml:space="preserve">здійснює заступник керівника </w:t>
      </w:r>
      <w:r w:rsidR="00FA48BD">
        <w:rPr>
          <w:sz w:val="28"/>
          <w:szCs w:val="28"/>
          <w:lang w:val="uk-UA"/>
        </w:rPr>
        <w:t>Лисичанської міської ВЦА</w:t>
      </w:r>
      <w:r w:rsidR="00FA48BD" w:rsidRPr="0061142E">
        <w:rPr>
          <w:sz w:val="28"/>
          <w:szCs w:val="28"/>
          <w:lang w:val="uk-UA"/>
        </w:rPr>
        <w:t xml:space="preserve"> </w:t>
      </w:r>
      <w:r w:rsidR="0034004D" w:rsidRPr="0061142E">
        <w:rPr>
          <w:sz w:val="28"/>
          <w:szCs w:val="28"/>
          <w:lang w:val="uk-UA"/>
        </w:rPr>
        <w:t>згідно</w:t>
      </w:r>
      <w:r w:rsidR="008770D7">
        <w:rPr>
          <w:sz w:val="28"/>
          <w:szCs w:val="28"/>
          <w:lang w:val="uk-UA"/>
        </w:rPr>
        <w:t xml:space="preserve"> з</w:t>
      </w:r>
      <w:r w:rsidR="0034004D" w:rsidRPr="0061142E">
        <w:rPr>
          <w:sz w:val="28"/>
          <w:szCs w:val="28"/>
          <w:lang w:val="uk-UA"/>
        </w:rPr>
        <w:t xml:space="preserve"> розподіл</w:t>
      </w:r>
      <w:r w:rsidR="008770D7">
        <w:rPr>
          <w:sz w:val="28"/>
          <w:szCs w:val="28"/>
          <w:lang w:val="uk-UA"/>
        </w:rPr>
        <w:t xml:space="preserve">ом </w:t>
      </w:r>
      <w:r w:rsidR="0034004D" w:rsidRPr="0061142E">
        <w:rPr>
          <w:sz w:val="28"/>
          <w:szCs w:val="28"/>
          <w:lang w:val="uk-UA"/>
        </w:rPr>
        <w:t>обов’язків</w:t>
      </w:r>
      <w:r w:rsidR="001F515F" w:rsidRPr="0061142E">
        <w:rPr>
          <w:sz w:val="28"/>
          <w:szCs w:val="28"/>
          <w:lang w:val="uk-UA"/>
        </w:rPr>
        <w:t>;</w:t>
      </w:r>
    </w:p>
    <w:p w:rsidR="00992576" w:rsidRPr="00302E1A" w:rsidRDefault="00927181" w:rsidP="002340F2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t>1.</w:t>
      </w:r>
      <w:r w:rsidR="006025C1">
        <w:rPr>
          <w:sz w:val="28"/>
          <w:szCs w:val="28"/>
          <w:lang w:val="uk-UA"/>
        </w:rPr>
        <w:t>3</w:t>
      </w:r>
      <w:r w:rsidRPr="00927181">
        <w:rPr>
          <w:sz w:val="28"/>
          <w:szCs w:val="28"/>
          <w:lang w:val="uk-UA"/>
        </w:rPr>
        <w:t>. У своїй діяльності відділ керується Конституцією України, Законами України</w:t>
      </w:r>
      <w:r w:rsidR="0001169E">
        <w:rPr>
          <w:sz w:val="28"/>
          <w:szCs w:val="28"/>
          <w:lang w:val="uk-UA"/>
        </w:rPr>
        <w:t xml:space="preserve">, указами Президента України, </w:t>
      </w:r>
      <w:r w:rsidR="00DD68FB">
        <w:rPr>
          <w:sz w:val="28"/>
          <w:szCs w:val="28"/>
          <w:lang w:val="uk-UA"/>
        </w:rPr>
        <w:t>п</w:t>
      </w:r>
      <w:r w:rsidR="0001169E">
        <w:rPr>
          <w:sz w:val="28"/>
          <w:szCs w:val="28"/>
          <w:lang w:val="uk-UA"/>
        </w:rPr>
        <w:t xml:space="preserve">остановами Верховної ради України, прийнятими відповідно до Конституції України та Законів України, актами Кабінету Міністрів України та іншими нормативно-правовими актами, а також розпорядженнями </w:t>
      </w:r>
      <w:r w:rsidR="00A90AB3">
        <w:rPr>
          <w:sz w:val="28"/>
          <w:szCs w:val="28"/>
          <w:lang w:val="uk-UA"/>
        </w:rPr>
        <w:t xml:space="preserve">керівника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A90AB3">
        <w:rPr>
          <w:sz w:val="28"/>
          <w:szCs w:val="28"/>
          <w:lang w:val="uk-UA"/>
        </w:rPr>
        <w:t xml:space="preserve">, </w:t>
      </w:r>
      <w:r w:rsidRPr="00927181">
        <w:rPr>
          <w:sz w:val="28"/>
          <w:szCs w:val="28"/>
          <w:lang w:val="uk-UA"/>
        </w:rPr>
        <w:t>цим Положенням</w:t>
      </w:r>
      <w:r w:rsidR="00216CB2">
        <w:rPr>
          <w:sz w:val="28"/>
          <w:szCs w:val="28"/>
          <w:lang w:val="uk-UA"/>
        </w:rPr>
        <w:t>,</w:t>
      </w:r>
      <w:r w:rsidRPr="00927181">
        <w:rPr>
          <w:sz w:val="28"/>
          <w:szCs w:val="28"/>
          <w:lang w:val="uk-UA"/>
        </w:rPr>
        <w:t xml:space="preserve"> </w:t>
      </w:r>
      <w:r w:rsidR="0001169E" w:rsidRPr="00302E1A">
        <w:rPr>
          <w:sz w:val="28"/>
          <w:szCs w:val="28"/>
          <w:lang w:val="uk-UA"/>
        </w:rPr>
        <w:t xml:space="preserve">Інструкцією з ведення діловодства у </w:t>
      </w:r>
      <w:r w:rsidR="00BD0238">
        <w:rPr>
          <w:sz w:val="28"/>
          <w:szCs w:val="28"/>
          <w:lang w:val="uk-UA"/>
        </w:rPr>
        <w:t>Лисичанській міській ВЦА;</w:t>
      </w:r>
    </w:p>
    <w:p w:rsidR="00927181" w:rsidRPr="00927181" w:rsidRDefault="00927181" w:rsidP="002340F2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t>1.</w:t>
      </w:r>
      <w:r w:rsidR="006025C1">
        <w:rPr>
          <w:sz w:val="28"/>
          <w:szCs w:val="28"/>
          <w:lang w:val="uk-UA"/>
        </w:rPr>
        <w:t>4</w:t>
      </w:r>
      <w:r w:rsidRPr="00927181">
        <w:rPr>
          <w:sz w:val="28"/>
          <w:szCs w:val="28"/>
          <w:lang w:val="uk-UA"/>
        </w:rPr>
        <w:t xml:space="preserve">. Положення про відділ затверджується </w:t>
      </w:r>
      <w:r w:rsidR="00A90AB3">
        <w:rPr>
          <w:sz w:val="28"/>
          <w:szCs w:val="28"/>
          <w:lang w:val="uk-UA"/>
        </w:rPr>
        <w:t xml:space="preserve">розпорядженням керівника </w:t>
      </w:r>
      <w:r w:rsidR="00992576">
        <w:rPr>
          <w:sz w:val="28"/>
          <w:szCs w:val="28"/>
          <w:lang w:val="uk-UA"/>
        </w:rPr>
        <w:t>Лисичанської міської ВЦА</w:t>
      </w:r>
      <w:r w:rsidRPr="00927181">
        <w:rPr>
          <w:sz w:val="28"/>
          <w:szCs w:val="28"/>
          <w:lang w:val="uk-UA"/>
        </w:rPr>
        <w:t>.</w:t>
      </w:r>
    </w:p>
    <w:p w:rsidR="008770D7" w:rsidRDefault="008770D7" w:rsidP="000C610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927181" w:rsidRDefault="00927181" w:rsidP="000C610B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C610B">
        <w:rPr>
          <w:b/>
          <w:bCs/>
          <w:sz w:val="28"/>
          <w:szCs w:val="28"/>
          <w:lang w:val="uk-UA"/>
        </w:rPr>
        <w:t xml:space="preserve">2. </w:t>
      </w:r>
      <w:r w:rsidR="00EB72BD" w:rsidRPr="000C610B">
        <w:rPr>
          <w:b/>
          <w:bCs/>
          <w:sz w:val="28"/>
          <w:szCs w:val="28"/>
          <w:lang w:val="uk-UA"/>
        </w:rPr>
        <w:t xml:space="preserve">ОСНОВНІ ЗАВДАННЯ </w:t>
      </w:r>
    </w:p>
    <w:p w:rsidR="00B27D73" w:rsidRPr="000C610B" w:rsidRDefault="00B27D73" w:rsidP="000C610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2B1F34" w:rsidRPr="008770D7" w:rsidRDefault="002B1F34" w:rsidP="00272732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t>2.</w:t>
      </w:r>
      <w:r w:rsidR="00A90AB3">
        <w:rPr>
          <w:sz w:val="28"/>
          <w:szCs w:val="28"/>
          <w:lang w:val="uk-UA"/>
        </w:rPr>
        <w:t>1</w:t>
      </w:r>
      <w:r w:rsidRPr="00927181">
        <w:rPr>
          <w:sz w:val="28"/>
          <w:szCs w:val="28"/>
          <w:lang w:val="uk-UA"/>
        </w:rPr>
        <w:t xml:space="preserve">. Забезпечення прозорості та відкритості діяльності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A90AB3">
        <w:rPr>
          <w:sz w:val="28"/>
          <w:szCs w:val="28"/>
          <w:lang w:val="uk-UA"/>
        </w:rPr>
        <w:t xml:space="preserve"> </w:t>
      </w:r>
      <w:r w:rsidR="001F515F">
        <w:rPr>
          <w:sz w:val="28"/>
          <w:szCs w:val="28"/>
          <w:lang w:val="uk-UA"/>
        </w:rPr>
        <w:t xml:space="preserve">та </w:t>
      </w:r>
      <w:r w:rsidR="001F515F" w:rsidRPr="008770D7">
        <w:rPr>
          <w:sz w:val="28"/>
          <w:szCs w:val="28"/>
          <w:lang w:val="uk-UA"/>
        </w:rPr>
        <w:t xml:space="preserve">її </w:t>
      </w:r>
      <w:r w:rsidR="0034004D" w:rsidRPr="008770D7">
        <w:rPr>
          <w:sz w:val="28"/>
          <w:szCs w:val="28"/>
          <w:lang w:val="uk-UA"/>
        </w:rPr>
        <w:t>структурних підрозділів</w:t>
      </w:r>
      <w:r w:rsidR="001F515F" w:rsidRPr="008770D7">
        <w:rPr>
          <w:sz w:val="28"/>
          <w:szCs w:val="28"/>
          <w:lang w:val="uk-UA"/>
        </w:rPr>
        <w:t>;</w:t>
      </w:r>
    </w:p>
    <w:p w:rsidR="008770D7" w:rsidRDefault="00927181" w:rsidP="00272732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t>2.</w:t>
      </w:r>
      <w:r w:rsidR="00A90AB3">
        <w:rPr>
          <w:sz w:val="28"/>
          <w:szCs w:val="28"/>
          <w:lang w:val="uk-UA"/>
        </w:rPr>
        <w:t>2</w:t>
      </w:r>
      <w:r w:rsidRPr="00927181">
        <w:rPr>
          <w:sz w:val="28"/>
          <w:szCs w:val="28"/>
          <w:lang w:val="uk-UA"/>
        </w:rPr>
        <w:t xml:space="preserve">. </w:t>
      </w:r>
      <w:r w:rsidRPr="008770D7">
        <w:rPr>
          <w:sz w:val="28"/>
          <w:szCs w:val="28"/>
          <w:lang w:val="uk-UA"/>
        </w:rPr>
        <w:t>Сприяння</w:t>
      </w:r>
      <w:r w:rsidRPr="00927181">
        <w:rPr>
          <w:sz w:val="28"/>
          <w:szCs w:val="28"/>
          <w:lang w:val="uk-UA"/>
        </w:rPr>
        <w:t xml:space="preserve"> </w:t>
      </w:r>
      <w:r w:rsidR="000818AB">
        <w:rPr>
          <w:sz w:val="28"/>
          <w:szCs w:val="28"/>
          <w:lang w:val="uk-UA"/>
        </w:rPr>
        <w:t xml:space="preserve">міським </w:t>
      </w:r>
      <w:r w:rsidR="008770D7">
        <w:rPr>
          <w:sz w:val="28"/>
          <w:szCs w:val="28"/>
          <w:lang w:val="uk-UA"/>
        </w:rPr>
        <w:t xml:space="preserve">осередкам </w:t>
      </w:r>
      <w:r w:rsidR="008770D7" w:rsidRPr="00927181">
        <w:rPr>
          <w:sz w:val="28"/>
          <w:szCs w:val="28"/>
          <w:lang w:val="uk-UA"/>
        </w:rPr>
        <w:t>політични</w:t>
      </w:r>
      <w:r w:rsidR="008770D7">
        <w:rPr>
          <w:sz w:val="28"/>
          <w:szCs w:val="28"/>
          <w:lang w:val="uk-UA"/>
        </w:rPr>
        <w:t xml:space="preserve">х </w:t>
      </w:r>
      <w:r w:rsidR="008770D7" w:rsidRPr="00927181">
        <w:rPr>
          <w:sz w:val="28"/>
          <w:szCs w:val="28"/>
          <w:lang w:val="uk-UA"/>
        </w:rPr>
        <w:t>парті</w:t>
      </w:r>
      <w:r w:rsidR="008770D7">
        <w:rPr>
          <w:sz w:val="28"/>
          <w:szCs w:val="28"/>
          <w:lang w:val="uk-UA"/>
        </w:rPr>
        <w:t>й</w:t>
      </w:r>
      <w:r w:rsidR="008770D7" w:rsidRPr="00927181">
        <w:rPr>
          <w:sz w:val="28"/>
          <w:szCs w:val="28"/>
          <w:lang w:val="uk-UA"/>
        </w:rPr>
        <w:t>, громадськи</w:t>
      </w:r>
      <w:r w:rsidR="008770D7">
        <w:rPr>
          <w:sz w:val="28"/>
          <w:szCs w:val="28"/>
          <w:lang w:val="uk-UA"/>
        </w:rPr>
        <w:t xml:space="preserve">м </w:t>
      </w:r>
      <w:r w:rsidR="008770D7" w:rsidRPr="00927181">
        <w:rPr>
          <w:sz w:val="28"/>
          <w:szCs w:val="28"/>
          <w:lang w:val="uk-UA"/>
        </w:rPr>
        <w:t>і релігійними організаціями</w:t>
      </w:r>
      <w:r w:rsidR="008770D7">
        <w:rPr>
          <w:sz w:val="28"/>
          <w:szCs w:val="28"/>
          <w:lang w:val="uk-UA"/>
        </w:rPr>
        <w:t xml:space="preserve"> у відносинах з </w:t>
      </w:r>
      <w:r w:rsidR="00992576">
        <w:rPr>
          <w:sz w:val="28"/>
          <w:szCs w:val="28"/>
          <w:lang w:val="uk-UA"/>
        </w:rPr>
        <w:t>Лисичанською міською ВЦА</w:t>
      </w:r>
      <w:r w:rsidR="00992576" w:rsidRPr="00927181">
        <w:rPr>
          <w:sz w:val="28"/>
          <w:szCs w:val="28"/>
          <w:lang w:val="uk-UA"/>
        </w:rPr>
        <w:t xml:space="preserve"> </w:t>
      </w:r>
      <w:r w:rsidRPr="00927181">
        <w:rPr>
          <w:sz w:val="28"/>
          <w:szCs w:val="28"/>
          <w:lang w:val="uk-UA"/>
        </w:rPr>
        <w:t xml:space="preserve">та </w:t>
      </w:r>
      <w:r w:rsidRPr="00413009">
        <w:rPr>
          <w:sz w:val="28"/>
          <w:szCs w:val="28"/>
          <w:lang w:val="uk-UA"/>
        </w:rPr>
        <w:t xml:space="preserve">її </w:t>
      </w:r>
      <w:r w:rsidR="000E7197" w:rsidRPr="00413009">
        <w:rPr>
          <w:sz w:val="28"/>
          <w:szCs w:val="28"/>
          <w:lang w:val="uk-UA"/>
        </w:rPr>
        <w:t>структурним</w:t>
      </w:r>
      <w:r w:rsidR="008240B1">
        <w:rPr>
          <w:sz w:val="28"/>
          <w:szCs w:val="28"/>
          <w:lang w:val="uk-UA"/>
        </w:rPr>
        <w:t xml:space="preserve">и </w:t>
      </w:r>
      <w:r w:rsidR="000E7197" w:rsidRPr="00413009">
        <w:rPr>
          <w:sz w:val="28"/>
          <w:szCs w:val="28"/>
          <w:lang w:val="uk-UA"/>
        </w:rPr>
        <w:t>підрозділам</w:t>
      </w:r>
      <w:r w:rsidR="008240B1">
        <w:rPr>
          <w:sz w:val="28"/>
          <w:szCs w:val="28"/>
          <w:lang w:val="uk-UA"/>
        </w:rPr>
        <w:t xml:space="preserve">и; </w:t>
      </w:r>
      <w:r w:rsidRPr="00927181">
        <w:rPr>
          <w:sz w:val="28"/>
          <w:szCs w:val="28"/>
          <w:lang w:val="uk-UA"/>
        </w:rPr>
        <w:t xml:space="preserve"> </w:t>
      </w:r>
    </w:p>
    <w:p w:rsidR="00927181" w:rsidRPr="00927181" w:rsidRDefault="00927181" w:rsidP="00272732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t>2.</w:t>
      </w:r>
      <w:r w:rsidR="00A90AB3">
        <w:rPr>
          <w:sz w:val="28"/>
          <w:szCs w:val="28"/>
          <w:lang w:val="uk-UA"/>
        </w:rPr>
        <w:t>3</w:t>
      </w:r>
      <w:r w:rsidRPr="00927181">
        <w:rPr>
          <w:sz w:val="28"/>
          <w:szCs w:val="28"/>
          <w:lang w:val="uk-UA"/>
        </w:rPr>
        <w:t xml:space="preserve">. Створення умов для реалізації конституційних прав громадян на інформацію з метою залучення громадськості до прийняття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927181">
        <w:rPr>
          <w:sz w:val="28"/>
          <w:szCs w:val="28"/>
          <w:lang w:val="uk-UA"/>
        </w:rPr>
        <w:t xml:space="preserve"> </w:t>
      </w:r>
      <w:r w:rsidRPr="00927181">
        <w:rPr>
          <w:sz w:val="28"/>
          <w:szCs w:val="28"/>
          <w:lang w:val="uk-UA"/>
        </w:rPr>
        <w:t>суспільно значущих управлінських рішень</w:t>
      </w:r>
      <w:r w:rsidR="001F515F">
        <w:rPr>
          <w:sz w:val="28"/>
          <w:szCs w:val="28"/>
          <w:lang w:val="uk-UA"/>
        </w:rPr>
        <w:t>;</w:t>
      </w:r>
    </w:p>
    <w:p w:rsidR="00927181" w:rsidRPr="0019099F" w:rsidRDefault="00927181" w:rsidP="00272732">
      <w:pPr>
        <w:ind w:firstLine="709"/>
        <w:jc w:val="both"/>
        <w:rPr>
          <w:sz w:val="28"/>
          <w:szCs w:val="28"/>
          <w:lang w:val="uk-UA"/>
        </w:rPr>
      </w:pPr>
      <w:r w:rsidRPr="00B27D73">
        <w:rPr>
          <w:sz w:val="28"/>
          <w:szCs w:val="28"/>
          <w:lang w:val="uk-UA"/>
        </w:rPr>
        <w:lastRenderedPageBreak/>
        <w:t>2.</w:t>
      </w:r>
      <w:r w:rsidR="00683B9D">
        <w:rPr>
          <w:sz w:val="28"/>
          <w:szCs w:val="28"/>
          <w:lang w:val="uk-UA"/>
        </w:rPr>
        <w:t>4</w:t>
      </w:r>
      <w:r w:rsidRPr="00B27D73">
        <w:rPr>
          <w:sz w:val="28"/>
          <w:szCs w:val="28"/>
          <w:lang w:val="uk-UA"/>
        </w:rPr>
        <w:t>. Організаційне забезпечення загальноміських заходів</w:t>
      </w:r>
      <w:r w:rsidR="00B27D73" w:rsidRPr="00B27D73">
        <w:rPr>
          <w:sz w:val="28"/>
          <w:szCs w:val="28"/>
          <w:lang w:val="uk-UA"/>
        </w:rPr>
        <w:t xml:space="preserve"> (мітингів, покладань квітів</w:t>
      </w:r>
      <w:r w:rsidR="00DD68FB">
        <w:rPr>
          <w:sz w:val="28"/>
          <w:szCs w:val="28"/>
          <w:lang w:val="uk-UA"/>
        </w:rPr>
        <w:t xml:space="preserve"> </w:t>
      </w:r>
      <w:r w:rsidR="00725624" w:rsidRPr="0034243A">
        <w:rPr>
          <w:sz w:val="28"/>
          <w:szCs w:val="28"/>
          <w:lang w:val="uk-UA"/>
        </w:rPr>
        <w:t xml:space="preserve">за участю керівництва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B27D73" w:rsidRPr="0019099F">
        <w:rPr>
          <w:sz w:val="28"/>
          <w:szCs w:val="28"/>
          <w:lang w:val="uk-UA"/>
        </w:rPr>
        <w:t>)</w:t>
      </w:r>
      <w:r w:rsidR="001F515F" w:rsidRPr="0019099F">
        <w:rPr>
          <w:sz w:val="28"/>
          <w:szCs w:val="28"/>
          <w:lang w:val="uk-UA"/>
        </w:rPr>
        <w:t>;</w:t>
      </w:r>
    </w:p>
    <w:p w:rsidR="001223EE" w:rsidRDefault="005E65BA" w:rsidP="001223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83B9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1223EE" w:rsidRPr="00737607">
        <w:rPr>
          <w:sz w:val="28"/>
          <w:szCs w:val="28"/>
          <w:lang w:val="uk-UA"/>
        </w:rPr>
        <w:t>Організаційн</w:t>
      </w:r>
      <w:r w:rsidR="001223EE">
        <w:rPr>
          <w:sz w:val="28"/>
          <w:szCs w:val="28"/>
          <w:lang w:val="uk-UA"/>
        </w:rPr>
        <w:t>о-методичне</w:t>
      </w:r>
      <w:r w:rsidR="001223EE" w:rsidRPr="00737607">
        <w:rPr>
          <w:sz w:val="28"/>
          <w:szCs w:val="28"/>
          <w:lang w:val="uk-UA"/>
        </w:rPr>
        <w:t xml:space="preserve"> забезпечення діяльності</w:t>
      </w:r>
      <w:r w:rsidR="001223EE" w:rsidRPr="00C9307A">
        <w:rPr>
          <w:sz w:val="28"/>
          <w:szCs w:val="28"/>
          <w:lang w:val="uk-UA"/>
        </w:rPr>
        <w:t xml:space="preserve"> </w:t>
      </w:r>
      <w:r w:rsidR="000C4763">
        <w:rPr>
          <w:sz w:val="28"/>
          <w:szCs w:val="28"/>
          <w:lang w:val="uk-UA"/>
        </w:rPr>
        <w:t>Лисичанської міської ВЦА</w:t>
      </w:r>
      <w:r w:rsidR="001223EE">
        <w:rPr>
          <w:sz w:val="28"/>
          <w:szCs w:val="28"/>
          <w:lang w:val="uk-UA"/>
        </w:rPr>
        <w:t>;</w:t>
      </w:r>
    </w:p>
    <w:p w:rsidR="001223EE" w:rsidRDefault="000C4763" w:rsidP="001223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="001223EE" w:rsidRPr="00A00CA7">
        <w:rPr>
          <w:sz w:val="28"/>
          <w:szCs w:val="28"/>
          <w:lang w:val="uk-UA"/>
        </w:rPr>
        <w:t xml:space="preserve">. Планування роботи </w:t>
      </w:r>
      <w:r>
        <w:rPr>
          <w:sz w:val="28"/>
          <w:szCs w:val="28"/>
          <w:lang w:val="uk-UA"/>
        </w:rPr>
        <w:t xml:space="preserve">Лисичанської міської ВЦА </w:t>
      </w:r>
      <w:r w:rsidR="001223EE">
        <w:rPr>
          <w:sz w:val="28"/>
          <w:szCs w:val="28"/>
          <w:lang w:val="uk-UA"/>
        </w:rPr>
        <w:t>і здійснення контролю виконання запланованих заходів та строків їх виконання;</w:t>
      </w:r>
    </w:p>
    <w:p w:rsidR="001223EE" w:rsidRDefault="000C4763" w:rsidP="001223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</w:t>
      </w:r>
      <w:r w:rsidR="001223EE" w:rsidRPr="00737607">
        <w:rPr>
          <w:sz w:val="28"/>
          <w:szCs w:val="28"/>
          <w:lang w:val="uk-UA"/>
        </w:rPr>
        <w:t xml:space="preserve">. Організаційне забезпечення проведення виборів Президента України, народних депутатів України, </w:t>
      </w:r>
      <w:r w:rsidR="001223EE">
        <w:rPr>
          <w:sz w:val="28"/>
          <w:szCs w:val="28"/>
          <w:lang w:val="uk-UA"/>
        </w:rPr>
        <w:t>місцевих виборів;</w:t>
      </w:r>
    </w:p>
    <w:p w:rsidR="001223EE" w:rsidRDefault="000C4763" w:rsidP="001223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</w:t>
      </w:r>
      <w:r w:rsidR="001223EE">
        <w:rPr>
          <w:sz w:val="28"/>
          <w:szCs w:val="28"/>
          <w:lang w:val="uk-UA"/>
        </w:rPr>
        <w:t xml:space="preserve">. Забезпечення підготовки, проведення апаратних нарад під головуванням керівника </w:t>
      </w:r>
      <w:r>
        <w:rPr>
          <w:sz w:val="28"/>
          <w:szCs w:val="28"/>
          <w:lang w:val="uk-UA"/>
        </w:rPr>
        <w:t>Лисичанської міської ВЦА</w:t>
      </w:r>
      <w:r w:rsidR="001223EE">
        <w:rPr>
          <w:sz w:val="28"/>
          <w:szCs w:val="28"/>
          <w:lang w:val="uk-UA"/>
        </w:rPr>
        <w:t xml:space="preserve"> та здійснення контролю за виконанням протокольних доручень наданих під час нарад у керівника </w:t>
      </w:r>
      <w:r>
        <w:rPr>
          <w:sz w:val="28"/>
          <w:szCs w:val="28"/>
          <w:lang w:val="uk-UA"/>
        </w:rPr>
        <w:t>Лисичанської міської ВЦА</w:t>
      </w:r>
      <w:r w:rsidR="001223EE">
        <w:rPr>
          <w:sz w:val="28"/>
          <w:szCs w:val="28"/>
          <w:lang w:val="uk-UA"/>
        </w:rPr>
        <w:t>;</w:t>
      </w:r>
    </w:p>
    <w:p w:rsidR="001223EE" w:rsidRDefault="000C4763" w:rsidP="001223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</w:t>
      </w:r>
      <w:r w:rsidR="001223EE">
        <w:rPr>
          <w:sz w:val="28"/>
          <w:szCs w:val="28"/>
          <w:lang w:val="uk-UA"/>
        </w:rPr>
        <w:t>. Координація роботи органів самоорганізації населення</w:t>
      </w:r>
      <w:r w:rsidR="001223EE" w:rsidRPr="0086607E">
        <w:rPr>
          <w:sz w:val="28"/>
          <w:szCs w:val="28"/>
          <w:lang w:val="uk-UA"/>
        </w:rPr>
        <w:t xml:space="preserve"> </w:t>
      </w:r>
      <w:r w:rsidR="001223EE">
        <w:rPr>
          <w:sz w:val="28"/>
          <w:szCs w:val="28"/>
          <w:lang w:val="uk-UA"/>
        </w:rPr>
        <w:t>та надання методичної допомоги керівникам вуличних комітетів у вирішенні питань місцевого значення;</w:t>
      </w:r>
    </w:p>
    <w:p w:rsidR="001223EE" w:rsidRPr="00977D56" w:rsidRDefault="000C4763" w:rsidP="001223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2.10</w:t>
      </w:r>
      <w:r w:rsidR="001223EE">
        <w:rPr>
          <w:sz w:val="28"/>
          <w:szCs w:val="28"/>
          <w:lang w:val="uk-UA"/>
        </w:rPr>
        <w:t xml:space="preserve">. Організація роботи щодо нагородження </w:t>
      </w:r>
      <w:r w:rsidR="001223EE" w:rsidRPr="00977D56">
        <w:rPr>
          <w:sz w:val="28"/>
          <w:szCs w:val="28"/>
          <w:lang w:val="uk-UA"/>
        </w:rPr>
        <w:t xml:space="preserve">державними нагородами України, відзнаками Кабінету Міністрів Україні, заохочувальними відзнаками Луганської обласної держадміністрації та </w:t>
      </w:r>
      <w:r>
        <w:rPr>
          <w:sz w:val="28"/>
          <w:szCs w:val="28"/>
          <w:lang w:val="uk-UA"/>
        </w:rPr>
        <w:t>Лисичанської міської ВЦА;</w:t>
      </w:r>
    </w:p>
    <w:p w:rsidR="001223EE" w:rsidRPr="006035C5" w:rsidRDefault="001223EE" w:rsidP="001223EE">
      <w:pPr>
        <w:ind w:firstLine="708"/>
        <w:jc w:val="both"/>
        <w:rPr>
          <w:sz w:val="28"/>
          <w:szCs w:val="28"/>
          <w:lang w:val="uk-UA"/>
        </w:rPr>
      </w:pPr>
      <w:r w:rsidRPr="006035C5">
        <w:rPr>
          <w:sz w:val="28"/>
          <w:szCs w:val="28"/>
          <w:lang w:val="uk-UA"/>
        </w:rPr>
        <w:t>2.</w:t>
      </w:r>
      <w:r w:rsidR="000C4763">
        <w:rPr>
          <w:sz w:val="28"/>
          <w:szCs w:val="28"/>
          <w:lang w:val="uk-UA"/>
        </w:rPr>
        <w:t>11</w:t>
      </w:r>
      <w:r w:rsidRPr="006035C5">
        <w:rPr>
          <w:sz w:val="28"/>
          <w:szCs w:val="28"/>
          <w:lang w:val="uk-UA"/>
        </w:rPr>
        <w:t xml:space="preserve">. Сприяння в </w:t>
      </w:r>
      <w:r>
        <w:rPr>
          <w:sz w:val="28"/>
          <w:szCs w:val="28"/>
          <w:lang w:val="uk-UA"/>
        </w:rPr>
        <w:t xml:space="preserve">роботі з </w:t>
      </w:r>
      <w:r w:rsidRPr="006035C5">
        <w:rPr>
          <w:sz w:val="28"/>
          <w:szCs w:val="28"/>
          <w:lang w:val="uk-UA"/>
        </w:rPr>
        <w:t>підготов</w:t>
      </w:r>
      <w:r>
        <w:rPr>
          <w:sz w:val="28"/>
          <w:szCs w:val="28"/>
          <w:lang w:val="uk-UA"/>
        </w:rPr>
        <w:t>ки</w:t>
      </w:r>
      <w:r w:rsidRPr="006035C5">
        <w:rPr>
          <w:sz w:val="28"/>
          <w:szCs w:val="28"/>
          <w:lang w:val="uk-UA"/>
        </w:rPr>
        <w:t xml:space="preserve"> та проведенн</w:t>
      </w:r>
      <w:r>
        <w:rPr>
          <w:sz w:val="28"/>
          <w:szCs w:val="28"/>
          <w:lang w:val="uk-UA"/>
        </w:rPr>
        <w:t>я</w:t>
      </w:r>
      <w:r w:rsidRPr="006035C5">
        <w:rPr>
          <w:sz w:val="28"/>
          <w:szCs w:val="28"/>
          <w:lang w:val="uk-UA"/>
        </w:rPr>
        <w:t xml:space="preserve"> зустрічей керівництва </w:t>
      </w:r>
      <w:r w:rsidR="000C4763">
        <w:rPr>
          <w:sz w:val="28"/>
          <w:szCs w:val="28"/>
          <w:lang w:val="uk-UA"/>
        </w:rPr>
        <w:t>Лисичанської міської ВЦА</w:t>
      </w:r>
      <w:r w:rsidRPr="006035C5">
        <w:rPr>
          <w:sz w:val="28"/>
          <w:szCs w:val="28"/>
          <w:lang w:val="uk-UA"/>
        </w:rPr>
        <w:t xml:space="preserve"> з трудовими колективами підприємств, організацій, установ міста.</w:t>
      </w:r>
    </w:p>
    <w:p w:rsidR="00C12375" w:rsidRPr="00927181" w:rsidRDefault="00C12375" w:rsidP="00927181">
      <w:pPr>
        <w:ind w:firstLine="709"/>
        <w:jc w:val="both"/>
        <w:rPr>
          <w:sz w:val="28"/>
          <w:szCs w:val="28"/>
          <w:lang w:val="uk-UA"/>
        </w:rPr>
      </w:pPr>
    </w:p>
    <w:p w:rsidR="00927181" w:rsidRDefault="00927181" w:rsidP="00CB7AC1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C610B">
        <w:rPr>
          <w:b/>
          <w:bCs/>
          <w:sz w:val="28"/>
          <w:szCs w:val="28"/>
          <w:lang w:val="uk-UA"/>
        </w:rPr>
        <w:t>3. ФУНКЦІЇ</w:t>
      </w:r>
      <w:r w:rsidR="00CB7AC1">
        <w:rPr>
          <w:b/>
          <w:bCs/>
          <w:sz w:val="28"/>
          <w:szCs w:val="28"/>
          <w:lang w:val="uk-UA"/>
        </w:rPr>
        <w:t xml:space="preserve"> </w:t>
      </w:r>
    </w:p>
    <w:p w:rsidR="00B27D73" w:rsidRPr="000C610B" w:rsidRDefault="00B27D73" w:rsidP="00CB7AC1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927181" w:rsidRPr="00927181" w:rsidRDefault="00927181" w:rsidP="00927181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t>Відділ відповідно до покладених на нього завдань:</w:t>
      </w:r>
    </w:p>
    <w:p w:rsidR="00AB748D" w:rsidRDefault="00AB748D" w:rsidP="00EE4A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EE4A3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Здійснює моніторинг проведення мирних зібрань у місті</w:t>
      </w:r>
      <w:r w:rsidR="001873D0">
        <w:rPr>
          <w:sz w:val="28"/>
          <w:szCs w:val="28"/>
          <w:lang w:val="uk-UA"/>
        </w:rPr>
        <w:t>;</w:t>
      </w:r>
    </w:p>
    <w:p w:rsidR="00AB748D" w:rsidRPr="00927181" w:rsidRDefault="00AB748D" w:rsidP="00EE4A33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t>3.</w:t>
      </w:r>
      <w:r w:rsidR="00EE4A33">
        <w:rPr>
          <w:sz w:val="28"/>
          <w:szCs w:val="28"/>
          <w:lang w:val="uk-UA"/>
        </w:rPr>
        <w:t>2</w:t>
      </w:r>
      <w:r w:rsidRPr="00927181">
        <w:rPr>
          <w:sz w:val="28"/>
          <w:szCs w:val="28"/>
          <w:lang w:val="uk-UA"/>
        </w:rPr>
        <w:t xml:space="preserve">. Аналізує діяльність </w:t>
      </w:r>
      <w:r w:rsidR="003A2C48">
        <w:rPr>
          <w:sz w:val="28"/>
          <w:szCs w:val="28"/>
          <w:lang w:val="uk-UA"/>
        </w:rPr>
        <w:t xml:space="preserve">міських осередків </w:t>
      </w:r>
      <w:r w:rsidRPr="00927181">
        <w:rPr>
          <w:sz w:val="28"/>
          <w:szCs w:val="28"/>
          <w:lang w:val="uk-UA"/>
        </w:rPr>
        <w:t>політичних партій</w:t>
      </w:r>
      <w:r>
        <w:rPr>
          <w:sz w:val="28"/>
          <w:szCs w:val="28"/>
          <w:lang w:val="uk-UA"/>
        </w:rPr>
        <w:t>,</w:t>
      </w:r>
      <w:r w:rsidRPr="00927181">
        <w:rPr>
          <w:sz w:val="28"/>
          <w:szCs w:val="28"/>
          <w:lang w:val="uk-UA"/>
        </w:rPr>
        <w:t xml:space="preserve"> громадських </w:t>
      </w:r>
      <w:r>
        <w:rPr>
          <w:sz w:val="28"/>
          <w:szCs w:val="28"/>
          <w:lang w:val="uk-UA"/>
        </w:rPr>
        <w:t xml:space="preserve">і релігійних </w:t>
      </w:r>
      <w:r w:rsidRPr="00927181">
        <w:rPr>
          <w:sz w:val="28"/>
          <w:szCs w:val="28"/>
          <w:lang w:val="uk-UA"/>
        </w:rPr>
        <w:t>організацій</w:t>
      </w:r>
      <w:r>
        <w:rPr>
          <w:sz w:val="28"/>
          <w:szCs w:val="28"/>
          <w:lang w:val="uk-UA"/>
        </w:rPr>
        <w:t xml:space="preserve"> </w:t>
      </w:r>
      <w:r w:rsidRPr="00927181">
        <w:rPr>
          <w:sz w:val="28"/>
          <w:szCs w:val="28"/>
          <w:lang w:val="uk-UA"/>
        </w:rPr>
        <w:t xml:space="preserve">в місті, розробляє заходи, спрямовані на взаємодію </w:t>
      </w:r>
      <w:r w:rsidR="00C12375">
        <w:rPr>
          <w:sz w:val="28"/>
          <w:szCs w:val="28"/>
          <w:lang w:val="uk-UA"/>
        </w:rPr>
        <w:t xml:space="preserve">керівника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927181">
        <w:rPr>
          <w:sz w:val="28"/>
          <w:szCs w:val="28"/>
          <w:lang w:val="uk-UA"/>
        </w:rPr>
        <w:t xml:space="preserve"> </w:t>
      </w:r>
      <w:r w:rsidRPr="00927181">
        <w:rPr>
          <w:sz w:val="28"/>
          <w:szCs w:val="28"/>
          <w:lang w:val="uk-UA"/>
        </w:rPr>
        <w:t xml:space="preserve">з </w:t>
      </w:r>
      <w:r w:rsidR="005E282C">
        <w:rPr>
          <w:sz w:val="28"/>
          <w:szCs w:val="28"/>
          <w:lang w:val="uk-UA"/>
        </w:rPr>
        <w:t xml:space="preserve">міськими </w:t>
      </w:r>
      <w:r w:rsidR="00305B43">
        <w:rPr>
          <w:sz w:val="28"/>
          <w:szCs w:val="28"/>
          <w:lang w:val="uk-UA"/>
        </w:rPr>
        <w:t xml:space="preserve">осередками </w:t>
      </w:r>
      <w:r w:rsidRPr="00927181">
        <w:rPr>
          <w:sz w:val="28"/>
          <w:szCs w:val="28"/>
          <w:lang w:val="uk-UA"/>
        </w:rPr>
        <w:t>політични</w:t>
      </w:r>
      <w:r w:rsidR="00305B43">
        <w:rPr>
          <w:sz w:val="28"/>
          <w:szCs w:val="28"/>
          <w:lang w:val="uk-UA"/>
        </w:rPr>
        <w:t xml:space="preserve">х </w:t>
      </w:r>
      <w:r w:rsidRPr="00927181">
        <w:rPr>
          <w:sz w:val="28"/>
          <w:szCs w:val="28"/>
          <w:lang w:val="uk-UA"/>
        </w:rPr>
        <w:t>парті</w:t>
      </w:r>
      <w:r w:rsidR="00305B43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, </w:t>
      </w:r>
      <w:r w:rsidRPr="00927181">
        <w:rPr>
          <w:sz w:val="28"/>
          <w:szCs w:val="28"/>
          <w:lang w:val="uk-UA"/>
        </w:rPr>
        <w:t xml:space="preserve">громадськими </w:t>
      </w:r>
      <w:r>
        <w:rPr>
          <w:sz w:val="28"/>
          <w:szCs w:val="28"/>
          <w:lang w:val="uk-UA"/>
        </w:rPr>
        <w:t xml:space="preserve">і релігійними </w:t>
      </w:r>
      <w:r w:rsidRPr="00927181">
        <w:rPr>
          <w:sz w:val="28"/>
          <w:szCs w:val="28"/>
          <w:lang w:val="uk-UA"/>
        </w:rPr>
        <w:t xml:space="preserve">організаціями </w:t>
      </w:r>
      <w:r w:rsidRPr="0034004D">
        <w:rPr>
          <w:sz w:val="28"/>
          <w:szCs w:val="28"/>
          <w:lang w:val="uk-UA"/>
        </w:rPr>
        <w:t xml:space="preserve">з питань </w:t>
      </w:r>
      <w:r w:rsidRPr="00927181">
        <w:rPr>
          <w:sz w:val="28"/>
          <w:szCs w:val="28"/>
          <w:lang w:val="uk-UA"/>
        </w:rPr>
        <w:t>розв</w:t>
      </w:r>
      <w:r w:rsidR="001873D0">
        <w:rPr>
          <w:sz w:val="28"/>
          <w:szCs w:val="28"/>
          <w:lang w:val="uk-UA"/>
        </w:rPr>
        <w:t>итку громадянського суспільства</w:t>
      </w:r>
      <w:r w:rsidR="00305B43">
        <w:rPr>
          <w:sz w:val="28"/>
          <w:szCs w:val="28"/>
          <w:lang w:val="uk-UA"/>
        </w:rPr>
        <w:t xml:space="preserve"> тощо</w:t>
      </w:r>
      <w:r w:rsidR="001873D0">
        <w:rPr>
          <w:sz w:val="28"/>
          <w:szCs w:val="28"/>
          <w:lang w:val="uk-UA"/>
        </w:rPr>
        <w:t>;</w:t>
      </w:r>
    </w:p>
    <w:p w:rsidR="00AB748D" w:rsidRPr="00505122" w:rsidRDefault="00AB748D" w:rsidP="00EE4A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EE4A33">
        <w:rPr>
          <w:sz w:val="28"/>
          <w:szCs w:val="28"/>
          <w:lang w:val="uk-UA"/>
        </w:rPr>
        <w:t>3</w:t>
      </w:r>
      <w:r w:rsidRPr="00927181">
        <w:rPr>
          <w:sz w:val="28"/>
          <w:szCs w:val="28"/>
          <w:lang w:val="uk-UA"/>
        </w:rPr>
        <w:t xml:space="preserve">. </w:t>
      </w:r>
      <w:r w:rsidR="00505122" w:rsidRPr="00505122">
        <w:rPr>
          <w:sz w:val="28"/>
          <w:szCs w:val="28"/>
          <w:lang w:val="uk-UA"/>
        </w:rPr>
        <w:t>З</w:t>
      </w:r>
      <w:r w:rsidRPr="00505122">
        <w:rPr>
          <w:sz w:val="28"/>
          <w:szCs w:val="28"/>
          <w:lang w:val="uk-UA"/>
        </w:rPr>
        <w:t xml:space="preserve">дійснює взаємодію структурних підрозділів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505122">
        <w:rPr>
          <w:sz w:val="28"/>
          <w:szCs w:val="28"/>
          <w:lang w:val="uk-UA"/>
        </w:rPr>
        <w:t xml:space="preserve"> </w:t>
      </w:r>
      <w:r w:rsidRPr="00505122">
        <w:rPr>
          <w:sz w:val="28"/>
          <w:szCs w:val="28"/>
          <w:lang w:val="uk-UA"/>
        </w:rPr>
        <w:t>з</w:t>
      </w:r>
      <w:r w:rsidR="00B4568E">
        <w:rPr>
          <w:sz w:val="28"/>
          <w:szCs w:val="28"/>
          <w:lang w:val="uk-UA"/>
        </w:rPr>
        <w:t xml:space="preserve"> міськими </w:t>
      </w:r>
      <w:r w:rsidR="00505122">
        <w:rPr>
          <w:sz w:val="28"/>
          <w:szCs w:val="28"/>
          <w:lang w:val="uk-UA"/>
        </w:rPr>
        <w:t xml:space="preserve">осередками </w:t>
      </w:r>
      <w:r w:rsidRPr="00505122">
        <w:rPr>
          <w:sz w:val="28"/>
          <w:szCs w:val="28"/>
          <w:lang w:val="uk-UA"/>
        </w:rPr>
        <w:t>політични</w:t>
      </w:r>
      <w:r w:rsidR="00505122">
        <w:rPr>
          <w:sz w:val="28"/>
          <w:szCs w:val="28"/>
          <w:lang w:val="uk-UA"/>
        </w:rPr>
        <w:t xml:space="preserve">х </w:t>
      </w:r>
      <w:r w:rsidRPr="00505122">
        <w:rPr>
          <w:sz w:val="28"/>
          <w:szCs w:val="28"/>
          <w:lang w:val="uk-UA"/>
        </w:rPr>
        <w:t>парті</w:t>
      </w:r>
      <w:r w:rsidR="00505122">
        <w:rPr>
          <w:sz w:val="28"/>
          <w:szCs w:val="28"/>
          <w:lang w:val="uk-UA"/>
        </w:rPr>
        <w:t xml:space="preserve">й, </w:t>
      </w:r>
      <w:r w:rsidRPr="00505122">
        <w:rPr>
          <w:sz w:val="28"/>
          <w:szCs w:val="28"/>
          <w:lang w:val="uk-UA"/>
        </w:rPr>
        <w:t xml:space="preserve">громадськими і релігійними організаціями з питань, що </w:t>
      </w:r>
      <w:r w:rsidR="001873D0" w:rsidRPr="00505122">
        <w:rPr>
          <w:sz w:val="28"/>
          <w:szCs w:val="28"/>
          <w:lang w:val="uk-UA"/>
        </w:rPr>
        <w:t>належать до компетенції відділу;</w:t>
      </w:r>
    </w:p>
    <w:p w:rsidR="00CC7BD8" w:rsidRDefault="00EE4A33" w:rsidP="00270F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</w:t>
      </w:r>
      <w:r w:rsidR="00CC7BD8">
        <w:rPr>
          <w:sz w:val="28"/>
          <w:szCs w:val="28"/>
          <w:lang w:val="uk-UA"/>
        </w:rPr>
        <w:t xml:space="preserve">. </w:t>
      </w:r>
      <w:r w:rsidR="002A2CAF" w:rsidRPr="00927181">
        <w:rPr>
          <w:sz w:val="28"/>
          <w:szCs w:val="28"/>
          <w:lang w:val="uk-UA"/>
        </w:rPr>
        <w:t>Забезпеч</w:t>
      </w:r>
      <w:r w:rsidR="00270F44">
        <w:rPr>
          <w:sz w:val="28"/>
          <w:szCs w:val="28"/>
          <w:lang w:val="uk-UA"/>
        </w:rPr>
        <w:t xml:space="preserve">ує </w:t>
      </w:r>
      <w:r w:rsidR="002A2CAF" w:rsidRPr="00927181">
        <w:rPr>
          <w:sz w:val="28"/>
          <w:szCs w:val="28"/>
          <w:lang w:val="uk-UA"/>
        </w:rPr>
        <w:t>прозор</w:t>
      </w:r>
      <w:r w:rsidR="00270F44">
        <w:rPr>
          <w:sz w:val="28"/>
          <w:szCs w:val="28"/>
          <w:lang w:val="uk-UA"/>
        </w:rPr>
        <w:t xml:space="preserve">ість </w:t>
      </w:r>
      <w:r w:rsidR="002A2CAF" w:rsidRPr="00927181">
        <w:rPr>
          <w:sz w:val="28"/>
          <w:szCs w:val="28"/>
          <w:lang w:val="uk-UA"/>
        </w:rPr>
        <w:t>та відкрит</w:t>
      </w:r>
      <w:r w:rsidR="00270F44">
        <w:rPr>
          <w:sz w:val="28"/>
          <w:szCs w:val="28"/>
          <w:lang w:val="uk-UA"/>
        </w:rPr>
        <w:t>і</w:t>
      </w:r>
      <w:r w:rsidR="002A2CAF" w:rsidRPr="00927181">
        <w:rPr>
          <w:sz w:val="28"/>
          <w:szCs w:val="28"/>
          <w:lang w:val="uk-UA"/>
        </w:rPr>
        <w:t>ст</w:t>
      </w:r>
      <w:r w:rsidR="00270F44">
        <w:rPr>
          <w:sz w:val="28"/>
          <w:szCs w:val="28"/>
          <w:lang w:val="uk-UA"/>
        </w:rPr>
        <w:t>ь</w:t>
      </w:r>
      <w:r w:rsidR="002A2CAF" w:rsidRPr="00927181">
        <w:rPr>
          <w:sz w:val="28"/>
          <w:szCs w:val="28"/>
          <w:lang w:val="uk-UA"/>
        </w:rPr>
        <w:t xml:space="preserve"> діяльності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D04B90">
        <w:rPr>
          <w:sz w:val="28"/>
          <w:szCs w:val="28"/>
          <w:lang w:val="uk-UA"/>
        </w:rPr>
        <w:t xml:space="preserve"> </w:t>
      </w:r>
      <w:r w:rsidR="002A2CAF" w:rsidRPr="00927181">
        <w:rPr>
          <w:sz w:val="28"/>
          <w:szCs w:val="28"/>
          <w:lang w:val="uk-UA"/>
        </w:rPr>
        <w:t xml:space="preserve">та її </w:t>
      </w:r>
      <w:r w:rsidR="00270F44">
        <w:rPr>
          <w:sz w:val="28"/>
          <w:szCs w:val="28"/>
          <w:lang w:val="uk-UA"/>
        </w:rPr>
        <w:t>структурних підрозділів шляхом:</w:t>
      </w:r>
    </w:p>
    <w:p w:rsidR="00AB748D" w:rsidRPr="00927181" w:rsidRDefault="00DB681F" w:rsidP="00EE4A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3.4.1. О</w:t>
      </w:r>
      <w:r w:rsidR="00C3480E">
        <w:rPr>
          <w:sz w:val="28"/>
          <w:szCs w:val="28"/>
          <w:lang w:val="uk-UA"/>
        </w:rPr>
        <w:t xml:space="preserve">прилюднення </w:t>
      </w:r>
      <w:r w:rsidR="00AB748D" w:rsidRPr="00927181">
        <w:rPr>
          <w:sz w:val="28"/>
          <w:szCs w:val="28"/>
          <w:lang w:val="uk-UA"/>
        </w:rPr>
        <w:t xml:space="preserve">на </w:t>
      </w:r>
      <w:r w:rsidR="00AB748D">
        <w:rPr>
          <w:sz w:val="28"/>
          <w:szCs w:val="28"/>
          <w:lang w:val="uk-UA"/>
        </w:rPr>
        <w:t xml:space="preserve">офіційному </w:t>
      </w:r>
      <w:r w:rsidR="00AB748D" w:rsidRPr="00927181">
        <w:rPr>
          <w:sz w:val="28"/>
          <w:szCs w:val="28"/>
          <w:lang w:val="uk-UA"/>
        </w:rPr>
        <w:t xml:space="preserve">сайті </w:t>
      </w:r>
      <w:r w:rsidR="00992576">
        <w:rPr>
          <w:sz w:val="28"/>
          <w:szCs w:val="28"/>
          <w:lang w:val="uk-UA"/>
        </w:rPr>
        <w:t xml:space="preserve">Лисичанської міської ВЦА </w:t>
      </w:r>
      <w:r w:rsidR="00C3480E">
        <w:rPr>
          <w:sz w:val="28"/>
          <w:szCs w:val="28"/>
          <w:lang w:val="uk-UA"/>
        </w:rPr>
        <w:t xml:space="preserve">та </w:t>
      </w:r>
      <w:r w:rsidR="00C3480E" w:rsidRPr="008D497C">
        <w:rPr>
          <w:sz w:val="28"/>
          <w:szCs w:val="28"/>
          <w:lang w:val="uk-UA"/>
        </w:rPr>
        <w:t xml:space="preserve">сторінці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8D497C">
        <w:rPr>
          <w:rFonts w:eastAsia="Arial Unicode MS"/>
          <w:sz w:val="28"/>
          <w:szCs w:val="28"/>
          <w:lang w:val="uk-UA" w:eastAsia="uk-UA"/>
        </w:rPr>
        <w:t xml:space="preserve"> </w:t>
      </w:r>
      <w:r w:rsidR="00C3480E" w:rsidRPr="008D497C">
        <w:rPr>
          <w:rFonts w:eastAsia="Arial Unicode MS"/>
          <w:sz w:val="28"/>
          <w:szCs w:val="28"/>
          <w:lang w:val="uk-UA" w:eastAsia="uk-UA"/>
        </w:rPr>
        <w:t xml:space="preserve">у соціальній мережі </w:t>
      </w:r>
      <w:r w:rsidR="00C3480E" w:rsidRPr="008D497C">
        <w:rPr>
          <w:rFonts w:eastAsia="Arial Unicode MS"/>
          <w:sz w:val="28"/>
          <w:szCs w:val="28"/>
          <w:lang w:val="en-US" w:eastAsia="uk-UA"/>
        </w:rPr>
        <w:t>F</w:t>
      </w:r>
      <w:proofErr w:type="spellStart"/>
      <w:r w:rsidR="00C3480E">
        <w:rPr>
          <w:rFonts w:eastAsia="Arial Unicode MS"/>
          <w:sz w:val="28"/>
          <w:szCs w:val="28"/>
          <w:lang w:val="uk-UA" w:eastAsia="uk-UA"/>
        </w:rPr>
        <w:t>acebook</w:t>
      </w:r>
      <w:proofErr w:type="spellEnd"/>
      <w:r w:rsidR="00C3480E">
        <w:rPr>
          <w:sz w:val="28"/>
          <w:szCs w:val="28"/>
          <w:lang w:val="uk-UA"/>
        </w:rPr>
        <w:t xml:space="preserve"> </w:t>
      </w:r>
      <w:r w:rsidR="00AB748D" w:rsidRPr="00927181">
        <w:rPr>
          <w:sz w:val="28"/>
          <w:szCs w:val="28"/>
          <w:lang w:val="uk-UA"/>
        </w:rPr>
        <w:t xml:space="preserve">офіційної інформації про діяльність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927181">
        <w:rPr>
          <w:sz w:val="28"/>
          <w:szCs w:val="28"/>
          <w:lang w:val="uk-UA"/>
        </w:rPr>
        <w:t xml:space="preserve"> </w:t>
      </w:r>
      <w:r w:rsidR="00AB748D" w:rsidRPr="00927181">
        <w:rPr>
          <w:sz w:val="28"/>
          <w:szCs w:val="28"/>
          <w:lang w:val="uk-UA"/>
        </w:rPr>
        <w:t xml:space="preserve">та </w:t>
      </w:r>
      <w:r w:rsidR="00AB748D" w:rsidRPr="00B27D73">
        <w:rPr>
          <w:sz w:val="28"/>
          <w:szCs w:val="28"/>
          <w:lang w:val="uk-UA"/>
        </w:rPr>
        <w:t xml:space="preserve">її </w:t>
      </w:r>
      <w:r w:rsidR="00B27D73" w:rsidRPr="00B27D73">
        <w:rPr>
          <w:sz w:val="28"/>
          <w:szCs w:val="28"/>
          <w:lang w:val="uk-UA"/>
        </w:rPr>
        <w:t>структурних підрозділів</w:t>
      </w:r>
      <w:r w:rsidR="00AB748D">
        <w:rPr>
          <w:sz w:val="28"/>
          <w:szCs w:val="28"/>
          <w:lang w:val="uk-UA"/>
        </w:rPr>
        <w:t>, про суспільно-політичні,</w:t>
      </w:r>
      <w:r w:rsidR="00AB748D" w:rsidRPr="00927181">
        <w:rPr>
          <w:sz w:val="28"/>
          <w:szCs w:val="28"/>
          <w:lang w:val="uk-UA"/>
        </w:rPr>
        <w:t xml:space="preserve"> соціально-економічн</w:t>
      </w:r>
      <w:r w:rsidR="00AB748D">
        <w:rPr>
          <w:sz w:val="28"/>
          <w:szCs w:val="28"/>
          <w:lang w:val="uk-UA"/>
        </w:rPr>
        <w:t xml:space="preserve">і </w:t>
      </w:r>
      <w:r w:rsidR="00AB748D" w:rsidRPr="00927181">
        <w:rPr>
          <w:sz w:val="28"/>
          <w:szCs w:val="28"/>
          <w:lang w:val="uk-UA"/>
        </w:rPr>
        <w:t>та інш</w:t>
      </w:r>
      <w:r w:rsidR="00AB748D">
        <w:rPr>
          <w:sz w:val="28"/>
          <w:szCs w:val="28"/>
          <w:lang w:val="uk-UA"/>
        </w:rPr>
        <w:t xml:space="preserve">і </w:t>
      </w:r>
      <w:r w:rsidR="00AB748D" w:rsidRPr="00927181">
        <w:rPr>
          <w:sz w:val="28"/>
          <w:szCs w:val="28"/>
          <w:lang w:val="uk-UA"/>
        </w:rPr>
        <w:t>поді</w:t>
      </w:r>
      <w:r w:rsidR="00AB748D">
        <w:rPr>
          <w:sz w:val="28"/>
          <w:szCs w:val="28"/>
          <w:lang w:val="uk-UA"/>
        </w:rPr>
        <w:t>ї</w:t>
      </w:r>
      <w:r w:rsidR="00AB748D" w:rsidRPr="00927181">
        <w:rPr>
          <w:sz w:val="28"/>
          <w:szCs w:val="28"/>
          <w:lang w:val="uk-UA"/>
        </w:rPr>
        <w:t>, що відбуваються в місті;</w:t>
      </w:r>
    </w:p>
    <w:p w:rsidR="00AB748D" w:rsidRDefault="00DB681F" w:rsidP="00EE4A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3.4.2. В</w:t>
      </w:r>
      <w:r w:rsidR="00270F44">
        <w:rPr>
          <w:sz w:val="28"/>
          <w:szCs w:val="28"/>
          <w:lang w:val="uk-UA"/>
        </w:rPr>
        <w:t>заємодії</w:t>
      </w:r>
      <w:r w:rsidR="00AB748D" w:rsidRPr="00927181">
        <w:rPr>
          <w:sz w:val="28"/>
          <w:szCs w:val="28"/>
          <w:lang w:val="uk-UA"/>
        </w:rPr>
        <w:t xml:space="preserve"> з міськими, регіональними та обласними </w:t>
      </w:r>
      <w:r w:rsidR="008F1E90">
        <w:rPr>
          <w:sz w:val="28"/>
          <w:szCs w:val="28"/>
          <w:lang w:val="uk-UA"/>
        </w:rPr>
        <w:t>ЗМІ</w:t>
      </w:r>
      <w:r w:rsidR="00AB748D" w:rsidRPr="00927181">
        <w:rPr>
          <w:sz w:val="28"/>
          <w:szCs w:val="28"/>
          <w:lang w:val="uk-UA"/>
        </w:rPr>
        <w:t xml:space="preserve"> з питань висвітлення діяльності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927181">
        <w:rPr>
          <w:sz w:val="28"/>
          <w:szCs w:val="28"/>
          <w:lang w:val="uk-UA"/>
        </w:rPr>
        <w:t xml:space="preserve"> </w:t>
      </w:r>
      <w:r w:rsidR="00AB748D" w:rsidRPr="00927181">
        <w:rPr>
          <w:sz w:val="28"/>
          <w:szCs w:val="28"/>
          <w:lang w:val="uk-UA"/>
        </w:rPr>
        <w:t xml:space="preserve">та її </w:t>
      </w:r>
      <w:r w:rsidR="00AB748D">
        <w:rPr>
          <w:sz w:val="28"/>
          <w:szCs w:val="28"/>
          <w:lang w:val="uk-UA"/>
        </w:rPr>
        <w:t>структурних підрозділів</w:t>
      </w:r>
      <w:r w:rsidR="009D19E7">
        <w:rPr>
          <w:sz w:val="28"/>
          <w:szCs w:val="28"/>
          <w:lang w:val="uk-UA"/>
        </w:rPr>
        <w:t xml:space="preserve"> тощо</w:t>
      </w:r>
      <w:r w:rsidR="00CB6238">
        <w:rPr>
          <w:sz w:val="28"/>
          <w:szCs w:val="28"/>
          <w:lang w:val="uk-UA"/>
        </w:rPr>
        <w:t>;</w:t>
      </w:r>
    </w:p>
    <w:p w:rsidR="00927181" w:rsidRPr="00927181" w:rsidRDefault="00927181" w:rsidP="00EE4A33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lastRenderedPageBreak/>
        <w:t>3.</w:t>
      </w:r>
      <w:r w:rsidR="00EE4A33">
        <w:rPr>
          <w:sz w:val="28"/>
          <w:szCs w:val="28"/>
          <w:lang w:val="uk-UA"/>
        </w:rPr>
        <w:t>5</w:t>
      </w:r>
      <w:r w:rsidRPr="00927181">
        <w:rPr>
          <w:sz w:val="28"/>
          <w:szCs w:val="28"/>
          <w:lang w:val="uk-UA"/>
        </w:rPr>
        <w:t xml:space="preserve">. Вносить в установленому порядку пропозиції щодо вдосконалення інформаційної відкритості діяльності </w:t>
      </w:r>
      <w:r w:rsidR="00992576">
        <w:rPr>
          <w:sz w:val="28"/>
          <w:szCs w:val="28"/>
          <w:lang w:val="uk-UA"/>
        </w:rPr>
        <w:t xml:space="preserve">Лисичанської міської ВЦА </w:t>
      </w:r>
      <w:r w:rsidR="00A0006E">
        <w:rPr>
          <w:sz w:val="28"/>
          <w:szCs w:val="28"/>
          <w:lang w:val="uk-UA"/>
        </w:rPr>
        <w:t>та</w:t>
      </w:r>
      <w:r w:rsidR="00D04B90">
        <w:rPr>
          <w:sz w:val="28"/>
          <w:szCs w:val="28"/>
          <w:lang w:val="uk-UA"/>
        </w:rPr>
        <w:t xml:space="preserve"> </w:t>
      </w:r>
      <w:r w:rsidR="00B27D73" w:rsidRPr="00B27D73">
        <w:rPr>
          <w:sz w:val="28"/>
          <w:szCs w:val="28"/>
          <w:lang w:val="uk-UA"/>
        </w:rPr>
        <w:t>її структурних підрозділів</w:t>
      </w:r>
      <w:r w:rsidR="00CB6238">
        <w:rPr>
          <w:sz w:val="28"/>
          <w:szCs w:val="28"/>
          <w:lang w:val="uk-UA"/>
        </w:rPr>
        <w:t>;</w:t>
      </w:r>
    </w:p>
    <w:p w:rsidR="00927181" w:rsidRPr="00B27D73" w:rsidRDefault="00CB0003" w:rsidP="00EE4A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EE4A33">
        <w:rPr>
          <w:sz w:val="28"/>
          <w:szCs w:val="28"/>
          <w:lang w:val="uk-UA"/>
        </w:rPr>
        <w:t>6</w:t>
      </w:r>
      <w:r w:rsidR="00927181" w:rsidRPr="00927181">
        <w:rPr>
          <w:sz w:val="28"/>
          <w:szCs w:val="28"/>
          <w:lang w:val="uk-UA"/>
        </w:rPr>
        <w:t xml:space="preserve">. Збирає, аналізує, обробляє і </w:t>
      </w:r>
      <w:r w:rsidR="00D04B90">
        <w:rPr>
          <w:sz w:val="28"/>
          <w:szCs w:val="28"/>
          <w:lang w:val="uk-UA"/>
        </w:rPr>
        <w:t xml:space="preserve">оприлюднює </w:t>
      </w:r>
      <w:r w:rsidR="00927181" w:rsidRPr="00927181">
        <w:rPr>
          <w:sz w:val="28"/>
          <w:szCs w:val="28"/>
          <w:lang w:val="uk-UA"/>
        </w:rPr>
        <w:t xml:space="preserve">на офіційному сайті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D04B90">
        <w:rPr>
          <w:sz w:val="28"/>
          <w:szCs w:val="28"/>
          <w:lang w:val="uk-UA"/>
        </w:rPr>
        <w:t xml:space="preserve"> </w:t>
      </w:r>
      <w:r w:rsidR="000C610B">
        <w:rPr>
          <w:sz w:val="28"/>
          <w:szCs w:val="28"/>
          <w:lang w:val="uk-UA"/>
        </w:rPr>
        <w:t xml:space="preserve">офіційну </w:t>
      </w:r>
      <w:r w:rsidR="00927181" w:rsidRPr="00927181">
        <w:rPr>
          <w:sz w:val="28"/>
          <w:szCs w:val="28"/>
          <w:lang w:val="uk-UA"/>
        </w:rPr>
        <w:t xml:space="preserve">інформацію про діяльність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27181" w:rsidRPr="00927181">
        <w:rPr>
          <w:sz w:val="28"/>
          <w:szCs w:val="28"/>
          <w:lang w:val="uk-UA"/>
        </w:rPr>
        <w:t xml:space="preserve"> </w:t>
      </w:r>
      <w:r w:rsidR="00D04B90" w:rsidRPr="00B27D73">
        <w:rPr>
          <w:sz w:val="28"/>
          <w:szCs w:val="28"/>
          <w:lang w:val="uk-UA"/>
        </w:rPr>
        <w:t xml:space="preserve">та її </w:t>
      </w:r>
      <w:r w:rsidR="000C610B" w:rsidRPr="00B27D73">
        <w:rPr>
          <w:sz w:val="28"/>
          <w:szCs w:val="28"/>
          <w:lang w:val="uk-UA"/>
        </w:rPr>
        <w:t>структурних підрозділів</w:t>
      </w:r>
      <w:r w:rsidR="00CB6238" w:rsidRPr="00B27D73">
        <w:rPr>
          <w:sz w:val="28"/>
          <w:szCs w:val="28"/>
          <w:lang w:val="uk-UA"/>
        </w:rPr>
        <w:t>;</w:t>
      </w:r>
    </w:p>
    <w:p w:rsidR="00505122" w:rsidRDefault="002D010C" w:rsidP="002D010C">
      <w:pPr>
        <w:ind w:firstLine="709"/>
        <w:jc w:val="both"/>
        <w:rPr>
          <w:sz w:val="28"/>
          <w:szCs w:val="28"/>
          <w:lang w:val="uk-UA"/>
        </w:rPr>
      </w:pPr>
      <w:r w:rsidRPr="00927181">
        <w:rPr>
          <w:sz w:val="28"/>
          <w:szCs w:val="28"/>
          <w:lang w:val="uk-UA"/>
        </w:rPr>
        <w:t>3.</w:t>
      </w:r>
      <w:r w:rsidR="00EE4A33">
        <w:rPr>
          <w:sz w:val="28"/>
          <w:szCs w:val="28"/>
          <w:lang w:val="uk-UA"/>
        </w:rPr>
        <w:t>7</w:t>
      </w:r>
      <w:r w:rsidRPr="00927181">
        <w:rPr>
          <w:sz w:val="28"/>
          <w:szCs w:val="28"/>
          <w:lang w:val="uk-UA"/>
        </w:rPr>
        <w:t xml:space="preserve">. Організовує прес-конференції, брифінги, прямі ефіри, інтерв'ю </w:t>
      </w:r>
      <w:r w:rsidR="00EA53FB">
        <w:rPr>
          <w:sz w:val="28"/>
          <w:szCs w:val="28"/>
          <w:lang w:val="uk-UA"/>
        </w:rPr>
        <w:t xml:space="preserve">за участю </w:t>
      </w:r>
      <w:r w:rsidRPr="00927181">
        <w:rPr>
          <w:sz w:val="28"/>
          <w:szCs w:val="28"/>
          <w:lang w:val="uk-UA"/>
        </w:rPr>
        <w:t>керівни</w:t>
      </w:r>
      <w:r w:rsidR="00D04B90">
        <w:rPr>
          <w:sz w:val="28"/>
          <w:szCs w:val="28"/>
          <w:lang w:val="uk-UA"/>
        </w:rPr>
        <w:t xml:space="preserve">ка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927181">
        <w:rPr>
          <w:sz w:val="28"/>
          <w:szCs w:val="28"/>
          <w:lang w:val="uk-UA"/>
        </w:rPr>
        <w:t xml:space="preserve"> </w:t>
      </w:r>
      <w:r w:rsidRPr="00927181">
        <w:rPr>
          <w:sz w:val="28"/>
          <w:szCs w:val="28"/>
          <w:lang w:val="uk-UA"/>
        </w:rPr>
        <w:t xml:space="preserve">для міських, регіональних і обласних ЗМІ; </w:t>
      </w:r>
    </w:p>
    <w:p w:rsidR="002D010C" w:rsidRPr="00927181" w:rsidRDefault="00EE4A33" w:rsidP="002D01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</w:t>
      </w:r>
      <w:r w:rsidR="002D010C" w:rsidRPr="00927181">
        <w:rPr>
          <w:sz w:val="28"/>
          <w:szCs w:val="28"/>
          <w:lang w:val="uk-UA"/>
        </w:rPr>
        <w:t xml:space="preserve">. Забезпечує збір та збереження фотоматеріалів, які висвітлюють діяльність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CB6238">
        <w:rPr>
          <w:sz w:val="28"/>
          <w:szCs w:val="28"/>
          <w:lang w:val="uk-UA"/>
        </w:rPr>
        <w:t>;</w:t>
      </w:r>
    </w:p>
    <w:p w:rsidR="002D010C" w:rsidRPr="002D010C" w:rsidRDefault="00EE4A33" w:rsidP="00EE4A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3.9</w:t>
      </w:r>
      <w:r w:rsidR="002D010C" w:rsidRPr="002D010C">
        <w:rPr>
          <w:sz w:val="28"/>
          <w:szCs w:val="28"/>
          <w:lang w:val="uk-UA"/>
        </w:rPr>
        <w:t xml:space="preserve">. </w:t>
      </w:r>
      <w:r w:rsidR="002D010C">
        <w:rPr>
          <w:sz w:val="28"/>
          <w:szCs w:val="28"/>
          <w:lang w:val="uk-UA"/>
        </w:rPr>
        <w:t>З</w:t>
      </w:r>
      <w:r w:rsidR="002D010C" w:rsidRPr="002D010C">
        <w:rPr>
          <w:sz w:val="28"/>
          <w:szCs w:val="28"/>
          <w:lang w:val="uk-UA"/>
        </w:rPr>
        <w:t>абезпечує моніторинг друкованих і електронних ЗМІ щодо висвітлення соціально-економі</w:t>
      </w:r>
      <w:r w:rsidR="002D010C">
        <w:rPr>
          <w:sz w:val="28"/>
          <w:szCs w:val="28"/>
          <w:lang w:val="uk-UA"/>
        </w:rPr>
        <w:t>чного і культурного життя міста</w:t>
      </w:r>
      <w:r w:rsidR="00CB6238">
        <w:rPr>
          <w:sz w:val="28"/>
          <w:szCs w:val="28"/>
          <w:lang w:val="uk-UA"/>
        </w:rPr>
        <w:t>;</w:t>
      </w:r>
    </w:p>
    <w:p w:rsidR="002D010C" w:rsidRPr="002D010C" w:rsidRDefault="002D010C" w:rsidP="00EE4A33">
      <w:pPr>
        <w:ind w:firstLine="709"/>
        <w:jc w:val="both"/>
        <w:rPr>
          <w:sz w:val="28"/>
          <w:szCs w:val="28"/>
          <w:lang w:val="uk-UA"/>
        </w:rPr>
      </w:pPr>
      <w:r w:rsidRPr="002D010C">
        <w:rPr>
          <w:sz w:val="28"/>
          <w:szCs w:val="28"/>
          <w:lang w:val="uk-UA"/>
        </w:rPr>
        <w:t>3.1</w:t>
      </w:r>
      <w:r w:rsidR="00EE4A33">
        <w:rPr>
          <w:sz w:val="28"/>
          <w:szCs w:val="28"/>
          <w:lang w:val="uk-UA"/>
        </w:rPr>
        <w:t>0</w:t>
      </w:r>
      <w:r w:rsidRPr="002D010C">
        <w:rPr>
          <w:sz w:val="28"/>
          <w:szCs w:val="28"/>
          <w:lang w:val="uk-UA"/>
        </w:rPr>
        <w:t xml:space="preserve">. </w:t>
      </w:r>
      <w:r w:rsidR="00E521BE">
        <w:rPr>
          <w:sz w:val="28"/>
          <w:szCs w:val="28"/>
          <w:lang w:val="uk-UA"/>
        </w:rPr>
        <w:t xml:space="preserve">Забезпечує </w:t>
      </w:r>
      <w:r w:rsidRPr="002D010C">
        <w:rPr>
          <w:sz w:val="28"/>
          <w:szCs w:val="28"/>
          <w:lang w:val="uk-UA"/>
        </w:rPr>
        <w:t>координ</w:t>
      </w:r>
      <w:r w:rsidR="00E521BE">
        <w:rPr>
          <w:sz w:val="28"/>
          <w:szCs w:val="28"/>
          <w:lang w:val="uk-UA"/>
        </w:rPr>
        <w:t xml:space="preserve">ацію </w:t>
      </w:r>
      <w:r w:rsidRPr="002D010C">
        <w:rPr>
          <w:sz w:val="28"/>
          <w:szCs w:val="28"/>
          <w:lang w:val="uk-UA"/>
        </w:rPr>
        <w:t>робот</w:t>
      </w:r>
      <w:r w:rsidR="00E521BE">
        <w:rPr>
          <w:sz w:val="28"/>
          <w:szCs w:val="28"/>
          <w:lang w:val="uk-UA"/>
        </w:rPr>
        <w:t xml:space="preserve">и </w:t>
      </w:r>
      <w:r w:rsidR="00847AFB">
        <w:rPr>
          <w:sz w:val="28"/>
          <w:szCs w:val="28"/>
          <w:lang w:val="uk-UA"/>
        </w:rPr>
        <w:t>ЗМІ</w:t>
      </w:r>
      <w:r w:rsidRPr="002D010C">
        <w:rPr>
          <w:sz w:val="28"/>
          <w:szCs w:val="28"/>
          <w:lang w:val="uk-UA"/>
        </w:rPr>
        <w:t xml:space="preserve"> щодо висвітлення діяльності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2D010C">
        <w:rPr>
          <w:sz w:val="28"/>
          <w:szCs w:val="28"/>
          <w:lang w:val="uk-UA"/>
        </w:rPr>
        <w:t xml:space="preserve"> </w:t>
      </w:r>
      <w:r w:rsidRPr="002D010C">
        <w:rPr>
          <w:sz w:val="28"/>
          <w:szCs w:val="28"/>
          <w:lang w:val="uk-UA"/>
        </w:rPr>
        <w:t xml:space="preserve">та </w:t>
      </w:r>
      <w:r w:rsidR="00B27D73">
        <w:rPr>
          <w:sz w:val="28"/>
          <w:szCs w:val="28"/>
          <w:lang w:val="uk-UA"/>
        </w:rPr>
        <w:t>її структурних підрозділів</w:t>
      </w:r>
      <w:r w:rsidR="00CB6238" w:rsidRPr="00B27D73">
        <w:rPr>
          <w:sz w:val="28"/>
          <w:szCs w:val="28"/>
          <w:lang w:val="uk-UA"/>
        </w:rPr>
        <w:t>;</w:t>
      </w:r>
    </w:p>
    <w:p w:rsidR="007734D4" w:rsidRPr="007734D4" w:rsidRDefault="00E521BE" w:rsidP="00EE4A33">
      <w:pPr>
        <w:ind w:firstLine="709"/>
        <w:jc w:val="both"/>
        <w:rPr>
          <w:sz w:val="28"/>
          <w:szCs w:val="28"/>
          <w:lang w:val="uk-UA"/>
        </w:rPr>
      </w:pPr>
      <w:r w:rsidRPr="00B27D73">
        <w:rPr>
          <w:sz w:val="28"/>
          <w:szCs w:val="28"/>
          <w:lang w:val="uk-UA"/>
        </w:rPr>
        <w:t>3.1</w:t>
      </w:r>
      <w:r w:rsidR="00EE4A33" w:rsidRPr="00B27D73">
        <w:rPr>
          <w:sz w:val="28"/>
          <w:szCs w:val="28"/>
          <w:lang w:val="uk-UA"/>
        </w:rPr>
        <w:t>1</w:t>
      </w:r>
      <w:r w:rsidRPr="00B27D73">
        <w:rPr>
          <w:sz w:val="28"/>
          <w:szCs w:val="28"/>
          <w:lang w:val="uk-UA"/>
        </w:rPr>
        <w:t xml:space="preserve">. </w:t>
      </w:r>
      <w:r w:rsidRPr="007734D4">
        <w:rPr>
          <w:sz w:val="28"/>
          <w:szCs w:val="28"/>
          <w:lang w:val="uk-UA"/>
        </w:rPr>
        <w:t>Здійснює</w:t>
      </w:r>
      <w:r w:rsidR="007734D4" w:rsidRPr="007734D4">
        <w:rPr>
          <w:sz w:val="28"/>
          <w:szCs w:val="28"/>
          <w:lang w:val="uk-UA"/>
        </w:rPr>
        <w:t xml:space="preserve"> підготовку сценарних планів</w:t>
      </w:r>
      <w:r w:rsidR="007734D4">
        <w:rPr>
          <w:sz w:val="28"/>
          <w:szCs w:val="28"/>
          <w:lang w:val="uk-UA"/>
        </w:rPr>
        <w:t xml:space="preserve"> </w:t>
      </w:r>
      <w:r w:rsidR="007734D4" w:rsidRPr="007734D4">
        <w:rPr>
          <w:sz w:val="28"/>
          <w:szCs w:val="28"/>
          <w:lang w:val="uk-UA"/>
        </w:rPr>
        <w:t xml:space="preserve">мітингів, покладань квітів за участю керівництва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7734D4" w:rsidRPr="007734D4">
        <w:rPr>
          <w:sz w:val="28"/>
          <w:szCs w:val="28"/>
          <w:lang w:val="uk-UA"/>
        </w:rPr>
        <w:t>, готує тексти про</w:t>
      </w:r>
      <w:r w:rsidR="007734D4">
        <w:rPr>
          <w:sz w:val="28"/>
          <w:szCs w:val="28"/>
          <w:lang w:val="uk-UA"/>
        </w:rPr>
        <w:t>м</w:t>
      </w:r>
      <w:r w:rsidR="007734D4" w:rsidRPr="007734D4">
        <w:rPr>
          <w:sz w:val="28"/>
          <w:szCs w:val="28"/>
          <w:lang w:val="uk-UA"/>
        </w:rPr>
        <w:t>ов</w:t>
      </w:r>
      <w:r w:rsidR="007734D4">
        <w:rPr>
          <w:sz w:val="28"/>
          <w:szCs w:val="28"/>
          <w:lang w:val="uk-UA"/>
        </w:rPr>
        <w:t xml:space="preserve">, </w:t>
      </w:r>
      <w:r w:rsidR="007734D4" w:rsidRPr="007734D4">
        <w:rPr>
          <w:sz w:val="28"/>
          <w:szCs w:val="28"/>
          <w:lang w:val="uk-UA"/>
        </w:rPr>
        <w:t>вітальні листівки та тексти до них</w:t>
      </w:r>
      <w:r w:rsidR="007734D4">
        <w:rPr>
          <w:sz w:val="28"/>
          <w:szCs w:val="28"/>
          <w:lang w:val="uk-UA"/>
        </w:rPr>
        <w:t>;</w:t>
      </w:r>
      <w:r w:rsidR="007734D4" w:rsidRPr="007734D4">
        <w:rPr>
          <w:sz w:val="28"/>
          <w:szCs w:val="28"/>
          <w:lang w:val="uk-UA"/>
        </w:rPr>
        <w:t xml:space="preserve"> 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3.12. Здійснює організаційно-методичне забезпечення діяльності Лисичанської міської ВЦА;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13</w:t>
      </w:r>
      <w:r w:rsidRPr="003B0CBE">
        <w:rPr>
          <w:sz w:val="28"/>
          <w:szCs w:val="28"/>
          <w:lang w:val="uk-UA"/>
        </w:rPr>
        <w:t xml:space="preserve">. Виконує роботу з формування перспективного, квартального, у разі потреби місячного, планів роботи Лисичанської міської ВЦА згідно з основними </w:t>
      </w:r>
      <w:r>
        <w:rPr>
          <w:sz w:val="28"/>
          <w:szCs w:val="28"/>
          <w:lang w:val="uk-UA"/>
        </w:rPr>
        <w:t>з</w:t>
      </w:r>
      <w:r w:rsidRPr="003B0CBE">
        <w:rPr>
          <w:sz w:val="28"/>
          <w:szCs w:val="28"/>
          <w:lang w:val="uk-UA"/>
        </w:rPr>
        <w:t xml:space="preserve">аходами </w:t>
      </w:r>
      <w:r>
        <w:rPr>
          <w:sz w:val="28"/>
          <w:szCs w:val="28"/>
          <w:lang w:val="uk-UA"/>
        </w:rPr>
        <w:t>структурних підрозділів Лисичанської міської ВЦА</w:t>
      </w:r>
      <w:r w:rsidRPr="003B0CBE">
        <w:rPr>
          <w:sz w:val="28"/>
          <w:szCs w:val="28"/>
          <w:lang w:val="uk-UA"/>
        </w:rPr>
        <w:t>, з урахуванням поточного моменту і ситуацій: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13</w:t>
      </w:r>
      <w:r w:rsidRPr="003B0CBE">
        <w:rPr>
          <w:sz w:val="28"/>
          <w:szCs w:val="28"/>
          <w:lang w:val="uk-UA"/>
        </w:rPr>
        <w:t xml:space="preserve">.1. До 10 листопада поточного року здійснює збір пропозицій, погоджених і завізованих заступниками керівника </w:t>
      </w:r>
      <w:r>
        <w:rPr>
          <w:sz w:val="28"/>
          <w:szCs w:val="28"/>
          <w:lang w:val="uk-UA"/>
        </w:rPr>
        <w:t xml:space="preserve">Лисичанської міської ВЦА </w:t>
      </w:r>
      <w:r w:rsidRPr="003B0CBE">
        <w:rPr>
          <w:sz w:val="28"/>
          <w:szCs w:val="28"/>
          <w:lang w:val="uk-UA"/>
        </w:rPr>
        <w:t xml:space="preserve">для включення до плану роботи </w:t>
      </w:r>
      <w:r>
        <w:rPr>
          <w:sz w:val="28"/>
          <w:szCs w:val="28"/>
          <w:lang w:val="uk-UA"/>
        </w:rPr>
        <w:t xml:space="preserve">Лисичанської міської ВЦА </w:t>
      </w:r>
      <w:r w:rsidRPr="003B0CBE">
        <w:rPr>
          <w:sz w:val="28"/>
          <w:szCs w:val="28"/>
          <w:lang w:val="uk-UA"/>
        </w:rPr>
        <w:t>на наступний рік;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13</w:t>
      </w:r>
      <w:r w:rsidRPr="003B0CBE">
        <w:rPr>
          <w:sz w:val="28"/>
          <w:szCs w:val="28"/>
          <w:lang w:val="uk-UA"/>
        </w:rPr>
        <w:t xml:space="preserve">.2. До 1 грудня поточного року узагальнює пропозиції, складає </w:t>
      </w:r>
      <w:proofErr w:type="spellStart"/>
      <w:r w:rsidRPr="003B0CBE">
        <w:rPr>
          <w:sz w:val="28"/>
          <w:szCs w:val="28"/>
          <w:lang w:val="uk-UA"/>
        </w:rPr>
        <w:t>проєкт</w:t>
      </w:r>
      <w:proofErr w:type="spellEnd"/>
      <w:r w:rsidRPr="003B0CBE">
        <w:rPr>
          <w:sz w:val="28"/>
          <w:szCs w:val="28"/>
          <w:lang w:val="uk-UA"/>
        </w:rPr>
        <w:t xml:space="preserve"> плану роботи на рі</w:t>
      </w:r>
      <w:r>
        <w:rPr>
          <w:sz w:val="28"/>
          <w:szCs w:val="28"/>
          <w:lang w:val="uk-UA"/>
        </w:rPr>
        <w:t>к, погоджує його з заступниками</w:t>
      </w:r>
      <w:r w:rsidRPr="003B0CBE"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 xml:space="preserve"> і виносить на розгляд та затвердження керівником </w:t>
      </w:r>
      <w:r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>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13</w:t>
      </w:r>
      <w:r w:rsidRPr="003B0CBE">
        <w:rPr>
          <w:sz w:val="28"/>
          <w:szCs w:val="28"/>
          <w:lang w:val="uk-UA"/>
        </w:rPr>
        <w:t xml:space="preserve">.3. Щоквартальні плани роботи </w:t>
      </w:r>
      <w:r>
        <w:rPr>
          <w:sz w:val="28"/>
          <w:szCs w:val="28"/>
          <w:lang w:val="uk-UA"/>
        </w:rPr>
        <w:t>Лисичанської міської ВЦА відділ</w:t>
      </w:r>
      <w:r w:rsidRPr="003B0CBE">
        <w:rPr>
          <w:sz w:val="28"/>
          <w:szCs w:val="28"/>
          <w:lang w:val="uk-UA"/>
        </w:rPr>
        <w:t xml:space="preserve"> формує до 27 числа останнього місяця попереднього кварталу за пропозиціями структурних підрозділів </w:t>
      </w:r>
      <w:r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 xml:space="preserve">, узгодженими із заступниками керівника </w:t>
      </w:r>
      <w:r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>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13</w:t>
      </w:r>
      <w:r w:rsidRPr="003B0CBE">
        <w:rPr>
          <w:sz w:val="28"/>
          <w:szCs w:val="28"/>
          <w:lang w:val="uk-UA"/>
        </w:rPr>
        <w:t xml:space="preserve">.4. На підставі затверджених керівником </w:t>
      </w:r>
      <w:r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 xml:space="preserve"> планів роботи, </w:t>
      </w:r>
      <w:r w:rsidR="00BD0238">
        <w:rPr>
          <w:sz w:val="28"/>
          <w:szCs w:val="28"/>
          <w:lang w:val="uk-UA"/>
        </w:rPr>
        <w:t xml:space="preserve">відділ </w:t>
      </w:r>
      <w:r w:rsidRPr="003B0CBE">
        <w:rPr>
          <w:sz w:val="28"/>
          <w:szCs w:val="28"/>
          <w:lang w:val="uk-UA"/>
        </w:rPr>
        <w:t xml:space="preserve">готує перелік основних організаційних заходів на наступний тиждень та надає їх щоп’ятниці керівнику </w:t>
      </w:r>
      <w:r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>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61159E" w:rsidRPr="00302E1A">
        <w:rPr>
          <w:sz w:val="28"/>
          <w:szCs w:val="28"/>
        </w:rPr>
        <w:t>13</w:t>
      </w:r>
      <w:r w:rsidRPr="003B0CBE">
        <w:rPr>
          <w:sz w:val="28"/>
          <w:szCs w:val="28"/>
          <w:lang w:val="uk-UA"/>
        </w:rPr>
        <w:t>.5. Здійснює контроль виконання запланованих заходів та строків їх виконання;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61159E" w:rsidRPr="00302E1A">
        <w:rPr>
          <w:sz w:val="28"/>
          <w:szCs w:val="28"/>
          <w:lang w:val="uk-UA"/>
        </w:rPr>
        <w:t>13</w:t>
      </w:r>
      <w:r w:rsidRPr="003B0CBE">
        <w:rPr>
          <w:sz w:val="28"/>
          <w:szCs w:val="28"/>
          <w:lang w:val="uk-UA"/>
        </w:rPr>
        <w:t xml:space="preserve">.6. Щокварталу, до 20 числа першого місяця кварталу, </w:t>
      </w:r>
      <w:r w:rsidR="0061159E">
        <w:rPr>
          <w:sz w:val="28"/>
          <w:szCs w:val="28"/>
          <w:lang w:val="uk-UA"/>
        </w:rPr>
        <w:t>відділ</w:t>
      </w:r>
      <w:r w:rsidRPr="003B0CBE">
        <w:rPr>
          <w:sz w:val="28"/>
          <w:szCs w:val="28"/>
          <w:lang w:val="uk-UA"/>
        </w:rPr>
        <w:t xml:space="preserve"> організує збір, узагальнення інформації та підготовку аналітичної записки на ім’я керівника </w:t>
      </w:r>
      <w:r w:rsidR="0061159E"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 xml:space="preserve"> щодо виконання плану роботи за попередній квартал;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lastRenderedPageBreak/>
        <w:t>3.</w:t>
      </w:r>
      <w:r w:rsidR="0061159E" w:rsidRPr="0061159E">
        <w:rPr>
          <w:sz w:val="28"/>
          <w:szCs w:val="28"/>
          <w:lang w:val="uk-UA"/>
        </w:rPr>
        <w:t>14</w:t>
      </w:r>
      <w:r w:rsidRPr="003B0CBE">
        <w:rPr>
          <w:sz w:val="28"/>
          <w:szCs w:val="28"/>
          <w:lang w:val="uk-UA"/>
        </w:rPr>
        <w:t xml:space="preserve">. Здійснює організаційне забезпечення підготовки та проведення апаратних та інших  нарад під головуванням керівника </w:t>
      </w:r>
      <w:r w:rsidR="0061159E"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>: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61159E" w:rsidRPr="00302E1A">
        <w:rPr>
          <w:sz w:val="28"/>
          <w:szCs w:val="28"/>
        </w:rPr>
        <w:t>14</w:t>
      </w:r>
      <w:r w:rsidRPr="003B0CBE">
        <w:rPr>
          <w:sz w:val="28"/>
          <w:szCs w:val="28"/>
          <w:lang w:val="uk-UA"/>
        </w:rPr>
        <w:t xml:space="preserve">.1. Формує плани проведення нарад та список запрошених за погодженням з керівником </w:t>
      </w:r>
      <w:r w:rsidR="0061159E"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>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61159E" w:rsidRPr="0061159E">
        <w:rPr>
          <w:sz w:val="28"/>
          <w:szCs w:val="28"/>
        </w:rPr>
        <w:t>14</w:t>
      </w:r>
      <w:r w:rsidRPr="003B0CBE">
        <w:rPr>
          <w:sz w:val="28"/>
          <w:szCs w:val="28"/>
          <w:lang w:val="uk-UA"/>
        </w:rPr>
        <w:t xml:space="preserve">.2. Порядок денний, аналітичні довідки про стан справ та обґрунтування причин внесення питання на розгляд керівника </w:t>
      </w:r>
      <w:r w:rsidR="0061159E">
        <w:rPr>
          <w:sz w:val="28"/>
          <w:szCs w:val="28"/>
          <w:lang w:val="uk-UA"/>
        </w:rPr>
        <w:t>відділ</w:t>
      </w:r>
      <w:r w:rsidR="0061159E" w:rsidRPr="003B0CBE">
        <w:rPr>
          <w:sz w:val="28"/>
          <w:szCs w:val="28"/>
          <w:lang w:val="uk-UA"/>
        </w:rPr>
        <w:t xml:space="preserve"> </w:t>
      </w:r>
      <w:r w:rsidRPr="003B0CBE">
        <w:rPr>
          <w:sz w:val="28"/>
          <w:szCs w:val="28"/>
          <w:lang w:val="uk-UA"/>
        </w:rPr>
        <w:t>надсилає учасникам нарад завчасно, але не пізніше ніж за один день, а з додаткових (позапланових) питань – у день проведення наради;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61159E" w:rsidRPr="0061159E">
        <w:rPr>
          <w:sz w:val="28"/>
          <w:szCs w:val="28"/>
        </w:rPr>
        <w:t>1</w:t>
      </w:r>
      <w:r w:rsidR="00766994">
        <w:rPr>
          <w:sz w:val="28"/>
          <w:szCs w:val="28"/>
        </w:rPr>
        <w:t>4</w:t>
      </w:r>
      <w:r w:rsidRPr="003B0CBE">
        <w:rPr>
          <w:sz w:val="28"/>
          <w:szCs w:val="28"/>
          <w:lang w:val="uk-UA"/>
        </w:rPr>
        <w:t>.3. Оформлює протокол наради не пізніше ніж у триденний строк;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14</w:t>
      </w:r>
      <w:r w:rsidRPr="003B0CBE">
        <w:rPr>
          <w:sz w:val="28"/>
          <w:szCs w:val="28"/>
          <w:lang w:val="uk-UA"/>
        </w:rPr>
        <w:t xml:space="preserve">.4. Рішення, ухвалені в результаті обговорення питань, </w:t>
      </w:r>
      <w:r w:rsidR="0061159E">
        <w:rPr>
          <w:sz w:val="28"/>
          <w:szCs w:val="28"/>
          <w:lang w:val="uk-UA"/>
        </w:rPr>
        <w:t>відділ</w:t>
      </w:r>
      <w:r w:rsidR="0061159E" w:rsidRPr="003B0CBE">
        <w:rPr>
          <w:sz w:val="28"/>
          <w:szCs w:val="28"/>
          <w:lang w:val="uk-UA"/>
        </w:rPr>
        <w:t xml:space="preserve"> </w:t>
      </w:r>
      <w:r w:rsidRPr="003B0CBE">
        <w:rPr>
          <w:sz w:val="28"/>
          <w:szCs w:val="28"/>
          <w:lang w:val="uk-UA"/>
        </w:rPr>
        <w:t xml:space="preserve">доводить до виконавців у вигляді самостійного документа – протокольного доручення не пізніше ніж у </w:t>
      </w:r>
      <w:r w:rsidR="0061159E">
        <w:rPr>
          <w:sz w:val="28"/>
          <w:szCs w:val="28"/>
          <w:lang w:val="uk-UA"/>
        </w:rPr>
        <w:t>3</w:t>
      </w:r>
      <w:r w:rsidRPr="003B0CBE">
        <w:rPr>
          <w:sz w:val="28"/>
          <w:szCs w:val="28"/>
          <w:lang w:val="uk-UA"/>
        </w:rPr>
        <w:t>-денний термін;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14</w:t>
      </w:r>
      <w:r w:rsidRPr="003B0CBE">
        <w:rPr>
          <w:sz w:val="28"/>
          <w:szCs w:val="28"/>
          <w:lang w:val="uk-UA"/>
        </w:rPr>
        <w:t xml:space="preserve">.5. Здійснює контроль за виконанням протокольних доручень, наданих під час нарад у керівника </w:t>
      </w:r>
      <w:r w:rsidR="0061159E">
        <w:rPr>
          <w:sz w:val="28"/>
          <w:szCs w:val="28"/>
          <w:lang w:val="uk-UA"/>
        </w:rPr>
        <w:t>Лисичанської міської ВЦА</w:t>
      </w:r>
      <w:r w:rsidR="0061159E" w:rsidRPr="003B0CBE">
        <w:rPr>
          <w:sz w:val="28"/>
          <w:szCs w:val="28"/>
          <w:lang w:val="uk-UA"/>
        </w:rPr>
        <w:t xml:space="preserve"> </w:t>
      </w:r>
      <w:r w:rsidRPr="003B0CBE">
        <w:rPr>
          <w:sz w:val="28"/>
          <w:szCs w:val="28"/>
          <w:lang w:val="uk-UA"/>
        </w:rPr>
        <w:t>або особи, яка здійснює його повноваження;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14</w:t>
      </w:r>
      <w:r w:rsidRPr="003B0CBE">
        <w:rPr>
          <w:sz w:val="28"/>
          <w:szCs w:val="28"/>
          <w:lang w:val="uk-UA"/>
        </w:rPr>
        <w:t xml:space="preserve">.6. Щоп’ятниці готує керівнику </w:t>
      </w:r>
      <w:r w:rsidR="0061159E">
        <w:rPr>
          <w:sz w:val="28"/>
          <w:szCs w:val="28"/>
          <w:lang w:val="uk-UA"/>
        </w:rPr>
        <w:t>Лисичанської міської ВЦА</w:t>
      </w:r>
      <w:r w:rsidR="0061159E" w:rsidRPr="003B0CBE">
        <w:rPr>
          <w:sz w:val="28"/>
          <w:szCs w:val="28"/>
          <w:lang w:val="uk-UA"/>
        </w:rPr>
        <w:t xml:space="preserve"> </w:t>
      </w:r>
      <w:r w:rsidRPr="003B0CBE">
        <w:rPr>
          <w:sz w:val="28"/>
          <w:szCs w:val="28"/>
          <w:lang w:val="uk-UA"/>
        </w:rPr>
        <w:t xml:space="preserve">інформацію про стан виконання його доручень разом з </w:t>
      </w:r>
      <w:proofErr w:type="spellStart"/>
      <w:r w:rsidRPr="003B0CBE">
        <w:rPr>
          <w:sz w:val="28"/>
          <w:szCs w:val="28"/>
          <w:lang w:val="uk-UA"/>
        </w:rPr>
        <w:t>проєктами</w:t>
      </w:r>
      <w:proofErr w:type="spellEnd"/>
      <w:r w:rsidRPr="003B0CBE">
        <w:rPr>
          <w:sz w:val="28"/>
          <w:szCs w:val="28"/>
          <w:lang w:val="uk-UA"/>
        </w:rPr>
        <w:t xml:space="preserve"> відповідних резолюцій;</w:t>
      </w:r>
    </w:p>
    <w:p w:rsidR="00A14687" w:rsidRDefault="003B0CBE" w:rsidP="00A14687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61159E">
        <w:rPr>
          <w:sz w:val="28"/>
          <w:szCs w:val="28"/>
          <w:lang w:val="uk-UA"/>
        </w:rPr>
        <w:t>1</w:t>
      </w:r>
      <w:r w:rsidR="00766994">
        <w:rPr>
          <w:sz w:val="28"/>
          <w:szCs w:val="28"/>
          <w:lang w:val="uk-UA"/>
        </w:rPr>
        <w:t>4</w:t>
      </w:r>
      <w:r w:rsidRPr="003B0CBE">
        <w:rPr>
          <w:sz w:val="28"/>
          <w:szCs w:val="28"/>
          <w:lang w:val="uk-UA"/>
        </w:rPr>
        <w:t xml:space="preserve">.7. На підставі повідомлень головних виконавців отриманих доручень </w:t>
      </w:r>
      <w:r w:rsidR="0061159E">
        <w:rPr>
          <w:sz w:val="28"/>
          <w:szCs w:val="28"/>
          <w:lang w:val="uk-UA"/>
        </w:rPr>
        <w:t>відділ</w:t>
      </w:r>
      <w:r w:rsidRPr="003B0CBE">
        <w:rPr>
          <w:sz w:val="28"/>
          <w:szCs w:val="28"/>
          <w:lang w:val="uk-UA"/>
        </w:rPr>
        <w:t xml:space="preserve"> надає пропозиції керівництву </w:t>
      </w:r>
      <w:r w:rsidR="0061159E"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 xml:space="preserve"> щодо зняття виконаного доручення з контролю, у разі його виконання;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15</w:t>
      </w:r>
      <w:r w:rsidRPr="003B0CBE">
        <w:rPr>
          <w:sz w:val="28"/>
          <w:szCs w:val="28"/>
          <w:lang w:val="uk-UA"/>
        </w:rPr>
        <w:t>.</w:t>
      </w:r>
      <w:r w:rsidR="00544BDF">
        <w:rPr>
          <w:sz w:val="28"/>
          <w:szCs w:val="28"/>
          <w:lang w:val="uk-UA"/>
        </w:rPr>
        <w:t xml:space="preserve"> </w:t>
      </w:r>
      <w:r w:rsidRPr="003B0CBE">
        <w:rPr>
          <w:sz w:val="28"/>
          <w:szCs w:val="28"/>
          <w:lang w:val="uk-UA"/>
        </w:rPr>
        <w:t xml:space="preserve">Забезпечує організацію роботи щодо нагородження державними нагородами України, відзнаками Кабінету Міністрів Україні, заохочувальними відзнаками Луганської обласної держадміністрації та </w:t>
      </w:r>
      <w:r w:rsidR="002A266F">
        <w:rPr>
          <w:sz w:val="28"/>
          <w:szCs w:val="28"/>
          <w:lang w:val="uk-UA"/>
        </w:rPr>
        <w:t>Лисичанської міської ВЦА</w:t>
      </w:r>
      <w:r w:rsidRPr="003B0CBE">
        <w:rPr>
          <w:sz w:val="28"/>
          <w:szCs w:val="28"/>
          <w:lang w:val="uk-UA"/>
        </w:rPr>
        <w:t>:</w:t>
      </w:r>
    </w:p>
    <w:p w:rsidR="003B0CBE" w:rsidRPr="003B0CBE" w:rsidRDefault="00766994" w:rsidP="003B0CB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3.15</w:t>
      </w:r>
      <w:r w:rsidR="003B0CBE" w:rsidRPr="003B0CBE">
        <w:rPr>
          <w:sz w:val="28"/>
          <w:szCs w:val="28"/>
          <w:lang w:val="uk-UA"/>
        </w:rPr>
        <w:t xml:space="preserve">.1. Розробляє положення про заохочувальні відзнаки та здійснює підготовку розпоряджень керівника </w:t>
      </w:r>
      <w:r w:rsidR="002A266F">
        <w:rPr>
          <w:sz w:val="28"/>
          <w:szCs w:val="28"/>
          <w:lang w:val="uk-UA"/>
        </w:rPr>
        <w:t>Лисичанської міської ВЦА</w:t>
      </w:r>
      <w:r w:rsidR="002A266F" w:rsidRPr="003B0CBE">
        <w:rPr>
          <w:sz w:val="28"/>
          <w:szCs w:val="28"/>
          <w:lang w:val="uk-UA"/>
        </w:rPr>
        <w:t xml:space="preserve"> </w:t>
      </w:r>
      <w:r w:rsidR="003B0CBE" w:rsidRPr="003B0CBE">
        <w:rPr>
          <w:sz w:val="28"/>
          <w:szCs w:val="28"/>
          <w:lang w:val="uk-UA"/>
        </w:rPr>
        <w:t xml:space="preserve">про нагородження, заохочення трудових колективів і працівників підприємств, організацій, установ міста, тощо у зв'язку з державними, професійними святами, ювілейними датами; </w:t>
      </w:r>
    </w:p>
    <w:p w:rsidR="00A14687" w:rsidRPr="003B0CBE" w:rsidRDefault="003B0CBE" w:rsidP="00A14687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15</w:t>
      </w:r>
      <w:r w:rsidRPr="003B0CBE">
        <w:rPr>
          <w:sz w:val="28"/>
          <w:szCs w:val="28"/>
          <w:lang w:val="uk-UA"/>
        </w:rPr>
        <w:t>.2. Готує подання та необхідні документи на нагородження державними нагородами України, відзнаками Кабінету Міністрів Україні, заохочувальними відзнаками Луганської обласної держа</w:t>
      </w:r>
      <w:r w:rsidR="00544BDF">
        <w:rPr>
          <w:sz w:val="28"/>
          <w:szCs w:val="28"/>
          <w:lang w:val="uk-UA"/>
        </w:rPr>
        <w:t>вної а</w:t>
      </w:r>
      <w:r w:rsidRPr="003B0CBE">
        <w:rPr>
          <w:sz w:val="28"/>
          <w:szCs w:val="28"/>
          <w:lang w:val="uk-UA"/>
        </w:rPr>
        <w:t>дміністрації;</w:t>
      </w:r>
    </w:p>
    <w:p w:rsidR="00A14687" w:rsidRPr="003B0CBE" w:rsidRDefault="003B0CBE" w:rsidP="00A14687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16</w:t>
      </w:r>
      <w:r w:rsidRPr="003B0CBE">
        <w:rPr>
          <w:sz w:val="28"/>
          <w:szCs w:val="28"/>
          <w:lang w:val="uk-UA"/>
        </w:rPr>
        <w:t>. Здійснює організаційне забезпечення заходів з підготовки та проведення виборів Президента України, народних депутатів України, місцевих виборів;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17</w:t>
      </w:r>
      <w:r w:rsidRPr="003B0CBE">
        <w:rPr>
          <w:sz w:val="28"/>
          <w:szCs w:val="28"/>
          <w:lang w:val="uk-UA"/>
        </w:rPr>
        <w:t>. Організаційно забезпечує роботу органів самоорганізації населення (вуличних комітетів):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17</w:t>
      </w:r>
      <w:r w:rsidRPr="003B0CBE">
        <w:rPr>
          <w:sz w:val="28"/>
          <w:szCs w:val="28"/>
          <w:lang w:val="uk-UA"/>
        </w:rPr>
        <w:t>.1. Надає організаційну допомогу у проведенні зборів жителів за місцем проживання з виборів органів самоорганізації населення (керівника, заступника керівника та секретаря вуличного комітету);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17</w:t>
      </w:r>
      <w:r w:rsidR="002A266F">
        <w:rPr>
          <w:sz w:val="28"/>
          <w:szCs w:val="28"/>
          <w:lang w:val="uk-UA"/>
        </w:rPr>
        <w:t>.</w:t>
      </w:r>
      <w:r w:rsidRPr="003B0CBE">
        <w:rPr>
          <w:sz w:val="28"/>
          <w:szCs w:val="28"/>
          <w:lang w:val="uk-UA"/>
        </w:rPr>
        <w:t>2. Розробляє програми міських заходів по роботі з органами самоорганізації населення міста</w:t>
      </w:r>
      <w:r w:rsidR="00BD0238">
        <w:rPr>
          <w:sz w:val="28"/>
          <w:szCs w:val="28"/>
          <w:lang w:val="uk-UA"/>
        </w:rPr>
        <w:t xml:space="preserve"> (далі – ОСН)</w:t>
      </w:r>
      <w:r w:rsidRPr="003B0CBE">
        <w:rPr>
          <w:sz w:val="28"/>
          <w:szCs w:val="28"/>
          <w:lang w:val="uk-UA"/>
        </w:rPr>
        <w:t>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lastRenderedPageBreak/>
        <w:t>3.</w:t>
      </w:r>
      <w:r w:rsidR="00766994">
        <w:rPr>
          <w:sz w:val="28"/>
          <w:szCs w:val="28"/>
          <w:lang w:val="uk-UA"/>
        </w:rPr>
        <w:t>17</w:t>
      </w:r>
      <w:r w:rsidRPr="003B0CBE">
        <w:rPr>
          <w:sz w:val="28"/>
          <w:szCs w:val="28"/>
          <w:lang w:val="uk-UA"/>
        </w:rPr>
        <w:t>.3. Координує роботу органів самоорганізації населення та надає методичну допомогу керівникам вуличних комітетів у вирішенні питань місцевого значення;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17</w:t>
      </w:r>
      <w:r w:rsidRPr="003B0CBE">
        <w:rPr>
          <w:sz w:val="28"/>
          <w:szCs w:val="28"/>
          <w:lang w:val="uk-UA"/>
        </w:rPr>
        <w:t>.4. Забезпечує проведення семінарів з керівниками ОСН;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17</w:t>
      </w:r>
      <w:r w:rsidRPr="003B0CBE">
        <w:rPr>
          <w:sz w:val="28"/>
          <w:szCs w:val="28"/>
          <w:lang w:val="uk-UA"/>
        </w:rPr>
        <w:t>.5. Здійснює організаційне забезпечення матеріального заохочення керівників ОСН;</w:t>
      </w:r>
    </w:p>
    <w:p w:rsidR="00766994" w:rsidRDefault="003B0CBE" w:rsidP="00A14687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17</w:t>
      </w:r>
      <w:r w:rsidRPr="003B0CBE">
        <w:rPr>
          <w:sz w:val="28"/>
          <w:szCs w:val="28"/>
          <w:lang w:val="uk-UA"/>
        </w:rPr>
        <w:t>.6. Готує документи на придбання та видачу канцелярських товарів ОСН міста;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3.</w:t>
      </w:r>
      <w:r w:rsidR="00766994">
        <w:rPr>
          <w:sz w:val="28"/>
          <w:szCs w:val="28"/>
          <w:lang w:val="uk-UA"/>
        </w:rPr>
        <w:t>18</w:t>
      </w:r>
      <w:r w:rsidRPr="003B0CBE">
        <w:rPr>
          <w:sz w:val="28"/>
          <w:szCs w:val="28"/>
          <w:lang w:val="uk-UA"/>
        </w:rPr>
        <w:t>. Формує документи та веде облік: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Почесних громадян м. Лисичанська;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органів самоорганізації населення, керівників вуличних комітетів;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міських комісій, координаційних рад, робочих груп;</w:t>
      </w:r>
    </w:p>
    <w:p w:rsidR="003B0CBE" w:rsidRPr="003B0CBE" w:rsidRDefault="003B0CBE" w:rsidP="003B0CBE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 xml:space="preserve">нагороджених осіб, працівників підприємств, установ, організацій  та комунальних підприємств міста </w:t>
      </w:r>
      <w:r w:rsidR="002A266F">
        <w:rPr>
          <w:sz w:val="28"/>
          <w:szCs w:val="28"/>
          <w:lang w:val="uk-UA"/>
        </w:rPr>
        <w:t>відзнаками Лисичанської міської ВЦА,</w:t>
      </w:r>
      <w:r w:rsidRPr="003B0CBE">
        <w:rPr>
          <w:sz w:val="28"/>
          <w:szCs w:val="28"/>
          <w:lang w:val="uk-UA"/>
        </w:rPr>
        <w:t xml:space="preserve"> обласними нагородами, тощо;</w:t>
      </w:r>
    </w:p>
    <w:p w:rsidR="00DB7B73" w:rsidRPr="00766994" w:rsidRDefault="003B0CBE" w:rsidP="00A14687">
      <w:pPr>
        <w:ind w:firstLine="709"/>
        <w:jc w:val="both"/>
        <w:rPr>
          <w:sz w:val="28"/>
          <w:szCs w:val="28"/>
          <w:lang w:val="uk-UA"/>
        </w:rPr>
      </w:pPr>
      <w:r w:rsidRPr="003B0CBE">
        <w:rPr>
          <w:sz w:val="28"/>
          <w:szCs w:val="28"/>
          <w:lang w:val="uk-UA"/>
        </w:rPr>
        <w:t>графіків чергування відповідальних осіб у святкові дні;</w:t>
      </w:r>
    </w:p>
    <w:p w:rsidR="00DB7B73" w:rsidRPr="00766994" w:rsidRDefault="00DB7B73" w:rsidP="00DB7B73">
      <w:pPr>
        <w:ind w:firstLine="709"/>
        <w:jc w:val="both"/>
        <w:rPr>
          <w:sz w:val="28"/>
          <w:szCs w:val="28"/>
          <w:lang w:val="uk-UA"/>
        </w:rPr>
      </w:pPr>
      <w:r w:rsidRPr="00766994">
        <w:rPr>
          <w:sz w:val="28"/>
          <w:szCs w:val="28"/>
          <w:lang w:val="uk-UA"/>
        </w:rPr>
        <w:t>3.1</w:t>
      </w:r>
      <w:r w:rsidR="00766994" w:rsidRPr="00766994">
        <w:rPr>
          <w:sz w:val="28"/>
          <w:szCs w:val="28"/>
          <w:lang w:val="uk-UA"/>
        </w:rPr>
        <w:t>9</w:t>
      </w:r>
      <w:r w:rsidRPr="00766994">
        <w:rPr>
          <w:sz w:val="28"/>
          <w:szCs w:val="28"/>
          <w:lang w:val="uk-UA"/>
        </w:rPr>
        <w:t>. Розглядає в установленому законодавством порядку листи, заяви, скарги та звернення громадян з питань, що входять до компетенції відділу;</w:t>
      </w:r>
    </w:p>
    <w:p w:rsidR="00DB7B73" w:rsidRPr="00766994" w:rsidRDefault="00766994" w:rsidP="00DB7B73">
      <w:pPr>
        <w:ind w:firstLine="709"/>
        <w:jc w:val="both"/>
        <w:rPr>
          <w:sz w:val="28"/>
          <w:szCs w:val="28"/>
          <w:lang w:val="uk-UA"/>
        </w:rPr>
      </w:pPr>
      <w:r w:rsidRPr="00766994">
        <w:rPr>
          <w:sz w:val="28"/>
          <w:szCs w:val="28"/>
          <w:lang w:val="uk-UA"/>
        </w:rPr>
        <w:t>3.20</w:t>
      </w:r>
      <w:r w:rsidR="00DB7B73" w:rsidRPr="00766994">
        <w:rPr>
          <w:sz w:val="28"/>
          <w:szCs w:val="28"/>
          <w:lang w:val="uk-UA"/>
        </w:rPr>
        <w:t>. Виконує інші функції, що випливають</w:t>
      </w:r>
      <w:r w:rsidR="009A1E2A">
        <w:rPr>
          <w:sz w:val="28"/>
          <w:szCs w:val="28"/>
          <w:lang w:val="uk-UA"/>
        </w:rPr>
        <w:t xml:space="preserve"> з покладених на відділ завдань;</w:t>
      </w:r>
    </w:p>
    <w:p w:rsidR="00DB7B73" w:rsidRPr="00766994" w:rsidRDefault="00DB7B73" w:rsidP="00DB7B73">
      <w:pPr>
        <w:ind w:firstLine="709"/>
        <w:jc w:val="both"/>
        <w:rPr>
          <w:sz w:val="28"/>
          <w:szCs w:val="28"/>
          <w:lang w:val="uk-UA"/>
        </w:rPr>
      </w:pPr>
      <w:r w:rsidRPr="00766994">
        <w:rPr>
          <w:sz w:val="28"/>
          <w:szCs w:val="28"/>
          <w:lang w:val="uk-UA"/>
        </w:rPr>
        <w:t>3.2</w:t>
      </w:r>
      <w:r w:rsidR="00766994">
        <w:rPr>
          <w:sz w:val="28"/>
          <w:szCs w:val="28"/>
          <w:lang w:val="uk-UA"/>
        </w:rPr>
        <w:t>1</w:t>
      </w:r>
      <w:r w:rsidRPr="00766994">
        <w:rPr>
          <w:sz w:val="28"/>
          <w:szCs w:val="28"/>
          <w:lang w:val="uk-UA"/>
        </w:rPr>
        <w:t xml:space="preserve">. Розробляє </w:t>
      </w:r>
      <w:proofErr w:type="spellStart"/>
      <w:r w:rsidRPr="00766994">
        <w:rPr>
          <w:sz w:val="28"/>
          <w:szCs w:val="28"/>
          <w:lang w:val="uk-UA"/>
        </w:rPr>
        <w:t>проєкти</w:t>
      </w:r>
      <w:proofErr w:type="spellEnd"/>
      <w:r w:rsidRPr="00766994">
        <w:rPr>
          <w:sz w:val="28"/>
          <w:szCs w:val="28"/>
          <w:lang w:val="uk-UA"/>
        </w:rPr>
        <w:t xml:space="preserve"> нормативно</w:t>
      </w:r>
      <w:r w:rsidR="00766994">
        <w:rPr>
          <w:sz w:val="28"/>
          <w:szCs w:val="28"/>
          <w:lang w:val="uk-UA"/>
        </w:rPr>
        <w:t>-</w:t>
      </w:r>
      <w:r w:rsidRPr="00766994">
        <w:rPr>
          <w:sz w:val="28"/>
          <w:szCs w:val="28"/>
          <w:lang w:val="uk-UA"/>
        </w:rPr>
        <w:t>правових актів та здійснює їх експе</w:t>
      </w:r>
      <w:r w:rsidR="009A1E2A">
        <w:rPr>
          <w:sz w:val="28"/>
          <w:szCs w:val="28"/>
          <w:lang w:val="uk-UA"/>
        </w:rPr>
        <w:t>ртизу в межах своєї компетенції.</w:t>
      </w:r>
    </w:p>
    <w:p w:rsidR="002A266F" w:rsidRPr="00766994" w:rsidRDefault="002A266F" w:rsidP="003B0CBE">
      <w:pPr>
        <w:ind w:firstLine="709"/>
        <w:jc w:val="both"/>
        <w:rPr>
          <w:sz w:val="28"/>
          <w:szCs w:val="28"/>
          <w:lang w:val="uk-UA"/>
        </w:rPr>
      </w:pPr>
    </w:p>
    <w:p w:rsidR="00927181" w:rsidRDefault="00927181" w:rsidP="003B0CBE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C610B">
        <w:rPr>
          <w:b/>
          <w:bCs/>
          <w:sz w:val="28"/>
          <w:szCs w:val="28"/>
          <w:lang w:val="uk-UA"/>
        </w:rPr>
        <w:t>4. ПРАВА</w:t>
      </w:r>
      <w:r w:rsidR="00150D4B">
        <w:rPr>
          <w:b/>
          <w:bCs/>
          <w:sz w:val="28"/>
          <w:szCs w:val="28"/>
          <w:lang w:val="uk-UA"/>
        </w:rPr>
        <w:t xml:space="preserve"> </w:t>
      </w:r>
      <w:r w:rsidR="002C7022">
        <w:rPr>
          <w:b/>
          <w:bCs/>
          <w:sz w:val="28"/>
          <w:szCs w:val="28"/>
          <w:lang w:val="uk-UA"/>
        </w:rPr>
        <w:t>Й</w:t>
      </w:r>
      <w:r w:rsidR="005C46A8">
        <w:rPr>
          <w:b/>
          <w:bCs/>
          <w:sz w:val="28"/>
          <w:szCs w:val="28"/>
          <w:lang w:val="uk-UA"/>
        </w:rPr>
        <w:t xml:space="preserve"> ОБОВ’ЯЗКИ</w:t>
      </w:r>
    </w:p>
    <w:p w:rsidR="00B27D73" w:rsidRPr="000C610B" w:rsidRDefault="00B27D73" w:rsidP="00DC092D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EA1A58" w:rsidRDefault="007742DB" w:rsidP="00C173A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</w:t>
      </w:r>
      <w:r w:rsidR="00EA1A58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 xml:space="preserve">є </w:t>
      </w:r>
      <w:r w:rsidR="00EA1A58">
        <w:rPr>
          <w:sz w:val="28"/>
          <w:szCs w:val="28"/>
          <w:lang w:val="uk-UA"/>
        </w:rPr>
        <w:t>право</w:t>
      </w:r>
      <w:r w:rsidR="00410AB7">
        <w:rPr>
          <w:sz w:val="28"/>
          <w:szCs w:val="28"/>
          <w:lang w:val="uk-UA"/>
        </w:rPr>
        <w:t>:</w:t>
      </w:r>
    </w:p>
    <w:p w:rsidR="00613FA7" w:rsidRDefault="00613FA7" w:rsidP="00613FA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4.1. Оприлюднювати </w:t>
      </w:r>
      <w:r w:rsidRPr="008D497C">
        <w:rPr>
          <w:sz w:val="28"/>
          <w:szCs w:val="28"/>
          <w:lang w:val="uk-UA"/>
        </w:rPr>
        <w:t xml:space="preserve">офіційну інформацію </w:t>
      </w:r>
      <w:r>
        <w:rPr>
          <w:sz w:val="28"/>
          <w:szCs w:val="28"/>
          <w:lang w:val="uk-UA"/>
        </w:rPr>
        <w:t xml:space="preserve">на офіційному сайті та </w:t>
      </w:r>
      <w:r w:rsidRPr="008D497C">
        <w:rPr>
          <w:sz w:val="28"/>
          <w:szCs w:val="28"/>
          <w:lang w:val="uk-UA"/>
        </w:rPr>
        <w:t xml:space="preserve">сторінці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8D497C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D497C">
        <w:rPr>
          <w:rFonts w:eastAsia="Arial Unicode MS"/>
          <w:sz w:val="28"/>
          <w:szCs w:val="28"/>
          <w:lang w:val="uk-UA" w:eastAsia="uk-UA"/>
        </w:rPr>
        <w:t xml:space="preserve">у соціальній мережі </w:t>
      </w:r>
      <w:r w:rsidRPr="008D497C">
        <w:rPr>
          <w:rFonts w:eastAsia="Arial Unicode MS"/>
          <w:sz w:val="28"/>
          <w:szCs w:val="28"/>
          <w:lang w:val="en-US" w:eastAsia="uk-UA"/>
        </w:rPr>
        <w:t>F</w:t>
      </w:r>
      <w:proofErr w:type="spellStart"/>
      <w:r>
        <w:rPr>
          <w:rFonts w:eastAsia="Arial Unicode MS"/>
          <w:sz w:val="28"/>
          <w:szCs w:val="28"/>
          <w:lang w:val="uk-UA" w:eastAsia="uk-UA"/>
        </w:rPr>
        <w:t>acebook</w:t>
      </w:r>
      <w:proofErr w:type="spellEnd"/>
      <w:r w:rsidRPr="00781E9C">
        <w:rPr>
          <w:rFonts w:eastAsia="Calibri"/>
          <w:sz w:val="28"/>
          <w:szCs w:val="28"/>
          <w:lang w:val="uk-UA" w:eastAsia="en-US"/>
        </w:rPr>
        <w:t>;</w:t>
      </w:r>
    </w:p>
    <w:p w:rsidR="00613FA7" w:rsidRPr="008064DF" w:rsidRDefault="00613FA7" w:rsidP="00613FA7">
      <w:pPr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4.2. </w:t>
      </w:r>
      <w:r w:rsidRPr="00613FA7">
        <w:rPr>
          <w:rFonts w:eastAsia="Calibri"/>
          <w:sz w:val="28"/>
          <w:szCs w:val="28"/>
          <w:lang w:val="uk-UA" w:eastAsia="en-US"/>
        </w:rPr>
        <w:t xml:space="preserve">Вносити зміни до структури офіційного сайту </w:t>
      </w:r>
      <w:r w:rsidR="00992576">
        <w:rPr>
          <w:sz w:val="28"/>
          <w:szCs w:val="28"/>
          <w:lang w:val="uk-UA"/>
        </w:rPr>
        <w:t>Лисичанської міської ВЦА</w:t>
      </w:r>
      <w:r>
        <w:rPr>
          <w:rFonts w:eastAsia="Calibri"/>
          <w:sz w:val="28"/>
          <w:szCs w:val="28"/>
          <w:lang w:val="uk-UA" w:eastAsia="en-US"/>
        </w:rPr>
        <w:t>;</w:t>
      </w:r>
      <w:r w:rsidRPr="00613FA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74F20" w:rsidRPr="00B74F20" w:rsidRDefault="00B74F20" w:rsidP="00B74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1F2487">
        <w:rPr>
          <w:sz w:val="28"/>
          <w:szCs w:val="28"/>
          <w:lang w:val="uk-UA"/>
        </w:rPr>
        <w:t>3</w:t>
      </w:r>
      <w:r w:rsidRPr="00B74F20">
        <w:rPr>
          <w:sz w:val="28"/>
          <w:szCs w:val="28"/>
          <w:lang w:val="uk-UA"/>
        </w:rPr>
        <w:t>. Брати учать у</w:t>
      </w:r>
      <w:r w:rsidR="00B52E10">
        <w:rPr>
          <w:sz w:val="28"/>
          <w:szCs w:val="28"/>
          <w:lang w:val="uk-UA"/>
        </w:rPr>
        <w:t xml:space="preserve"> семінарах,</w:t>
      </w:r>
      <w:r w:rsidRPr="00B74F20">
        <w:rPr>
          <w:sz w:val="28"/>
          <w:szCs w:val="28"/>
          <w:lang w:val="uk-UA"/>
        </w:rPr>
        <w:t xml:space="preserve"> комісіях, нарадах</w:t>
      </w:r>
      <w:r w:rsidR="00B52E10">
        <w:rPr>
          <w:sz w:val="28"/>
          <w:szCs w:val="28"/>
          <w:lang w:val="uk-UA"/>
        </w:rPr>
        <w:t xml:space="preserve"> та інших заходах</w:t>
      </w:r>
      <w:r w:rsidRPr="00B74F20">
        <w:rPr>
          <w:sz w:val="28"/>
          <w:szCs w:val="28"/>
          <w:lang w:val="uk-UA"/>
        </w:rPr>
        <w:t xml:space="preserve">, що проводяться керівником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B74F20">
        <w:rPr>
          <w:sz w:val="28"/>
          <w:szCs w:val="28"/>
          <w:lang w:val="uk-UA"/>
        </w:rPr>
        <w:t xml:space="preserve"> </w:t>
      </w:r>
      <w:r w:rsidRPr="00B74F20">
        <w:rPr>
          <w:sz w:val="28"/>
          <w:szCs w:val="28"/>
          <w:lang w:val="uk-UA"/>
        </w:rPr>
        <w:t xml:space="preserve">або його заступниками з метою подальшого висвітлення на офіційному сайті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B74F20">
        <w:rPr>
          <w:sz w:val="28"/>
          <w:szCs w:val="28"/>
          <w:lang w:val="uk-UA"/>
        </w:rPr>
        <w:t xml:space="preserve"> </w:t>
      </w:r>
      <w:r w:rsidRPr="00B74F20">
        <w:rPr>
          <w:sz w:val="28"/>
          <w:szCs w:val="28"/>
          <w:lang w:val="uk-UA"/>
        </w:rPr>
        <w:t xml:space="preserve">та у </w:t>
      </w:r>
      <w:r w:rsidR="00847AFB">
        <w:rPr>
          <w:sz w:val="28"/>
          <w:szCs w:val="28"/>
          <w:lang w:val="uk-UA"/>
        </w:rPr>
        <w:t>ЗМІ</w:t>
      </w:r>
      <w:r w:rsidRPr="00B74F20">
        <w:rPr>
          <w:sz w:val="28"/>
          <w:szCs w:val="28"/>
          <w:lang w:val="uk-UA"/>
        </w:rPr>
        <w:t>;</w:t>
      </w:r>
    </w:p>
    <w:p w:rsidR="00B74F20" w:rsidRDefault="00B52E10" w:rsidP="00B74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74F20" w:rsidRPr="00B74F20">
        <w:rPr>
          <w:sz w:val="28"/>
          <w:szCs w:val="28"/>
          <w:lang w:val="uk-UA"/>
        </w:rPr>
        <w:t>.</w:t>
      </w:r>
      <w:r w:rsidR="00613FA7">
        <w:rPr>
          <w:sz w:val="28"/>
          <w:szCs w:val="28"/>
          <w:lang w:val="uk-UA"/>
        </w:rPr>
        <w:t>4</w:t>
      </w:r>
      <w:r w:rsidR="00B74F20" w:rsidRPr="00B74F20">
        <w:rPr>
          <w:sz w:val="28"/>
          <w:szCs w:val="28"/>
          <w:lang w:val="uk-UA"/>
        </w:rPr>
        <w:t xml:space="preserve">. </w:t>
      </w:r>
      <w:r w:rsidR="00B23EE1" w:rsidRPr="00595D56">
        <w:rPr>
          <w:sz w:val="28"/>
          <w:szCs w:val="28"/>
          <w:lang w:val="uk-UA"/>
        </w:rPr>
        <w:t>Відвідувати офіційн</w:t>
      </w:r>
      <w:r w:rsidR="00B23EE1">
        <w:rPr>
          <w:sz w:val="28"/>
          <w:szCs w:val="28"/>
          <w:lang w:val="uk-UA"/>
        </w:rPr>
        <w:t xml:space="preserve">і та інші </w:t>
      </w:r>
      <w:r w:rsidR="00B23EE1" w:rsidRPr="00595D56">
        <w:rPr>
          <w:sz w:val="28"/>
          <w:szCs w:val="28"/>
          <w:lang w:val="uk-UA"/>
        </w:rPr>
        <w:t>загальноміськ</w:t>
      </w:r>
      <w:r w:rsidR="00B23EE1">
        <w:rPr>
          <w:sz w:val="28"/>
          <w:szCs w:val="28"/>
          <w:lang w:val="uk-UA"/>
        </w:rPr>
        <w:t xml:space="preserve">і </w:t>
      </w:r>
      <w:r w:rsidR="00B23EE1" w:rsidRPr="00595D56">
        <w:rPr>
          <w:sz w:val="28"/>
          <w:szCs w:val="28"/>
          <w:lang w:val="uk-UA"/>
        </w:rPr>
        <w:t>заход</w:t>
      </w:r>
      <w:r w:rsidR="00B23EE1">
        <w:rPr>
          <w:sz w:val="28"/>
          <w:szCs w:val="28"/>
          <w:lang w:val="uk-UA"/>
        </w:rPr>
        <w:t>и</w:t>
      </w:r>
      <w:r w:rsidR="00B74F20" w:rsidRPr="00B74F20">
        <w:rPr>
          <w:sz w:val="28"/>
          <w:szCs w:val="28"/>
          <w:lang w:val="uk-UA"/>
        </w:rPr>
        <w:t>;</w:t>
      </w:r>
    </w:p>
    <w:p w:rsidR="001F2487" w:rsidRDefault="001F2487" w:rsidP="00F7774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78624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Організовувати </w:t>
      </w:r>
      <w:r w:rsidRPr="001F2487">
        <w:rPr>
          <w:sz w:val="28"/>
          <w:szCs w:val="28"/>
          <w:lang w:val="uk-UA"/>
        </w:rPr>
        <w:t xml:space="preserve">прес-конференції, брифінги, прямі ефіри, інтерв'ю </w:t>
      </w:r>
      <w:r w:rsidR="005F5C0C" w:rsidRPr="00EA53FB">
        <w:rPr>
          <w:sz w:val="28"/>
          <w:szCs w:val="28"/>
          <w:lang w:val="uk-UA"/>
        </w:rPr>
        <w:t>за участю керівника</w:t>
      </w:r>
      <w:r w:rsidRPr="001F2487">
        <w:rPr>
          <w:sz w:val="28"/>
          <w:szCs w:val="28"/>
          <w:lang w:val="uk-UA"/>
        </w:rPr>
        <w:t xml:space="preserve">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1F2487">
        <w:rPr>
          <w:sz w:val="28"/>
          <w:szCs w:val="28"/>
          <w:lang w:val="uk-UA"/>
        </w:rPr>
        <w:t xml:space="preserve"> </w:t>
      </w:r>
      <w:r w:rsidRPr="001F2487">
        <w:rPr>
          <w:sz w:val="28"/>
          <w:szCs w:val="28"/>
          <w:lang w:val="uk-UA"/>
        </w:rPr>
        <w:t xml:space="preserve">для міських, регіональних і обласних ЗМІ; </w:t>
      </w:r>
    </w:p>
    <w:p w:rsidR="0078624D" w:rsidRPr="0020139A" w:rsidRDefault="0078624D" w:rsidP="0078624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4.6. </w:t>
      </w:r>
      <w:r w:rsidRPr="0020139A">
        <w:rPr>
          <w:sz w:val="28"/>
          <w:szCs w:val="28"/>
          <w:lang w:val="uk-UA"/>
        </w:rPr>
        <w:t>Сприя</w:t>
      </w:r>
      <w:r>
        <w:rPr>
          <w:sz w:val="28"/>
          <w:szCs w:val="28"/>
          <w:lang w:val="uk-UA"/>
        </w:rPr>
        <w:t xml:space="preserve">ти </w:t>
      </w:r>
      <w:r w:rsidR="00847AFB">
        <w:rPr>
          <w:sz w:val="28"/>
          <w:szCs w:val="28"/>
          <w:lang w:val="uk-UA"/>
        </w:rPr>
        <w:t>укладанню договорів і</w:t>
      </w:r>
      <w:r w:rsidRPr="0020139A">
        <w:rPr>
          <w:sz w:val="28"/>
          <w:szCs w:val="28"/>
          <w:lang w:val="uk-UA"/>
        </w:rPr>
        <w:t xml:space="preserve">з </w:t>
      </w:r>
      <w:r w:rsidR="00847AFB">
        <w:rPr>
          <w:sz w:val="28"/>
          <w:szCs w:val="28"/>
          <w:lang w:val="uk-UA"/>
        </w:rPr>
        <w:t xml:space="preserve">ЗМІ </w:t>
      </w:r>
      <w:r w:rsidRPr="0020139A">
        <w:rPr>
          <w:sz w:val="28"/>
          <w:szCs w:val="28"/>
          <w:lang w:val="uk-UA"/>
        </w:rPr>
        <w:t xml:space="preserve">з висвітлення діяльності </w:t>
      </w:r>
      <w:r w:rsidR="00992576">
        <w:rPr>
          <w:sz w:val="28"/>
          <w:szCs w:val="28"/>
          <w:lang w:val="uk-UA"/>
        </w:rPr>
        <w:t>Лисичанської міської ВЦА</w:t>
      </w:r>
      <w:r w:rsidRPr="0020139A">
        <w:rPr>
          <w:sz w:val="28"/>
          <w:szCs w:val="28"/>
          <w:lang w:val="uk-UA"/>
        </w:rPr>
        <w:t>;</w:t>
      </w:r>
    </w:p>
    <w:p w:rsidR="00F77747" w:rsidRPr="008C2738" w:rsidRDefault="0078624D" w:rsidP="00F7774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77747" w:rsidRPr="008C273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="00F77747" w:rsidRPr="008C2738">
        <w:rPr>
          <w:sz w:val="28"/>
          <w:szCs w:val="28"/>
          <w:lang w:val="uk-UA"/>
        </w:rPr>
        <w:t xml:space="preserve">. Організовувати зустрічі, засідання «круглих столів» керівника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F77747" w:rsidRPr="008C2738">
        <w:rPr>
          <w:sz w:val="28"/>
          <w:szCs w:val="28"/>
          <w:lang w:val="uk-UA"/>
        </w:rPr>
        <w:t xml:space="preserve"> з представниками міських осередків політичних партій, громадських організацій, релігійних організацій та інших об'єднань громадян;</w:t>
      </w:r>
    </w:p>
    <w:p w:rsidR="0078624D" w:rsidRPr="00725624" w:rsidRDefault="0078624D" w:rsidP="0078624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4.8</w:t>
      </w:r>
      <w:r w:rsidRPr="0034243A">
        <w:rPr>
          <w:sz w:val="28"/>
          <w:szCs w:val="28"/>
          <w:lang w:val="uk-UA"/>
        </w:rPr>
        <w:t xml:space="preserve">. Надавати консультативну допомогу об’єднанням громадян з питань організації та проведення загальноміських заходів </w:t>
      </w:r>
      <w:r w:rsidRPr="00725624">
        <w:rPr>
          <w:sz w:val="28"/>
          <w:szCs w:val="28"/>
          <w:lang w:val="uk-UA"/>
        </w:rPr>
        <w:t xml:space="preserve">(мітингів, покладань квітів за участю </w:t>
      </w:r>
      <w:r w:rsidR="00410AB7">
        <w:rPr>
          <w:sz w:val="28"/>
          <w:szCs w:val="28"/>
          <w:lang w:val="uk-UA"/>
        </w:rPr>
        <w:t xml:space="preserve">керівництва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410AB7">
        <w:rPr>
          <w:sz w:val="28"/>
          <w:szCs w:val="28"/>
          <w:lang w:val="uk-UA"/>
        </w:rPr>
        <w:t>);</w:t>
      </w:r>
    </w:p>
    <w:p w:rsidR="00B52E10" w:rsidRDefault="00E4633C" w:rsidP="00B74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4.9. О</w:t>
      </w:r>
      <w:r w:rsidRPr="00E4633C">
        <w:rPr>
          <w:sz w:val="28"/>
          <w:szCs w:val="28"/>
          <w:lang w:val="uk-UA"/>
        </w:rPr>
        <w:t>прилюдн</w:t>
      </w:r>
      <w:r>
        <w:rPr>
          <w:sz w:val="28"/>
          <w:szCs w:val="28"/>
          <w:lang w:val="uk-UA"/>
        </w:rPr>
        <w:t xml:space="preserve">ювати </w:t>
      </w:r>
      <w:r w:rsidRPr="00E4633C">
        <w:rPr>
          <w:sz w:val="28"/>
          <w:szCs w:val="28"/>
          <w:lang w:val="uk-UA"/>
        </w:rPr>
        <w:t>набор</w:t>
      </w:r>
      <w:r>
        <w:rPr>
          <w:sz w:val="28"/>
          <w:szCs w:val="28"/>
          <w:lang w:val="uk-UA"/>
        </w:rPr>
        <w:t xml:space="preserve">и </w:t>
      </w:r>
      <w:r w:rsidRPr="00E4633C">
        <w:rPr>
          <w:sz w:val="28"/>
          <w:szCs w:val="28"/>
          <w:lang w:val="uk-UA"/>
        </w:rPr>
        <w:t xml:space="preserve">даних у формі відкритих даних на офіційному сайті </w:t>
      </w:r>
      <w:r w:rsidR="00992576">
        <w:rPr>
          <w:sz w:val="28"/>
          <w:szCs w:val="28"/>
          <w:lang w:val="uk-UA"/>
        </w:rPr>
        <w:t>Лисичанської міської ВЦА</w:t>
      </w:r>
      <w:r w:rsidRPr="00E4633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Pr="00E4633C">
        <w:rPr>
          <w:sz w:val="28"/>
          <w:szCs w:val="28"/>
          <w:lang w:val="uk-UA"/>
        </w:rPr>
        <w:t>над</w:t>
      </w:r>
      <w:r>
        <w:rPr>
          <w:sz w:val="28"/>
          <w:szCs w:val="28"/>
          <w:lang w:val="uk-UA"/>
        </w:rPr>
        <w:t xml:space="preserve">ійшли від </w:t>
      </w:r>
      <w:r w:rsidRPr="00E4633C">
        <w:rPr>
          <w:sz w:val="28"/>
          <w:szCs w:val="28"/>
          <w:lang w:val="uk-UA"/>
        </w:rPr>
        <w:t>структурни</w:t>
      </w:r>
      <w:r>
        <w:rPr>
          <w:sz w:val="28"/>
          <w:szCs w:val="28"/>
          <w:lang w:val="uk-UA"/>
        </w:rPr>
        <w:t xml:space="preserve">х </w:t>
      </w:r>
      <w:r w:rsidRPr="00E4633C">
        <w:rPr>
          <w:sz w:val="28"/>
          <w:szCs w:val="28"/>
          <w:lang w:val="uk-UA"/>
        </w:rPr>
        <w:t>підрозділ</w:t>
      </w:r>
      <w:r>
        <w:rPr>
          <w:sz w:val="28"/>
          <w:szCs w:val="28"/>
          <w:lang w:val="uk-UA"/>
        </w:rPr>
        <w:t xml:space="preserve">ів </w:t>
      </w:r>
      <w:r w:rsidR="00992576">
        <w:rPr>
          <w:sz w:val="28"/>
          <w:szCs w:val="28"/>
          <w:lang w:val="uk-UA"/>
        </w:rPr>
        <w:t>Лисичанської міської ВЦА</w:t>
      </w:r>
      <w:r w:rsidRPr="00E4633C">
        <w:rPr>
          <w:sz w:val="28"/>
          <w:szCs w:val="28"/>
          <w:lang w:val="uk-UA"/>
        </w:rPr>
        <w:t xml:space="preserve">; </w:t>
      </w:r>
    </w:p>
    <w:p w:rsidR="001F2487" w:rsidRPr="00B74F20" w:rsidRDefault="001F2487" w:rsidP="001F24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74F20">
        <w:rPr>
          <w:sz w:val="28"/>
          <w:szCs w:val="28"/>
          <w:lang w:val="uk-UA"/>
        </w:rPr>
        <w:t>.</w:t>
      </w:r>
      <w:r w:rsidR="00673CF6">
        <w:rPr>
          <w:sz w:val="28"/>
          <w:szCs w:val="28"/>
          <w:lang w:val="uk-UA"/>
        </w:rPr>
        <w:t>10</w:t>
      </w:r>
      <w:r w:rsidRPr="00B74F20">
        <w:rPr>
          <w:sz w:val="28"/>
          <w:szCs w:val="28"/>
          <w:lang w:val="uk-UA"/>
        </w:rPr>
        <w:t xml:space="preserve">. Отримувати в установленому порядку від інших структурних підрозділів </w:t>
      </w:r>
      <w:r w:rsidR="00992576">
        <w:rPr>
          <w:sz w:val="28"/>
          <w:szCs w:val="28"/>
          <w:lang w:val="uk-UA"/>
        </w:rPr>
        <w:t>Лисичанської міської ВЦА</w:t>
      </w:r>
      <w:r w:rsidRPr="00B74F20">
        <w:rPr>
          <w:sz w:val="28"/>
          <w:szCs w:val="28"/>
          <w:lang w:val="uk-UA"/>
        </w:rPr>
        <w:t>, підприємств, установ і організацій інформацію</w:t>
      </w:r>
      <w:r w:rsidR="00EA53FB">
        <w:rPr>
          <w:sz w:val="28"/>
          <w:szCs w:val="28"/>
          <w:lang w:val="uk-UA"/>
        </w:rPr>
        <w:t>,</w:t>
      </w:r>
      <w:r w:rsidRPr="00927181">
        <w:rPr>
          <w:sz w:val="28"/>
          <w:szCs w:val="28"/>
          <w:lang w:val="uk-UA"/>
        </w:rPr>
        <w:t xml:space="preserve"> документи та інші матеріали, що </w:t>
      </w:r>
      <w:r>
        <w:rPr>
          <w:sz w:val="28"/>
          <w:szCs w:val="28"/>
          <w:lang w:val="uk-UA"/>
        </w:rPr>
        <w:t>стосуються компетенції відділу</w:t>
      </w:r>
      <w:r w:rsidRPr="00B74F20">
        <w:rPr>
          <w:sz w:val="28"/>
          <w:szCs w:val="28"/>
          <w:lang w:val="uk-UA"/>
        </w:rPr>
        <w:t>;</w:t>
      </w:r>
    </w:p>
    <w:p w:rsidR="00406C5E" w:rsidRPr="00EA53FB" w:rsidRDefault="00673CF6" w:rsidP="00406C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4.11</w:t>
      </w:r>
      <w:r w:rsidR="00406C5E" w:rsidRPr="00B74F20">
        <w:rPr>
          <w:sz w:val="28"/>
          <w:szCs w:val="28"/>
          <w:lang w:val="uk-UA"/>
        </w:rPr>
        <w:t xml:space="preserve">. Вносити на розгляд керівника </w:t>
      </w:r>
      <w:proofErr w:type="spellStart"/>
      <w:r w:rsidR="00406C5E" w:rsidRPr="00B74F20">
        <w:rPr>
          <w:sz w:val="28"/>
          <w:szCs w:val="28"/>
          <w:lang w:val="uk-UA"/>
        </w:rPr>
        <w:t>проєкти</w:t>
      </w:r>
      <w:proofErr w:type="spellEnd"/>
      <w:r w:rsidR="00406C5E" w:rsidRPr="00B74F20">
        <w:rPr>
          <w:sz w:val="28"/>
          <w:szCs w:val="28"/>
          <w:lang w:val="uk-UA"/>
        </w:rPr>
        <w:t xml:space="preserve"> </w:t>
      </w:r>
      <w:r w:rsidR="00406C5E" w:rsidRPr="00EA53FB">
        <w:rPr>
          <w:sz w:val="28"/>
          <w:szCs w:val="28"/>
          <w:lang w:val="uk-UA"/>
        </w:rPr>
        <w:t>розпоряджень</w:t>
      </w:r>
      <w:r w:rsidR="005F5C0C" w:rsidRPr="00EA53FB">
        <w:rPr>
          <w:sz w:val="28"/>
          <w:szCs w:val="28"/>
          <w:lang w:val="uk-UA"/>
        </w:rPr>
        <w:t xml:space="preserve"> з питань</w:t>
      </w:r>
      <w:r w:rsidR="00406C5E" w:rsidRPr="00EA53FB">
        <w:rPr>
          <w:sz w:val="28"/>
          <w:szCs w:val="28"/>
          <w:lang w:val="uk-UA"/>
        </w:rPr>
        <w:t xml:space="preserve">, що </w:t>
      </w:r>
      <w:r w:rsidR="005F5C0C" w:rsidRPr="00EA53FB">
        <w:rPr>
          <w:sz w:val="28"/>
          <w:szCs w:val="28"/>
          <w:lang w:val="uk-UA"/>
        </w:rPr>
        <w:t>відносяться</w:t>
      </w:r>
      <w:r w:rsidR="00406C5E" w:rsidRPr="00EA53FB">
        <w:rPr>
          <w:sz w:val="28"/>
          <w:szCs w:val="28"/>
          <w:lang w:val="uk-UA"/>
        </w:rPr>
        <w:t xml:space="preserve"> </w:t>
      </w:r>
      <w:r w:rsidR="005F5C0C" w:rsidRPr="00EA53FB">
        <w:rPr>
          <w:sz w:val="28"/>
          <w:szCs w:val="28"/>
          <w:lang w:val="uk-UA"/>
        </w:rPr>
        <w:t xml:space="preserve">до </w:t>
      </w:r>
      <w:r w:rsidR="00683246" w:rsidRPr="00EA53FB">
        <w:rPr>
          <w:sz w:val="28"/>
          <w:szCs w:val="28"/>
          <w:lang w:val="uk-UA"/>
        </w:rPr>
        <w:t xml:space="preserve">повноважень </w:t>
      </w:r>
      <w:r w:rsidR="00406C5E" w:rsidRPr="00EA53FB">
        <w:rPr>
          <w:sz w:val="28"/>
          <w:szCs w:val="28"/>
          <w:lang w:val="uk-UA"/>
        </w:rPr>
        <w:t>відділу;</w:t>
      </w:r>
    </w:p>
    <w:p w:rsidR="00673CF6" w:rsidRPr="008C0698" w:rsidRDefault="00673CF6" w:rsidP="00673CF6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EA53F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Вносити пропозиції щодо удосконалення роботи відділу</w:t>
      </w:r>
      <w:r w:rsidR="00E71047">
        <w:rPr>
          <w:sz w:val="28"/>
          <w:szCs w:val="28"/>
          <w:lang w:val="uk-UA"/>
        </w:rPr>
        <w:t>;</w:t>
      </w:r>
    </w:p>
    <w:p w:rsidR="00267F25" w:rsidRPr="007104FB" w:rsidRDefault="00267F25" w:rsidP="00267F25">
      <w:pPr>
        <w:ind w:firstLine="708"/>
        <w:jc w:val="both"/>
        <w:rPr>
          <w:sz w:val="28"/>
          <w:lang w:val="uk-UA" w:eastAsia="uk-UA"/>
        </w:rPr>
      </w:pPr>
      <w:r w:rsidRPr="007104FB">
        <w:rPr>
          <w:sz w:val="28"/>
          <w:lang w:val="uk-UA" w:eastAsia="uk-UA"/>
        </w:rPr>
        <w:t>4.1</w:t>
      </w:r>
      <w:r w:rsidR="00EA53FB" w:rsidRPr="007104FB">
        <w:rPr>
          <w:sz w:val="28"/>
          <w:lang w:val="uk-UA" w:eastAsia="uk-UA"/>
        </w:rPr>
        <w:t>3</w:t>
      </w:r>
      <w:r w:rsidRPr="007104FB">
        <w:rPr>
          <w:sz w:val="28"/>
          <w:lang w:val="uk-UA" w:eastAsia="uk-UA"/>
        </w:rPr>
        <w:t>. Працівники відділу зобов'язані:</w:t>
      </w:r>
    </w:p>
    <w:p w:rsidR="003B1F7B" w:rsidRPr="007104FB" w:rsidRDefault="003B1F7B" w:rsidP="003B1F7B">
      <w:pPr>
        <w:ind w:firstLine="708"/>
        <w:jc w:val="both"/>
        <w:rPr>
          <w:sz w:val="28"/>
          <w:szCs w:val="28"/>
          <w:lang w:val="uk-UA"/>
        </w:rPr>
      </w:pPr>
      <w:r w:rsidRPr="007104FB">
        <w:rPr>
          <w:sz w:val="28"/>
          <w:szCs w:val="28"/>
          <w:lang w:val="uk-UA"/>
        </w:rPr>
        <w:t>4.</w:t>
      </w:r>
      <w:r w:rsidR="00267F25" w:rsidRPr="007104FB">
        <w:rPr>
          <w:sz w:val="28"/>
          <w:szCs w:val="28"/>
          <w:lang w:val="uk-UA"/>
        </w:rPr>
        <w:t>1</w:t>
      </w:r>
      <w:r w:rsidR="00EA53FB" w:rsidRPr="007104FB">
        <w:rPr>
          <w:sz w:val="28"/>
          <w:szCs w:val="28"/>
          <w:lang w:val="uk-UA"/>
        </w:rPr>
        <w:t>3</w:t>
      </w:r>
      <w:r w:rsidRPr="007104FB">
        <w:rPr>
          <w:sz w:val="28"/>
          <w:szCs w:val="28"/>
          <w:lang w:val="uk-UA"/>
        </w:rPr>
        <w:t xml:space="preserve">.1. Сумлінно і </w:t>
      </w:r>
      <w:proofErr w:type="spellStart"/>
      <w:r w:rsidRPr="007104FB">
        <w:rPr>
          <w:sz w:val="28"/>
          <w:szCs w:val="28"/>
          <w:lang w:val="uk-UA"/>
        </w:rPr>
        <w:t>професійно</w:t>
      </w:r>
      <w:proofErr w:type="spellEnd"/>
      <w:r w:rsidRPr="007104FB">
        <w:rPr>
          <w:sz w:val="28"/>
          <w:szCs w:val="28"/>
          <w:lang w:val="uk-UA"/>
        </w:rPr>
        <w:t xml:space="preserve"> виконувати свої посадові обов'язки</w:t>
      </w:r>
      <w:r w:rsidR="00267F25" w:rsidRPr="007104FB">
        <w:rPr>
          <w:sz w:val="28"/>
          <w:szCs w:val="28"/>
          <w:lang w:val="uk-UA"/>
        </w:rPr>
        <w:t>, проявляти ініціативність і творчість у роботі</w:t>
      </w:r>
      <w:r w:rsidRPr="007104FB">
        <w:rPr>
          <w:sz w:val="28"/>
          <w:szCs w:val="28"/>
          <w:lang w:val="uk-UA"/>
        </w:rPr>
        <w:t>;</w:t>
      </w:r>
    </w:p>
    <w:p w:rsidR="003B1F7B" w:rsidRPr="007104FB" w:rsidRDefault="003B1F7B" w:rsidP="003B1F7B">
      <w:pPr>
        <w:ind w:firstLine="708"/>
        <w:jc w:val="both"/>
        <w:rPr>
          <w:sz w:val="28"/>
          <w:szCs w:val="28"/>
          <w:lang w:val="uk-UA"/>
        </w:rPr>
      </w:pPr>
      <w:r w:rsidRPr="007104FB">
        <w:rPr>
          <w:sz w:val="28"/>
          <w:szCs w:val="28"/>
          <w:lang w:val="uk-UA"/>
        </w:rPr>
        <w:t>4.</w:t>
      </w:r>
      <w:r w:rsidR="00267F25" w:rsidRPr="007104FB">
        <w:rPr>
          <w:sz w:val="28"/>
          <w:szCs w:val="28"/>
          <w:lang w:val="uk-UA"/>
        </w:rPr>
        <w:t>1</w:t>
      </w:r>
      <w:r w:rsidR="00EA53FB" w:rsidRPr="007104FB">
        <w:rPr>
          <w:sz w:val="28"/>
          <w:szCs w:val="28"/>
          <w:lang w:val="uk-UA"/>
        </w:rPr>
        <w:t>3</w:t>
      </w:r>
      <w:r w:rsidRPr="007104FB">
        <w:rPr>
          <w:sz w:val="28"/>
          <w:szCs w:val="28"/>
          <w:lang w:val="uk-UA"/>
        </w:rPr>
        <w:t>.2. Дотримуватися Конституції та законів України, діяти лише на підставі, в межах повноважень та у спосіб, що передбачені Конституцією та законами України;</w:t>
      </w:r>
    </w:p>
    <w:p w:rsidR="003B1F7B" w:rsidRPr="007104FB" w:rsidRDefault="003B1F7B" w:rsidP="003B1F7B">
      <w:pPr>
        <w:ind w:firstLine="708"/>
        <w:jc w:val="both"/>
        <w:rPr>
          <w:sz w:val="28"/>
          <w:szCs w:val="28"/>
          <w:lang w:val="uk-UA"/>
        </w:rPr>
      </w:pPr>
      <w:r w:rsidRPr="007104FB">
        <w:rPr>
          <w:sz w:val="28"/>
          <w:szCs w:val="28"/>
          <w:lang w:val="uk-UA"/>
        </w:rPr>
        <w:t>4.</w:t>
      </w:r>
      <w:r w:rsidR="00267F25" w:rsidRPr="007104FB">
        <w:rPr>
          <w:sz w:val="28"/>
          <w:szCs w:val="28"/>
          <w:lang w:val="uk-UA"/>
        </w:rPr>
        <w:t>1</w:t>
      </w:r>
      <w:r w:rsidR="00EA53FB" w:rsidRPr="007104FB">
        <w:rPr>
          <w:sz w:val="28"/>
          <w:szCs w:val="28"/>
          <w:lang w:val="uk-UA"/>
        </w:rPr>
        <w:t>3</w:t>
      </w:r>
      <w:r w:rsidRPr="007104FB">
        <w:rPr>
          <w:sz w:val="28"/>
          <w:szCs w:val="28"/>
          <w:lang w:val="uk-UA"/>
        </w:rPr>
        <w:t xml:space="preserve">.3. Дотримуватися правил внутрішнього трудового розпорядку та </w:t>
      </w:r>
      <w:r w:rsidR="007104FB">
        <w:rPr>
          <w:sz w:val="28"/>
          <w:szCs w:val="28"/>
          <w:lang w:val="uk-UA"/>
        </w:rPr>
        <w:t xml:space="preserve">Загальних </w:t>
      </w:r>
      <w:r w:rsidRPr="007104FB">
        <w:rPr>
          <w:sz w:val="28"/>
          <w:szCs w:val="28"/>
          <w:lang w:val="uk-UA"/>
        </w:rPr>
        <w:t>правил етичної поведінки</w:t>
      </w:r>
      <w:r w:rsidR="007104FB">
        <w:rPr>
          <w:sz w:val="28"/>
          <w:szCs w:val="28"/>
          <w:lang w:val="uk-UA"/>
        </w:rPr>
        <w:t xml:space="preserve"> державних службовців та посадових осіб місцевого самоврядування</w:t>
      </w:r>
      <w:r w:rsidRPr="007104FB">
        <w:rPr>
          <w:sz w:val="28"/>
          <w:szCs w:val="28"/>
          <w:lang w:val="uk-UA"/>
        </w:rPr>
        <w:t>;</w:t>
      </w:r>
    </w:p>
    <w:p w:rsidR="003B1F7B" w:rsidRPr="007104FB" w:rsidRDefault="003B1F7B" w:rsidP="003B1F7B">
      <w:pPr>
        <w:ind w:firstLine="708"/>
        <w:jc w:val="both"/>
        <w:rPr>
          <w:sz w:val="28"/>
          <w:szCs w:val="28"/>
          <w:lang w:val="uk-UA"/>
        </w:rPr>
      </w:pPr>
      <w:r w:rsidRPr="007104FB">
        <w:rPr>
          <w:sz w:val="28"/>
          <w:szCs w:val="28"/>
          <w:lang w:val="uk-UA"/>
        </w:rPr>
        <w:t>4.</w:t>
      </w:r>
      <w:r w:rsidR="00267F25" w:rsidRPr="007104FB">
        <w:rPr>
          <w:sz w:val="28"/>
          <w:szCs w:val="28"/>
          <w:lang w:val="uk-UA"/>
        </w:rPr>
        <w:t>1</w:t>
      </w:r>
      <w:r w:rsidR="00EA53FB" w:rsidRPr="007104FB">
        <w:rPr>
          <w:sz w:val="28"/>
          <w:szCs w:val="28"/>
          <w:lang w:val="uk-UA"/>
        </w:rPr>
        <w:t>3</w:t>
      </w:r>
      <w:r w:rsidRPr="007104FB">
        <w:rPr>
          <w:sz w:val="28"/>
          <w:szCs w:val="28"/>
          <w:lang w:val="uk-UA"/>
        </w:rPr>
        <w:t xml:space="preserve">.4. Використовувати під час виконання своїх посадових обов'язків державну мову; </w:t>
      </w:r>
    </w:p>
    <w:p w:rsidR="003B1F7B" w:rsidRPr="007104FB" w:rsidRDefault="003B1F7B" w:rsidP="003B1F7B">
      <w:pPr>
        <w:ind w:firstLine="708"/>
        <w:jc w:val="both"/>
        <w:rPr>
          <w:sz w:val="28"/>
          <w:szCs w:val="28"/>
          <w:lang w:val="uk-UA"/>
        </w:rPr>
      </w:pPr>
      <w:r w:rsidRPr="007104FB">
        <w:rPr>
          <w:sz w:val="28"/>
          <w:szCs w:val="28"/>
          <w:lang w:val="uk-UA"/>
        </w:rPr>
        <w:t>4.</w:t>
      </w:r>
      <w:r w:rsidR="00267F25" w:rsidRPr="007104FB">
        <w:rPr>
          <w:sz w:val="28"/>
          <w:szCs w:val="28"/>
          <w:lang w:val="uk-UA"/>
        </w:rPr>
        <w:t>1</w:t>
      </w:r>
      <w:r w:rsidR="00EA53FB" w:rsidRPr="007104FB">
        <w:rPr>
          <w:sz w:val="28"/>
          <w:szCs w:val="28"/>
          <w:lang w:val="uk-UA"/>
        </w:rPr>
        <w:t>3</w:t>
      </w:r>
      <w:r w:rsidRPr="007104FB">
        <w:rPr>
          <w:sz w:val="28"/>
          <w:szCs w:val="28"/>
          <w:lang w:val="uk-UA"/>
        </w:rPr>
        <w:t xml:space="preserve">.5. Забезпечувати в межах наданих повноважень ефективне здійснення функцій і повноважень </w:t>
      </w:r>
      <w:r w:rsidR="00992576" w:rsidRPr="007104FB">
        <w:rPr>
          <w:sz w:val="28"/>
          <w:szCs w:val="28"/>
          <w:lang w:val="uk-UA"/>
        </w:rPr>
        <w:t>Лисичанської міської ВЦА</w:t>
      </w:r>
      <w:r w:rsidR="001F0ECD" w:rsidRPr="007104FB">
        <w:rPr>
          <w:sz w:val="28"/>
          <w:szCs w:val="28"/>
          <w:lang w:val="uk-UA"/>
        </w:rPr>
        <w:t>;</w:t>
      </w:r>
    </w:p>
    <w:p w:rsidR="003B1F7B" w:rsidRPr="007104FB" w:rsidRDefault="003B1F7B" w:rsidP="003B1F7B">
      <w:pPr>
        <w:ind w:firstLine="708"/>
        <w:jc w:val="both"/>
        <w:rPr>
          <w:sz w:val="28"/>
          <w:szCs w:val="28"/>
          <w:lang w:val="uk-UA"/>
        </w:rPr>
      </w:pPr>
      <w:r w:rsidRPr="007104FB">
        <w:rPr>
          <w:sz w:val="28"/>
          <w:szCs w:val="28"/>
          <w:lang w:val="uk-UA"/>
        </w:rPr>
        <w:t>4.</w:t>
      </w:r>
      <w:r w:rsidR="00267F25" w:rsidRPr="007104FB">
        <w:rPr>
          <w:sz w:val="28"/>
          <w:szCs w:val="28"/>
          <w:lang w:val="uk-UA"/>
        </w:rPr>
        <w:t>1</w:t>
      </w:r>
      <w:r w:rsidR="00EA53FB" w:rsidRPr="007104FB">
        <w:rPr>
          <w:sz w:val="28"/>
          <w:szCs w:val="28"/>
          <w:lang w:val="uk-UA"/>
        </w:rPr>
        <w:t>3</w:t>
      </w:r>
      <w:r w:rsidRPr="007104FB">
        <w:rPr>
          <w:sz w:val="28"/>
          <w:szCs w:val="28"/>
          <w:lang w:val="uk-UA"/>
        </w:rPr>
        <w:t>.6. Дотримуватися вимог законодавства у сфері запобігання корупції;</w:t>
      </w:r>
    </w:p>
    <w:p w:rsidR="003B1F7B" w:rsidRPr="007104FB" w:rsidRDefault="003B1F7B" w:rsidP="003B1F7B">
      <w:pPr>
        <w:ind w:firstLine="708"/>
        <w:jc w:val="both"/>
        <w:rPr>
          <w:sz w:val="28"/>
          <w:szCs w:val="28"/>
          <w:lang w:val="uk-UA"/>
        </w:rPr>
      </w:pPr>
      <w:r w:rsidRPr="007104FB">
        <w:rPr>
          <w:sz w:val="28"/>
          <w:szCs w:val="28"/>
          <w:lang w:val="uk-UA"/>
        </w:rPr>
        <w:t>4.</w:t>
      </w:r>
      <w:r w:rsidR="00267F25" w:rsidRPr="007104FB">
        <w:rPr>
          <w:sz w:val="28"/>
          <w:szCs w:val="28"/>
          <w:lang w:val="uk-UA"/>
        </w:rPr>
        <w:t>1</w:t>
      </w:r>
      <w:r w:rsidR="00EA53FB" w:rsidRPr="007104FB">
        <w:rPr>
          <w:sz w:val="28"/>
          <w:szCs w:val="28"/>
          <w:lang w:val="uk-UA"/>
        </w:rPr>
        <w:t>3</w:t>
      </w:r>
      <w:r w:rsidRPr="007104FB">
        <w:rPr>
          <w:sz w:val="28"/>
          <w:szCs w:val="28"/>
          <w:lang w:val="uk-UA"/>
        </w:rPr>
        <w:t>.7. Постійно підвищувати рівень своєї професійної компетентності та вдосконалювати організацію службової діяльності.</w:t>
      </w:r>
    </w:p>
    <w:p w:rsidR="00B52E10" w:rsidRPr="007104FB" w:rsidRDefault="00B52E10" w:rsidP="00B74F20">
      <w:pPr>
        <w:ind w:firstLine="708"/>
        <w:jc w:val="both"/>
        <w:rPr>
          <w:sz w:val="28"/>
          <w:szCs w:val="28"/>
          <w:lang w:val="uk-UA"/>
        </w:rPr>
      </w:pPr>
    </w:p>
    <w:p w:rsidR="00927181" w:rsidRDefault="00927181" w:rsidP="000C610B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C610B">
        <w:rPr>
          <w:b/>
          <w:bCs/>
          <w:sz w:val="28"/>
          <w:szCs w:val="28"/>
          <w:lang w:val="uk-UA"/>
        </w:rPr>
        <w:t>5. НАЧАЛЬНИК ВІДДІЛУ</w:t>
      </w:r>
    </w:p>
    <w:p w:rsidR="00B27D73" w:rsidRPr="000C610B" w:rsidRDefault="00B27D73" w:rsidP="000C610B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F042D9" w:rsidRDefault="00F042D9" w:rsidP="00F042D9">
      <w:pPr>
        <w:ind w:firstLine="709"/>
        <w:jc w:val="both"/>
        <w:rPr>
          <w:sz w:val="28"/>
          <w:szCs w:val="28"/>
          <w:lang w:val="uk-UA"/>
        </w:rPr>
      </w:pPr>
      <w:r w:rsidRPr="00F042D9">
        <w:rPr>
          <w:sz w:val="28"/>
          <w:szCs w:val="28"/>
          <w:lang w:val="uk-UA"/>
        </w:rPr>
        <w:t xml:space="preserve">5.1. </w:t>
      </w:r>
      <w:r w:rsidRPr="00F15F69">
        <w:rPr>
          <w:sz w:val="28"/>
          <w:szCs w:val="28"/>
          <w:lang w:val="uk-UA"/>
        </w:rPr>
        <w:t xml:space="preserve">Відділ </w:t>
      </w:r>
      <w:r w:rsidRPr="00F042D9">
        <w:rPr>
          <w:sz w:val="28"/>
          <w:szCs w:val="28"/>
          <w:lang w:val="uk-UA"/>
        </w:rPr>
        <w:t>очолює начальник відділу, який призначається на посаду і звільняється з посади у порядку, визначеному</w:t>
      </w:r>
      <w:r w:rsidR="00F15F69">
        <w:rPr>
          <w:sz w:val="28"/>
          <w:szCs w:val="28"/>
          <w:lang w:val="uk-UA"/>
        </w:rPr>
        <w:t xml:space="preserve"> діючим </w:t>
      </w:r>
      <w:r w:rsidR="005F5C0C" w:rsidRPr="00F15F69">
        <w:rPr>
          <w:sz w:val="28"/>
          <w:szCs w:val="28"/>
          <w:lang w:val="uk-UA"/>
        </w:rPr>
        <w:t>законодавством</w:t>
      </w:r>
      <w:r w:rsidRPr="00F15F69">
        <w:rPr>
          <w:sz w:val="28"/>
          <w:szCs w:val="28"/>
          <w:lang w:val="uk-UA"/>
        </w:rPr>
        <w:t>.</w:t>
      </w:r>
    </w:p>
    <w:p w:rsidR="00F042D9" w:rsidRDefault="00F042D9" w:rsidP="00F042D9">
      <w:pPr>
        <w:ind w:firstLine="709"/>
        <w:jc w:val="both"/>
        <w:rPr>
          <w:sz w:val="28"/>
          <w:szCs w:val="28"/>
          <w:lang w:val="uk-UA"/>
        </w:rPr>
      </w:pPr>
      <w:r w:rsidRPr="00F042D9">
        <w:rPr>
          <w:sz w:val="28"/>
          <w:szCs w:val="28"/>
          <w:lang w:val="uk-UA"/>
        </w:rPr>
        <w:t>У разі відсутності начальника відділу його обов’язки виконує</w:t>
      </w:r>
      <w:r w:rsidR="00992576">
        <w:rPr>
          <w:sz w:val="28"/>
          <w:szCs w:val="28"/>
          <w:lang w:val="uk-UA"/>
        </w:rPr>
        <w:t xml:space="preserve"> заступник начальника відділу</w:t>
      </w:r>
      <w:r w:rsidR="007104FB">
        <w:rPr>
          <w:sz w:val="28"/>
          <w:szCs w:val="28"/>
          <w:lang w:val="uk-UA"/>
        </w:rPr>
        <w:t xml:space="preserve">, а у разі його відсутності – </w:t>
      </w:r>
      <w:r w:rsidRPr="00F042D9">
        <w:rPr>
          <w:sz w:val="28"/>
          <w:szCs w:val="28"/>
          <w:lang w:val="uk-UA"/>
        </w:rPr>
        <w:t xml:space="preserve">головний спеціаліст відділу, на якого розпорядженням керівника </w:t>
      </w:r>
      <w:r w:rsidR="00992576">
        <w:rPr>
          <w:sz w:val="28"/>
          <w:szCs w:val="28"/>
          <w:lang w:val="uk-UA"/>
        </w:rPr>
        <w:t>Лисичанської міської ВЦА</w:t>
      </w:r>
      <w:r w:rsidR="00992576" w:rsidRPr="00F042D9">
        <w:rPr>
          <w:sz w:val="28"/>
          <w:szCs w:val="28"/>
          <w:lang w:val="uk-UA"/>
        </w:rPr>
        <w:t xml:space="preserve"> </w:t>
      </w:r>
      <w:r w:rsidRPr="00F042D9">
        <w:rPr>
          <w:sz w:val="28"/>
          <w:szCs w:val="28"/>
          <w:lang w:val="uk-UA"/>
        </w:rPr>
        <w:t>покладено виконання обов’язків начальника відділу;</w:t>
      </w:r>
    </w:p>
    <w:p w:rsidR="00F042D9" w:rsidRDefault="00F042D9" w:rsidP="00F042D9">
      <w:pPr>
        <w:ind w:firstLine="709"/>
        <w:jc w:val="both"/>
        <w:rPr>
          <w:sz w:val="28"/>
          <w:szCs w:val="28"/>
          <w:lang w:val="uk-UA"/>
        </w:rPr>
      </w:pPr>
      <w:r w:rsidRPr="00F042D9">
        <w:rPr>
          <w:sz w:val="28"/>
          <w:szCs w:val="28"/>
          <w:lang w:val="uk-UA"/>
        </w:rPr>
        <w:t>5.2. Начальник відділу:</w:t>
      </w:r>
    </w:p>
    <w:p w:rsidR="00F042D9" w:rsidRPr="00F042D9" w:rsidRDefault="00F042D9" w:rsidP="00F042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F042D9">
        <w:rPr>
          <w:sz w:val="28"/>
          <w:szCs w:val="28"/>
          <w:lang w:val="uk-UA"/>
        </w:rPr>
        <w:t xml:space="preserve">2.1. Здійснює безпосереднє керівництво роботою відділу, несе відповідальність за виконання покладених на відділ завдань; </w:t>
      </w:r>
    </w:p>
    <w:p w:rsidR="00F042D9" w:rsidRPr="00F15F69" w:rsidRDefault="00F042D9" w:rsidP="00F042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F042D9">
        <w:rPr>
          <w:sz w:val="28"/>
          <w:szCs w:val="28"/>
          <w:lang w:val="uk-UA"/>
        </w:rPr>
        <w:t xml:space="preserve">2.2. Планує роботу відділу і </w:t>
      </w:r>
      <w:r w:rsidRPr="00F15F69">
        <w:rPr>
          <w:sz w:val="28"/>
          <w:szCs w:val="28"/>
          <w:lang w:val="uk-UA"/>
        </w:rPr>
        <w:t xml:space="preserve">забезпечує </w:t>
      </w:r>
      <w:r w:rsidR="00683246" w:rsidRPr="00F15F69">
        <w:rPr>
          <w:sz w:val="28"/>
          <w:szCs w:val="28"/>
          <w:lang w:val="uk-UA"/>
        </w:rPr>
        <w:t>його</w:t>
      </w:r>
      <w:r w:rsidR="005F5C0C" w:rsidRPr="00F15F69">
        <w:rPr>
          <w:sz w:val="28"/>
          <w:szCs w:val="28"/>
          <w:lang w:val="uk-UA"/>
        </w:rPr>
        <w:t xml:space="preserve"> </w:t>
      </w:r>
      <w:r w:rsidRPr="00F15F69">
        <w:rPr>
          <w:sz w:val="28"/>
          <w:szCs w:val="28"/>
          <w:lang w:val="uk-UA"/>
        </w:rPr>
        <w:t>виконання;</w:t>
      </w:r>
    </w:p>
    <w:p w:rsidR="00F042D9" w:rsidRPr="00F042D9" w:rsidRDefault="00525517" w:rsidP="00F042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 xml:space="preserve">2.3. </w:t>
      </w:r>
      <w:r w:rsidR="005F5C0C">
        <w:rPr>
          <w:sz w:val="28"/>
          <w:szCs w:val="28"/>
          <w:lang w:val="uk-UA"/>
        </w:rPr>
        <w:t>Р</w:t>
      </w:r>
      <w:r w:rsidR="00F042D9" w:rsidRPr="00F042D9">
        <w:rPr>
          <w:sz w:val="28"/>
          <w:szCs w:val="28"/>
          <w:lang w:val="uk-UA"/>
        </w:rPr>
        <w:t xml:space="preserve">озподіляє обов'язки між </w:t>
      </w:r>
      <w:r w:rsidR="005F5C0C" w:rsidRPr="00F15F69">
        <w:rPr>
          <w:sz w:val="28"/>
          <w:szCs w:val="28"/>
          <w:lang w:val="uk-UA"/>
        </w:rPr>
        <w:t>працівниками</w:t>
      </w:r>
      <w:r w:rsidR="00F042D9" w:rsidRPr="00F15F69">
        <w:rPr>
          <w:sz w:val="28"/>
          <w:szCs w:val="28"/>
          <w:lang w:val="uk-UA"/>
        </w:rPr>
        <w:t xml:space="preserve"> </w:t>
      </w:r>
      <w:r w:rsidR="00F042D9" w:rsidRPr="00F042D9">
        <w:rPr>
          <w:sz w:val="28"/>
          <w:szCs w:val="28"/>
          <w:lang w:val="uk-UA"/>
        </w:rPr>
        <w:t>відділу</w:t>
      </w:r>
      <w:r w:rsidR="005F5C0C">
        <w:rPr>
          <w:sz w:val="28"/>
          <w:szCs w:val="28"/>
          <w:lang w:val="uk-UA"/>
        </w:rPr>
        <w:t xml:space="preserve"> та надає доручення</w:t>
      </w:r>
      <w:r w:rsidR="00F042D9" w:rsidRPr="00F042D9">
        <w:rPr>
          <w:sz w:val="28"/>
          <w:szCs w:val="28"/>
          <w:lang w:val="uk-UA"/>
        </w:rPr>
        <w:t xml:space="preserve">, аналізує результати </w:t>
      </w:r>
      <w:r w:rsidR="005F5C0C">
        <w:rPr>
          <w:sz w:val="28"/>
          <w:szCs w:val="28"/>
          <w:lang w:val="uk-UA"/>
        </w:rPr>
        <w:t xml:space="preserve">їх </w:t>
      </w:r>
      <w:r w:rsidR="00F042D9" w:rsidRPr="00F042D9">
        <w:rPr>
          <w:sz w:val="28"/>
          <w:szCs w:val="28"/>
          <w:lang w:val="uk-UA"/>
        </w:rPr>
        <w:t>роботи</w:t>
      </w:r>
      <w:r w:rsidR="005F5C0C">
        <w:rPr>
          <w:sz w:val="28"/>
          <w:szCs w:val="28"/>
          <w:lang w:val="uk-UA"/>
        </w:rPr>
        <w:t xml:space="preserve">, </w:t>
      </w:r>
      <w:r w:rsidR="00F042D9" w:rsidRPr="00F042D9">
        <w:rPr>
          <w:sz w:val="28"/>
          <w:szCs w:val="28"/>
          <w:lang w:val="uk-UA"/>
        </w:rPr>
        <w:t xml:space="preserve">сприяє </w:t>
      </w:r>
      <w:r w:rsidR="00F042D9" w:rsidRPr="00F15F69">
        <w:rPr>
          <w:sz w:val="28"/>
          <w:szCs w:val="28"/>
          <w:lang w:val="uk-UA"/>
        </w:rPr>
        <w:t xml:space="preserve">підвищенню </w:t>
      </w:r>
      <w:r w:rsidR="005F5C0C" w:rsidRPr="00F15F69">
        <w:rPr>
          <w:sz w:val="28"/>
          <w:szCs w:val="28"/>
          <w:lang w:val="uk-UA"/>
        </w:rPr>
        <w:t xml:space="preserve">їх </w:t>
      </w:r>
      <w:r w:rsidR="00F042D9" w:rsidRPr="00F15F69">
        <w:rPr>
          <w:sz w:val="28"/>
          <w:szCs w:val="28"/>
          <w:lang w:val="uk-UA"/>
        </w:rPr>
        <w:t>кваліфікації</w:t>
      </w:r>
      <w:r w:rsidR="005F5C0C" w:rsidRPr="00F15F69">
        <w:rPr>
          <w:sz w:val="28"/>
          <w:szCs w:val="28"/>
          <w:lang w:val="uk-UA"/>
        </w:rPr>
        <w:t>,</w:t>
      </w:r>
      <w:r w:rsidR="005F5C0C">
        <w:rPr>
          <w:color w:val="FF0000"/>
          <w:sz w:val="28"/>
          <w:szCs w:val="28"/>
          <w:lang w:val="uk-UA"/>
        </w:rPr>
        <w:t xml:space="preserve"> </w:t>
      </w:r>
    </w:p>
    <w:p w:rsidR="00F042D9" w:rsidRPr="00F042D9" w:rsidRDefault="00525517" w:rsidP="00A701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  <w:r w:rsidR="00F042D9" w:rsidRPr="00F042D9">
        <w:rPr>
          <w:sz w:val="28"/>
          <w:szCs w:val="28"/>
          <w:lang w:val="uk-UA"/>
        </w:rPr>
        <w:t>2.4. Вживає заходи щодо підвищення ефективності діяльності відділу;</w:t>
      </w:r>
    </w:p>
    <w:p w:rsidR="00683246" w:rsidRDefault="00525517" w:rsidP="00A701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>2.5. Розробляє Положення про відділ та посадові інструкції спеціалістів відділу</w:t>
      </w:r>
      <w:r w:rsidR="005F5C0C">
        <w:rPr>
          <w:sz w:val="28"/>
          <w:szCs w:val="28"/>
          <w:lang w:val="uk-UA"/>
        </w:rPr>
        <w:t>;</w:t>
      </w:r>
      <w:r w:rsidR="00F042D9" w:rsidRPr="00F042D9">
        <w:rPr>
          <w:sz w:val="28"/>
          <w:szCs w:val="28"/>
          <w:lang w:val="uk-UA"/>
        </w:rPr>
        <w:t xml:space="preserve"> </w:t>
      </w:r>
    </w:p>
    <w:p w:rsidR="00F042D9" w:rsidRPr="00F15F69" w:rsidRDefault="00525517" w:rsidP="00A701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 xml:space="preserve">2.6. Розробляє </w:t>
      </w:r>
      <w:proofErr w:type="spellStart"/>
      <w:r w:rsidR="00F042D9" w:rsidRPr="00F042D9">
        <w:rPr>
          <w:sz w:val="28"/>
          <w:szCs w:val="28"/>
          <w:lang w:val="uk-UA"/>
        </w:rPr>
        <w:t>проєкти</w:t>
      </w:r>
      <w:proofErr w:type="spellEnd"/>
      <w:r w:rsidR="00F042D9" w:rsidRPr="00F042D9">
        <w:rPr>
          <w:sz w:val="28"/>
          <w:szCs w:val="28"/>
          <w:lang w:val="uk-UA"/>
        </w:rPr>
        <w:t xml:space="preserve"> нормативно-правових актів (розпоряджень керівника</w:t>
      </w:r>
      <w:r w:rsidR="006471D9">
        <w:rPr>
          <w:sz w:val="28"/>
          <w:szCs w:val="28"/>
          <w:lang w:val="uk-UA"/>
        </w:rPr>
        <w:t xml:space="preserve"> </w:t>
      </w:r>
      <w:r w:rsidR="00D16EE5">
        <w:rPr>
          <w:sz w:val="28"/>
          <w:szCs w:val="28"/>
          <w:lang w:val="uk-UA"/>
        </w:rPr>
        <w:t>Лисичанської міської ВЦА)</w:t>
      </w:r>
      <w:r w:rsidR="00D16EE5" w:rsidRPr="00F042D9">
        <w:rPr>
          <w:sz w:val="28"/>
          <w:szCs w:val="28"/>
          <w:lang w:val="uk-UA"/>
        </w:rPr>
        <w:t xml:space="preserve"> </w:t>
      </w:r>
      <w:r w:rsidR="00F042D9" w:rsidRPr="00F042D9">
        <w:rPr>
          <w:sz w:val="28"/>
          <w:szCs w:val="28"/>
          <w:lang w:val="uk-UA"/>
        </w:rPr>
        <w:t xml:space="preserve">з питань </w:t>
      </w:r>
      <w:r w:rsidR="005F5C0C">
        <w:rPr>
          <w:sz w:val="28"/>
          <w:szCs w:val="28"/>
          <w:lang w:val="uk-UA"/>
        </w:rPr>
        <w:t xml:space="preserve">що </w:t>
      </w:r>
      <w:r w:rsidR="005F5C0C" w:rsidRPr="00F15F69">
        <w:rPr>
          <w:sz w:val="28"/>
          <w:szCs w:val="28"/>
          <w:lang w:val="uk-UA"/>
        </w:rPr>
        <w:t>належать до повноважень</w:t>
      </w:r>
      <w:r w:rsidR="00F042D9" w:rsidRPr="00F15F69">
        <w:rPr>
          <w:sz w:val="28"/>
          <w:szCs w:val="28"/>
          <w:lang w:val="uk-UA"/>
        </w:rPr>
        <w:t xml:space="preserve">  відділу;</w:t>
      </w:r>
    </w:p>
    <w:p w:rsidR="00F042D9" w:rsidRPr="00F042D9" w:rsidRDefault="00525517" w:rsidP="00F042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 xml:space="preserve">2.7. Вирішує питання взаємодії відділу з відповідними структурними підрозділами Луганської обласної державної адміністрації, структурними підрозділами </w:t>
      </w:r>
      <w:r w:rsidR="00D16EE5">
        <w:rPr>
          <w:sz w:val="28"/>
          <w:szCs w:val="28"/>
          <w:lang w:val="uk-UA"/>
        </w:rPr>
        <w:t>Лисичанської міської ВЦА</w:t>
      </w:r>
      <w:r w:rsidR="00F042D9" w:rsidRPr="00F042D9">
        <w:rPr>
          <w:sz w:val="28"/>
          <w:szCs w:val="28"/>
          <w:lang w:val="uk-UA"/>
        </w:rPr>
        <w:t>;</w:t>
      </w:r>
    </w:p>
    <w:p w:rsidR="00302E1A" w:rsidRPr="00302E1A" w:rsidRDefault="00525517" w:rsidP="00302E1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 xml:space="preserve">2.8. Здійснює контроль за виконанням у відділі </w:t>
      </w:r>
      <w:r w:rsidR="00302E1A" w:rsidRPr="00302E1A">
        <w:rPr>
          <w:sz w:val="28"/>
          <w:szCs w:val="28"/>
          <w:lang w:val="uk-UA"/>
        </w:rPr>
        <w:t>Інструкції з ведення діловодства у Лисичанській міській ВЦА;</w:t>
      </w:r>
    </w:p>
    <w:p w:rsidR="00F042D9" w:rsidRPr="00F042D9" w:rsidRDefault="00525517" w:rsidP="00F042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 xml:space="preserve">2.9. Виконує інші доручення, надані керівником </w:t>
      </w:r>
      <w:r w:rsidR="00D16EE5">
        <w:rPr>
          <w:sz w:val="28"/>
          <w:szCs w:val="28"/>
          <w:lang w:val="uk-UA"/>
        </w:rPr>
        <w:t>Лисичанської міської ВЦА</w:t>
      </w:r>
      <w:r w:rsidR="00D16EE5" w:rsidRPr="00F042D9">
        <w:rPr>
          <w:sz w:val="28"/>
          <w:szCs w:val="28"/>
          <w:lang w:val="uk-UA"/>
        </w:rPr>
        <w:t xml:space="preserve"> </w:t>
      </w:r>
      <w:r w:rsidR="00F042D9" w:rsidRPr="00F042D9">
        <w:rPr>
          <w:sz w:val="28"/>
          <w:szCs w:val="28"/>
          <w:lang w:val="uk-UA"/>
        </w:rPr>
        <w:t>та його заступниками;</w:t>
      </w:r>
    </w:p>
    <w:p w:rsidR="00F042D9" w:rsidRPr="00F042D9" w:rsidRDefault="00525517" w:rsidP="00F042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>2.10. Відповідає за стан трудової дисципліни у відділі;</w:t>
      </w:r>
    </w:p>
    <w:p w:rsidR="00F042D9" w:rsidRPr="00F042D9" w:rsidRDefault="00525517" w:rsidP="00F042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 xml:space="preserve">2.11. Забезпечує публікацію матеріалів на офіційному сайті </w:t>
      </w:r>
      <w:r w:rsidR="001462D7">
        <w:rPr>
          <w:sz w:val="28"/>
          <w:szCs w:val="28"/>
          <w:lang w:val="uk-UA"/>
        </w:rPr>
        <w:t>Лисичанської міської ВЦА</w:t>
      </w:r>
      <w:r w:rsidR="001462D7" w:rsidRPr="00F042D9">
        <w:rPr>
          <w:sz w:val="28"/>
          <w:szCs w:val="28"/>
          <w:lang w:val="uk-UA"/>
        </w:rPr>
        <w:t xml:space="preserve"> </w:t>
      </w:r>
      <w:r w:rsidR="00F042D9" w:rsidRPr="00F042D9">
        <w:rPr>
          <w:sz w:val="28"/>
          <w:szCs w:val="28"/>
          <w:lang w:val="uk-UA"/>
        </w:rPr>
        <w:t>після її погодження керівником;</w:t>
      </w:r>
    </w:p>
    <w:p w:rsidR="00F042D9" w:rsidRPr="00F042D9" w:rsidRDefault="00525517" w:rsidP="00F042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F042D9" w:rsidRPr="00F042D9">
        <w:rPr>
          <w:sz w:val="28"/>
          <w:szCs w:val="28"/>
          <w:lang w:val="uk-UA"/>
        </w:rPr>
        <w:t>2.12. Розглядає в установленому порядку листи, заяви, скарги, інформаційні запити і звернення гр</w:t>
      </w:r>
      <w:r w:rsidR="00F15F69">
        <w:rPr>
          <w:sz w:val="28"/>
          <w:szCs w:val="28"/>
          <w:lang w:val="uk-UA"/>
        </w:rPr>
        <w:t>омадян, що надходять до відділу.</w:t>
      </w:r>
    </w:p>
    <w:p w:rsidR="00525517" w:rsidRPr="00525517" w:rsidRDefault="00525517" w:rsidP="00525517">
      <w:pPr>
        <w:ind w:firstLine="709"/>
        <w:jc w:val="both"/>
        <w:rPr>
          <w:sz w:val="28"/>
          <w:szCs w:val="28"/>
          <w:lang w:val="uk-UA"/>
        </w:rPr>
      </w:pPr>
      <w:r w:rsidRPr="00525517">
        <w:rPr>
          <w:sz w:val="28"/>
          <w:szCs w:val="28"/>
          <w:lang w:val="uk-UA"/>
        </w:rPr>
        <w:t>Крім того:</w:t>
      </w:r>
    </w:p>
    <w:p w:rsidR="00525517" w:rsidRPr="00525517" w:rsidRDefault="00525517" w:rsidP="005255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525517">
        <w:rPr>
          <w:sz w:val="28"/>
          <w:szCs w:val="28"/>
          <w:lang w:val="uk-UA"/>
        </w:rPr>
        <w:t>2.14. Дотримується трудової дисципліни та правил внутрішнього трудового розпорядку, норм етичної поведінки;</w:t>
      </w:r>
    </w:p>
    <w:p w:rsidR="00525517" w:rsidRPr="00525517" w:rsidRDefault="00525517" w:rsidP="005255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525517">
        <w:rPr>
          <w:sz w:val="28"/>
          <w:szCs w:val="28"/>
          <w:lang w:val="uk-UA"/>
        </w:rPr>
        <w:t>2.15. Дотримується техніки безпеки та норм протипожежної безпеки;</w:t>
      </w:r>
    </w:p>
    <w:p w:rsidR="00AE6A1B" w:rsidRDefault="00525517" w:rsidP="00AE6A1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525517">
        <w:rPr>
          <w:sz w:val="28"/>
          <w:szCs w:val="28"/>
          <w:lang w:val="uk-UA"/>
        </w:rPr>
        <w:t>2.16. Забезпечує правила безпечної експлуатації комп'ютерної та іншої оргтехніки</w:t>
      </w:r>
      <w:r w:rsidR="00AE6A1B">
        <w:rPr>
          <w:sz w:val="28"/>
          <w:szCs w:val="28"/>
          <w:lang w:val="uk-UA"/>
        </w:rPr>
        <w:t>.</w:t>
      </w:r>
    </w:p>
    <w:p w:rsidR="00AE6A1B" w:rsidRDefault="00AE6A1B" w:rsidP="00AE6A1B">
      <w:pPr>
        <w:ind w:firstLine="709"/>
        <w:jc w:val="both"/>
        <w:rPr>
          <w:sz w:val="28"/>
          <w:szCs w:val="28"/>
          <w:lang w:val="uk-UA"/>
        </w:rPr>
      </w:pPr>
    </w:p>
    <w:p w:rsidR="00EA1A58" w:rsidRDefault="00EA1A58" w:rsidP="00465956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EA1A58">
        <w:rPr>
          <w:b/>
          <w:bCs/>
          <w:sz w:val="28"/>
          <w:szCs w:val="28"/>
          <w:lang w:val="uk-UA"/>
        </w:rPr>
        <w:t>6. ВЗАЄМОДІЯ</w:t>
      </w:r>
    </w:p>
    <w:p w:rsidR="00B27D73" w:rsidRPr="00EA1A58" w:rsidRDefault="00B27D73" w:rsidP="00EA1A58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1F0C6E" w:rsidRPr="001F0C6E" w:rsidRDefault="001F0C6E" w:rsidP="001F0C6E">
      <w:pPr>
        <w:ind w:firstLine="709"/>
        <w:jc w:val="both"/>
        <w:rPr>
          <w:sz w:val="28"/>
          <w:szCs w:val="28"/>
          <w:lang w:val="uk-UA"/>
        </w:rPr>
      </w:pPr>
      <w:r w:rsidRPr="001F0C6E">
        <w:rPr>
          <w:sz w:val="28"/>
          <w:szCs w:val="28"/>
          <w:lang w:val="uk-UA"/>
        </w:rPr>
        <w:t>Відділ у своїй діяльності взаємодіє:</w:t>
      </w:r>
    </w:p>
    <w:p w:rsidR="001F0C6E" w:rsidRPr="001F0C6E" w:rsidRDefault="001F0C6E" w:rsidP="001F0C6E">
      <w:pPr>
        <w:ind w:firstLine="709"/>
        <w:jc w:val="both"/>
        <w:rPr>
          <w:sz w:val="28"/>
          <w:szCs w:val="28"/>
          <w:lang w:val="uk-UA"/>
        </w:rPr>
      </w:pPr>
      <w:r w:rsidRPr="001F0C6E">
        <w:rPr>
          <w:sz w:val="28"/>
          <w:szCs w:val="28"/>
          <w:lang w:val="uk-UA"/>
        </w:rPr>
        <w:t xml:space="preserve">6.1. З керівником </w:t>
      </w:r>
      <w:r w:rsidR="00343156">
        <w:rPr>
          <w:sz w:val="28"/>
          <w:szCs w:val="28"/>
          <w:lang w:val="uk-UA"/>
        </w:rPr>
        <w:t>Лисичанської міської ВЦА</w:t>
      </w:r>
      <w:r w:rsidRPr="001F0C6E">
        <w:rPr>
          <w:sz w:val="28"/>
          <w:szCs w:val="28"/>
          <w:lang w:val="uk-UA"/>
        </w:rPr>
        <w:t>, його заступниками;</w:t>
      </w:r>
    </w:p>
    <w:p w:rsidR="001F0C6E" w:rsidRDefault="001F0C6E" w:rsidP="001F0C6E">
      <w:pPr>
        <w:ind w:firstLine="709"/>
        <w:jc w:val="both"/>
        <w:rPr>
          <w:sz w:val="28"/>
          <w:szCs w:val="28"/>
          <w:lang w:val="uk-UA"/>
        </w:rPr>
      </w:pPr>
      <w:r w:rsidRPr="001F0C6E">
        <w:rPr>
          <w:sz w:val="28"/>
          <w:szCs w:val="28"/>
          <w:lang w:val="uk-UA"/>
        </w:rPr>
        <w:t xml:space="preserve">6.2. З працівниками структурних підрозділів </w:t>
      </w:r>
      <w:r w:rsidR="009A3A01">
        <w:rPr>
          <w:sz w:val="28"/>
          <w:szCs w:val="28"/>
          <w:lang w:val="uk-UA"/>
        </w:rPr>
        <w:t>Лисичанської міської ВЦА</w:t>
      </w:r>
      <w:r w:rsidRPr="001F0C6E">
        <w:rPr>
          <w:sz w:val="28"/>
          <w:szCs w:val="28"/>
          <w:lang w:val="uk-UA"/>
        </w:rPr>
        <w:t xml:space="preserve">; </w:t>
      </w:r>
    </w:p>
    <w:p w:rsidR="001C4B52" w:rsidRPr="008C2738" w:rsidRDefault="001C4B52" w:rsidP="001C4B52">
      <w:pPr>
        <w:ind w:firstLine="709"/>
        <w:jc w:val="both"/>
        <w:rPr>
          <w:sz w:val="28"/>
          <w:szCs w:val="28"/>
          <w:lang w:val="uk-UA"/>
        </w:rPr>
      </w:pPr>
      <w:r w:rsidRPr="008C273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3</w:t>
      </w:r>
      <w:r w:rsidRPr="008C2738">
        <w:rPr>
          <w:sz w:val="28"/>
          <w:szCs w:val="28"/>
          <w:lang w:val="uk-UA"/>
        </w:rPr>
        <w:t xml:space="preserve">. Зі співробітниками </w:t>
      </w:r>
      <w:r w:rsidR="00596B8C">
        <w:rPr>
          <w:sz w:val="28"/>
          <w:szCs w:val="28"/>
          <w:lang w:val="uk-UA"/>
        </w:rPr>
        <w:t xml:space="preserve">структурних підрозділів </w:t>
      </w:r>
      <w:r w:rsidRPr="008C2738">
        <w:rPr>
          <w:sz w:val="28"/>
          <w:szCs w:val="28"/>
          <w:lang w:val="uk-UA"/>
        </w:rPr>
        <w:t>Луганської обласної державної адміністрації;</w:t>
      </w:r>
    </w:p>
    <w:p w:rsidR="001C4B52" w:rsidRPr="008C2738" w:rsidRDefault="001C4B52" w:rsidP="001C4B5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</w:t>
      </w:r>
      <w:r w:rsidRPr="008C2738">
        <w:rPr>
          <w:sz w:val="28"/>
          <w:szCs w:val="28"/>
          <w:lang w:val="uk-UA"/>
        </w:rPr>
        <w:t xml:space="preserve">. </w:t>
      </w:r>
      <w:r w:rsidRPr="008C2738">
        <w:rPr>
          <w:rFonts w:eastAsia="Arial Unicode MS"/>
          <w:color w:val="000000"/>
          <w:sz w:val="28"/>
          <w:szCs w:val="28"/>
          <w:lang w:val="uk-UA" w:eastAsia="uk-UA"/>
        </w:rPr>
        <w:t xml:space="preserve">З підприємствами, установами і організаціями усіх форм власності </w:t>
      </w:r>
      <w:r w:rsidRPr="008C2738">
        <w:rPr>
          <w:sz w:val="28"/>
          <w:szCs w:val="28"/>
          <w:lang w:val="uk-UA"/>
        </w:rPr>
        <w:t>у межах своєї компетенції;</w:t>
      </w:r>
    </w:p>
    <w:p w:rsidR="001C4B52" w:rsidRDefault="001C4B52" w:rsidP="001C4B5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</w:t>
      </w:r>
      <w:r w:rsidRPr="001F0C6E">
        <w:rPr>
          <w:sz w:val="28"/>
          <w:szCs w:val="28"/>
          <w:lang w:val="uk-UA"/>
        </w:rPr>
        <w:t xml:space="preserve">. З </w:t>
      </w:r>
      <w:r w:rsidRPr="00927181">
        <w:rPr>
          <w:sz w:val="28"/>
          <w:szCs w:val="28"/>
          <w:lang w:val="uk-UA"/>
        </w:rPr>
        <w:t>об'єднаннями громадян</w:t>
      </w:r>
      <w:r w:rsidR="00596B8C">
        <w:rPr>
          <w:sz w:val="28"/>
          <w:szCs w:val="28"/>
          <w:lang w:val="uk-UA"/>
        </w:rPr>
        <w:t xml:space="preserve">, органами самоорганізації населення </w:t>
      </w:r>
      <w:r w:rsidRPr="001F0C6E">
        <w:rPr>
          <w:sz w:val="28"/>
          <w:szCs w:val="28"/>
          <w:lang w:val="uk-UA"/>
        </w:rPr>
        <w:t>в питаннях,</w:t>
      </w:r>
      <w:r w:rsidR="00596B8C">
        <w:rPr>
          <w:sz w:val="28"/>
          <w:szCs w:val="28"/>
          <w:lang w:val="uk-UA"/>
        </w:rPr>
        <w:t xml:space="preserve"> </w:t>
      </w:r>
      <w:r w:rsidRPr="001F0C6E">
        <w:rPr>
          <w:sz w:val="28"/>
          <w:szCs w:val="28"/>
          <w:lang w:val="uk-UA"/>
        </w:rPr>
        <w:t>які н</w:t>
      </w:r>
      <w:r>
        <w:rPr>
          <w:sz w:val="28"/>
          <w:szCs w:val="28"/>
          <w:lang w:val="uk-UA"/>
        </w:rPr>
        <w:t>алежать до компетенції відділу;</w:t>
      </w:r>
    </w:p>
    <w:p w:rsidR="001C4B52" w:rsidRDefault="001C4B52" w:rsidP="001C4B52">
      <w:pPr>
        <w:ind w:firstLine="709"/>
        <w:jc w:val="both"/>
        <w:rPr>
          <w:sz w:val="28"/>
          <w:szCs w:val="28"/>
          <w:lang w:val="uk-UA"/>
        </w:rPr>
      </w:pPr>
      <w:r w:rsidRPr="001C4B52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6</w:t>
      </w:r>
      <w:r w:rsidRPr="001C4B52">
        <w:rPr>
          <w:sz w:val="28"/>
          <w:szCs w:val="28"/>
          <w:lang w:val="uk-UA"/>
        </w:rPr>
        <w:t>. З представниками міських, регіональних, обласних та всеукраїнських друкованих та електронних ЗМІ.</w:t>
      </w:r>
    </w:p>
    <w:p w:rsidR="00A14687" w:rsidRDefault="00A14687" w:rsidP="001C4B52">
      <w:pPr>
        <w:ind w:firstLine="709"/>
        <w:jc w:val="both"/>
        <w:rPr>
          <w:sz w:val="28"/>
          <w:szCs w:val="28"/>
          <w:lang w:val="uk-UA"/>
        </w:rPr>
      </w:pPr>
    </w:p>
    <w:p w:rsidR="00DF424F" w:rsidRDefault="00DF424F">
      <w:pPr>
        <w:rPr>
          <w:b/>
          <w:bCs/>
          <w:sz w:val="28"/>
          <w:szCs w:val="28"/>
          <w:lang w:val="uk-UA"/>
        </w:rPr>
      </w:pPr>
    </w:p>
    <w:p w:rsidR="009A1E2A" w:rsidRDefault="009A1E2A">
      <w:pPr>
        <w:rPr>
          <w:b/>
          <w:bCs/>
          <w:sz w:val="28"/>
          <w:szCs w:val="28"/>
          <w:lang w:val="uk-UA"/>
        </w:rPr>
      </w:pPr>
    </w:p>
    <w:p w:rsidR="00DF424F" w:rsidRPr="00A70117" w:rsidRDefault="00DF424F" w:rsidP="00DF424F">
      <w:pPr>
        <w:rPr>
          <w:b/>
          <w:bCs/>
          <w:sz w:val="28"/>
          <w:szCs w:val="28"/>
          <w:lang w:val="uk-UA"/>
        </w:rPr>
      </w:pPr>
      <w:r w:rsidRPr="00A70117">
        <w:rPr>
          <w:b/>
          <w:bCs/>
          <w:sz w:val="28"/>
          <w:szCs w:val="28"/>
          <w:lang w:val="uk-UA"/>
        </w:rPr>
        <w:t>Начальник відділу</w:t>
      </w:r>
    </w:p>
    <w:p w:rsidR="00DF424F" w:rsidRPr="00A70117" w:rsidRDefault="00DF424F" w:rsidP="00DF424F">
      <w:pPr>
        <w:rPr>
          <w:b/>
          <w:bCs/>
          <w:sz w:val="28"/>
          <w:szCs w:val="28"/>
          <w:lang w:val="uk-UA"/>
        </w:rPr>
      </w:pPr>
      <w:r w:rsidRPr="00A70117">
        <w:rPr>
          <w:b/>
          <w:bCs/>
          <w:sz w:val="28"/>
          <w:szCs w:val="28"/>
          <w:lang w:val="uk-UA"/>
        </w:rPr>
        <w:t xml:space="preserve">з питань внутрішньої політики </w:t>
      </w:r>
    </w:p>
    <w:p w:rsidR="00AB6B29" w:rsidRDefault="009A3A01" w:rsidP="005F01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 організаційної роботи</w:t>
      </w:r>
      <w:r w:rsidR="00DF424F" w:rsidRPr="00A70117">
        <w:rPr>
          <w:b/>
          <w:bCs/>
          <w:sz w:val="28"/>
          <w:szCs w:val="28"/>
          <w:lang w:val="uk-UA"/>
        </w:rPr>
        <w:tab/>
      </w:r>
      <w:r w:rsidR="00DF424F" w:rsidRPr="00A70117">
        <w:rPr>
          <w:b/>
          <w:bCs/>
          <w:sz w:val="28"/>
          <w:szCs w:val="28"/>
          <w:lang w:val="uk-UA"/>
        </w:rPr>
        <w:tab/>
      </w:r>
      <w:r w:rsidR="00DF424F" w:rsidRPr="00A70117">
        <w:rPr>
          <w:b/>
          <w:bCs/>
          <w:sz w:val="28"/>
          <w:szCs w:val="28"/>
          <w:lang w:val="uk-UA"/>
        </w:rPr>
        <w:tab/>
      </w:r>
      <w:r w:rsidR="00DF424F" w:rsidRPr="00A70117">
        <w:rPr>
          <w:b/>
          <w:bCs/>
          <w:sz w:val="28"/>
          <w:szCs w:val="28"/>
          <w:lang w:val="uk-UA"/>
        </w:rPr>
        <w:tab/>
      </w:r>
      <w:r w:rsidR="00A14687">
        <w:rPr>
          <w:b/>
          <w:bCs/>
          <w:sz w:val="28"/>
          <w:szCs w:val="28"/>
          <w:lang w:val="uk-UA"/>
        </w:rPr>
        <w:tab/>
      </w:r>
      <w:r w:rsidR="00DF424F" w:rsidRPr="00A70117">
        <w:rPr>
          <w:b/>
          <w:bCs/>
          <w:sz w:val="28"/>
          <w:szCs w:val="28"/>
          <w:lang w:val="uk-UA"/>
        </w:rPr>
        <w:t>Олена РОМАНЮК</w:t>
      </w:r>
    </w:p>
    <w:sectPr w:rsidR="00AB6B29" w:rsidSect="00A1468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35" w:rsidRDefault="00622135">
      <w:r>
        <w:separator/>
      </w:r>
    </w:p>
  </w:endnote>
  <w:endnote w:type="continuationSeparator" w:id="0">
    <w:p w:rsidR="00622135" w:rsidRDefault="0062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35" w:rsidRDefault="00622135">
      <w:r>
        <w:separator/>
      </w:r>
    </w:p>
  </w:footnote>
  <w:footnote w:type="continuationSeparator" w:id="0">
    <w:p w:rsidR="00622135" w:rsidRDefault="0062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797542"/>
      <w:docPartObj>
        <w:docPartGallery w:val="Page Numbers (Top of Page)"/>
        <w:docPartUnique/>
      </w:docPartObj>
    </w:sdtPr>
    <w:sdtEndPr/>
    <w:sdtContent>
      <w:p w:rsidR="00A14687" w:rsidRPr="00A14687" w:rsidRDefault="00A14687" w:rsidP="00A146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0BD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2D62"/>
    <w:multiLevelType w:val="multilevel"/>
    <w:tmpl w:val="8DD49E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BD2489"/>
    <w:multiLevelType w:val="multilevel"/>
    <w:tmpl w:val="705032B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9E4BB6"/>
    <w:multiLevelType w:val="multilevel"/>
    <w:tmpl w:val="76F867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81"/>
    <w:rsid w:val="0000002F"/>
    <w:rsid w:val="00000278"/>
    <w:rsid w:val="000002C6"/>
    <w:rsid w:val="00000607"/>
    <w:rsid w:val="00000D9F"/>
    <w:rsid w:val="000013B0"/>
    <w:rsid w:val="0000144E"/>
    <w:rsid w:val="00001489"/>
    <w:rsid w:val="000018D8"/>
    <w:rsid w:val="00001B4C"/>
    <w:rsid w:val="00001FE6"/>
    <w:rsid w:val="000020DD"/>
    <w:rsid w:val="00002C0A"/>
    <w:rsid w:val="00002F89"/>
    <w:rsid w:val="000032AD"/>
    <w:rsid w:val="00003B8F"/>
    <w:rsid w:val="00003D39"/>
    <w:rsid w:val="000046F3"/>
    <w:rsid w:val="00004A07"/>
    <w:rsid w:val="00004B02"/>
    <w:rsid w:val="00004B50"/>
    <w:rsid w:val="00005BBF"/>
    <w:rsid w:val="0000606A"/>
    <w:rsid w:val="000060BD"/>
    <w:rsid w:val="00006AA2"/>
    <w:rsid w:val="00006EDB"/>
    <w:rsid w:val="0000703F"/>
    <w:rsid w:val="000071FE"/>
    <w:rsid w:val="000072AC"/>
    <w:rsid w:val="00007680"/>
    <w:rsid w:val="0000771D"/>
    <w:rsid w:val="000079C6"/>
    <w:rsid w:val="00007EA5"/>
    <w:rsid w:val="000102DE"/>
    <w:rsid w:val="00010390"/>
    <w:rsid w:val="00010C1D"/>
    <w:rsid w:val="00010E5C"/>
    <w:rsid w:val="000113D1"/>
    <w:rsid w:val="00011640"/>
    <w:rsid w:val="0001169E"/>
    <w:rsid w:val="0001173C"/>
    <w:rsid w:val="00011E0A"/>
    <w:rsid w:val="00012274"/>
    <w:rsid w:val="000124D8"/>
    <w:rsid w:val="00012969"/>
    <w:rsid w:val="00012D2F"/>
    <w:rsid w:val="0001306F"/>
    <w:rsid w:val="000131F2"/>
    <w:rsid w:val="000135AC"/>
    <w:rsid w:val="0001390E"/>
    <w:rsid w:val="00013FA2"/>
    <w:rsid w:val="00013FE1"/>
    <w:rsid w:val="0001453B"/>
    <w:rsid w:val="00014726"/>
    <w:rsid w:val="00014962"/>
    <w:rsid w:val="00014AE8"/>
    <w:rsid w:val="00014F3E"/>
    <w:rsid w:val="000152D7"/>
    <w:rsid w:val="0001538F"/>
    <w:rsid w:val="00015495"/>
    <w:rsid w:val="000158DB"/>
    <w:rsid w:val="00015BCD"/>
    <w:rsid w:val="00015CFF"/>
    <w:rsid w:val="0001615E"/>
    <w:rsid w:val="000169E8"/>
    <w:rsid w:val="00016E00"/>
    <w:rsid w:val="00017021"/>
    <w:rsid w:val="00017578"/>
    <w:rsid w:val="00017CD6"/>
    <w:rsid w:val="0002038B"/>
    <w:rsid w:val="00020549"/>
    <w:rsid w:val="00020B40"/>
    <w:rsid w:val="00020B59"/>
    <w:rsid w:val="0002171A"/>
    <w:rsid w:val="00021E4C"/>
    <w:rsid w:val="0002215F"/>
    <w:rsid w:val="000227EB"/>
    <w:rsid w:val="00022B90"/>
    <w:rsid w:val="00022CE0"/>
    <w:rsid w:val="00022F1A"/>
    <w:rsid w:val="00022FEC"/>
    <w:rsid w:val="000232E7"/>
    <w:rsid w:val="000233D4"/>
    <w:rsid w:val="00023639"/>
    <w:rsid w:val="00023AF3"/>
    <w:rsid w:val="00024028"/>
    <w:rsid w:val="00024306"/>
    <w:rsid w:val="00024A18"/>
    <w:rsid w:val="00024AB0"/>
    <w:rsid w:val="00024C36"/>
    <w:rsid w:val="00024F63"/>
    <w:rsid w:val="00025431"/>
    <w:rsid w:val="00025485"/>
    <w:rsid w:val="00025962"/>
    <w:rsid w:val="00025A22"/>
    <w:rsid w:val="00025B40"/>
    <w:rsid w:val="00025CBA"/>
    <w:rsid w:val="00025CF4"/>
    <w:rsid w:val="0002619D"/>
    <w:rsid w:val="0002650D"/>
    <w:rsid w:val="000265CA"/>
    <w:rsid w:val="000266AF"/>
    <w:rsid w:val="000271DB"/>
    <w:rsid w:val="00027857"/>
    <w:rsid w:val="00027E09"/>
    <w:rsid w:val="000301B4"/>
    <w:rsid w:val="00030263"/>
    <w:rsid w:val="00030473"/>
    <w:rsid w:val="000307D9"/>
    <w:rsid w:val="00030BD4"/>
    <w:rsid w:val="00030DAA"/>
    <w:rsid w:val="00030DEC"/>
    <w:rsid w:val="0003147D"/>
    <w:rsid w:val="000315E4"/>
    <w:rsid w:val="00031603"/>
    <w:rsid w:val="000317EE"/>
    <w:rsid w:val="000319FC"/>
    <w:rsid w:val="00032092"/>
    <w:rsid w:val="0003231B"/>
    <w:rsid w:val="0003246E"/>
    <w:rsid w:val="000329EC"/>
    <w:rsid w:val="00032A46"/>
    <w:rsid w:val="00032C8A"/>
    <w:rsid w:val="00032D07"/>
    <w:rsid w:val="00032D0C"/>
    <w:rsid w:val="00032D89"/>
    <w:rsid w:val="00032D94"/>
    <w:rsid w:val="0003300D"/>
    <w:rsid w:val="000331D2"/>
    <w:rsid w:val="000334D0"/>
    <w:rsid w:val="00033561"/>
    <w:rsid w:val="00034030"/>
    <w:rsid w:val="00034224"/>
    <w:rsid w:val="00034345"/>
    <w:rsid w:val="0003437C"/>
    <w:rsid w:val="00034D27"/>
    <w:rsid w:val="00035152"/>
    <w:rsid w:val="0003592A"/>
    <w:rsid w:val="00035D02"/>
    <w:rsid w:val="00036707"/>
    <w:rsid w:val="00036AA1"/>
    <w:rsid w:val="00036CEA"/>
    <w:rsid w:val="0003740B"/>
    <w:rsid w:val="000376C9"/>
    <w:rsid w:val="000401A3"/>
    <w:rsid w:val="00040296"/>
    <w:rsid w:val="00040635"/>
    <w:rsid w:val="0004067F"/>
    <w:rsid w:val="0004083B"/>
    <w:rsid w:val="00040899"/>
    <w:rsid w:val="0004128C"/>
    <w:rsid w:val="000413D4"/>
    <w:rsid w:val="0004152A"/>
    <w:rsid w:val="000416A3"/>
    <w:rsid w:val="00041DB4"/>
    <w:rsid w:val="00042071"/>
    <w:rsid w:val="000420B3"/>
    <w:rsid w:val="00042611"/>
    <w:rsid w:val="00042699"/>
    <w:rsid w:val="00042775"/>
    <w:rsid w:val="00043084"/>
    <w:rsid w:val="000435BD"/>
    <w:rsid w:val="0004380A"/>
    <w:rsid w:val="00044861"/>
    <w:rsid w:val="00044B8B"/>
    <w:rsid w:val="00044E75"/>
    <w:rsid w:val="0004508C"/>
    <w:rsid w:val="00045623"/>
    <w:rsid w:val="00045682"/>
    <w:rsid w:val="00045A2C"/>
    <w:rsid w:val="00045C27"/>
    <w:rsid w:val="0004638B"/>
    <w:rsid w:val="00046562"/>
    <w:rsid w:val="00046632"/>
    <w:rsid w:val="00046AAB"/>
    <w:rsid w:val="00046E46"/>
    <w:rsid w:val="00046F6B"/>
    <w:rsid w:val="000476F3"/>
    <w:rsid w:val="00047CB9"/>
    <w:rsid w:val="00050040"/>
    <w:rsid w:val="000500DF"/>
    <w:rsid w:val="000508A5"/>
    <w:rsid w:val="000508FD"/>
    <w:rsid w:val="00050C41"/>
    <w:rsid w:val="00050CDC"/>
    <w:rsid w:val="0005174D"/>
    <w:rsid w:val="0005196F"/>
    <w:rsid w:val="00051A50"/>
    <w:rsid w:val="00051E23"/>
    <w:rsid w:val="00052151"/>
    <w:rsid w:val="000527FF"/>
    <w:rsid w:val="00052F7D"/>
    <w:rsid w:val="00053350"/>
    <w:rsid w:val="00053583"/>
    <w:rsid w:val="00053873"/>
    <w:rsid w:val="00053A16"/>
    <w:rsid w:val="00053AAA"/>
    <w:rsid w:val="00053BC8"/>
    <w:rsid w:val="00053DCD"/>
    <w:rsid w:val="000540E8"/>
    <w:rsid w:val="00054189"/>
    <w:rsid w:val="00054298"/>
    <w:rsid w:val="000543F4"/>
    <w:rsid w:val="0005498D"/>
    <w:rsid w:val="00054C6A"/>
    <w:rsid w:val="00054CFD"/>
    <w:rsid w:val="0005501A"/>
    <w:rsid w:val="0005565E"/>
    <w:rsid w:val="000559A7"/>
    <w:rsid w:val="00055B9D"/>
    <w:rsid w:val="00055DDF"/>
    <w:rsid w:val="0005617A"/>
    <w:rsid w:val="00056277"/>
    <w:rsid w:val="0005749A"/>
    <w:rsid w:val="0005786D"/>
    <w:rsid w:val="000579B4"/>
    <w:rsid w:val="00057A5F"/>
    <w:rsid w:val="0006043F"/>
    <w:rsid w:val="00060E2B"/>
    <w:rsid w:val="00061142"/>
    <w:rsid w:val="00061418"/>
    <w:rsid w:val="00061AEE"/>
    <w:rsid w:val="00062095"/>
    <w:rsid w:val="00062284"/>
    <w:rsid w:val="000625C2"/>
    <w:rsid w:val="000626DA"/>
    <w:rsid w:val="00062B75"/>
    <w:rsid w:val="0006323F"/>
    <w:rsid w:val="0006362B"/>
    <w:rsid w:val="000636B4"/>
    <w:rsid w:val="0006374E"/>
    <w:rsid w:val="0006380B"/>
    <w:rsid w:val="00063A00"/>
    <w:rsid w:val="00063B01"/>
    <w:rsid w:val="00063EF8"/>
    <w:rsid w:val="000641A4"/>
    <w:rsid w:val="00064439"/>
    <w:rsid w:val="0006448A"/>
    <w:rsid w:val="00064496"/>
    <w:rsid w:val="000647C1"/>
    <w:rsid w:val="00064846"/>
    <w:rsid w:val="00064BA2"/>
    <w:rsid w:val="00064CCC"/>
    <w:rsid w:val="00065386"/>
    <w:rsid w:val="0006539B"/>
    <w:rsid w:val="00065728"/>
    <w:rsid w:val="00065736"/>
    <w:rsid w:val="0006575D"/>
    <w:rsid w:val="000657D1"/>
    <w:rsid w:val="000657DD"/>
    <w:rsid w:val="000659CB"/>
    <w:rsid w:val="00065AA0"/>
    <w:rsid w:val="00065ACA"/>
    <w:rsid w:val="00065D56"/>
    <w:rsid w:val="00065E3B"/>
    <w:rsid w:val="00065EDC"/>
    <w:rsid w:val="0006639B"/>
    <w:rsid w:val="0006654A"/>
    <w:rsid w:val="000666CF"/>
    <w:rsid w:val="00066A4E"/>
    <w:rsid w:val="00066FC8"/>
    <w:rsid w:val="000675C8"/>
    <w:rsid w:val="000678FC"/>
    <w:rsid w:val="00067C2A"/>
    <w:rsid w:val="00067DDA"/>
    <w:rsid w:val="00067ECD"/>
    <w:rsid w:val="000702E6"/>
    <w:rsid w:val="00070E08"/>
    <w:rsid w:val="00070F3C"/>
    <w:rsid w:val="00070F69"/>
    <w:rsid w:val="00071164"/>
    <w:rsid w:val="000721A3"/>
    <w:rsid w:val="0007228D"/>
    <w:rsid w:val="00072C0F"/>
    <w:rsid w:val="00072F39"/>
    <w:rsid w:val="000731EF"/>
    <w:rsid w:val="00073217"/>
    <w:rsid w:val="000738C9"/>
    <w:rsid w:val="00073B7E"/>
    <w:rsid w:val="00073C00"/>
    <w:rsid w:val="00073D2A"/>
    <w:rsid w:val="00073EE2"/>
    <w:rsid w:val="00074301"/>
    <w:rsid w:val="0007468F"/>
    <w:rsid w:val="0007474C"/>
    <w:rsid w:val="0007485B"/>
    <w:rsid w:val="00074A73"/>
    <w:rsid w:val="00074E20"/>
    <w:rsid w:val="00075602"/>
    <w:rsid w:val="000756ED"/>
    <w:rsid w:val="00075A24"/>
    <w:rsid w:val="00075A7F"/>
    <w:rsid w:val="00075E83"/>
    <w:rsid w:val="00075FA8"/>
    <w:rsid w:val="000764DC"/>
    <w:rsid w:val="00076626"/>
    <w:rsid w:val="000766B0"/>
    <w:rsid w:val="0007675F"/>
    <w:rsid w:val="000767A8"/>
    <w:rsid w:val="00076849"/>
    <w:rsid w:val="000768EB"/>
    <w:rsid w:val="00076C47"/>
    <w:rsid w:val="00076D36"/>
    <w:rsid w:val="00076DC7"/>
    <w:rsid w:val="00076DEC"/>
    <w:rsid w:val="0007747F"/>
    <w:rsid w:val="000778C1"/>
    <w:rsid w:val="0008025B"/>
    <w:rsid w:val="00080591"/>
    <w:rsid w:val="000805AE"/>
    <w:rsid w:val="00080F0B"/>
    <w:rsid w:val="000813DE"/>
    <w:rsid w:val="000815D8"/>
    <w:rsid w:val="000818AB"/>
    <w:rsid w:val="00081C35"/>
    <w:rsid w:val="00081EA8"/>
    <w:rsid w:val="00081EBF"/>
    <w:rsid w:val="00082172"/>
    <w:rsid w:val="0008226A"/>
    <w:rsid w:val="00082461"/>
    <w:rsid w:val="0008354E"/>
    <w:rsid w:val="00083BCE"/>
    <w:rsid w:val="00083C60"/>
    <w:rsid w:val="00083EED"/>
    <w:rsid w:val="00083F49"/>
    <w:rsid w:val="000840F2"/>
    <w:rsid w:val="000846A2"/>
    <w:rsid w:val="00084CBA"/>
    <w:rsid w:val="000852E4"/>
    <w:rsid w:val="0008554C"/>
    <w:rsid w:val="0008576A"/>
    <w:rsid w:val="00085854"/>
    <w:rsid w:val="0008588E"/>
    <w:rsid w:val="00085C53"/>
    <w:rsid w:val="00085E22"/>
    <w:rsid w:val="000872BE"/>
    <w:rsid w:val="0008781D"/>
    <w:rsid w:val="000878F0"/>
    <w:rsid w:val="000902F2"/>
    <w:rsid w:val="000904C7"/>
    <w:rsid w:val="00090B40"/>
    <w:rsid w:val="00090D06"/>
    <w:rsid w:val="00090FDC"/>
    <w:rsid w:val="0009105A"/>
    <w:rsid w:val="000915D7"/>
    <w:rsid w:val="000915E3"/>
    <w:rsid w:val="000916E2"/>
    <w:rsid w:val="00091701"/>
    <w:rsid w:val="0009203C"/>
    <w:rsid w:val="000921C6"/>
    <w:rsid w:val="00092264"/>
    <w:rsid w:val="00092B3E"/>
    <w:rsid w:val="00092BBE"/>
    <w:rsid w:val="00092D21"/>
    <w:rsid w:val="00092E48"/>
    <w:rsid w:val="00093130"/>
    <w:rsid w:val="0009325C"/>
    <w:rsid w:val="00093425"/>
    <w:rsid w:val="00093434"/>
    <w:rsid w:val="00093590"/>
    <w:rsid w:val="00093989"/>
    <w:rsid w:val="00093B66"/>
    <w:rsid w:val="00093BBB"/>
    <w:rsid w:val="0009458F"/>
    <w:rsid w:val="000945BE"/>
    <w:rsid w:val="000948E7"/>
    <w:rsid w:val="00094977"/>
    <w:rsid w:val="00094C98"/>
    <w:rsid w:val="00095447"/>
    <w:rsid w:val="0009564E"/>
    <w:rsid w:val="00095792"/>
    <w:rsid w:val="0009581C"/>
    <w:rsid w:val="00095C77"/>
    <w:rsid w:val="000960FB"/>
    <w:rsid w:val="00096120"/>
    <w:rsid w:val="00096276"/>
    <w:rsid w:val="00096485"/>
    <w:rsid w:val="0009699C"/>
    <w:rsid w:val="00097435"/>
    <w:rsid w:val="000975CE"/>
    <w:rsid w:val="000979A7"/>
    <w:rsid w:val="00097CAC"/>
    <w:rsid w:val="00097F62"/>
    <w:rsid w:val="000A011F"/>
    <w:rsid w:val="000A03E6"/>
    <w:rsid w:val="000A0400"/>
    <w:rsid w:val="000A05B3"/>
    <w:rsid w:val="000A0731"/>
    <w:rsid w:val="000A0B6B"/>
    <w:rsid w:val="000A0BEE"/>
    <w:rsid w:val="000A0DFB"/>
    <w:rsid w:val="000A1078"/>
    <w:rsid w:val="000A124D"/>
    <w:rsid w:val="000A1428"/>
    <w:rsid w:val="000A161B"/>
    <w:rsid w:val="000A170B"/>
    <w:rsid w:val="000A19E3"/>
    <w:rsid w:val="000A1D85"/>
    <w:rsid w:val="000A1EA0"/>
    <w:rsid w:val="000A23CC"/>
    <w:rsid w:val="000A2708"/>
    <w:rsid w:val="000A275B"/>
    <w:rsid w:val="000A27DE"/>
    <w:rsid w:val="000A2F94"/>
    <w:rsid w:val="000A3239"/>
    <w:rsid w:val="000A3522"/>
    <w:rsid w:val="000A3824"/>
    <w:rsid w:val="000A3CD2"/>
    <w:rsid w:val="000A3CE5"/>
    <w:rsid w:val="000A3D13"/>
    <w:rsid w:val="000A3D39"/>
    <w:rsid w:val="000A3DF5"/>
    <w:rsid w:val="000A4A73"/>
    <w:rsid w:val="000A4AB4"/>
    <w:rsid w:val="000A4BBE"/>
    <w:rsid w:val="000A4D82"/>
    <w:rsid w:val="000A5B2B"/>
    <w:rsid w:val="000A5C1B"/>
    <w:rsid w:val="000A612C"/>
    <w:rsid w:val="000A63E6"/>
    <w:rsid w:val="000A65CC"/>
    <w:rsid w:val="000A65CD"/>
    <w:rsid w:val="000A6899"/>
    <w:rsid w:val="000A6977"/>
    <w:rsid w:val="000A7683"/>
    <w:rsid w:val="000A76C1"/>
    <w:rsid w:val="000A7813"/>
    <w:rsid w:val="000B01D0"/>
    <w:rsid w:val="000B0B5F"/>
    <w:rsid w:val="000B1082"/>
    <w:rsid w:val="000B1197"/>
    <w:rsid w:val="000B1777"/>
    <w:rsid w:val="000B1E08"/>
    <w:rsid w:val="000B2173"/>
    <w:rsid w:val="000B224D"/>
    <w:rsid w:val="000B2304"/>
    <w:rsid w:val="000B25F4"/>
    <w:rsid w:val="000B2654"/>
    <w:rsid w:val="000B2829"/>
    <w:rsid w:val="000B3018"/>
    <w:rsid w:val="000B3A13"/>
    <w:rsid w:val="000B3BC3"/>
    <w:rsid w:val="000B3E82"/>
    <w:rsid w:val="000B40A8"/>
    <w:rsid w:val="000B4380"/>
    <w:rsid w:val="000B44AE"/>
    <w:rsid w:val="000B4682"/>
    <w:rsid w:val="000B47D8"/>
    <w:rsid w:val="000B49E8"/>
    <w:rsid w:val="000B4CDA"/>
    <w:rsid w:val="000B4E6D"/>
    <w:rsid w:val="000B5108"/>
    <w:rsid w:val="000B5665"/>
    <w:rsid w:val="000B57D6"/>
    <w:rsid w:val="000B5833"/>
    <w:rsid w:val="000B5837"/>
    <w:rsid w:val="000B589A"/>
    <w:rsid w:val="000B5909"/>
    <w:rsid w:val="000B5A7C"/>
    <w:rsid w:val="000B5A85"/>
    <w:rsid w:val="000B5B3F"/>
    <w:rsid w:val="000B5E43"/>
    <w:rsid w:val="000B5F30"/>
    <w:rsid w:val="000B61BD"/>
    <w:rsid w:val="000B61F8"/>
    <w:rsid w:val="000B6310"/>
    <w:rsid w:val="000B65DF"/>
    <w:rsid w:val="000B67BE"/>
    <w:rsid w:val="000B68F3"/>
    <w:rsid w:val="000B7141"/>
    <w:rsid w:val="000B7213"/>
    <w:rsid w:val="000B7270"/>
    <w:rsid w:val="000B7950"/>
    <w:rsid w:val="000C03BE"/>
    <w:rsid w:val="000C056F"/>
    <w:rsid w:val="000C0AD7"/>
    <w:rsid w:val="000C128C"/>
    <w:rsid w:val="000C1378"/>
    <w:rsid w:val="000C1DB9"/>
    <w:rsid w:val="000C21F6"/>
    <w:rsid w:val="000C229C"/>
    <w:rsid w:val="000C244B"/>
    <w:rsid w:val="000C2FDF"/>
    <w:rsid w:val="000C358E"/>
    <w:rsid w:val="000C3C52"/>
    <w:rsid w:val="000C4374"/>
    <w:rsid w:val="000C4763"/>
    <w:rsid w:val="000C47E6"/>
    <w:rsid w:val="000C5117"/>
    <w:rsid w:val="000C539D"/>
    <w:rsid w:val="000C54DB"/>
    <w:rsid w:val="000C5A93"/>
    <w:rsid w:val="000C610B"/>
    <w:rsid w:val="000C6554"/>
    <w:rsid w:val="000C672D"/>
    <w:rsid w:val="000C69F4"/>
    <w:rsid w:val="000C6B5D"/>
    <w:rsid w:val="000C6D64"/>
    <w:rsid w:val="000C703B"/>
    <w:rsid w:val="000C7165"/>
    <w:rsid w:val="000C753C"/>
    <w:rsid w:val="000C7797"/>
    <w:rsid w:val="000C7A35"/>
    <w:rsid w:val="000D003C"/>
    <w:rsid w:val="000D0453"/>
    <w:rsid w:val="000D0651"/>
    <w:rsid w:val="000D06B2"/>
    <w:rsid w:val="000D08B6"/>
    <w:rsid w:val="000D0BF2"/>
    <w:rsid w:val="000D0E77"/>
    <w:rsid w:val="000D13C5"/>
    <w:rsid w:val="000D19FE"/>
    <w:rsid w:val="000D1D99"/>
    <w:rsid w:val="000D1EAD"/>
    <w:rsid w:val="000D1EE4"/>
    <w:rsid w:val="000D1FA8"/>
    <w:rsid w:val="000D2172"/>
    <w:rsid w:val="000D239B"/>
    <w:rsid w:val="000D27A4"/>
    <w:rsid w:val="000D28CA"/>
    <w:rsid w:val="000D2F0B"/>
    <w:rsid w:val="000D30CB"/>
    <w:rsid w:val="000D3160"/>
    <w:rsid w:val="000D35F2"/>
    <w:rsid w:val="000D434B"/>
    <w:rsid w:val="000D45FC"/>
    <w:rsid w:val="000D467A"/>
    <w:rsid w:val="000D47E0"/>
    <w:rsid w:val="000D4CFB"/>
    <w:rsid w:val="000D5AA6"/>
    <w:rsid w:val="000D5C78"/>
    <w:rsid w:val="000D628E"/>
    <w:rsid w:val="000D6791"/>
    <w:rsid w:val="000D6BF1"/>
    <w:rsid w:val="000D6DBA"/>
    <w:rsid w:val="000D6F3F"/>
    <w:rsid w:val="000D6F60"/>
    <w:rsid w:val="000D7051"/>
    <w:rsid w:val="000D748B"/>
    <w:rsid w:val="000D7782"/>
    <w:rsid w:val="000E01E9"/>
    <w:rsid w:val="000E01F9"/>
    <w:rsid w:val="000E0215"/>
    <w:rsid w:val="000E0572"/>
    <w:rsid w:val="000E0804"/>
    <w:rsid w:val="000E094A"/>
    <w:rsid w:val="000E1A27"/>
    <w:rsid w:val="000E26E4"/>
    <w:rsid w:val="000E2D3A"/>
    <w:rsid w:val="000E2D3D"/>
    <w:rsid w:val="000E2E0B"/>
    <w:rsid w:val="000E2F3B"/>
    <w:rsid w:val="000E31B4"/>
    <w:rsid w:val="000E3872"/>
    <w:rsid w:val="000E3A32"/>
    <w:rsid w:val="000E3F01"/>
    <w:rsid w:val="000E4ACE"/>
    <w:rsid w:val="000E4D88"/>
    <w:rsid w:val="000E4EEA"/>
    <w:rsid w:val="000E4F0F"/>
    <w:rsid w:val="000E4FD3"/>
    <w:rsid w:val="000E524F"/>
    <w:rsid w:val="000E53C6"/>
    <w:rsid w:val="000E5DF8"/>
    <w:rsid w:val="000E5F0E"/>
    <w:rsid w:val="000E640A"/>
    <w:rsid w:val="000E6663"/>
    <w:rsid w:val="000E6E19"/>
    <w:rsid w:val="000E6ED7"/>
    <w:rsid w:val="000E6F9D"/>
    <w:rsid w:val="000E7018"/>
    <w:rsid w:val="000E702C"/>
    <w:rsid w:val="000E7129"/>
    <w:rsid w:val="000E7165"/>
    <w:rsid w:val="000E7197"/>
    <w:rsid w:val="000E7761"/>
    <w:rsid w:val="000F0395"/>
    <w:rsid w:val="000F077B"/>
    <w:rsid w:val="000F0BDE"/>
    <w:rsid w:val="000F1006"/>
    <w:rsid w:val="000F1161"/>
    <w:rsid w:val="000F12D1"/>
    <w:rsid w:val="000F1491"/>
    <w:rsid w:val="000F1883"/>
    <w:rsid w:val="000F1AAE"/>
    <w:rsid w:val="000F1B25"/>
    <w:rsid w:val="000F1C2C"/>
    <w:rsid w:val="000F1C6A"/>
    <w:rsid w:val="000F1CB9"/>
    <w:rsid w:val="000F1D2B"/>
    <w:rsid w:val="000F20F3"/>
    <w:rsid w:val="000F2189"/>
    <w:rsid w:val="000F22A5"/>
    <w:rsid w:val="000F297F"/>
    <w:rsid w:val="000F3196"/>
    <w:rsid w:val="000F3591"/>
    <w:rsid w:val="000F362B"/>
    <w:rsid w:val="000F3A54"/>
    <w:rsid w:val="000F3DCA"/>
    <w:rsid w:val="000F466C"/>
    <w:rsid w:val="000F487F"/>
    <w:rsid w:val="000F4894"/>
    <w:rsid w:val="000F4944"/>
    <w:rsid w:val="000F4C78"/>
    <w:rsid w:val="000F4CF2"/>
    <w:rsid w:val="000F4F29"/>
    <w:rsid w:val="000F4F73"/>
    <w:rsid w:val="000F511D"/>
    <w:rsid w:val="000F561C"/>
    <w:rsid w:val="000F56F8"/>
    <w:rsid w:val="000F583F"/>
    <w:rsid w:val="000F5B72"/>
    <w:rsid w:val="000F5CF8"/>
    <w:rsid w:val="000F6021"/>
    <w:rsid w:val="000F62D8"/>
    <w:rsid w:val="000F6308"/>
    <w:rsid w:val="000F67A4"/>
    <w:rsid w:val="000F6C97"/>
    <w:rsid w:val="000F6F7A"/>
    <w:rsid w:val="000F7256"/>
    <w:rsid w:val="000F753C"/>
    <w:rsid w:val="000F757C"/>
    <w:rsid w:val="000F7756"/>
    <w:rsid w:val="000F7908"/>
    <w:rsid w:val="000F7BB3"/>
    <w:rsid w:val="001009CD"/>
    <w:rsid w:val="00100CB1"/>
    <w:rsid w:val="00100DC4"/>
    <w:rsid w:val="00100EC4"/>
    <w:rsid w:val="00101882"/>
    <w:rsid w:val="001019A3"/>
    <w:rsid w:val="00101A05"/>
    <w:rsid w:val="0010202D"/>
    <w:rsid w:val="00102272"/>
    <w:rsid w:val="00102655"/>
    <w:rsid w:val="00102E37"/>
    <w:rsid w:val="00103067"/>
    <w:rsid w:val="00103341"/>
    <w:rsid w:val="001033AA"/>
    <w:rsid w:val="001035EE"/>
    <w:rsid w:val="001039F8"/>
    <w:rsid w:val="00103A6F"/>
    <w:rsid w:val="00104C8E"/>
    <w:rsid w:val="00104CA8"/>
    <w:rsid w:val="00105ACB"/>
    <w:rsid w:val="00106202"/>
    <w:rsid w:val="0010693D"/>
    <w:rsid w:val="00106AB8"/>
    <w:rsid w:val="00106F70"/>
    <w:rsid w:val="00106FC6"/>
    <w:rsid w:val="00107476"/>
    <w:rsid w:val="0010798E"/>
    <w:rsid w:val="00107BB4"/>
    <w:rsid w:val="00110314"/>
    <w:rsid w:val="0011036B"/>
    <w:rsid w:val="0011081A"/>
    <w:rsid w:val="00110874"/>
    <w:rsid w:val="00110C4C"/>
    <w:rsid w:val="00110EC8"/>
    <w:rsid w:val="001110FB"/>
    <w:rsid w:val="00111343"/>
    <w:rsid w:val="0011171F"/>
    <w:rsid w:val="001119D0"/>
    <w:rsid w:val="00111CA6"/>
    <w:rsid w:val="0011227B"/>
    <w:rsid w:val="0011239A"/>
    <w:rsid w:val="00112604"/>
    <w:rsid w:val="001127CC"/>
    <w:rsid w:val="00112E26"/>
    <w:rsid w:val="001131BA"/>
    <w:rsid w:val="00113516"/>
    <w:rsid w:val="00113ACB"/>
    <w:rsid w:val="00113DBD"/>
    <w:rsid w:val="00113F75"/>
    <w:rsid w:val="001142D1"/>
    <w:rsid w:val="001143C7"/>
    <w:rsid w:val="001144D5"/>
    <w:rsid w:val="00115078"/>
    <w:rsid w:val="0011524E"/>
    <w:rsid w:val="001154C1"/>
    <w:rsid w:val="001155B0"/>
    <w:rsid w:val="00115662"/>
    <w:rsid w:val="001156A5"/>
    <w:rsid w:val="0011575A"/>
    <w:rsid w:val="0011587D"/>
    <w:rsid w:val="00115CE2"/>
    <w:rsid w:val="0011614A"/>
    <w:rsid w:val="00116830"/>
    <w:rsid w:val="00116FD7"/>
    <w:rsid w:val="00120021"/>
    <w:rsid w:val="0012008B"/>
    <w:rsid w:val="001204AA"/>
    <w:rsid w:val="00120636"/>
    <w:rsid w:val="00120B26"/>
    <w:rsid w:val="00120CA3"/>
    <w:rsid w:val="00121740"/>
    <w:rsid w:val="00121D7C"/>
    <w:rsid w:val="00122206"/>
    <w:rsid w:val="001222D8"/>
    <w:rsid w:val="001223EE"/>
    <w:rsid w:val="0012252A"/>
    <w:rsid w:val="00123A39"/>
    <w:rsid w:val="00123C06"/>
    <w:rsid w:val="00123F05"/>
    <w:rsid w:val="00123FC9"/>
    <w:rsid w:val="0012430D"/>
    <w:rsid w:val="00124457"/>
    <w:rsid w:val="00124516"/>
    <w:rsid w:val="001248A7"/>
    <w:rsid w:val="0012497D"/>
    <w:rsid w:val="001249F0"/>
    <w:rsid w:val="00124EC5"/>
    <w:rsid w:val="00124FB6"/>
    <w:rsid w:val="001250DC"/>
    <w:rsid w:val="0012528B"/>
    <w:rsid w:val="00125527"/>
    <w:rsid w:val="0012595A"/>
    <w:rsid w:val="00125AEA"/>
    <w:rsid w:val="001260FC"/>
    <w:rsid w:val="001264BD"/>
    <w:rsid w:val="0012689A"/>
    <w:rsid w:val="00126B3D"/>
    <w:rsid w:val="00126F5A"/>
    <w:rsid w:val="001271F5"/>
    <w:rsid w:val="00127E88"/>
    <w:rsid w:val="00127F6E"/>
    <w:rsid w:val="00130071"/>
    <w:rsid w:val="0013021D"/>
    <w:rsid w:val="001303E4"/>
    <w:rsid w:val="00130D1B"/>
    <w:rsid w:val="0013100D"/>
    <w:rsid w:val="001315C9"/>
    <w:rsid w:val="001317C4"/>
    <w:rsid w:val="001317F2"/>
    <w:rsid w:val="00131AE0"/>
    <w:rsid w:val="00131DB4"/>
    <w:rsid w:val="00131E3A"/>
    <w:rsid w:val="0013201F"/>
    <w:rsid w:val="00132034"/>
    <w:rsid w:val="0013224C"/>
    <w:rsid w:val="001322BB"/>
    <w:rsid w:val="0013258B"/>
    <w:rsid w:val="001330B0"/>
    <w:rsid w:val="001337DF"/>
    <w:rsid w:val="00133852"/>
    <w:rsid w:val="00133944"/>
    <w:rsid w:val="00133A9D"/>
    <w:rsid w:val="00133CDF"/>
    <w:rsid w:val="00133E10"/>
    <w:rsid w:val="00134304"/>
    <w:rsid w:val="00134438"/>
    <w:rsid w:val="001344C6"/>
    <w:rsid w:val="00134A02"/>
    <w:rsid w:val="00134B46"/>
    <w:rsid w:val="00134B86"/>
    <w:rsid w:val="00134C65"/>
    <w:rsid w:val="00134DE1"/>
    <w:rsid w:val="0013517B"/>
    <w:rsid w:val="00135600"/>
    <w:rsid w:val="00135744"/>
    <w:rsid w:val="0013574C"/>
    <w:rsid w:val="00135B20"/>
    <w:rsid w:val="00136043"/>
    <w:rsid w:val="00137263"/>
    <w:rsid w:val="0013789F"/>
    <w:rsid w:val="001379E3"/>
    <w:rsid w:val="00137B21"/>
    <w:rsid w:val="00140409"/>
    <w:rsid w:val="00140717"/>
    <w:rsid w:val="001407CD"/>
    <w:rsid w:val="001407E9"/>
    <w:rsid w:val="00140863"/>
    <w:rsid w:val="00140DCB"/>
    <w:rsid w:val="00140FA1"/>
    <w:rsid w:val="00141020"/>
    <w:rsid w:val="001415A0"/>
    <w:rsid w:val="0014172D"/>
    <w:rsid w:val="00141FC8"/>
    <w:rsid w:val="00142128"/>
    <w:rsid w:val="001422B4"/>
    <w:rsid w:val="0014238C"/>
    <w:rsid w:val="001426E9"/>
    <w:rsid w:val="00142799"/>
    <w:rsid w:val="00143038"/>
    <w:rsid w:val="00143332"/>
    <w:rsid w:val="00143350"/>
    <w:rsid w:val="00143455"/>
    <w:rsid w:val="001437F9"/>
    <w:rsid w:val="00143824"/>
    <w:rsid w:val="00143A05"/>
    <w:rsid w:val="00143E68"/>
    <w:rsid w:val="0014402A"/>
    <w:rsid w:val="00144185"/>
    <w:rsid w:val="00144C2E"/>
    <w:rsid w:val="00145371"/>
    <w:rsid w:val="001459AE"/>
    <w:rsid w:val="0014604F"/>
    <w:rsid w:val="00146060"/>
    <w:rsid w:val="0014619C"/>
    <w:rsid w:val="001462D7"/>
    <w:rsid w:val="001467B3"/>
    <w:rsid w:val="00146B77"/>
    <w:rsid w:val="0014749F"/>
    <w:rsid w:val="0014782F"/>
    <w:rsid w:val="001478DD"/>
    <w:rsid w:val="00147C82"/>
    <w:rsid w:val="00147F68"/>
    <w:rsid w:val="00150AD9"/>
    <w:rsid w:val="00150BA9"/>
    <w:rsid w:val="00150D4B"/>
    <w:rsid w:val="00151315"/>
    <w:rsid w:val="00151623"/>
    <w:rsid w:val="00151707"/>
    <w:rsid w:val="001525FF"/>
    <w:rsid w:val="001528B9"/>
    <w:rsid w:val="001534F1"/>
    <w:rsid w:val="0015353E"/>
    <w:rsid w:val="00153973"/>
    <w:rsid w:val="001539DF"/>
    <w:rsid w:val="00153B78"/>
    <w:rsid w:val="00153CBE"/>
    <w:rsid w:val="00154D6A"/>
    <w:rsid w:val="001554B4"/>
    <w:rsid w:val="00155664"/>
    <w:rsid w:val="001559C9"/>
    <w:rsid w:val="00155AFB"/>
    <w:rsid w:val="00155D61"/>
    <w:rsid w:val="00156721"/>
    <w:rsid w:val="00156900"/>
    <w:rsid w:val="00156A48"/>
    <w:rsid w:val="00156CE7"/>
    <w:rsid w:val="00156D61"/>
    <w:rsid w:val="00156F75"/>
    <w:rsid w:val="0015728F"/>
    <w:rsid w:val="00160010"/>
    <w:rsid w:val="00160304"/>
    <w:rsid w:val="00160AD4"/>
    <w:rsid w:val="00161748"/>
    <w:rsid w:val="001619EC"/>
    <w:rsid w:val="0016260A"/>
    <w:rsid w:val="0016290B"/>
    <w:rsid w:val="00162C72"/>
    <w:rsid w:val="00162EC5"/>
    <w:rsid w:val="00162FBB"/>
    <w:rsid w:val="001633B0"/>
    <w:rsid w:val="00163767"/>
    <w:rsid w:val="00163943"/>
    <w:rsid w:val="00163B1E"/>
    <w:rsid w:val="00164650"/>
    <w:rsid w:val="001648CA"/>
    <w:rsid w:val="00164F6B"/>
    <w:rsid w:val="00165097"/>
    <w:rsid w:val="001654CE"/>
    <w:rsid w:val="00165C65"/>
    <w:rsid w:val="00166038"/>
    <w:rsid w:val="001665CA"/>
    <w:rsid w:val="00166765"/>
    <w:rsid w:val="00166834"/>
    <w:rsid w:val="0016686C"/>
    <w:rsid w:val="00166B92"/>
    <w:rsid w:val="00166C8E"/>
    <w:rsid w:val="00166EE7"/>
    <w:rsid w:val="0016775C"/>
    <w:rsid w:val="001678C0"/>
    <w:rsid w:val="00167936"/>
    <w:rsid w:val="00170133"/>
    <w:rsid w:val="00170426"/>
    <w:rsid w:val="001704D0"/>
    <w:rsid w:val="00170B0A"/>
    <w:rsid w:val="0017218D"/>
    <w:rsid w:val="00172949"/>
    <w:rsid w:val="001732A9"/>
    <w:rsid w:val="00173CC6"/>
    <w:rsid w:val="00173F9A"/>
    <w:rsid w:val="001743B1"/>
    <w:rsid w:val="00174ABC"/>
    <w:rsid w:val="0017518F"/>
    <w:rsid w:val="00175272"/>
    <w:rsid w:val="0017545F"/>
    <w:rsid w:val="0017608C"/>
    <w:rsid w:val="0017685E"/>
    <w:rsid w:val="00176B2F"/>
    <w:rsid w:val="00176B4E"/>
    <w:rsid w:val="00176BEF"/>
    <w:rsid w:val="00176E76"/>
    <w:rsid w:val="00177663"/>
    <w:rsid w:val="00177C5D"/>
    <w:rsid w:val="00177D4D"/>
    <w:rsid w:val="0018061B"/>
    <w:rsid w:val="00180A2B"/>
    <w:rsid w:val="00180B69"/>
    <w:rsid w:val="00180CF5"/>
    <w:rsid w:val="00180D94"/>
    <w:rsid w:val="00180E5B"/>
    <w:rsid w:val="00180F33"/>
    <w:rsid w:val="00180FA2"/>
    <w:rsid w:val="00180FDD"/>
    <w:rsid w:val="001810D5"/>
    <w:rsid w:val="001812C1"/>
    <w:rsid w:val="00181492"/>
    <w:rsid w:val="00181E8D"/>
    <w:rsid w:val="001823E6"/>
    <w:rsid w:val="00182805"/>
    <w:rsid w:val="0018308B"/>
    <w:rsid w:val="001831B4"/>
    <w:rsid w:val="001834FF"/>
    <w:rsid w:val="00183929"/>
    <w:rsid w:val="00183DA7"/>
    <w:rsid w:val="00183FEE"/>
    <w:rsid w:val="00184025"/>
    <w:rsid w:val="00184152"/>
    <w:rsid w:val="00184208"/>
    <w:rsid w:val="00184C19"/>
    <w:rsid w:val="00184CA6"/>
    <w:rsid w:val="00185011"/>
    <w:rsid w:val="001856C2"/>
    <w:rsid w:val="00185CE2"/>
    <w:rsid w:val="001860B2"/>
    <w:rsid w:val="00186235"/>
    <w:rsid w:val="0018642E"/>
    <w:rsid w:val="0018657A"/>
    <w:rsid w:val="00186ACF"/>
    <w:rsid w:val="00186B30"/>
    <w:rsid w:val="00186ED5"/>
    <w:rsid w:val="00186FBB"/>
    <w:rsid w:val="001873D0"/>
    <w:rsid w:val="0018752B"/>
    <w:rsid w:val="00187CE7"/>
    <w:rsid w:val="00187D40"/>
    <w:rsid w:val="0019080D"/>
    <w:rsid w:val="0019099F"/>
    <w:rsid w:val="00190B40"/>
    <w:rsid w:val="00190FA7"/>
    <w:rsid w:val="00191156"/>
    <w:rsid w:val="00191407"/>
    <w:rsid w:val="0019158F"/>
    <w:rsid w:val="001917F4"/>
    <w:rsid w:val="0019190C"/>
    <w:rsid w:val="00191F3E"/>
    <w:rsid w:val="00192056"/>
    <w:rsid w:val="0019299E"/>
    <w:rsid w:val="00192A09"/>
    <w:rsid w:val="00192A60"/>
    <w:rsid w:val="00192DFF"/>
    <w:rsid w:val="0019307F"/>
    <w:rsid w:val="001932B9"/>
    <w:rsid w:val="0019417F"/>
    <w:rsid w:val="00194649"/>
    <w:rsid w:val="00194909"/>
    <w:rsid w:val="001949DC"/>
    <w:rsid w:val="00194C13"/>
    <w:rsid w:val="00195302"/>
    <w:rsid w:val="001955DD"/>
    <w:rsid w:val="0019563E"/>
    <w:rsid w:val="00195CDD"/>
    <w:rsid w:val="00195EA9"/>
    <w:rsid w:val="00195F45"/>
    <w:rsid w:val="00196065"/>
    <w:rsid w:val="001965C0"/>
    <w:rsid w:val="0019745A"/>
    <w:rsid w:val="001974AC"/>
    <w:rsid w:val="001975AD"/>
    <w:rsid w:val="00197618"/>
    <w:rsid w:val="00197757"/>
    <w:rsid w:val="00197B9D"/>
    <w:rsid w:val="00197C51"/>
    <w:rsid w:val="001A0EAF"/>
    <w:rsid w:val="001A14FC"/>
    <w:rsid w:val="001A17E6"/>
    <w:rsid w:val="001A1A25"/>
    <w:rsid w:val="001A1A97"/>
    <w:rsid w:val="001A1B29"/>
    <w:rsid w:val="001A1CB5"/>
    <w:rsid w:val="001A1E28"/>
    <w:rsid w:val="001A2864"/>
    <w:rsid w:val="001A2FF8"/>
    <w:rsid w:val="001A351E"/>
    <w:rsid w:val="001A370A"/>
    <w:rsid w:val="001A3874"/>
    <w:rsid w:val="001A4038"/>
    <w:rsid w:val="001A40FF"/>
    <w:rsid w:val="001A4448"/>
    <w:rsid w:val="001A46D0"/>
    <w:rsid w:val="001A48A0"/>
    <w:rsid w:val="001A4967"/>
    <w:rsid w:val="001A4C49"/>
    <w:rsid w:val="001A4C54"/>
    <w:rsid w:val="001A50F2"/>
    <w:rsid w:val="001A5452"/>
    <w:rsid w:val="001A6881"/>
    <w:rsid w:val="001A689B"/>
    <w:rsid w:val="001A6AE4"/>
    <w:rsid w:val="001A6EB4"/>
    <w:rsid w:val="001A70E9"/>
    <w:rsid w:val="001A7395"/>
    <w:rsid w:val="001A7F75"/>
    <w:rsid w:val="001B0143"/>
    <w:rsid w:val="001B042C"/>
    <w:rsid w:val="001B0674"/>
    <w:rsid w:val="001B0C7F"/>
    <w:rsid w:val="001B17E6"/>
    <w:rsid w:val="001B19A8"/>
    <w:rsid w:val="001B1A8B"/>
    <w:rsid w:val="001B1D5E"/>
    <w:rsid w:val="001B1FA6"/>
    <w:rsid w:val="001B2160"/>
    <w:rsid w:val="001B216E"/>
    <w:rsid w:val="001B22BF"/>
    <w:rsid w:val="001B241E"/>
    <w:rsid w:val="001B283A"/>
    <w:rsid w:val="001B2A86"/>
    <w:rsid w:val="001B2B07"/>
    <w:rsid w:val="001B2B6B"/>
    <w:rsid w:val="001B2C8B"/>
    <w:rsid w:val="001B2D3C"/>
    <w:rsid w:val="001B2DE6"/>
    <w:rsid w:val="001B307F"/>
    <w:rsid w:val="001B30AB"/>
    <w:rsid w:val="001B35B9"/>
    <w:rsid w:val="001B3F54"/>
    <w:rsid w:val="001B4B5E"/>
    <w:rsid w:val="001B4ED8"/>
    <w:rsid w:val="001B517B"/>
    <w:rsid w:val="001B5580"/>
    <w:rsid w:val="001B558B"/>
    <w:rsid w:val="001B561B"/>
    <w:rsid w:val="001B5AF2"/>
    <w:rsid w:val="001B5BAC"/>
    <w:rsid w:val="001B5C01"/>
    <w:rsid w:val="001B6630"/>
    <w:rsid w:val="001B6726"/>
    <w:rsid w:val="001B6D5F"/>
    <w:rsid w:val="001B719D"/>
    <w:rsid w:val="001B722E"/>
    <w:rsid w:val="001C08DC"/>
    <w:rsid w:val="001C0A8B"/>
    <w:rsid w:val="001C0CE6"/>
    <w:rsid w:val="001C114C"/>
    <w:rsid w:val="001C14F2"/>
    <w:rsid w:val="001C181E"/>
    <w:rsid w:val="001C1EB8"/>
    <w:rsid w:val="001C22E8"/>
    <w:rsid w:val="001C23BD"/>
    <w:rsid w:val="001C27C8"/>
    <w:rsid w:val="001C2857"/>
    <w:rsid w:val="001C29A9"/>
    <w:rsid w:val="001C2B76"/>
    <w:rsid w:val="001C2EFD"/>
    <w:rsid w:val="001C307E"/>
    <w:rsid w:val="001C337C"/>
    <w:rsid w:val="001C378C"/>
    <w:rsid w:val="001C3BA2"/>
    <w:rsid w:val="001C3BFE"/>
    <w:rsid w:val="001C43BB"/>
    <w:rsid w:val="001C4599"/>
    <w:rsid w:val="001C4801"/>
    <w:rsid w:val="001C4B52"/>
    <w:rsid w:val="001C4CEB"/>
    <w:rsid w:val="001C4E96"/>
    <w:rsid w:val="001C4EF1"/>
    <w:rsid w:val="001C5760"/>
    <w:rsid w:val="001C5E47"/>
    <w:rsid w:val="001C610F"/>
    <w:rsid w:val="001C639A"/>
    <w:rsid w:val="001C655B"/>
    <w:rsid w:val="001C66D1"/>
    <w:rsid w:val="001C69F6"/>
    <w:rsid w:val="001C6DCA"/>
    <w:rsid w:val="001C7237"/>
    <w:rsid w:val="001C750B"/>
    <w:rsid w:val="001C7584"/>
    <w:rsid w:val="001D04BA"/>
    <w:rsid w:val="001D05F0"/>
    <w:rsid w:val="001D0D44"/>
    <w:rsid w:val="001D0FAF"/>
    <w:rsid w:val="001D14BC"/>
    <w:rsid w:val="001D1A34"/>
    <w:rsid w:val="001D1CE9"/>
    <w:rsid w:val="001D1E0D"/>
    <w:rsid w:val="001D2C56"/>
    <w:rsid w:val="001D30C4"/>
    <w:rsid w:val="001D32F3"/>
    <w:rsid w:val="001D3379"/>
    <w:rsid w:val="001D34A9"/>
    <w:rsid w:val="001D352D"/>
    <w:rsid w:val="001D3844"/>
    <w:rsid w:val="001D3B08"/>
    <w:rsid w:val="001D403C"/>
    <w:rsid w:val="001D425E"/>
    <w:rsid w:val="001D435B"/>
    <w:rsid w:val="001D4789"/>
    <w:rsid w:val="001D4F60"/>
    <w:rsid w:val="001D4F7E"/>
    <w:rsid w:val="001D5027"/>
    <w:rsid w:val="001D5377"/>
    <w:rsid w:val="001D5543"/>
    <w:rsid w:val="001D57BA"/>
    <w:rsid w:val="001D5821"/>
    <w:rsid w:val="001D59C9"/>
    <w:rsid w:val="001D6932"/>
    <w:rsid w:val="001D6C8F"/>
    <w:rsid w:val="001D7220"/>
    <w:rsid w:val="001D758D"/>
    <w:rsid w:val="001D7682"/>
    <w:rsid w:val="001D770A"/>
    <w:rsid w:val="001D78E5"/>
    <w:rsid w:val="001D7942"/>
    <w:rsid w:val="001E0019"/>
    <w:rsid w:val="001E0490"/>
    <w:rsid w:val="001E09F9"/>
    <w:rsid w:val="001E0E5B"/>
    <w:rsid w:val="001E0EA9"/>
    <w:rsid w:val="001E0F3F"/>
    <w:rsid w:val="001E0F7F"/>
    <w:rsid w:val="001E1803"/>
    <w:rsid w:val="001E1CF2"/>
    <w:rsid w:val="001E23F1"/>
    <w:rsid w:val="001E24B6"/>
    <w:rsid w:val="001E2B3D"/>
    <w:rsid w:val="001E2CF3"/>
    <w:rsid w:val="001E31F7"/>
    <w:rsid w:val="001E333D"/>
    <w:rsid w:val="001E3A20"/>
    <w:rsid w:val="001E3F6F"/>
    <w:rsid w:val="001E4108"/>
    <w:rsid w:val="001E4137"/>
    <w:rsid w:val="001E43ED"/>
    <w:rsid w:val="001E455F"/>
    <w:rsid w:val="001E5906"/>
    <w:rsid w:val="001E5DCA"/>
    <w:rsid w:val="001E6285"/>
    <w:rsid w:val="001E6656"/>
    <w:rsid w:val="001E6803"/>
    <w:rsid w:val="001E6C66"/>
    <w:rsid w:val="001E6DDD"/>
    <w:rsid w:val="001E7140"/>
    <w:rsid w:val="001E7A9D"/>
    <w:rsid w:val="001E7C0B"/>
    <w:rsid w:val="001E7E0E"/>
    <w:rsid w:val="001F063A"/>
    <w:rsid w:val="001F0C6E"/>
    <w:rsid w:val="001F0ECD"/>
    <w:rsid w:val="001F125E"/>
    <w:rsid w:val="001F13F4"/>
    <w:rsid w:val="001F15AC"/>
    <w:rsid w:val="001F194C"/>
    <w:rsid w:val="001F2172"/>
    <w:rsid w:val="001F2261"/>
    <w:rsid w:val="001F243C"/>
    <w:rsid w:val="001F2487"/>
    <w:rsid w:val="001F2890"/>
    <w:rsid w:val="001F28B8"/>
    <w:rsid w:val="001F3056"/>
    <w:rsid w:val="001F3B58"/>
    <w:rsid w:val="001F3DDC"/>
    <w:rsid w:val="001F4195"/>
    <w:rsid w:val="001F45D9"/>
    <w:rsid w:val="001F46D5"/>
    <w:rsid w:val="001F471F"/>
    <w:rsid w:val="001F476F"/>
    <w:rsid w:val="001F50BE"/>
    <w:rsid w:val="001F515F"/>
    <w:rsid w:val="001F561A"/>
    <w:rsid w:val="001F56D4"/>
    <w:rsid w:val="001F5A09"/>
    <w:rsid w:val="001F5D46"/>
    <w:rsid w:val="001F60CA"/>
    <w:rsid w:val="001F60E8"/>
    <w:rsid w:val="001F6466"/>
    <w:rsid w:val="001F658A"/>
    <w:rsid w:val="001F6925"/>
    <w:rsid w:val="001F6989"/>
    <w:rsid w:val="001F69C5"/>
    <w:rsid w:val="001F6DA5"/>
    <w:rsid w:val="001F70A2"/>
    <w:rsid w:val="001F7B0F"/>
    <w:rsid w:val="001F7E37"/>
    <w:rsid w:val="001F7F1B"/>
    <w:rsid w:val="001F7F52"/>
    <w:rsid w:val="00200041"/>
    <w:rsid w:val="0020061E"/>
    <w:rsid w:val="00200950"/>
    <w:rsid w:val="00200FC8"/>
    <w:rsid w:val="002012E6"/>
    <w:rsid w:val="00201419"/>
    <w:rsid w:val="00201613"/>
    <w:rsid w:val="002016A8"/>
    <w:rsid w:val="00201A80"/>
    <w:rsid w:val="00201BD9"/>
    <w:rsid w:val="00201FFF"/>
    <w:rsid w:val="00202133"/>
    <w:rsid w:val="002022CC"/>
    <w:rsid w:val="002023CE"/>
    <w:rsid w:val="00202481"/>
    <w:rsid w:val="002025DA"/>
    <w:rsid w:val="00202617"/>
    <w:rsid w:val="002027B2"/>
    <w:rsid w:val="00202DD3"/>
    <w:rsid w:val="00202FFA"/>
    <w:rsid w:val="00203103"/>
    <w:rsid w:val="002035FC"/>
    <w:rsid w:val="002039E8"/>
    <w:rsid w:val="00203EB7"/>
    <w:rsid w:val="002043D4"/>
    <w:rsid w:val="00205D7D"/>
    <w:rsid w:val="00205E66"/>
    <w:rsid w:val="00206221"/>
    <w:rsid w:val="00206250"/>
    <w:rsid w:val="002066D8"/>
    <w:rsid w:val="0020692C"/>
    <w:rsid w:val="00206DAD"/>
    <w:rsid w:val="002070DD"/>
    <w:rsid w:val="00207161"/>
    <w:rsid w:val="00207350"/>
    <w:rsid w:val="002075EC"/>
    <w:rsid w:val="0021024F"/>
    <w:rsid w:val="00210280"/>
    <w:rsid w:val="0021031A"/>
    <w:rsid w:val="002105F5"/>
    <w:rsid w:val="00210FD1"/>
    <w:rsid w:val="00211207"/>
    <w:rsid w:val="00211BC9"/>
    <w:rsid w:val="002121A5"/>
    <w:rsid w:val="00212351"/>
    <w:rsid w:val="0021258D"/>
    <w:rsid w:val="002125A4"/>
    <w:rsid w:val="002128E8"/>
    <w:rsid w:val="00212FB2"/>
    <w:rsid w:val="00213C0E"/>
    <w:rsid w:val="00214036"/>
    <w:rsid w:val="00214669"/>
    <w:rsid w:val="00214F0B"/>
    <w:rsid w:val="00215892"/>
    <w:rsid w:val="00215EA6"/>
    <w:rsid w:val="00216112"/>
    <w:rsid w:val="00216141"/>
    <w:rsid w:val="00216232"/>
    <w:rsid w:val="0021627C"/>
    <w:rsid w:val="002162AB"/>
    <w:rsid w:val="00216485"/>
    <w:rsid w:val="002165CD"/>
    <w:rsid w:val="00216CB2"/>
    <w:rsid w:val="00216E14"/>
    <w:rsid w:val="0021717F"/>
    <w:rsid w:val="002171E8"/>
    <w:rsid w:val="002171ED"/>
    <w:rsid w:val="002172E5"/>
    <w:rsid w:val="00217AB9"/>
    <w:rsid w:val="00217EF5"/>
    <w:rsid w:val="0022027D"/>
    <w:rsid w:val="002206A7"/>
    <w:rsid w:val="00220872"/>
    <w:rsid w:val="00220949"/>
    <w:rsid w:val="00220AA6"/>
    <w:rsid w:val="00220AD8"/>
    <w:rsid w:val="00220CDA"/>
    <w:rsid w:val="002210C6"/>
    <w:rsid w:val="0022124F"/>
    <w:rsid w:val="00221307"/>
    <w:rsid w:val="00221540"/>
    <w:rsid w:val="002218B7"/>
    <w:rsid w:val="00221F41"/>
    <w:rsid w:val="0022232F"/>
    <w:rsid w:val="00222463"/>
    <w:rsid w:val="002228AF"/>
    <w:rsid w:val="00222A7D"/>
    <w:rsid w:val="00223A34"/>
    <w:rsid w:val="00223B0F"/>
    <w:rsid w:val="002245C2"/>
    <w:rsid w:val="00224946"/>
    <w:rsid w:val="00224BB5"/>
    <w:rsid w:val="00224D04"/>
    <w:rsid w:val="00225626"/>
    <w:rsid w:val="00226580"/>
    <w:rsid w:val="002267A5"/>
    <w:rsid w:val="00227325"/>
    <w:rsid w:val="00227D1A"/>
    <w:rsid w:val="00227E77"/>
    <w:rsid w:val="00230242"/>
    <w:rsid w:val="00230586"/>
    <w:rsid w:val="00230699"/>
    <w:rsid w:val="0023083A"/>
    <w:rsid w:val="002308C8"/>
    <w:rsid w:val="00230A21"/>
    <w:rsid w:val="00231370"/>
    <w:rsid w:val="00231435"/>
    <w:rsid w:val="00231658"/>
    <w:rsid w:val="00231AC5"/>
    <w:rsid w:val="00231D32"/>
    <w:rsid w:val="002324BB"/>
    <w:rsid w:val="00232613"/>
    <w:rsid w:val="002329D1"/>
    <w:rsid w:val="00232C11"/>
    <w:rsid w:val="00232D2C"/>
    <w:rsid w:val="00232F08"/>
    <w:rsid w:val="00233332"/>
    <w:rsid w:val="002333DF"/>
    <w:rsid w:val="0023396F"/>
    <w:rsid w:val="00233B3C"/>
    <w:rsid w:val="002340F2"/>
    <w:rsid w:val="002342A3"/>
    <w:rsid w:val="002344E0"/>
    <w:rsid w:val="00234D53"/>
    <w:rsid w:val="00235395"/>
    <w:rsid w:val="00235519"/>
    <w:rsid w:val="002357A6"/>
    <w:rsid w:val="00235979"/>
    <w:rsid w:val="00235ADC"/>
    <w:rsid w:val="00235BBD"/>
    <w:rsid w:val="00235DC5"/>
    <w:rsid w:val="00235EC5"/>
    <w:rsid w:val="0023640A"/>
    <w:rsid w:val="00236588"/>
    <w:rsid w:val="00236628"/>
    <w:rsid w:val="00236821"/>
    <w:rsid w:val="0023748B"/>
    <w:rsid w:val="00237CCC"/>
    <w:rsid w:val="002400B1"/>
    <w:rsid w:val="002400FC"/>
    <w:rsid w:val="0024019B"/>
    <w:rsid w:val="002401B9"/>
    <w:rsid w:val="00240244"/>
    <w:rsid w:val="0024047F"/>
    <w:rsid w:val="00240525"/>
    <w:rsid w:val="002409C4"/>
    <w:rsid w:val="00240C8A"/>
    <w:rsid w:val="00241024"/>
    <w:rsid w:val="0024110A"/>
    <w:rsid w:val="00241282"/>
    <w:rsid w:val="00241289"/>
    <w:rsid w:val="002413EE"/>
    <w:rsid w:val="002416C1"/>
    <w:rsid w:val="00241B1D"/>
    <w:rsid w:val="0024285A"/>
    <w:rsid w:val="00242CD4"/>
    <w:rsid w:val="00242DBD"/>
    <w:rsid w:val="002432FB"/>
    <w:rsid w:val="00243654"/>
    <w:rsid w:val="0024370A"/>
    <w:rsid w:val="00243CDB"/>
    <w:rsid w:val="00243ED5"/>
    <w:rsid w:val="00244894"/>
    <w:rsid w:val="00244AD6"/>
    <w:rsid w:val="00244B6F"/>
    <w:rsid w:val="00244C88"/>
    <w:rsid w:val="00244D05"/>
    <w:rsid w:val="00244D91"/>
    <w:rsid w:val="00244F80"/>
    <w:rsid w:val="00245170"/>
    <w:rsid w:val="002454EB"/>
    <w:rsid w:val="002454FB"/>
    <w:rsid w:val="0024569E"/>
    <w:rsid w:val="00245932"/>
    <w:rsid w:val="002459B5"/>
    <w:rsid w:val="00245AFE"/>
    <w:rsid w:val="00245D99"/>
    <w:rsid w:val="00246031"/>
    <w:rsid w:val="00246880"/>
    <w:rsid w:val="0024697C"/>
    <w:rsid w:val="00246984"/>
    <w:rsid w:val="00246C6C"/>
    <w:rsid w:val="00247078"/>
    <w:rsid w:val="002477D0"/>
    <w:rsid w:val="0024788E"/>
    <w:rsid w:val="00247A09"/>
    <w:rsid w:val="00247BEE"/>
    <w:rsid w:val="00247DFF"/>
    <w:rsid w:val="002507F1"/>
    <w:rsid w:val="00250FAF"/>
    <w:rsid w:val="00251091"/>
    <w:rsid w:val="00251581"/>
    <w:rsid w:val="002517C6"/>
    <w:rsid w:val="00252011"/>
    <w:rsid w:val="0025238F"/>
    <w:rsid w:val="00252828"/>
    <w:rsid w:val="00252D97"/>
    <w:rsid w:val="002533E1"/>
    <w:rsid w:val="0025363F"/>
    <w:rsid w:val="00253DCE"/>
    <w:rsid w:val="00253EB7"/>
    <w:rsid w:val="002542D9"/>
    <w:rsid w:val="00254349"/>
    <w:rsid w:val="0025434B"/>
    <w:rsid w:val="00254405"/>
    <w:rsid w:val="00254A97"/>
    <w:rsid w:val="00254AC9"/>
    <w:rsid w:val="00254C28"/>
    <w:rsid w:val="00254C4F"/>
    <w:rsid w:val="00254CD6"/>
    <w:rsid w:val="00254E8F"/>
    <w:rsid w:val="0025527D"/>
    <w:rsid w:val="002557E0"/>
    <w:rsid w:val="00255A8C"/>
    <w:rsid w:val="00255AE6"/>
    <w:rsid w:val="00255B49"/>
    <w:rsid w:val="00255BF1"/>
    <w:rsid w:val="00256523"/>
    <w:rsid w:val="0025681D"/>
    <w:rsid w:val="00256D23"/>
    <w:rsid w:val="00256F02"/>
    <w:rsid w:val="002570ED"/>
    <w:rsid w:val="00257304"/>
    <w:rsid w:val="0025741A"/>
    <w:rsid w:val="00257643"/>
    <w:rsid w:val="00257C14"/>
    <w:rsid w:val="00260606"/>
    <w:rsid w:val="00260670"/>
    <w:rsid w:val="00260CC2"/>
    <w:rsid w:val="00260D26"/>
    <w:rsid w:val="00261244"/>
    <w:rsid w:val="00261291"/>
    <w:rsid w:val="00261436"/>
    <w:rsid w:val="00261588"/>
    <w:rsid w:val="00261608"/>
    <w:rsid w:val="00261A66"/>
    <w:rsid w:val="00261BEA"/>
    <w:rsid w:val="002625CE"/>
    <w:rsid w:val="00262D49"/>
    <w:rsid w:val="00262F6C"/>
    <w:rsid w:val="00263415"/>
    <w:rsid w:val="002639F4"/>
    <w:rsid w:val="00263DB6"/>
    <w:rsid w:val="00263DCD"/>
    <w:rsid w:val="00264544"/>
    <w:rsid w:val="00264784"/>
    <w:rsid w:val="00264990"/>
    <w:rsid w:val="002649BE"/>
    <w:rsid w:val="00264A91"/>
    <w:rsid w:val="00265024"/>
    <w:rsid w:val="0026521D"/>
    <w:rsid w:val="0026532C"/>
    <w:rsid w:val="00265C27"/>
    <w:rsid w:val="00266377"/>
    <w:rsid w:val="002663A3"/>
    <w:rsid w:val="002664E3"/>
    <w:rsid w:val="002668AB"/>
    <w:rsid w:val="00266E9A"/>
    <w:rsid w:val="0026789D"/>
    <w:rsid w:val="00267E02"/>
    <w:rsid w:val="00267F16"/>
    <w:rsid w:val="00267F25"/>
    <w:rsid w:val="002708B7"/>
    <w:rsid w:val="00270E36"/>
    <w:rsid w:val="00270EEF"/>
    <w:rsid w:val="00270F3E"/>
    <w:rsid w:val="00270F44"/>
    <w:rsid w:val="0027150A"/>
    <w:rsid w:val="00271AD3"/>
    <w:rsid w:val="00272732"/>
    <w:rsid w:val="002727D0"/>
    <w:rsid w:val="00272BB0"/>
    <w:rsid w:val="00272BF7"/>
    <w:rsid w:val="00272EB5"/>
    <w:rsid w:val="00273C13"/>
    <w:rsid w:val="00274126"/>
    <w:rsid w:val="00274734"/>
    <w:rsid w:val="00274B43"/>
    <w:rsid w:val="00274BEF"/>
    <w:rsid w:val="00274FA8"/>
    <w:rsid w:val="00275081"/>
    <w:rsid w:val="002753EB"/>
    <w:rsid w:val="00275566"/>
    <w:rsid w:val="0027558A"/>
    <w:rsid w:val="002755D8"/>
    <w:rsid w:val="002758D1"/>
    <w:rsid w:val="00275977"/>
    <w:rsid w:val="00275E80"/>
    <w:rsid w:val="00275FE2"/>
    <w:rsid w:val="0027600B"/>
    <w:rsid w:val="0027654C"/>
    <w:rsid w:val="00276667"/>
    <w:rsid w:val="00276AAB"/>
    <w:rsid w:val="00276B99"/>
    <w:rsid w:val="00276CBE"/>
    <w:rsid w:val="00277105"/>
    <w:rsid w:val="00277288"/>
    <w:rsid w:val="002775F5"/>
    <w:rsid w:val="0027767D"/>
    <w:rsid w:val="0027799B"/>
    <w:rsid w:val="00277BF8"/>
    <w:rsid w:val="00277CAF"/>
    <w:rsid w:val="00277DAC"/>
    <w:rsid w:val="0028057A"/>
    <w:rsid w:val="00280676"/>
    <w:rsid w:val="00280CBD"/>
    <w:rsid w:val="0028148F"/>
    <w:rsid w:val="0028180A"/>
    <w:rsid w:val="00281F09"/>
    <w:rsid w:val="002821CD"/>
    <w:rsid w:val="00282663"/>
    <w:rsid w:val="002826BD"/>
    <w:rsid w:val="002831E3"/>
    <w:rsid w:val="00283254"/>
    <w:rsid w:val="002838A7"/>
    <w:rsid w:val="00284097"/>
    <w:rsid w:val="00284600"/>
    <w:rsid w:val="002848B2"/>
    <w:rsid w:val="0028519C"/>
    <w:rsid w:val="00285625"/>
    <w:rsid w:val="002858C4"/>
    <w:rsid w:val="002859F0"/>
    <w:rsid w:val="00285A65"/>
    <w:rsid w:val="00285D11"/>
    <w:rsid w:val="0028626D"/>
    <w:rsid w:val="00286398"/>
    <w:rsid w:val="00286715"/>
    <w:rsid w:val="00286D57"/>
    <w:rsid w:val="00286EC0"/>
    <w:rsid w:val="002871A0"/>
    <w:rsid w:val="00287692"/>
    <w:rsid w:val="0028769E"/>
    <w:rsid w:val="00287CF8"/>
    <w:rsid w:val="00290184"/>
    <w:rsid w:val="0029080C"/>
    <w:rsid w:val="00290A23"/>
    <w:rsid w:val="00290EBA"/>
    <w:rsid w:val="00290EDE"/>
    <w:rsid w:val="00291423"/>
    <w:rsid w:val="0029187F"/>
    <w:rsid w:val="002919F4"/>
    <w:rsid w:val="00291D85"/>
    <w:rsid w:val="00292212"/>
    <w:rsid w:val="002922B0"/>
    <w:rsid w:val="002922C9"/>
    <w:rsid w:val="00292344"/>
    <w:rsid w:val="00292A7B"/>
    <w:rsid w:val="00292D77"/>
    <w:rsid w:val="00292DD5"/>
    <w:rsid w:val="002934F1"/>
    <w:rsid w:val="00293849"/>
    <w:rsid w:val="00293D71"/>
    <w:rsid w:val="00293EFE"/>
    <w:rsid w:val="0029427C"/>
    <w:rsid w:val="00294AD2"/>
    <w:rsid w:val="00294C2F"/>
    <w:rsid w:val="00295319"/>
    <w:rsid w:val="002956FF"/>
    <w:rsid w:val="00296546"/>
    <w:rsid w:val="0029655D"/>
    <w:rsid w:val="0029684C"/>
    <w:rsid w:val="00296971"/>
    <w:rsid w:val="002978CA"/>
    <w:rsid w:val="00297AC7"/>
    <w:rsid w:val="00297DED"/>
    <w:rsid w:val="002A01AB"/>
    <w:rsid w:val="002A01AD"/>
    <w:rsid w:val="002A044D"/>
    <w:rsid w:val="002A04AE"/>
    <w:rsid w:val="002A04D3"/>
    <w:rsid w:val="002A095B"/>
    <w:rsid w:val="002A0D56"/>
    <w:rsid w:val="002A1213"/>
    <w:rsid w:val="002A1406"/>
    <w:rsid w:val="002A1551"/>
    <w:rsid w:val="002A16BC"/>
    <w:rsid w:val="002A20A3"/>
    <w:rsid w:val="002A23B8"/>
    <w:rsid w:val="002A266F"/>
    <w:rsid w:val="002A2CAF"/>
    <w:rsid w:val="002A2E70"/>
    <w:rsid w:val="002A30C9"/>
    <w:rsid w:val="002A3401"/>
    <w:rsid w:val="002A3E1F"/>
    <w:rsid w:val="002A3FCA"/>
    <w:rsid w:val="002A408F"/>
    <w:rsid w:val="002A41DE"/>
    <w:rsid w:val="002A47C3"/>
    <w:rsid w:val="002A4A71"/>
    <w:rsid w:val="002A4DCD"/>
    <w:rsid w:val="002A4EC8"/>
    <w:rsid w:val="002A4FEE"/>
    <w:rsid w:val="002A511E"/>
    <w:rsid w:val="002A5738"/>
    <w:rsid w:val="002A62D8"/>
    <w:rsid w:val="002A62EE"/>
    <w:rsid w:val="002A6522"/>
    <w:rsid w:val="002A6898"/>
    <w:rsid w:val="002A6940"/>
    <w:rsid w:val="002A6D63"/>
    <w:rsid w:val="002A6EC7"/>
    <w:rsid w:val="002A701E"/>
    <w:rsid w:val="002A7056"/>
    <w:rsid w:val="002A7075"/>
    <w:rsid w:val="002A7202"/>
    <w:rsid w:val="002A7295"/>
    <w:rsid w:val="002A72BD"/>
    <w:rsid w:val="002A75AE"/>
    <w:rsid w:val="002A770F"/>
    <w:rsid w:val="002A79FF"/>
    <w:rsid w:val="002A7A7B"/>
    <w:rsid w:val="002B01C2"/>
    <w:rsid w:val="002B07C4"/>
    <w:rsid w:val="002B08CD"/>
    <w:rsid w:val="002B0DE9"/>
    <w:rsid w:val="002B0FCA"/>
    <w:rsid w:val="002B1142"/>
    <w:rsid w:val="002B156F"/>
    <w:rsid w:val="002B183A"/>
    <w:rsid w:val="002B1A8E"/>
    <w:rsid w:val="002B1BC2"/>
    <w:rsid w:val="002B1F34"/>
    <w:rsid w:val="002B1F81"/>
    <w:rsid w:val="002B20C4"/>
    <w:rsid w:val="002B222C"/>
    <w:rsid w:val="002B22C6"/>
    <w:rsid w:val="002B26E3"/>
    <w:rsid w:val="002B2EFE"/>
    <w:rsid w:val="002B3082"/>
    <w:rsid w:val="002B36AE"/>
    <w:rsid w:val="002B4156"/>
    <w:rsid w:val="002B43BA"/>
    <w:rsid w:val="002B46DA"/>
    <w:rsid w:val="002B4829"/>
    <w:rsid w:val="002B4C69"/>
    <w:rsid w:val="002B5090"/>
    <w:rsid w:val="002B54C2"/>
    <w:rsid w:val="002B5733"/>
    <w:rsid w:val="002B5A89"/>
    <w:rsid w:val="002B6373"/>
    <w:rsid w:val="002B681F"/>
    <w:rsid w:val="002B6CFC"/>
    <w:rsid w:val="002B7199"/>
    <w:rsid w:val="002B787D"/>
    <w:rsid w:val="002B78E4"/>
    <w:rsid w:val="002C036B"/>
    <w:rsid w:val="002C0652"/>
    <w:rsid w:val="002C09BC"/>
    <w:rsid w:val="002C0E29"/>
    <w:rsid w:val="002C12A6"/>
    <w:rsid w:val="002C159A"/>
    <w:rsid w:val="002C15B1"/>
    <w:rsid w:val="002C15B5"/>
    <w:rsid w:val="002C17F7"/>
    <w:rsid w:val="002C208B"/>
    <w:rsid w:val="002C26A9"/>
    <w:rsid w:val="002C282C"/>
    <w:rsid w:val="002C28C2"/>
    <w:rsid w:val="002C29EB"/>
    <w:rsid w:val="002C2C12"/>
    <w:rsid w:val="002C2E54"/>
    <w:rsid w:val="002C365C"/>
    <w:rsid w:val="002C3783"/>
    <w:rsid w:val="002C39F0"/>
    <w:rsid w:val="002C3BEB"/>
    <w:rsid w:val="002C41C0"/>
    <w:rsid w:val="002C43A7"/>
    <w:rsid w:val="002C473D"/>
    <w:rsid w:val="002C4986"/>
    <w:rsid w:val="002C54F5"/>
    <w:rsid w:val="002C57CC"/>
    <w:rsid w:val="002C58F5"/>
    <w:rsid w:val="002C5B5A"/>
    <w:rsid w:val="002C5F0C"/>
    <w:rsid w:val="002C652B"/>
    <w:rsid w:val="002C683A"/>
    <w:rsid w:val="002C69BB"/>
    <w:rsid w:val="002C6CC8"/>
    <w:rsid w:val="002C6DA7"/>
    <w:rsid w:val="002C6E94"/>
    <w:rsid w:val="002C6FAD"/>
    <w:rsid w:val="002C7022"/>
    <w:rsid w:val="002C7107"/>
    <w:rsid w:val="002C741E"/>
    <w:rsid w:val="002C75BA"/>
    <w:rsid w:val="002C771E"/>
    <w:rsid w:val="002C7991"/>
    <w:rsid w:val="002C7A81"/>
    <w:rsid w:val="002C7DED"/>
    <w:rsid w:val="002D010C"/>
    <w:rsid w:val="002D0282"/>
    <w:rsid w:val="002D08F0"/>
    <w:rsid w:val="002D1357"/>
    <w:rsid w:val="002D1521"/>
    <w:rsid w:val="002D15E9"/>
    <w:rsid w:val="002D1744"/>
    <w:rsid w:val="002D18D0"/>
    <w:rsid w:val="002D1966"/>
    <w:rsid w:val="002D22AF"/>
    <w:rsid w:val="002D248B"/>
    <w:rsid w:val="002D24CD"/>
    <w:rsid w:val="002D250F"/>
    <w:rsid w:val="002D260E"/>
    <w:rsid w:val="002D279D"/>
    <w:rsid w:val="002D2919"/>
    <w:rsid w:val="002D2E90"/>
    <w:rsid w:val="002D2ECE"/>
    <w:rsid w:val="002D3734"/>
    <w:rsid w:val="002D3784"/>
    <w:rsid w:val="002D386E"/>
    <w:rsid w:val="002D3B14"/>
    <w:rsid w:val="002D3D78"/>
    <w:rsid w:val="002D43FB"/>
    <w:rsid w:val="002D4409"/>
    <w:rsid w:val="002D4538"/>
    <w:rsid w:val="002D4571"/>
    <w:rsid w:val="002D46EF"/>
    <w:rsid w:val="002D4F36"/>
    <w:rsid w:val="002D4F3C"/>
    <w:rsid w:val="002D4FA1"/>
    <w:rsid w:val="002D5234"/>
    <w:rsid w:val="002D6176"/>
    <w:rsid w:val="002D61E0"/>
    <w:rsid w:val="002D6805"/>
    <w:rsid w:val="002D6AB8"/>
    <w:rsid w:val="002D6BB3"/>
    <w:rsid w:val="002D6CB4"/>
    <w:rsid w:val="002D6E76"/>
    <w:rsid w:val="002D76AB"/>
    <w:rsid w:val="002D794F"/>
    <w:rsid w:val="002D79D6"/>
    <w:rsid w:val="002D7C99"/>
    <w:rsid w:val="002D7CBA"/>
    <w:rsid w:val="002D7DC4"/>
    <w:rsid w:val="002E00AB"/>
    <w:rsid w:val="002E062C"/>
    <w:rsid w:val="002E07E8"/>
    <w:rsid w:val="002E082F"/>
    <w:rsid w:val="002E0853"/>
    <w:rsid w:val="002E0A80"/>
    <w:rsid w:val="002E0CF2"/>
    <w:rsid w:val="002E0E95"/>
    <w:rsid w:val="002E0EC9"/>
    <w:rsid w:val="002E11C5"/>
    <w:rsid w:val="002E15F5"/>
    <w:rsid w:val="002E229F"/>
    <w:rsid w:val="002E2365"/>
    <w:rsid w:val="002E2517"/>
    <w:rsid w:val="002E2D7D"/>
    <w:rsid w:val="002E2FEA"/>
    <w:rsid w:val="002E31F8"/>
    <w:rsid w:val="002E3686"/>
    <w:rsid w:val="002E3880"/>
    <w:rsid w:val="002E3B9E"/>
    <w:rsid w:val="002E3EDF"/>
    <w:rsid w:val="002E3F14"/>
    <w:rsid w:val="002E4687"/>
    <w:rsid w:val="002E46F6"/>
    <w:rsid w:val="002E4979"/>
    <w:rsid w:val="002E4B53"/>
    <w:rsid w:val="002E522B"/>
    <w:rsid w:val="002E5250"/>
    <w:rsid w:val="002E55FD"/>
    <w:rsid w:val="002E6040"/>
    <w:rsid w:val="002E631E"/>
    <w:rsid w:val="002E63EF"/>
    <w:rsid w:val="002E64B3"/>
    <w:rsid w:val="002E6A74"/>
    <w:rsid w:val="002E7CDC"/>
    <w:rsid w:val="002F005B"/>
    <w:rsid w:val="002F02A6"/>
    <w:rsid w:val="002F0355"/>
    <w:rsid w:val="002F038D"/>
    <w:rsid w:val="002F08FB"/>
    <w:rsid w:val="002F1187"/>
    <w:rsid w:val="002F1333"/>
    <w:rsid w:val="002F137B"/>
    <w:rsid w:val="002F1555"/>
    <w:rsid w:val="002F1609"/>
    <w:rsid w:val="002F1A03"/>
    <w:rsid w:val="002F1B46"/>
    <w:rsid w:val="002F1C9D"/>
    <w:rsid w:val="002F1DB4"/>
    <w:rsid w:val="002F2108"/>
    <w:rsid w:val="002F28F9"/>
    <w:rsid w:val="002F2D4E"/>
    <w:rsid w:val="002F2E56"/>
    <w:rsid w:val="002F32DF"/>
    <w:rsid w:val="002F369A"/>
    <w:rsid w:val="002F3801"/>
    <w:rsid w:val="002F3E38"/>
    <w:rsid w:val="002F3E73"/>
    <w:rsid w:val="002F405A"/>
    <w:rsid w:val="002F41E7"/>
    <w:rsid w:val="002F4788"/>
    <w:rsid w:val="002F4A69"/>
    <w:rsid w:val="002F4EB8"/>
    <w:rsid w:val="002F52B9"/>
    <w:rsid w:val="002F5594"/>
    <w:rsid w:val="002F5891"/>
    <w:rsid w:val="002F58DA"/>
    <w:rsid w:val="002F5DA6"/>
    <w:rsid w:val="002F5EAF"/>
    <w:rsid w:val="002F6688"/>
    <w:rsid w:val="002F6D45"/>
    <w:rsid w:val="002F6EF3"/>
    <w:rsid w:val="002F754D"/>
    <w:rsid w:val="002F762A"/>
    <w:rsid w:val="002F77B1"/>
    <w:rsid w:val="002F7908"/>
    <w:rsid w:val="002F7B45"/>
    <w:rsid w:val="002F7BF7"/>
    <w:rsid w:val="002F7C6D"/>
    <w:rsid w:val="002F7DC4"/>
    <w:rsid w:val="002F7F81"/>
    <w:rsid w:val="00300418"/>
    <w:rsid w:val="003005B3"/>
    <w:rsid w:val="00300870"/>
    <w:rsid w:val="00300F3D"/>
    <w:rsid w:val="00300FB7"/>
    <w:rsid w:val="00301279"/>
    <w:rsid w:val="003017B1"/>
    <w:rsid w:val="00301861"/>
    <w:rsid w:val="00301B90"/>
    <w:rsid w:val="00301BC2"/>
    <w:rsid w:val="0030232D"/>
    <w:rsid w:val="003026A0"/>
    <w:rsid w:val="00302907"/>
    <w:rsid w:val="003029EA"/>
    <w:rsid w:val="00302E1A"/>
    <w:rsid w:val="003033D0"/>
    <w:rsid w:val="00303EC3"/>
    <w:rsid w:val="00304169"/>
    <w:rsid w:val="00304591"/>
    <w:rsid w:val="00304E3C"/>
    <w:rsid w:val="00304FF9"/>
    <w:rsid w:val="00305198"/>
    <w:rsid w:val="00305995"/>
    <w:rsid w:val="00305B31"/>
    <w:rsid w:val="00305B43"/>
    <w:rsid w:val="00305B4A"/>
    <w:rsid w:val="00305F46"/>
    <w:rsid w:val="00306133"/>
    <w:rsid w:val="00306248"/>
    <w:rsid w:val="00306865"/>
    <w:rsid w:val="00306A5A"/>
    <w:rsid w:val="00306F13"/>
    <w:rsid w:val="00307360"/>
    <w:rsid w:val="00307E6F"/>
    <w:rsid w:val="0031052C"/>
    <w:rsid w:val="00310653"/>
    <w:rsid w:val="00310BBC"/>
    <w:rsid w:val="00310CD4"/>
    <w:rsid w:val="003116BF"/>
    <w:rsid w:val="00311A23"/>
    <w:rsid w:val="00311D7D"/>
    <w:rsid w:val="00311F3C"/>
    <w:rsid w:val="00312341"/>
    <w:rsid w:val="0031236B"/>
    <w:rsid w:val="00312938"/>
    <w:rsid w:val="00312BD2"/>
    <w:rsid w:val="00312EE9"/>
    <w:rsid w:val="00313232"/>
    <w:rsid w:val="00313287"/>
    <w:rsid w:val="003133A6"/>
    <w:rsid w:val="003135B7"/>
    <w:rsid w:val="00313842"/>
    <w:rsid w:val="00313D12"/>
    <w:rsid w:val="00314E41"/>
    <w:rsid w:val="00314F89"/>
    <w:rsid w:val="003153CB"/>
    <w:rsid w:val="003155A7"/>
    <w:rsid w:val="00315A4C"/>
    <w:rsid w:val="00315E29"/>
    <w:rsid w:val="00315E94"/>
    <w:rsid w:val="00315ECA"/>
    <w:rsid w:val="00315FC6"/>
    <w:rsid w:val="0031608F"/>
    <w:rsid w:val="003161A9"/>
    <w:rsid w:val="003163F7"/>
    <w:rsid w:val="00316402"/>
    <w:rsid w:val="0031641E"/>
    <w:rsid w:val="00316A6E"/>
    <w:rsid w:val="00316BEE"/>
    <w:rsid w:val="00317422"/>
    <w:rsid w:val="00317B08"/>
    <w:rsid w:val="00317E74"/>
    <w:rsid w:val="00320624"/>
    <w:rsid w:val="00320652"/>
    <w:rsid w:val="0032070A"/>
    <w:rsid w:val="003207AD"/>
    <w:rsid w:val="00320C50"/>
    <w:rsid w:val="00321120"/>
    <w:rsid w:val="00321213"/>
    <w:rsid w:val="00321867"/>
    <w:rsid w:val="0032197D"/>
    <w:rsid w:val="0032272D"/>
    <w:rsid w:val="00322F04"/>
    <w:rsid w:val="003236AB"/>
    <w:rsid w:val="00323742"/>
    <w:rsid w:val="00323861"/>
    <w:rsid w:val="00323B73"/>
    <w:rsid w:val="00323CEC"/>
    <w:rsid w:val="003240B4"/>
    <w:rsid w:val="0032433E"/>
    <w:rsid w:val="00325469"/>
    <w:rsid w:val="0032549E"/>
    <w:rsid w:val="0032591B"/>
    <w:rsid w:val="00325EF2"/>
    <w:rsid w:val="00326052"/>
    <w:rsid w:val="00326557"/>
    <w:rsid w:val="00326D22"/>
    <w:rsid w:val="003271DB"/>
    <w:rsid w:val="00327378"/>
    <w:rsid w:val="003273C4"/>
    <w:rsid w:val="00327AE0"/>
    <w:rsid w:val="00327BEB"/>
    <w:rsid w:val="00327CD4"/>
    <w:rsid w:val="00327F40"/>
    <w:rsid w:val="00330002"/>
    <w:rsid w:val="003307D2"/>
    <w:rsid w:val="0033080D"/>
    <w:rsid w:val="00330A9F"/>
    <w:rsid w:val="00331239"/>
    <w:rsid w:val="003312B7"/>
    <w:rsid w:val="0033155A"/>
    <w:rsid w:val="00331BCE"/>
    <w:rsid w:val="0033260C"/>
    <w:rsid w:val="003326AC"/>
    <w:rsid w:val="003326F5"/>
    <w:rsid w:val="0033274C"/>
    <w:rsid w:val="00332E8C"/>
    <w:rsid w:val="00333433"/>
    <w:rsid w:val="00333AD0"/>
    <w:rsid w:val="00333BA0"/>
    <w:rsid w:val="0033408B"/>
    <w:rsid w:val="003340DB"/>
    <w:rsid w:val="0033457F"/>
    <w:rsid w:val="00334679"/>
    <w:rsid w:val="0033467E"/>
    <w:rsid w:val="003346F4"/>
    <w:rsid w:val="00334F75"/>
    <w:rsid w:val="00335266"/>
    <w:rsid w:val="003353DF"/>
    <w:rsid w:val="00335402"/>
    <w:rsid w:val="00335595"/>
    <w:rsid w:val="00335CEE"/>
    <w:rsid w:val="00335CF1"/>
    <w:rsid w:val="003360D8"/>
    <w:rsid w:val="00336680"/>
    <w:rsid w:val="0033688C"/>
    <w:rsid w:val="00337855"/>
    <w:rsid w:val="0034004D"/>
    <w:rsid w:val="00340098"/>
    <w:rsid w:val="003403C8"/>
    <w:rsid w:val="003404A9"/>
    <w:rsid w:val="00340777"/>
    <w:rsid w:val="00340D74"/>
    <w:rsid w:val="003411FD"/>
    <w:rsid w:val="00341211"/>
    <w:rsid w:val="00341235"/>
    <w:rsid w:val="00341320"/>
    <w:rsid w:val="00341616"/>
    <w:rsid w:val="00341FFF"/>
    <w:rsid w:val="00342088"/>
    <w:rsid w:val="0034281E"/>
    <w:rsid w:val="003429D5"/>
    <w:rsid w:val="00342B48"/>
    <w:rsid w:val="00342D45"/>
    <w:rsid w:val="00342DE4"/>
    <w:rsid w:val="00343156"/>
    <w:rsid w:val="0034376B"/>
    <w:rsid w:val="00343832"/>
    <w:rsid w:val="00343C6C"/>
    <w:rsid w:val="0034431D"/>
    <w:rsid w:val="003444D0"/>
    <w:rsid w:val="00344888"/>
    <w:rsid w:val="00344B70"/>
    <w:rsid w:val="00344B87"/>
    <w:rsid w:val="00344F1F"/>
    <w:rsid w:val="0034528E"/>
    <w:rsid w:val="00345536"/>
    <w:rsid w:val="0034582E"/>
    <w:rsid w:val="00345A1B"/>
    <w:rsid w:val="00345F8E"/>
    <w:rsid w:val="003465DF"/>
    <w:rsid w:val="00346A04"/>
    <w:rsid w:val="00346A42"/>
    <w:rsid w:val="00346AA3"/>
    <w:rsid w:val="00346B88"/>
    <w:rsid w:val="003474B5"/>
    <w:rsid w:val="003474CA"/>
    <w:rsid w:val="00347650"/>
    <w:rsid w:val="003476BB"/>
    <w:rsid w:val="003476C1"/>
    <w:rsid w:val="003477BE"/>
    <w:rsid w:val="003477FE"/>
    <w:rsid w:val="0035004E"/>
    <w:rsid w:val="0035010D"/>
    <w:rsid w:val="003501AC"/>
    <w:rsid w:val="0035028E"/>
    <w:rsid w:val="0035032F"/>
    <w:rsid w:val="00350675"/>
    <w:rsid w:val="003509D5"/>
    <w:rsid w:val="00351032"/>
    <w:rsid w:val="00351089"/>
    <w:rsid w:val="003510FC"/>
    <w:rsid w:val="00351110"/>
    <w:rsid w:val="003515D6"/>
    <w:rsid w:val="00351B55"/>
    <w:rsid w:val="00351CFB"/>
    <w:rsid w:val="00351DDB"/>
    <w:rsid w:val="0035207C"/>
    <w:rsid w:val="0035297A"/>
    <w:rsid w:val="00352D1B"/>
    <w:rsid w:val="00352E0E"/>
    <w:rsid w:val="00353121"/>
    <w:rsid w:val="003533F8"/>
    <w:rsid w:val="0035378A"/>
    <w:rsid w:val="00353C51"/>
    <w:rsid w:val="00353F2A"/>
    <w:rsid w:val="003543CD"/>
    <w:rsid w:val="00354871"/>
    <w:rsid w:val="00354905"/>
    <w:rsid w:val="003549D1"/>
    <w:rsid w:val="00355B94"/>
    <w:rsid w:val="00355CDB"/>
    <w:rsid w:val="0035693A"/>
    <w:rsid w:val="00356979"/>
    <w:rsid w:val="003569C9"/>
    <w:rsid w:val="00356A5E"/>
    <w:rsid w:val="00356A83"/>
    <w:rsid w:val="00356E9B"/>
    <w:rsid w:val="003571B5"/>
    <w:rsid w:val="00357A87"/>
    <w:rsid w:val="00357E36"/>
    <w:rsid w:val="003606A6"/>
    <w:rsid w:val="00360A3A"/>
    <w:rsid w:val="00360DD2"/>
    <w:rsid w:val="00360E57"/>
    <w:rsid w:val="00360F54"/>
    <w:rsid w:val="0036146C"/>
    <w:rsid w:val="003617A6"/>
    <w:rsid w:val="003620C2"/>
    <w:rsid w:val="0036236C"/>
    <w:rsid w:val="00362A2F"/>
    <w:rsid w:val="00362CFD"/>
    <w:rsid w:val="0036301B"/>
    <w:rsid w:val="00363508"/>
    <w:rsid w:val="00363B7F"/>
    <w:rsid w:val="00363D2E"/>
    <w:rsid w:val="00363EFC"/>
    <w:rsid w:val="00364983"/>
    <w:rsid w:val="00364CFC"/>
    <w:rsid w:val="003651D2"/>
    <w:rsid w:val="00365BF9"/>
    <w:rsid w:val="00365FB0"/>
    <w:rsid w:val="00366553"/>
    <w:rsid w:val="0036657F"/>
    <w:rsid w:val="003665DB"/>
    <w:rsid w:val="00366A18"/>
    <w:rsid w:val="00366C56"/>
    <w:rsid w:val="00366CB2"/>
    <w:rsid w:val="00366E1A"/>
    <w:rsid w:val="003670C4"/>
    <w:rsid w:val="003673D7"/>
    <w:rsid w:val="00367A24"/>
    <w:rsid w:val="00367A26"/>
    <w:rsid w:val="00367AE3"/>
    <w:rsid w:val="00367C1F"/>
    <w:rsid w:val="00370088"/>
    <w:rsid w:val="00370414"/>
    <w:rsid w:val="00370947"/>
    <w:rsid w:val="003709C1"/>
    <w:rsid w:val="00370B85"/>
    <w:rsid w:val="00370C46"/>
    <w:rsid w:val="00370DE4"/>
    <w:rsid w:val="00370E14"/>
    <w:rsid w:val="00370FE7"/>
    <w:rsid w:val="003710EC"/>
    <w:rsid w:val="003711F9"/>
    <w:rsid w:val="00371244"/>
    <w:rsid w:val="003719EE"/>
    <w:rsid w:val="00371BAD"/>
    <w:rsid w:val="00372008"/>
    <w:rsid w:val="0037280C"/>
    <w:rsid w:val="00372C22"/>
    <w:rsid w:val="00372EC5"/>
    <w:rsid w:val="00372FB2"/>
    <w:rsid w:val="0037322B"/>
    <w:rsid w:val="003732B8"/>
    <w:rsid w:val="003736B3"/>
    <w:rsid w:val="00373CF2"/>
    <w:rsid w:val="003741A4"/>
    <w:rsid w:val="003746D0"/>
    <w:rsid w:val="0037485F"/>
    <w:rsid w:val="0037488E"/>
    <w:rsid w:val="0037498A"/>
    <w:rsid w:val="00375051"/>
    <w:rsid w:val="0037543C"/>
    <w:rsid w:val="003755E5"/>
    <w:rsid w:val="00376921"/>
    <w:rsid w:val="003779AA"/>
    <w:rsid w:val="00377FD6"/>
    <w:rsid w:val="00380207"/>
    <w:rsid w:val="00380372"/>
    <w:rsid w:val="00380754"/>
    <w:rsid w:val="00380CF6"/>
    <w:rsid w:val="003810B6"/>
    <w:rsid w:val="003810F6"/>
    <w:rsid w:val="0038143D"/>
    <w:rsid w:val="0038152D"/>
    <w:rsid w:val="0038261E"/>
    <w:rsid w:val="00382B5D"/>
    <w:rsid w:val="00382B9C"/>
    <w:rsid w:val="00382D1D"/>
    <w:rsid w:val="00382D8F"/>
    <w:rsid w:val="00383310"/>
    <w:rsid w:val="0038336D"/>
    <w:rsid w:val="00383633"/>
    <w:rsid w:val="00383877"/>
    <w:rsid w:val="00383E2A"/>
    <w:rsid w:val="00384E6F"/>
    <w:rsid w:val="0038521B"/>
    <w:rsid w:val="003853A5"/>
    <w:rsid w:val="00385473"/>
    <w:rsid w:val="00385C70"/>
    <w:rsid w:val="00386081"/>
    <w:rsid w:val="003862A8"/>
    <w:rsid w:val="003863E2"/>
    <w:rsid w:val="00386AAF"/>
    <w:rsid w:val="00386D79"/>
    <w:rsid w:val="00386DB6"/>
    <w:rsid w:val="00386F6D"/>
    <w:rsid w:val="003874C9"/>
    <w:rsid w:val="00387863"/>
    <w:rsid w:val="00387FB5"/>
    <w:rsid w:val="00387FCF"/>
    <w:rsid w:val="0039053C"/>
    <w:rsid w:val="003906E7"/>
    <w:rsid w:val="00390C08"/>
    <w:rsid w:val="00390C2D"/>
    <w:rsid w:val="00390CB5"/>
    <w:rsid w:val="00390D75"/>
    <w:rsid w:val="0039168D"/>
    <w:rsid w:val="00391780"/>
    <w:rsid w:val="0039180E"/>
    <w:rsid w:val="00391826"/>
    <w:rsid w:val="00391A4F"/>
    <w:rsid w:val="00392211"/>
    <w:rsid w:val="003923AE"/>
    <w:rsid w:val="00392B57"/>
    <w:rsid w:val="00392C7E"/>
    <w:rsid w:val="00392EBB"/>
    <w:rsid w:val="00393337"/>
    <w:rsid w:val="003936F5"/>
    <w:rsid w:val="00393C73"/>
    <w:rsid w:val="00394013"/>
    <w:rsid w:val="00394181"/>
    <w:rsid w:val="00394C0C"/>
    <w:rsid w:val="00394EF9"/>
    <w:rsid w:val="003951D1"/>
    <w:rsid w:val="003953E3"/>
    <w:rsid w:val="00395632"/>
    <w:rsid w:val="003956AD"/>
    <w:rsid w:val="003957FC"/>
    <w:rsid w:val="003958CF"/>
    <w:rsid w:val="00395949"/>
    <w:rsid w:val="00395F95"/>
    <w:rsid w:val="00396244"/>
    <w:rsid w:val="00396488"/>
    <w:rsid w:val="003964A5"/>
    <w:rsid w:val="0039729B"/>
    <w:rsid w:val="0039757F"/>
    <w:rsid w:val="00397983"/>
    <w:rsid w:val="00397BCD"/>
    <w:rsid w:val="00397C15"/>
    <w:rsid w:val="00397D42"/>
    <w:rsid w:val="003A01FA"/>
    <w:rsid w:val="003A04D7"/>
    <w:rsid w:val="003A093C"/>
    <w:rsid w:val="003A0A8D"/>
    <w:rsid w:val="003A0BA6"/>
    <w:rsid w:val="003A0D6F"/>
    <w:rsid w:val="003A13BF"/>
    <w:rsid w:val="003A1648"/>
    <w:rsid w:val="003A1A6D"/>
    <w:rsid w:val="003A1EF8"/>
    <w:rsid w:val="003A2081"/>
    <w:rsid w:val="003A217B"/>
    <w:rsid w:val="003A2292"/>
    <w:rsid w:val="003A25F4"/>
    <w:rsid w:val="003A2C48"/>
    <w:rsid w:val="003A336E"/>
    <w:rsid w:val="003A381A"/>
    <w:rsid w:val="003A385A"/>
    <w:rsid w:val="003A443A"/>
    <w:rsid w:val="003A45F9"/>
    <w:rsid w:val="003A470E"/>
    <w:rsid w:val="003A47FC"/>
    <w:rsid w:val="003A4801"/>
    <w:rsid w:val="003A4F5F"/>
    <w:rsid w:val="003A55FB"/>
    <w:rsid w:val="003A5705"/>
    <w:rsid w:val="003A5D44"/>
    <w:rsid w:val="003A5D53"/>
    <w:rsid w:val="003A6594"/>
    <w:rsid w:val="003A6D28"/>
    <w:rsid w:val="003A6FCB"/>
    <w:rsid w:val="003A707D"/>
    <w:rsid w:val="003A7210"/>
    <w:rsid w:val="003A73A8"/>
    <w:rsid w:val="003A7807"/>
    <w:rsid w:val="003A783F"/>
    <w:rsid w:val="003B0387"/>
    <w:rsid w:val="003B0BCF"/>
    <w:rsid w:val="003B0CBE"/>
    <w:rsid w:val="003B109A"/>
    <w:rsid w:val="003B11F4"/>
    <w:rsid w:val="003B14D0"/>
    <w:rsid w:val="003B1533"/>
    <w:rsid w:val="003B15FA"/>
    <w:rsid w:val="003B1AEB"/>
    <w:rsid w:val="003B1BA2"/>
    <w:rsid w:val="003B1F7B"/>
    <w:rsid w:val="003B1FE3"/>
    <w:rsid w:val="003B2733"/>
    <w:rsid w:val="003B2DD5"/>
    <w:rsid w:val="003B3689"/>
    <w:rsid w:val="003B3789"/>
    <w:rsid w:val="003B3960"/>
    <w:rsid w:val="003B3E6A"/>
    <w:rsid w:val="003B452D"/>
    <w:rsid w:val="003B4776"/>
    <w:rsid w:val="003B47E2"/>
    <w:rsid w:val="003B49BB"/>
    <w:rsid w:val="003B4A10"/>
    <w:rsid w:val="003B4E6F"/>
    <w:rsid w:val="003B5008"/>
    <w:rsid w:val="003B5063"/>
    <w:rsid w:val="003B5771"/>
    <w:rsid w:val="003B5888"/>
    <w:rsid w:val="003B5C5D"/>
    <w:rsid w:val="003B6324"/>
    <w:rsid w:val="003B66D2"/>
    <w:rsid w:val="003B7111"/>
    <w:rsid w:val="003B7294"/>
    <w:rsid w:val="003B758A"/>
    <w:rsid w:val="003B75E4"/>
    <w:rsid w:val="003B7621"/>
    <w:rsid w:val="003B7626"/>
    <w:rsid w:val="003C0067"/>
    <w:rsid w:val="003C0377"/>
    <w:rsid w:val="003C047F"/>
    <w:rsid w:val="003C052E"/>
    <w:rsid w:val="003C0733"/>
    <w:rsid w:val="003C09FC"/>
    <w:rsid w:val="003C1128"/>
    <w:rsid w:val="003C123A"/>
    <w:rsid w:val="003C1796"/>
    <w:rsid w:val="003C1C13"/>
    <w:rsid w:val="003C1C8F"/>
    <w:rsid w:val="003C1CF4"/>
    <w:rsid w:val="003C1EA5"/>
    <w:rsid w:val="003C293B"/>
    <w:rsid w:val="003C2F94"/>
    <w:rsid w:val="003C33AF"/>
    <w:rsid w:val="003C34AA"/>
    <w:rsid w:val="003C3598"/>
    <w:rsid w:val="003C3642"/>
    <w:rsid w:val="003C3816"/>
    <w:rsid w:val="003C3B17"/>
    <w:rsid w:val="003C3BB6"/>
    <w:rsid w:val="003C3DAB"/>
    <w:rsid w:val="003C441E"/>
    <w:rsid w:val="003C4609"/>
    <w:rsid w:val="003C473D"/>
    <w:rsid w:val="003C4EBF"/>
    <w:rsid w:val="003C51D2"/>
    <w:rsid w:val="003C52FA"/>
    <w:rsid w:val="003C5B53"/>
    <w:rsid w:val="003C60A1"/>
    <w:rsid w:val="003C6161"/>
    <w:rsid w:val="003C68D3"/>
    <w:rsid w:val="003C6958"/>
    <w:rsid w:val="003C6AFC"/>
    <w:rsid w:val="003C6C0F"/>
    <w:rsid w:val="003C6D9A"/>
    <w:rsid w:val="003C7245"/>
    <w:rsid w:val="003C75CA"/>
    <w:rsid w:val="003C7783"/>
    <w:rsid w:val="003C7B2E"/>
    <w:rsid w:val="003C7B71"/>
    <w:rsid w:val="003C7E74"/>
    <w:rsid w:val="003D0039"/>
    <w:rsid w:val="003D048B"/>
    <w:rsid w:val="003D04CB"/>
    <w:rsid w:val="003D04D2"/>
    <w:rsid w:val="003D065E"/>
    <w:rsid w:val="003D0BF9"/>
    <w:rsid w:val="003D0E3F"/>
    <w:rsid w:val="003D0E5F"/>
    <w:rsid w:val="003D1203"/>
    <w:rsid w:val="003D1904"/>
    <w:rsid w:val="003D2A03"/>
    <w:rsid w:val="003D3194"/>
    <w:rsid w:val="003D31D6"/>
    <w:rsid w:val="003D34FF"/>
    <w:rsid w:val="003D3739"/>
    <w:rsid w:val="003D3B1E"/>
    <w:rsid w:val="003D3F73"/>
    <w:rsid w:val="003D4309"/>
    <w:rsid w:val="003D43C1"/>
    <w:rsid w:val="003D4A12"/>
    <w:rsid w:val="003D4B68"/>
    <w:rsid w:val="003D4E42"/>
    <w:rsid w:val="003D6242"/>
    <w:rsid w:val="003D6606"/>
    <w:rsid w:val="003D6A3C"/>
    <w:rsid w:val="003D6C1B"/>
    <w:rsid w:val="003D7378"/>
    <w:rsid w:val="003D73D0"/>
    <w:rsid w:val="003D74AC"/>
    <w:rsid w:val="003D7CF0"/>
    <w:rsid w:val="003D7D35"/>
    <w:rsid w:val="003D7DD1"/>
    <w:rsid w:val="003E001A"/>
    <w:rsid w:val="003E02EA"/>
    <w:rsid w:val="003E055C"/>
    <w:rsid w:val="003E09CF"/>
    <w:rsid w:val="003E0A38"/>
    <w:rsid w:val="003E0D6E"/>
    <w:rsid w:val="003E0DAA"/>
    <w:rsid w:val="003E1127"/>
    <w:rsid w:val="003E1536"/>
    <w:rsid w:val="003E16DA"/>
    <w:rsid w:val="003E16E0"/>
    <w:rsid w:val="003E1D48"/>
    <w:rsid w:val="003E1D51"/>
    <w:rsid w:val="003E21AE"/>
    <w:rsid w:val="003E244B"/>
    <w:rsid w:val="003E264C"/>
    <w:rsid w:val="003E268D"/>
    <w:rsid w:val="003E28A2"/>
    <w:rsid w:val="003E29B4"/>
    <w:rsid w:val="003E2AD7"/>
    <w:rsid w:val="003E31E7"/>
    <w:rsid w:val="003E3370"/>
    <w:rsid w:val="003E383A"/>
    <w:rsid w:val="003E3D6F"/>
    <w:rsid w:val="003E3D73"/>
    <w:rsid w:val="003E3F76"/>
    <w:rsid w:val="003E47C7"/>
    <w:rsid w:val="003E4C53"/>
    <w:rsid w:val="003E4EBF"/>
    <w:rsid w:val="003E50D2"/>
    <w:rsid w:val="003E5282"/>
    <w:rsid w:val="003E52C9"/>
    <w:rsid w:val="003E633C"/>
    <w:rsid w:val="003E6679"/>
    <w:rsid w:val="003E6839"/>
    <w:rsid w:val="003E6B6D"/>
    <w:rsid w:val="003E6C95"/>
    <w:rsid w:val="003E703F"/>
    <w:rsid w:val="003E7224"/>
    <w:rsid w:val="003E76E0"/>
    <w:rsid w:val="003E7830"/>
    <w:rsid w:val="003E79C4"/>
    <w:rsid w:val="003E79FD"/>
    <w:rsid w:val="003E7AE3"/>
    <w:rsid w:val="003E7B41"/>
    <w:rsid w:val="003E7BEF"/>
    <w:rsid w:val="003E7D31"/>
    <w:rsid w:val="003F0CC5"/>
    <w:rsid w:val="003F0D2A"/>
    <w:rsid w:val="003F0EEE"/>
    <w:rsid w:val="003F0F22"/>
    <w:rsid w:val="003F0F82"/>
    <w:rsid w:val="003F0F88"/>
    <w:rsid w:val="003F0FB0"/>
    <w:rsid w:val="003F1164"/>
    <w:rsid w:val="003F11C7"/>
    <w:rsid w:val="003F1239"/>
    <w:rsid w:val="003F139B"/>
    <w:rsid w:val="003F183C"/>
    <w:rsid w:val="003F2038"/>
    <w:rsid w:val="003F22C3"/>
    <w:rsid w:val="003F251D"/>
    <w:rsid w:val="003F2737"/>
    <w:rsid w:val="003F285E"/>
    <w:rsid w:val="003F2A64"/>
    <w:rsid w:val="003F2ACA"/>
    <w:rsid w:val="003F2B95"/>
    <w:rsid w:val="003F2D47"/>
    <w:rsid w:val="003F307F"/>
    <w:rsid w:val="003F30F0"/>
    <w:rsid w:val="003F3537"/>
    <w:rsid w:val="003F3ACF"/>
    <w:rsid w:val="003F3ADB"/>
    <w:rsid w:val="003F411E"/>
    <w:rsid w:val="003F43F5"/>
    <w:rsid w:val="003F473A"/>
    <w:rsid w:val="003F488A"/>
    <w:rsid w:val="003F4DB3"/>
    <w:rsid w:val="003F50B7"/>
    <w:rsid w:val="003F5287"/>
    <w:rsid w:val="003F5466"/>
    <w:rsid w:val="003F5A7C"/>
    <w:rsid w:val="003F5B6A"/>
    <w:rsid w:val="003F5D47"/>
    <w:rsid w:val="003F5DDE"/>
    <w:rsid w:val="003F5EB3"/>
    <w:rsid w:val="003F63AE"/>
    <w:rsid w:val="003F642D"/>
    <w:rsid w:val="003F6640"/>
    <w:rsid w:val="003F7A08"/>
    <w:rsid w:val="003F7EA4"/>
    <w:rsid w:val="0040009A"/>
    <w:rsid w:val="00400100"/>
    <w:rsid w:val="00400284"/>
    <w:rsid w:val="0040037C"/>
    <w:rsid w:val="0040061D"/>
    <w:rsid w:val="0040090B"/>
    <w:rsid w:val="00401D6D"/>
    <w:rsid w:val="004020DA"/>
    <w:rsid w:val="004022D6"/>
    <w:rsid w:val="004026D1"/>
    <w:rsid w:val="00402926"/>
    <w:rsid w:val="00402C27"/>
    <w:rsid w:val="00403101"/>
    <w:rsid w:val="0040365E"/>
    <w:rsid w:val="00403816"/>
    <w:rsid w:val="00403E02"/>
    <w:rsid w:val="00404963"/>
    <w:rsid w:val="00404A67"/>
    <w:rsid w:val="00404B74"/>
    <w:rsid w:val="00404BD5"/>
    <w:rsid w:val="0040550D"/>
    <w:rsid w:val="0040553B"/>
    <w:rsid w:val="00405623"/>
    <w:rsid w:val="00405A98"/>
    <w:rsid w:val="004061E3"/>
    <w:rsid w:val="0040624A"/>
    <w:rsid w:val="00406367"/>
    <w:rsid w:val="00406426"/>
    <w:rsid w:val="00406571"/>
    <w:rsid w:val="00406BF6"/>
    <w:rsid w:val="00406BFA"/>
    <w:rsid w:val="00406C5E"/>
    <w:rsid w:val="00407077"/>
    <w:rsid w:val="004072E0"/>
    <w:rsid w:val="00407AFE"/>
    <w:rsid w:val="00410236"/>
    <w:rsid w:val="00410AB7"/>
    <w:rsid w:val="00410E70"/>
    <w:rsid w:val="00411169"/>
    <w:rsid w:val="004113B0"/>
    <w:rsid w:val="0041157C"/>
    <w:rsid w:val="0041176B"/>
    <w:rsid w:val="00411C2D"/>
    <w:rsid w:val="00411EBB"/>
    <w:rsid w:val="0041245F"/>
    <w:rsid w:val="004126A6"/>
    <w:rsid w:val="00412859"/>
    <w:rsid w:val="00412D94"/>
    <w:rsid w:val="00412E63"/>
    <w:rsid w:val="00412E83"/>
    <w:rsid w:val="00413009"/>
    <w:rsid w:val="004135C4"/>
    <w:rsid w:val="00413732"/>
    <w:rsid w:val="004138A8"/>
    <w:rsid w:val="004138B7"/>
    <w:rsid w:val="00413B67"/>
    <w:rsid w:val="00413CC7"/>
    <w:rsid w:val="004148CD"/>
    <w:rsid w:val="00414CD7"/>
    <w:rsid w:val="004151D8"/>
    <w:rsid w:val="00415355"/>
    <w:rsid w:val="00415366"/>
    <w:rsid w:val="00415906"/>
    <w:rsid w:val="00415A0E"/>
    <w:rsid w:val="00415C8B"/>
    <w:rsid w:val="00415FC0"/>
    <w:rsid w:val="00416046"/>
    <w:rsid w:val="00416569"/>
    <w:rsid w:val="00416819"/>
    <w:rsid w:val="0041688E"/>
    <w:rsid w:val="00417278"/>
    <w:rsid w:val="00420542"/>
    <w:rsid w:val="0042064F"/>
    <w:rsid w:val="00420FD6"/>
    <w:rsid w:val="004211CF"/>
    <w:rsid w:val="004218C0"/>
    <w:rsid w:val="00421B3A"/>
    <w:rsid w:val="00421C17"/>
    <w:rsid w:val="00421C9F"/>
    <w:rsid w:val="00421DB8"/>
    <w:rsid w:val="004223A8"/>
    <w:rsid w:val="004226F1"/>
    <w:rsid w:val="004229C9"/>
    <w:rsid w:val="00422A34"/>
    <w:rsid w:val="00422BA5"/>
    <w:rsid w:val="00422D9B"/>
    <w:rsid w:val="00422E5D"/>
    <w:rsid w:val="00423978"/>
    <w:rsid w:val="00423F01"/>
    <w:rsid w:val="0042497B"/>
    <w:rsid w:val="00424A16"/>
    <w:rsid w:val="00424FF1"/>
    <w:rsid w:val="004255A2"/>
    <w:rsid w:val="00425719"/>
    <w:rsid w:val="004257B0"/>
    <w:rsid w:val="00425869"/>
    <w:rsid w:val="00425CD8"/>
    <w:rsid w:val="00425FC4"/>
    <w:rsid w:val="004260CE"/>
    <w:rsid w:val="004262EE"/>
    <w:rsid w:val="00426B73"/>
    <w:rsid w:val="00426C97"/>
    <w:rsid w:val="00427557"/>
    <w:rsid w:val="00427971"/>
    <w:rsid w:val="00427B7A"/>
    <w:rsid w:val="00427BA4"/>
    <w:rsid w:val="00427BF7"/>
    <w:rsid w:val="00427C8F"/>
    <w:rsid w:val="00430521"/>
    <w:rsid w:val="004309BA"/>
    <w:rsid w:val="00430D59"/>
    <w:rsid w:val="00430FF8"/>
    <w:rsid w:val="004310B9"/>
    <w:rsid w:val="004315F1"/>
    <w:rsid w:val="004316CB"/>
    <w:rsid w:val="00431BDF"/>
    <w:rsid w:val="00431C92"/>
    <w:rsid w:val="00431CD9"/>
    <w:rsid w:val="00431CE3"/>
    <w:rsid w:val="004330AD"/>
    <w:rsid w:val="0043346D"/>
    <w:rsid w:val="0043397A"/>
    <w:rsid w:val="00433A43"/>
    <w:rsid w:val="00433D55"/>
    <w:rsid w:val="004344E8"/>
    <w:rsid w:val="00434ABE"/>
    <w:rsid w:val="00434B00"/>
    <w:rsid w:val="004352D9"/>
    <w:rsid w:val="0043540A"/>
    <w:rsid w:val="0043598F"/>
    <w:rsid w:val="00435DB7"/>
    <w:rsid w:val="004360B8"/>
    <w:rsid w:val="004361F4"/>
    <w:rsid w:val="004363E1"/>
    <w:rsid w:val="00436519"/>
    <w:rsid w:val="004365EA"/>
    <w:rsid w:val="004365EE"/>
    <w:rsid w:val="004367A9"/>
    <w:rsid w:val="004367FD"/>
    <w:rsid w:val="00436DB3"/>
    <w:rsid w:val="00436E76"/>
    <w:rsid w:val="00437025"/>
    <w:rsid w:val="00437573"/>
    <w:rsid w:val="004378BF"/>
    <w:rsid w:val="004400FC"/>
    <w:rsid w:val="00440123"/>
    <w:rsid w:val="00440807"/>
    <w:rsid w:val="004409D5"/>
    <w:rsid w:val="00440B5E"/>
    <w:rsid w:val="00440BFE"/>
    <w:rsid w:val="004414E4"/>
    <w:rsid w:val="00441AC5"/>
    <w:rsid w:val="00441F07"/>
    <w:rsid w:val="004421D2"/>
    <w:rsid w:val="0044239C"/>
    <w:rsid w:val="00442F59"/>
    <w:rsid w:val="004432A4"/>
    <w:rsid w:val="004441D0"/>
    <w:rsid w:val="00444514"/>
    <w:rsid w:val="004446BE"/>
    <w:rsid w:val="004446D6"/>
    <w:rsid w:val="004449A5"/>
    <w:rsid w:val="00444B3B"/>
    <w:rsid w:val="00444BDC"/>
    <w:rsid w:val="00444E43"/>
    <w:rsid w:val="00444F29"/>
    <w:rsid w:val="0044508F"/>
    <w:rsid w:val="004453B4"/>
    <w:rsid w:val="0044545C"/>
    <w:rsid w:val="004459C5"/>
    <w:rsid w:val="00445ADA"/>
    <w:rsid w:val="00445AE6"/>
    <w:rsid w:val="00445AF2"/>
    <w:rsid w:val="00446199"/>
    <w:rsid w:val="00446B84"/>
    <w:rsid w:val="00446C94"/>
    <w:rsid w:val="00446C99"/>
    <w:rsid w:val="0044753C"/>
    <w:rsid w:val="0044754E"/>
    <w:rsid w:val="00447582"/>
    <w:rsid w:val="004477E6"/>
    <w:rsid w:val="00447B0A"/>
    <w:rsid w:val="00447DA5"/>
    <w:rsid w:val="004502A9"/>
    <w:rsid w:val="004503E1"/>
    <w:rsid w:val="004504BF"/>
    <w:rsid w:val="00450644"/>
    <w:rsid w:val="004508E1"/>
    <w:rsid w:val="004509A3"/>
    <w:rsid w:val="00450E15"/>
    <w:rsid w:val="00450E4F"/>
    <w:rsid w:val="00451198"/>
    <w:rsid w:val="004511AF"/>
    <w:rsid w:val="00451DCF"/>
    <w:rsid w:val="00452091"/>
    <w:rsid w:val="00452238"/>
    <w:rsid w:val="00452372"/>
    <w:rsid w:val="0045297A"/>
    <w:rsid w:val="00452A98"/>
    <w:rsid w:val="004531C2"/>
    <w:rsid w:val="00453910"/>
    <w:rsid w:val="00453AC4"/>
    <w:rsid w:val="00453F30"/>
    <w:rsid w:val="004541C6"/>
    <w:rsid w:val="004544AC"/>
    <w:rsid w:val="0045462D"/>
    <w:rsid w:val="00454907"/>
    <w:rsid w:val="00454A54"/>
    <w:rsid w:val="00454C82"/>
    <w:rsid w:val="00454D28"/>
    <w:rsid w:val="00454DE4"/>
    <w:rsid w:val="004552C3"/>
    <w:rsid w:val="00455D3C"/>
    <w:rsid w:val="0045622C"/>
    <w:rsid w:val="00456D0B"/>
    <w:rsid w:val="00456F9C"/>
    <w:rsid w:val="0045732F"/>
    <w:rsid w:val="004574C9"/>
    <w:rsid w:val="00457EF9"/>
    <w:rsid w:val="004600B5"/>
    <w:rsid w:val="00460944"/>
    <w:rsid w:val="00460A8A"/>
    <w:rsid w:val="00460D29"/>
    <w:rsid w:val="0046115F"/>
    <w:rsid w:val="004617E0"/>
    <w:rsid w:val="00461AF3"/>
    <w:rsid w:val="00461B49"/>
    <w:rsid w:val="00461D9D"/>
    <w:rsid w:val="00461DED"/>
    <w:rsid w:val="00462037"/>
    <w:rsid w:val="004620BC"/>
    <w:rsid w:val="004621ED"/>
    <w:rsid w:val="004622FA"/>
    <w:rsid w:val="00462513"/>
    <w:rsid w:val="00462AB2"/>
    <w:rsid w:val="00462D58"/>
    <w:rsid w:val="00462DFC"/>
    <w:rsid w:val="00462E01"/>
    <w:rsid w:val="004630D5"/>
    <w:rsid w:val="004636E2"/>
    <w:rsid w:val="004639E1"/>
    <w:rsid w:val="00463E8A"/>
    <w:rsid w:val="0046406C"/>
    <w:rsid w:val="00464267"/>
    <w:rsid w:val="004642C7"/>
    <w:rsid w:val="00464328"/>
    <w:rsid w:val="004646A5"/>
    <w:rsid w:val="00464790"/>
    <w:rsid w:val="00464D50"/>
    <w:rsid w:val="00465410"/>
    <w:rsid w:val="004654CD"/>
    <w:rsid w:val="00465956"/>
    <w:rsid w:val="00465B9C"/>
    <w:rsid w:val="00465CBB"/>
    <w:rsid w:val="00465FF3"/>
    <w:rsid w:val="00466108"/>
    <w:rsid w:val="00466734"/>
    <w:rsid w:val="0046681C"/>
    <w:rsid w:val="00466F07"/>
    <w:rsid w:val="00467025"/>
    <w:rsid w:val="00467479"/>
    <w:rsid w:val="004674E3"/>
    <w:rsid w:val="004674E4"/>
    <w:rsid w:val="004676C5"/>
    <w:rsid w:val="00467A15"/>
    <w:rsid w:val="00467D94"/>
    <w:rsid w:val="004707F2"/>
    <w:rsid w:val="00470B4C"/>
    <w:rsid w:val="00470BFB"/>
    <w:rsid w:val="00470C43"/>
    <w:rsid w:val="00470C60"/>
    <w:rsid w:val="00470E4A"/>
    <w:rsid w:val="00470ED2"/>
    <w:rsid w:val="00471471"/>
    <w:rsid w:val="00471C5D"/>
    <w:rsid w:val="00471E23"/>
    <w:rsid w:val="004721D9"/>
    <w:rsid w:val="004728CB"/>
    <w:rsid w:val="00472A0E"/>
    <w:rsid w:val="00473150"/>
    <w:rsid w:val="00473178"/>
    <w:rsid w:val="0047338F"/>
    <w:rsid w:val="00473A8B"/>
    <w:rsid w:val="00473BC7"/>
    <w:rsid w:val="00473CDE"/>
    <w:rsid w:val="00473D19"/>
    <w:rsid w:val="00473D58"/>
    <w:rsid w:val="004740FA"/>
    <w:rsid w:val="0047458F"/>
    <w:rsid w:val="00474D29"/>
    <w:rsid w:val="004754B4"/>
    <w:rsid w:val="00475D77"/>
    <w:rsid w:val="004761F7"/>
    <w:rsid w:val="00476292"/>
    <w:rsid w:val="00476929"/>
    <w:rsid w:val="00476944"/>
    <w:rsid w:val="00476A37"/>
    <w:rsid w:val="00476B78"/>
    <w:rsid w:val="00476DBE"/>
    <w:rsid w:val="00477059"/>
    <w:rsid w:val="004772A6"/>
    <w:rsid w:val="00477574"/>
    <w:rsid w:val="004778F8"/>
    <w:rsid w:val="00477BC5"/>
    <w:rsid w:val="00477C39"/>
    <w:rsid w:val="004800FC"/>
    <w:rsid w:val="004802D6"/>
    <w:rsid w:val="00480324"/>
    <w:rsid w:val="00480622"/>
    <w:rsid w:val="00480687"/>
    <w:rsid w:val="0048094A"/>
    <w:rsid w:val="0048114E"/>
    <w:rsid w:val="00481411"/>
    <w:rsid w:val="00481550"/>
    <w:rsid w:val="0048175E"/>
    <w:rsid w:val="00481C99"/>
    <w:rsid w:val="00481C9D"/>
    <w:rsid w:val="00481F4B"/>
    <w:rsid w:val="00482435"/>
    <w:rsid w:val="0048249E"/>
    <w:rsid w:val="00482623"/>
    <w:rsid w:val="00482BC3"/>
    <w:rsid w:val="00484124"/>
    <w:rsid w:val="004843F1"/>
    <w:rsid w:val="004844DF"/>
    <w:rsid w:val="004845EE"/>
    <w:rsid w:val="004846CC"/>
    <w:rsid w:val="004848F1"/>
    <w:rsid w:val="0048559E"/>
    <w:rsid w:val="00485AAC"/>
    <w:rsid w:val="00485AEA"/>
    <w:rsid w:val="00485DC1"/>
    <w:rsid w:val="00486185"/>
    <w:rsid w:val="00486212"/>
    <w:rsid w:val="00486542"/>
    <w:rsid w:val="00486B56"/>
    <w:rsid w:val="00486D57"/>
    <w:rsid w:val="00486ED3"/>
    <w:rsid w:val="004874BE"/>
    <w:rsid w:val="00487585"/>
    <w:rsid w:val="004876F8"/>
    <w:rsid w:val="00487EBF"/>
    <w:rsid w:val="004900F1"/>
    <w:rsid w:val="00490676"/>
    <w:rsid w:val="004906B5"/>
    <w:rsid w:val="0049070C"/>
    <w:rsid w:val="00490DE3"/>
    <w:rsid w:val="004913E3"/>
    <w:rsid w:val="00491942"/>
    <w:rsid w:val="004919FD"/>
    <w:rsid w:val="00491C60"/>
    <w:rsid w:val="00491DFC"/>
    <w:rsid w:val="004920B8"/>
    <w:rsid w:val="004920D8"/>
    <w:rsid w:val="004923ED"/>
    <w:rsid w:val="00492A8D"/>
    <w:rsid w:val="00492ED2"/>
    <w:rsid w:val="004933A1"/>
    <w:rsid w:val="00493459"/>
    <w:rsid w:val="00493886"/>
    <w:rsid w:val="00493B54"/>
    <w:rsid w:val="00493C4F"/>
    <w:rsid w:val="00493C9F"/>
    <w:rsid w:val="00493F15"/>
    <w:rsid w:val="004942FF"/>
    <w:rsid w:val="004943D7"/>
    <w:rsid w:val="00494434"/>
    <w:rsid w:val="00494668"/>
    <w:rsid w:val="004948C2"/>
    <w:rsid w:val="00494B0E"/>
    <w:rsid w:val="0049551F"/>
    <w:rsid w:val="00495620"/>
    <w:rsid w:val="0049582B"/>
    <w:rsid w:val="00495B6F"/>
    <w:rsid w:val="00495FD3"/>
    <w:rsid w:val="004966FF"/>
    <w:rsid w:val="00496849"/>
    <w:rsid w:val="004968E3"/>
    <w:rsid w:val="0049694A"/>
    <w:rsid w:val="00496A08"/>
    <w:rsid w:val="00496FBF"/>
    <w:rsid w:val="0049718F"/>
    <w:rsid w:val="00497498"/>
    <w:rsid w:val="004978FD"/>
    <w:rsid w:val="00497AEB"/>
    <w:rsid w:val="00497CCC"/>
    <w:rsid w:val="00497F48"/>
    <w:rsid w:val="004A016B"/>
    <w:rsid w:val="004A023B"/>
    <w:rsid w:val="004A061F"/>
    <w:rsid w:val="004A073D"/>
    <w:rsid w:val="004A0822"/>
    <w:rsid w:val="004A0D8F"/>
    <w:rsid w:val="004A14EA"/>
    <w:rsid w:val="004A187A"/>
    <w:rsid w:val="004A1944"/>
    <w:rsid w:val="004A21CC"/>
    <w:rsid w:val="004A2239"/>
    <w:rsid w:val="004A2403"/>
    <w:rsid w:val="004A264D"/>
    <w:rsid w:val="004A2880"/>
    <w:rsid w:val="004A32EF"/>
    <w:rsid w:val="004A3389"/>
    <w:rsid w:val="004A34FA"/>
    <w:rsid w:val="004A3A54"/>
    <w:rsid w:val="004A42CC"/>
    <w:rsid w:val="004A444B"/>
    <w:rsid w:val="004A488C"/>
    <w:rsid w:val="004A58F7"/>
    <w:rsid w:val="004A5C06"/>
    <w:rsid w:val="004A5CBE"/>
    <w:rsid w:val="004A5E95"/>
    <w:rsid w:val="004A5F83"/>
    <w:rsid w:val="004A6353"/>
    <w:rsid w:val="004A6376"/>
    <w:rsid w:val="004A65B1"/>
    <w:rsid w:val="004A681B"/>
    <w:rsid w:val="004A6A9D"/>
    <w:rsid w:val="004A6F1B"/>
    <w:rsid w:val="004A7168"/>
    <w:rsid w:val="004A73B9"/>
    <w:rsid w:val="004A7A7F"/>
    <w:rsid w:val="004B01F7"/>
    <w:rsid w:val="004B08F2"/>
    <w:rsid w:val="004B0A39"/>
    <w:rsid w:val="004B0AF2"/>
    <w:rsid w:val="004B0BD8"/>
    <w:rsid w:val="004B0F4B"/>
    <w:rsid w:val="004B1AA0"/>
    <w:rsid w:val="004B1CA9"/>
    <w:rsid w:val="004B23D9"/>
    <w:rsid w:val="004B242E"/>
    <w:rsid w:val="004B269F"/>
    <w:rsid w:val="004B2906"/>
    <w:rsid w:val="004B2C07"/>
    <w:rsid w:val="004B2E01"/>
    <w:rsid w:val="004B346D"/>
    <w:rsid w:val="004B3C95"/>
    <w:rsid w:val="004B3E85"/>
    <w:rsid w:val="004B3ED7"/>
    <w:rsid w:val="004B40CC"/>
    <w:rsid w:val="004B4172"/>
    <w:rsid w:val="004B430B"/>
    <w:rsid w:val="004B430E"/>
    <w:rsid w:val="004B4716"/>
    <w:rsid w:val="004B4834"/>
    <w:rsid w:val="004B4C4E"/>
    <w:rsid w:val="004B4E83"/>
    <w:rsid w:val="004B4F75"/>
    <w:rsid w:val="004B5602"/>
    <w:rsid w:val="004B5800"/>
    <w:rsid w:val="004B58AF"/>
    <w:rsid w:val="004B59BB"/>
    <w:rsid w:val="004B5FF6"/>
    <w:rsid w:val="004B62B5"/>
    <w:rsid w:val="004B640F"/>
    <w:rsid w:val="004B6516"/>
    <w:rsid w:val="004B651F"/>
    <w:rsid w:val="004B66D3"/>
    <w:rsid w:val="004B68C1"/>
    <w:rsid w:val="004B6ECF"/>
    <w:rsid w:val="004B738D"/>
    <w:rsid w:val="004B7455"/>
    <w:rsid w:val="004B750A"/>
    <w:rsid w:val="004B76AA"/>
    <w:rsid w:val="004B7931"/>
    <w:rsid w:val="004B7935"/>
    <w:rsid w:val="004B7A2C"/>
    <w:rsid w:val="004B7B24"/>
    <w:rsid w:val="004C006E"/>
    <w:rsid w:val="004C0220"/>
    <w:rsid w:val="004C0F27"/>
    <w:rsid w:val="004C1E8F"/>
    <w:rsid w:val="004C2050"/>
    <w:rsid w:val="004C2B95"/>
    <w:rsid w:val="004C3258"/>
    <w:rsid w:val="004C389E"/>
    <w:rsid w:val="004C3946"/>
    <w:rsid w:val="004C3A67"/>
    <w:rsid w:val="004C3CBC"/>
    <w:rsid w:val="004C3D32"/>
    <w:rsid w:val="004C3DA7"/>
    <w:rsid w:val="004C40D6"/>
    <w:rsid w:val="004C4409"/>
    <w:rsid w:val="004C4825"/>
    <w:rsid w:val="004C4D88"/>
    <w:rsid w:val="004C4E60"/>
    <w:rsid w:val="004C53A1"/>
    <w:rsid w:val="004C5DD7"/>
    <w:rsid w:val="004C62B4"/>
    <w:rsid w:val="004C6E03"/>
    <w:rsid w:val="004C6F30"/>
    <w:rsid w:val="004C71FA"/>
    <w:rsid w:val="004C7697"/>
    <w:rsid w:val="004C7BCF"/>
    <w:rsid w:val="004C7D87"/>
    <w:rsid w:val="004C7EEF"/>
    <w:rsid w:val="004D01A4"/>
    <w:rsid w:val="004D0534"/>
    <w:rsid w:val="004D06CC"/>
    <w:rsid w:val="004D08F6"/>
    <w:rsid w:val="004D0CC6"/>
    <w:rsid w:val="004D17E8"/>
    <w:rsid w:val="004D199D"/>
    <w:rsid w:val="004D19A9"/>
    <w:rsid w:val="004D19C5"/>
    <w:rsid w:val="004D1FCB"/>
    <w:rsid w:val="004D2136"/>
    <w:rsid w:val="004D2902"/>
    <w:rsid w:val="004D2B61"/>
    <w:rsid w:val="004D2D9E"/>
    <w:rsid w:val="004D458B"/>
    <w:rsid w:val="004D4615"/>
    <w:rsid w:val="004D4CEE"/>
    <w:rsid w:val="004D4E24"/>
    <w:rsid w:val="004D5372"/>
    <w:rsid w:val="004D5431"/>
    <w:rsid w:val="004D5B35"/>
    <w:rsid w:val="004D5EAC"/>
    <w:rsid w:val="004D6531"/>
    <w:rsid w:val="004D6DE4"/>
    <w:rsid w:val="004D7160"/>
    <w:rsid w:val="004D7437"/>
    <w:rsid w:val="004D775D"/>
    <w:rsid w:val="004D7870"/>
    <w:rsid w:val="004D7D37"/>
    <w:rsid w:val="004D7E48"/>
    <w:rsid w:val="004E006B"/>
    <w:rsid w:val="004E01C6"/>
    <w:rsid w:val="004E0233"/>
    <w:rsid w:val="004E02C7"/>
    <w:rsid w:val="004E069E"/>
    <w:rsid w:val="004E06A2"/>
    <w:rsid w:val="004E09C9"/>
    <w:rsid w:val="004E0A36"/>
    <w:rsid w:val="004E0EAF"/>
    <w:rsid w:val="004E0EB6"/>
    <w:rsid w:val="004E11A5"/>
    <w:rsid w:val="004E11F4"/>
    <w:rsid w:val="004E11F8"/>
    <w:rsid w:val="004E2052"/>
    <w:rsid w:val="004E24E9"/>
    <w:rsid w:val="004E24F3"/>
    <w:rsid w:val="004E26B8"/>
    <w:rsid w:val="004E2C2C"/>
    <w:rsid w:val="004E2FA6"/>
    <w:rsid w:val="004E3029"/>
    <w:rsid w:val="004E3169"/>
    <w:rsid w:val="004E344A"/>
    <w:rsid w:val="004E36C1"/>
    <w:rsid w:val="004E3A42"/>
    <w:rsid w:val="004E3BAE"/>
    <w:rsid w:val="004E405F"/>
    <w:rsid w:val="004E4ECA"/>
    <w:rsid w:val="004E5275"/>
    <w:rsid w:val="004E57DA"/>
    <w:rsid w:val="004E5AD6"/>
    <w:rsid w:val="004E5DFE"/>
    <w:rsid w:val="004E5F50"/>
    <w:rsid w:val="004E60C5"/>
    <w:rsid w:val="004E61B2"/>
    <w:rsid w:val="004E6653"/>
    <w:rsid w:val="004E7095"/>
    <w:rsid w:val="004E7374"/>
    <w:rsid w:val="004E75F8"/>
    <w:rsid w:val="004E7806"/>
    <w:rsid w:val="004E7810"/>
    <w:rsid w:val="004E7A7B"/>
    <w:rsid w:val="004F009D"/>
    <w:rsid w:val="004F0377"/>
    <w:rsid w:val="004F0AE7"/>
    <w:rsid w:val="004F165D"/>
    <w:rsid w:val="004F1A46"/>
    <w:rsid w:val="004F1C58"/>
    <w:rsid w:val="004F1C7E"/>
    <w:rsid w:val="004F2067"/>
    <w:rsid w:val="004F2966"/>
    <w:rsid w:val="004F30AC"/>
    <w:rsid w:val="004F4304"/>
    <w:rsid w:val="004F4362"/>
    <w:rsid w:val="004F4A3B"/>
    <w:rsid w:val="004F4D8C"/>
    <w:rsid w:val="004F5032"/>
    <w:rsid w:val="004F51DA"/>
    <w:rsid w:val="004F53FC"/>
    <w:rsid w:val="004F541B"/>
    <w:rsid w:val="004F584B"/>
    <w:rsid w:val="004F5D88"/>
    <w:rsid w:val="004F5F92"/>
    <w:rsid w:val="004F64D9"/>
    <w:rsid w:val="004F67CF"/>
    <w:rsid w:val="004F6997"/>
    <w:rsid w:val="004F6B8C"/>
    <w:rsid w:val="004F6E9F"/>
    <w:rsid w:val="004F7333"/>
    <w:rsid w:val="004F7401"/>
    <w:rsid w:val="004F74E3"/>
    <w:rsid w:val="004F7691"/>
    <w:rsid w:val="00500400"/>
    <w:rsid w:val="00500588"/>
    <w:rsid w:val="00500672"/>
    <w:rsid w:val="005008E7"/>
    <w:rsid w:val="0050104F"/>
    <w:rsid w:val="005012DA"/>
    <w:rsid w:val="00501597"/>
    <w:rsid w:val="00501844"/>
    <w:rsid w:val="00501F44"/>
    <w:rsid w:val="005020DF"/>
    <w:rsid w:val="005024B7"/>
    <w:rsid w:val="005028CD"/>
    <w:rsid w:val="005028E7"/>
    <w:rsid w:val="005029E5"/>
    <w:rsid w:val="0050310E"/>
    <w:rsid w:val="005038E4"/>
    <w:rsid w:val="00503BC7"/>
    <w:rsid w:val="00504341"/>
    <w:rsid w:val="00504577"/>
    <w:rsid w:val="00504714"/>
    <w:rsid w:val="00505122"/>
    <w:rsid w:val="005051C8"/>
    <w:rsid w:val="005058BE"/>
    <w:rsid w:val="00505C94"/>
    <w:rsid w:val="00505EDA"/>
    <w:rsid w:val="005066B0"/>
    <w:rsid w:val="005066CB"/>
    <w:rsid w:val="00506D94"/>
    <w:rsid w:val="0050702C"/>
    <w:rsid w:val="00507590"/>
    <w:rsid w:val="00507735"/>
    <w:rsid w:val="00507C2F"/>
    <w:rsid w:val="0051014E"/>
    <w:rsid w:val="00511761"/>
    <w:rsid w:val="00511A07"/>
    <w:rsid w:val="00511D79"/>
    <w:rsid w:val="00511DA1"/>
    <w:rsid w:val="005121BA"/>
    <w:rsid w:val="0051257C"/>
    <w:rsid w:val="005128C0"/>
    <w:rsid w:val="005129E6"/>
    <w:rsid w:val="00512BC4"/>
    <w:rsid w:val="00512D06"/>
    <w:rsid w:val="00512FFA"/>
    <w:rsid w:val="0051323D"/>
    <w:rsid w:val="005134E3"/>
    <w:rsid w:val="00513590"/>
    <w:rsid w:val="00513708"/>
    <w:rsid w:val="00513A12"/>
    <w:rsid w:val="00513F6E"/>
    <w:rsid w:val="0051419A"/>
    <w:rsid w:val="005143B0"/>
    <w:rsid w:val="005145D6"/>
    <w:rsid w:val="005146BD"/>
    <w:rsid w:val="00515006"/>
    <w:rsid w:val="0051502A"/>
    <w:rsid w:val="0051516D"/>
    <w:rsid w:val="005153AF"/>
    <w:rsid w:val="00515A88"/>
    <w:rsid w:val="00516887"/>
    <w:rsid w:val="00516A66"/>
    <w:rsid w:val="00516C25"/>
    <w:rsid w:val="00516D01"/>
    <w:rsid w:val="0051707B"/>
    <w:rsid w:val="00517241"/>
    <w:rsid w:val="00517338"/>
    <w:rsid w:val="005177C0"/>
    <w:rsid w:val="00517C8C"/>
    <w:rsid w:val="00517D7E"/>
    <w:rsid w:val="00517E7D"/>
    <w:rsid w:val="00520ADF"/>
    <w:rsid w:val="00520CCA"/>
    <w:rsid w:val="00520D01"/>
    <w:rsid w:val="0052119B"/>
    <w:rsid w:val="0052152F"/>
    <w:rsid w:val="00521642"/>
    <w:rsid w:val="00521866"/>
    <w:rsid w:val="005218EF"/>
    <w:rsid w:val="00521CBB"/>
    <w:rsid w:val="0052221E"/>
    <w:rsid w:val="005224A9"/>
    <w:rsid w:val="005224D3"/>
    <w:rsid w:val="0052284F"/>
    <w:rsid w:val="0052286E"/>
    <w:rsid w:val="00522E2B"/>
    <w:rsid w:val="00523059"/>
    <w:rsid w:val="00523AE9"/>
    <w:rsid w:val="00523D08"/>
    <w:rsid w:val="00523D35"/>
    <w:rsid w:val="00523D98"/>
    <w:rsid w:val="00524100"/>
    <w:rsid w:val="005244CF"/>
    <w:rsid w:val="0052457D"/>
    <w:rsid w:val="0052469B"/>
    <w:rsid w:val="005249F1"/>
    <w:rsid w:val="00524DE6"/>
    <w:rsid w:val="0052516D"/>
    <w:rsid w:val="005252AF"/>
    <w:rsid w:val="005252D6"/>
    <w:rsid w:val="005253D2"/>
    <w:rsid w:val="00525407"/>
    <w:rsid w:val="00525416"/>
    <w:rsid w:val="00525447"/>
    <w:rsid w:val="00525517"/>
    <w:rsid w:val="005257E7"/>
    <w:rsid w:val="00525B6F"/>
    <w:rsid w:val="00525C78"/>
    <w:rsid w:val="00525CD6"/>
    <w:rsid w:val="00525DC1"/>
    <w:rsid w:val="00526069"/>
    <w:rsid w:val="00526176"/>
    <w:rsid w:val="00526197"/>
    <w:rsid w:val="0052640D"/>
    <w:rsid w:val="00526B94"/>
    <w:rsid w:val="00526FFA"/>
    <w:rsid w:val="00527235"/>
    <w:rsid w:val="005272FF"/>
    <w:rsid w:val="005275A3"/>
    <w:rsid w:val="00527622"/>
    <w:rsid w:val="00527972"/>
    <w:rsid w:val="005279D5"/>
    <w:rsid w:val="00527AAD"/>
    <w:rsid w:val="00530286"/>
    <w:rsid w:val="00530528"/>
    <w:rsid w:val="0053068B"/>
    <w:rsid w:val="0053079C"/>
    <w:rsid w:val="0053111B"/>
    <w:rsid w:val="00531483"/>
    <w:rsid w:val="005315E8"/>
    <w:rsid w:val="00531700"/>
    <w:rsid w:val="00531DD5"/>
    <w:rsid w:val="00531E73"/>
    <w:rsid w:val="00532013"/>
    <w:rsid w:val="0053223C"/>
    <w:rsid w:val="005323D7"/>
    <w:rsid w:val="005324C5"/>
    <w:rsid w:val="0053273D"/>
    <w:rsid w:val="00532795"/>
    <w:rsid w:val="00532854"/>
    <w:rsid w:val="0053301E"/>
    <w:rsid w:val="00533201"/>
    <w:rsid w:val="0053325F"/>
    <w:rsid w:val="005332B8"/>
    <w:rsid w:val="00533E0B"/>
    <w:rsid w:val="00533F09"/>
    <w:rsid w:val="00533F5C"/>
    <w:rsid w:val="00534A42"/>
    <w:rsid w:val="00534FE0"/>
    <w:rsid w:val="005355A2"/>
    <w:rsid w:val="00535648"/>
    <w:rsid w:val="0053593C"/>
    <w:rsid w:val="00535953"/>
    <w:rsid w:val="00535D00"/>
    <w:rsid w:val="00535D6E"/>
    <w:rsid w:val="005369E4"/>
    <w:rsid w:val="00536C4E"/>
    <w:rsid w:val="00536E2F"/>
    <w:rsid w:val="00536E37"/>
    <w:rsid w:val="00536F3A"/>
    <w:rsid w:val="00537269"/>
    <w:rsid w:val="005374EA"/>
    <w:rsid w:val="005379E8"/>
    <w:rsid w:val="00537ABB"/>
    <w:rsid w:val="00537E2E"/>
    <w:rsid w:val="00537EDA"/>
    <w:rsid w:val="0054024E"/>
    <w:rsid w:val="005403D6"/>
    <w:rsid w:val="00540B95"/>
    <w:rsid w:val="00540DD4"/>
    <w:rsid w:val="00540FB4"/>
    <w:rsid w:val="00541530"/>
    <w:rsid w:val="0054178E"/>
    <w:rsid w:val="00541A2B"/>
    <w:rsid w:val="00541B12"/>
    <w:rsid w:val="00541C84"/>
    <w:rsid w:val="00541D66"/>
    <w:rsid w:val="00542222"/>
    <w:rsid w:val="00542FAA"/>
    <w:rsid w:val="00543320"/>
    <w:rsid w:val="00543341"/>
    <w:rsid w:val="005434DC"/>
    <w:rsid w:val="00543581"/>
    <w:rsid w:val="00543665"/>
    <w:rsid w:val="00543AF4"/>
    <w:rsid w:val="00543BAC"/>
    <w:rsid w:val="00543DE1"/>
    <w:rsid w:val="005442C7"/>
    <w:rsid w:val="005443C2"/>
    <w:rsid w:val="00544696"/>
    <w:rsid w:val="005446EC"/>
    <w:rsid w:val="00544BDF"/>
    <w:rsid w:val="00544D74"/>
    <w:rsid w:val="00544F8B"/>
    <w:rsid w:val="0054547C"/>
    <w:rsid w:val="00545883"/>
    <w:rsid w:val="00545D06"/>
    <w:rsid w:val="00546972"/>
    <w:rsid w:val="00546B90"/>
    <w:rsid w:val="00546D44"/>
    <w:rsid w:val="00547E39"/>
    <w:rsid w:val="00547E65"/>
    <w:rsid w:val="00550551"/>
    <w:rsid w:val="005505A7"/>
    <w:rsid w:val="00550660"/>
    <w:rsid w:val="00550E63"/>
    <w:rsid w:val="00551032"/>
    <w:rsid w:val="00551048"/>
    <w:rsid w:val="00551118"/>
    <w:rsid w:val="00551325"/>
    <w:rsid w:val="0055132A"/>
    <w:rsid w:val="00551EE2"/>
    <w:rsid w:val="005524D4"/>
    <w:rsid w:val="0055268E"/>
    <w:rsid w:val="00552B3F"/>
    <w:rsid w:val="00552E94"/>
    <w:rsid w:val="00552FC8"/>
    <w:rsid w:val="00553037"/>
    <w:rsid w:val="005531C6"/>
    <w:rsid w:val="005531DE"/>
    <w:rsid w:val="00553A54"/>
    <w:rsid w:val="00554129"/>
    <w:rsid w:val="0055437F"/>
    <w:rsid w:val="00555308"/>
    <w:rsid w:val="00555C8A"/>
    <w:rsid w:val="00555FC3"/>
    <w:rsid w:val="0055628F"/>
    <w:rsid w:val="005562B2"/>
    <w:rsid w:val="0055651F"/>
    <w:rsid w:val="005572A6"/>
    <w:rsid w:val="00557499"/>
    <w:rsid w:val="005576A2"/>
    <w:rsid w:val="005578B9"/>
    <w:rsid w:val="00557F14"/>
    <w:rsid w:val="00560088"/>
    <w:rsid w:val="005600F2"/>
    <w:rsid w:val="00560138"/>
    <w:rsid w:val="00560BE3"/>
    <w:rsid w:val="00560E68"/>
    <w:rsid w:val="00561313"/>
    <w:rsid w:val="0056141E"/>
    <w:rsid w:val="00561576"/>
    <w:rsid w:val="00561911"/>
    <w:rsid w:val="00561D65"/>
    <w:rsid w:val="0056230D"/>
    <w:rsid w:val="00562384"/>
    <w:rsid w:val="00562AE8"/>
    <w:rsid w:val="00563800"/>
    <w:rsid w:val="00563DFA"/>
    <w:rsid w:val="0056463A"/>
    <w:rsid w:val="0056491B"/>
    <w:rsid w:val="00564DF7"/>
    <w:rsid w:val="005659D4"/>
    <w:rsid w:val="00565CDF"/>
    <w:rsid w:val="00565D8E"/>
    <w:rsid w:val="0056616D"/>
    <w:rsid w:val="0056678A"/>
    <w:rsid w:val="00566E1A"/>
    <w:rsid w:val="005670C4"/>
    <w:rsid w:val="005672C5"/>
    <w:rsid w:val="00567669"/>
    <w:rsid w:val="0056788B"/>
    <w:rsid w:val="00567B1F"/>
    <w:rsid w:val="00567F92"/>
    <w:rsid w:val="00567FD8"/>
    <w:rsid w:val="00570E41"/>
    <w:rsid w:val="00571218"/>
    <w:rsid w:val="00571ABF"/>
    <w:rsid w:val="00571D1F"/>
    <w:rsid w:val="005729D1"/>
    <w:rsid w:val="00572BDC"/>
    <w:rsid w:val="00572C25"/>
    <w:rsid w:val="005735D9"/>
    <w:rsid w:val="00573871"/>
    <w:rsid w:val="00574242"/>
    <w:rsid w:val="0057444D"/>
    <w:rsid w:val="0057454F"/>
    <w:rsid w:val="00574BBE"/>
    <w:rsid w:val="0057582F"/>
    <w:rsid w:val="00575A03"/>
    <w:rsid w:val="00575B87"/>
    <w:rsid w:val="00575E4D"/>
    <w:rsid w:val="00576202"/>
    <w:rsid w:val="0057624F"/>
    <w:rsid w:val="00576B8A"/>
    <w:rsid w:val="00576BEC"/>
    <w:rsid w:val="00576CDB"/>
    <w:rsid w:val="0057721F"/>
    <w:rsid w:val="0057724A"/>
    <w:rsid w:val="005773DB"/>
    <w:rsid w:val="00577654"/>
    <w:rsid w:val="0057793D"/>
    <w:rsid w:val="005779AE"/>
    <w:rsid w:val="00577E8D"/>
    <w:rsid w:val="00577EF0"/>
    <w:rsid w:val="00577EF1"/>
    <w:rsid w:val="00577F57"/>
    <w:rsid w:val="00577F94"/>
    <w:rsid w:val="00580127"/>
    <w:rsid w:val="0058039A"/>
    <w:rsid w:val="00580DA2"/>
    <w:rsid w:val="00581174"/>
    <w:rsid w:val="005813DA"/>
    <w:rsid w:val="00581653"/>
    <w:rsid w:val="00581B16"/>
    <w:rsid w:val="00582729"/>
    <w:rsid w:val="00582AD0"/>
    <w:rsid w:val="00582BAE"/>
    <w:rsid w:val="00582DC3"/>
    <w:rsid w:val="0058372E"/>
    <w:rsid w:val="00583967"/>
    <w:rsid w:val="00583D20"/>
    <w:rsid w:val="00583EA6"/>
    <w:rsid w:val="00583FEC"/>
    <w:rsid w:val="0058414A"/>
    <w:rsid w:val="0058426F"/>
    <w:rsid w:val="0058428D"/>
    <w:rsid w:val="00584955"/>
    <w:rsid w:val="005849BE"/>
    <w:rsid w:val="00584C17"/>
    <w:rsid w:val="00585544"/>
    <w:rsid w:val="0058572A"/>
    <w:rsid w:val="00585CA7"/>
    <w:rsid w:val="00585CFB"/>
    <w:rsid w:val="00586038"/>
    <w:rsid w:val="005864CA"/>
    <w:rsid w:val="005865C8"/>
    <w:rsid w:val="005866CE"/>
    <w:rsid w:val="00586BE4"/>
    <w:rsid w:val="00587149"/>
    <w:rsid w:val="00587573"/>
    <w:rsid w:val="00587F8D"/>
    <w:rsid w:val="00590370"/>
    <w:rsid w:val="00590500"/>
    <w:rsid w:val="0059059C"/>
    <w:rsid w:val="005907C1"/>
    <w:rsid w:val="00590994"/>
    <w:rsid w:val="00591204"/>
    <w:rsid w:val="00591718"/>
    <w:rsid w:val="005917A3"/>
    <w:rsid w:val="00591C30"/>
    <w:rsid w:val="00591DE9"/>
    <w:rsid w:val="0059207A"/>
    <w:rsid w:val="005921C0"/>
    <w:rsid w:val="005923B5"/>
    <w:rsid w:val="0059252C"/>
    <w:rsid w:val="0059264A"/>
    <w:rsid w:val="00592717"/>
    <w:rsid w:val="00592E74"/>
    <w:rsid w:val="00592EB5"/>
    <w:rsid w:val="00593503"/>
    <w:rsid w:val="005936FF"/>
    <w:rsid w:val="00593C1E"/>
    <w:rsid w:val="00593D60"/>
    <w:rsid w:val="00593F10"/>
    <w:rsid w:val="005941D9"/>
    <w:rsid w:val="00594315"/>
    <w:rsid w:val="00594461"/>
    <w:rsid w:val="00594535"/>
    <w:rsid w:val="0059469C"/>
    <w:rsid w:val="00594856"/>
    <w:rsid w:val="00594B2E"/>
    <w:rsid w:val="00594E9A"/>
    <w:rsid w:val="00595655"/>
    <w:rsid w:val="005957B7"/>
    <w:rsid w:val="00595955"/>
    <w:rsid w:val="00596343"/>
    <w:rsid w:val="00596737"/>
    <w:rsid w:val="005967FD"/>
    <w:rsid w:val="00596B8C"/>
    <w:rsid w:val="00596D76"/>
    <w:rsid w:val="0059701B"/>
    <w:rsid w:val="00597305"/>
    <w:rsid w:val="00597506"/>
    <w:rsid w:val="005975D3"/>
    <w:rsid w:val="0059788A"/>
    <w:rsid w:val="005979A5"/>
    <w:rsid w:val="00597BCB"/>
    <w:rsid w:val="00597CCD"/>
    <w:rsid w:val="00597E72"/>
    <w:rsid w:val="00597ECB"/>
    <w:rsid w:val="005A0335"/>
    <w:rsid w:val="005A05C9"/>
    <w:rsid w:val="005A09BD"/>
    <w:rsid w:val="005A0B52"/>
    <w:rsid w:val="005A0D8E"/>
    <w:rsid w:val="005A0DF0"/>
    <w:rsid w:val="005A0EDE"/>
    <w:rsid w:val="005A165A"/>
    <w:rsid w:val="005A17E9"/>
    <w:rsid w:val="005A1899"/>
    <w:rsid w:val="005A276D"/>
    <w:rsid w:val="005A2B1B"/>
    <w:rsid w:val="005A2B20"/>
    <w:rsid w:val="005A2F21"/>
    <w:rsid w:val="005A329F"/>
    <w:rsid w:val="005A340A"/>
    <w:rsid w:val="005A3A16"/>
    <w:rsid w:val="005A3E77"/>
    <w:rsid w:val="005A3F7F"/>
    <w:rsid w:val="005A4131"/>
    <w:rsid w:val="005A44B9"/>
    <w:rsid w:val="005A458A"/>
    <w:rsid w:val="005A4788"/>
    <w:rsid w:val="005A47E5"/>
    <w:rsid w:val="005A4C77"/>
    <w:rsid w:val="005A4D67"/>
    <w:rsid w:val="005A4DC1"/>
    <w:rsid w:val="005A4E13"/>
    <w:rsid w:val="005A5389"/>
    <w:rsid w:val="005A547E"/>
    <w:rsid w:val="005A5A84"/>
    <w:rsid w:val="005A5B34"/>
    <w:rsid w:val="005A5BEA"/>
    <w:rsid w:val="005A6277"/>
    <w:rsid w:val="005A6365"/>
    <w:rsid w:val="005A654D"/>
    <w:rsid w:val="005A6739"/>
    <w:rsid w:val="005A688D"/>
    <w:rsid w:val="005A6B7F"/>
    <w:rsid w:val="005A6BE2"/>
    <w:rsid w:val="005A6E5E"/>
    <w:rsid w:val="005A71CB"/>
    <w:rsid w:val="005A74B3"/>
    <w:rsid w:val="005A7616"/>
    <w:rsid w:val="005A79F3"/>
    <w:rsid w:val="005A7A75"/>
    <w:rsid w:val="005A7E0A"/>
    <w:rsid w:val="005B057D"/>
    <w:rsid w:val="005B059F"/>
    <w:rsid w:val="005B0B66"/>
    <w:rsid w:val="005B0C14"/>
    <w:rsid w:val="005B14D4"/>
    <w:rsid w:val="005B1584"/>
    <w:rsid w:val="005B15BC"/>
    <w:rsid w:val="005B18C8"/>
    <w:rsid w:val="005B1949"/>
    <w:rsid w:val="005B1B4D"/>
    <w:rsid w:val="005B1E1D"/>
    <w:rsid w:val="005B2093"/>
    <w:rsid w:val="005B246B"/>
    <w:rsid w:val="005B2565"/>
    <w:rsid w:val="005B256E"/>
    <w:rsid w:val="005B28FD"/>
    <w:rsid w:val="005B2BB9"/>
    <w:rsid w:val="005B3279"/>
    <w:rsid w:val="005B327D"/>
    <w:rsid w:val="005B363D"/>
    <w:rsid w:val="005B437C"/>
    <w:rsid w:val="005B4446"/>
    <w:rsid w:val="005B50AE"/>
    <w:rsid w:val="005B53A0"/>
    <w:rsid w:val="005B5457"/>
    <w:rsid w:val="005B58C1"/>
    <w:rsid w:val="005B5EF0"/>
    <w:rsid w:val="005B611A"/>
    <w:rsid w:val="005B6391"/>
    <w:rsid w:val="005B7089"/>
    <w:rsid w:val="005B74DE"/>
    <w:rsid w:val="005B7A5F"/>
    <w:rsid w:val="005B7F1D"/>
    <w:rsid w:val="005C019E"/>
    <w:rsid w:val="005C02DB"/>
    <w:rsid w:val="005C036D"/>
    <w:rsid w:val="005C04CC"/>
    <w:rsid w:val="005C0D40"/>
    <w:rsid w:val="005C12AD"/>
    <w:rsid w:val="005C180F"/>
    <w:rsid w:val="005C18F2"/>
    <w:rsid w:val="005C1D6E"/>
    <w:rsid w:val="005C2031"/>
    <w:rsid w:val="005C290C"/>
    <w:rsid w:val="005C2C8C"/>
    <w:rsid w:val="005C30B0"/>
    <w:rsid w:val="005C3636"/>
    <w:rsid w:val="005C3643"/>
    <w:rsid w:val="005C37F4"/>
    <w:rsid w:val="005C3AF9"/>
    <w:rsid w:val="005C3D90"/>
    <w:rsid w:val="005C3F3E"/>
    <w:rsid w:val="005C3FB9"/>
    <w:rsid w:val="005C46A8"/>
    <w:rsid w:val="005C487B"/>
    <w:rsid w:val="005C4A0B"/>
    <w:rsid w:val="005C4A84"/>
    <w:rsid w:val="005C4A8F"/>
    <w:rsid w:val="005C4AF3"/>
    <w:rsid w:val="005C4B58"/>
    <w:rsid w:val="005C4C59"/>
    <w:rsid w:val="005C5158"/>
    <w:rsid w:val="005C52B7"/>
    <w:rsid w:val="005C5980"/>
    <w:rsid w:val="005C6300"/>
    <w:rsid w:val="005C65A9"/>
    <w:rsid w:val="005C6AE6"/>
    <w:rsid w:val="005C6F2C"/>
    <w:rsid w:val="005C72CD"/>
    <w:rsid w:val="005C73B4"/>
    <w:rsid w:val="005C743A"/>
    <w:rsid w:val="005C765C"/>
    <w:rsid w:val="005C76F2"/>
    <w:rsid w:val="005C7A52"/>
    <w:rsid w:val="005C7B56"/>
    <w:rsid w:val="005C7C46"/>
    <w:rsid w:val="005C7CA4"/>
    <w:rsid w:val="005C7F06"/>
    <w:rsid w:val="005D0138"/>
    <w:rsid w:val="005D0E31"/>
    <w:rsid w:val="005D0F54"/>
    <w:rsid w:val="005D103A"/>
    <w:rsid w:val="005D11F6"/>
    <w:rsid w:val="005D14F4"/>
    <w:rsid w:val="005D165C"/>
    <w:rsid w:val="005D19D0"/>
    <w:rsid w:val="005D1CF7"/>
    <w:rsid w:val="005D22BD"/>
    <w:rsid w:val="005D22C8"/>
    <w:rsid w:val="005D25AC"/>
    <w:rsid w:val="005D2614"/>
    <w:rsid w:val="005D2770"/>
    <w:rsid w:val="005D2890"/>
    <w:rsid w:val="005D2A48"/>
    <w:rsid w:val="005D2A8E"/>
    <w:rsid w:val="005D30B2"/>
    <w:rsid w:val="005D3263"/>
    <w:rsid w:val="005D3746"/>
    <w:rsid w:val="005D398A"/>
    <w:rsid w:val="005D39AF"/>
    <w:rsid w:val="005D39B1"/>
    <w:rsid w:val="005D3BBB"/>
    <w:rsid w:val="005D4320"/>
    <w:rsid w:val="005D435A"/>
    <w:rsid w:val="005D4DB7"/>
    <w:rsid w:val="005D4E93"/>
    <w:rsid w:val="005D4E9F"/>
    <w:rsid w:val="005D507F"/>
    <w:rsid w:val="005D5401"/>
    <w:rsid w:val="005D55B6"/>
    <w:rsid w:val="005D56B3"/>
    <w:rsid w:val="005D5BBB"/>
    <w:rsid w:val="005D5D46"/>
    <w:rsid w:val="005D65C9"/>
    <w:rsid w:val="005D65FF"/>
    <w:rsid w:val="005D661E"/>
    <w:rsid w:val="005D6675"/>
    <w:rsid w:val="005D6E30"/>
    <w:rsid w:val="005D75E1"/>
    <w:rsid w:val="005D76B4"/>
    <w:rsid w:val="005D7999"/>
    <w:rsid w:val="005D79AD"/>
    <w:rsid w:val="005E0D9C"/>
    <w:rsid w:val="005E11BB"/>
    <w:rsid w:val="005E195D"/>
    <w:rsid w:val="005E1C6B"/>
    <w:rsid w:val="005E1D64"/>
    <w:rsid w:val="005E1D6F"/>
    <w:rsid w:val="005E2070"/>
    <w:rsid w:val="005E23BD"/>
    <w:rsid w:val="005E2468"/>
    <w:rsid w:val="005E263E"/>
    <w:rsid w:val="005E282C"/>
    <w:rsid w:val="005E2A05"/>
    <w:rsid w:val="005E2A57"/>
    <w:rsid w:val="005E2AA0"/>
    <w:rsid w:val="005E2C08"/>
    <w:rsid w:val="005E3094"/>
    <w:rsid w:val="005E30EA"/>
    <w:rsid w:val="005E30FA"/>
    <w:rsid w:val="005E324E"/>
    <w:rsid w:val="005E35A5"/>
    <w:rsid w:val="005E363B"/>
    <w:rsid w:val="005E3685"/>
    <w:rsid w:val="005E3D7C"/>
    <w:rsid w:val="005E45F1"/>
    <w:rsid w:val="005E46F5"/>
    <w:rsid w:val="005E48E7"/>
    <w:rsid w:val="005E496B"/>
    <w:rsid w:val="005E4B7B"/>
    <w:rsid w:val="005E5404"/>
    <w:rsid w:val="005E5591"/>
    <w:rsid w:val="005E55B9"/>
    <w:rsid w:val="005E5691"/>
    <w:rsid w:val="005E5D81"/>
    <w:rsid w:val="005E60A2"/>
    <w:rsid w:val="005E6234"/>
    <w:rsid w:val="005E64CF"/>
    <w:rsid w:val="005E65BA"/>
    <w:rsid w:val="005E6783"/>
    <w:rsid w:val="005E68B4"/>
    <w:rsid w:val="005E77D3"/>
    <w:rsid w:val="005E7B5F"/>
    <w:rsid w:val="005E7B77"/>
    <w:rsid w:val="005E7BB5"/>
    <w:rsid w:val="005E7C83"/>
    <w:rsid w:val="005F0037"/>
    <w:rsid w:val="005F017D"/>
    <w:rsid w:val="005F0980"/>
    <w:rsid w:val="005F0C00"/>
    <w:rsid w:val="005F0CD0"/>
    <w:rsid w:val="005F0ECE"/>
    <w:rsid w:val="005F14A9"/>
    <w:rsid w:val="005F153A"/>
    <w:rsid w:val="005F16F6"/>
    <w:rsid w:val="005F22C7"/>
    <w:rsid w:val="005F2464"/>
    <w:rsid w:val="005F24A9"/>
    <w:rsid w:val="005F263E"/>
    <w:rsid w:val="005F2855"/>
    <w:rsid w:val="005F287A"/>
    <w:rsid w:val="005F28A0"/>
    <w:rsid w:val="005F37A0"/>
    <w:rsid w:val="005F39FF"/>
    <w:rsid w:val="005F3B8C"/>
    <w:rsid w:val="005F41DE"/>
    <w:rsid w:val="005F46D2"/>
    <w:rsid w:val="005F4A7A"/>
    <w:rsid w:val="005F4E2C"/>
    <w:rsid w:val="005F5B93"/>
    <w:rsid w:val="005F5C0C"/>
    <w:rsid w:val="005F5D61"/>
    <w:rsid w:val="005F6208"/>
    <w:rsid w:val="005F638C"/>
    <w:rsid w:val="005F6601"/>
    <w:rsid w:val="005F6743"/>
    <w:rsid w:val="005F68D8"/>
    <w:rsid w:val="005F6C3C"/>
    <w:rsid w:val="005F6F7B"/>
    <w:rsid w:val="005F6FC7"/>
    <w:rsid w:val="005F7221"/>
    <w:rsid w:val="005F7C16"/>
    <w:rsid w:val="0060044D"/>
    <w:rsid w:val="00600591"/>
    <w:rsid w:val="006009E2"/>
    <w:rsid w:val="00600A17"/>
    <w:rsid w:val="00600EC8"/>
    <w:rsid w:val="006011AC"/>
    <w:rsid w:val="00601D37"/>
    <w:rsid w:val="006025C1"/>
    <w:rsid w:val="00602872"/>
    <w:rsid w:val="00602AD3"/>
    <w:rsid w:val="00602CC8"/>
    <w:rsid w:val="00603333"/>
    <w:rsid w:val="0060359F"/>
    <w:rsid w:val="006041A0"/>
    <w:rsid w:val="00604765"/>
    <w:rsid w:val="006048DB"/>
    <w:rsid w:val="00604FD3"/>
    <w:rsid w:val="006053D0"/>
    <w:rsid w:val="00606005"/>
    <w:rsid w:val="0060626A"/>
    <w:rsid w:val="0060630D"/>
    <w:rsid w:val="00606A02"/>
    <w:rsid w:val="00606BCE"/>
    <w:rsid w:val="00606D9F"/>
    <w:rsid w:val="006070F3"/>
    <w:rsid w:val="0060728F"/>
    <w:rsid w:val="00607F89"/>
    <w:rsid w:val="0061016F"/>
    <w:rsid w:val="00610A7C"/>
    <w:rsid w:val="00610BE7"/>
    <w:rsid w:val="0061109A"/>
    <w:rsid w:val="0061142E"/>
    <w:rsid w:val="0061159E"/>
    <w:rsid w:val="006116F4"/>
    <w:rsid w:val="0061194D"/>
    <w:rsid w:val="00611F15"/>
    <w:rsid w:val="006126F6"/>
    <w:rsid w:val="00612BE1"/>
    <w:rsid w:val="0061317A"/>
    <w:rsid w:val="00613190"/>
    <w:rsid w:val="00613366"/>
    <w:rsid w:val="00613888"/>
    <w:rsid w:val="006138C5"/>
    <w:rsid w:val="00613A37"/>
    <w:rsid w:val="00613FA7"/>
    <w:rsid w:val="006140DE"/>
    <w:rsid w:val="006145CB"/>
    <w:rsid w:val="00614EC4"/>
    <w:rsid w:val="006154CE"/>
    <w:rsid w:val="006159AB"/>
    <w:rsid w:val="00616579"/>
    <w:rsid w:val="00616C71"/>
    <w:rsid w:val="00616CE3"/>
    <w:rsid w:val="0061779F"/>
    <w:rsid w:val="006203AB"/>
    <w:rsid w:val="0062048D"/>
    <w:rsid w:val="00620759"/>
    <w:rsid w:val="006209E2"/>
    <w:rsid w:val="0062193C"/>
    <w:rsid w:val="00621A87"/>
    <w:rsid w:val="00621CBF"/>
    <w:rsid w:val="00622135"/>
    <w:rsid w:val="006222BE"/>
    <w:rsid w:val="006229B6"/>
    <w:rsid w:val="00622BC4"/>
    <w:rsid w:val="0062352E"/>
    <w:rsid w:val="0062372A"/>
    <w:rsid w:val="00623AB4"/>
    <w:rsid w:val="00623F17"/>
    <w:rsid w:val="006240E6"/>
    <w:rsid w:val="00624852"/>
    <w:rsid w:val="00624CEF"/>
    <w:rsid w:val="00625131"/>
    <w:rsid w:val="00625BAB"/>
    <w:rsid w:val="006264E5"/>
    <w:rsid w:val="00626A31"/>
    <w:rsid w:val="00626A4B"/>
    <w:rsid w:val="006271C3"/>
    <w:rsid w:val="00627811"/>
    <w:rsid w:val="00627B26"/>
    <w:rsid w:val="00630091"/>
    <w:rsid w:val="006305B4"/>
    <w:rsid w:val="0063078C"/>
    <w:rsid w:val="00630AB2"/>
    <w:rsid w:val="00630CBC"/>
    <w:rsid w:val="00630CD3"/>
    <w:rsid w:val="00630F1B"/>
    <w:rsid w:val="006318AE"/>
    <w:rsid w:val="00631AC4"/>
    <w:rsid w:val="00631B9D"/>
    <w:rsid w:val="006323CC"/>
    <w:rsid w:val="006325E8"/>
    <w:rsid w:val="00632AC4"/>
    <w:rsid w:val="00632B06"/>
    <w:rsid w:val="0063307B"/>
    <w:rsid w:val="006334E0"/>
    <w:rsid w:val="006335D8"/>
    <w:rsid w:val="00633668"/>
    <w:rsid w:val="00633BD4"/>
    <w:rsid w:val="00633C56"/>
    <w:rsid w:val="00633CE6"/>
    <w:rsid w:val="006349D5"/>
    <w:rsid w:val="00634E72"/>
    <w:rsid w:val="00634ED6"/>
    <w:rsid w:val="00634F21"/>
    <w:rsid w:val="00635A22"/>
    <w:rsid w:val="006362D6"/>
    <w:rsid w:val="0063648A"/>
    <w:rsid w:val="0063686E"/>
    <w:rsid w:val="00636A49"/>
    <w:rsid w:val="00636BF7"/>
    <w:rsid w:val="00636D26"/>
    <w:rsid w:val="0063701D"/>
    <w:rsid w:val="0063714D"/>
    <w:rsid w:val="00637364"/>
    <w:rsid w:val="0063779A"/>
    <w:rsid w:val="00637C70"/>
    <w:rsid w:val="00637D35"/>
    <w:rsid w:val="00637DA7"/>
    <w:rsid w:val="0064004C"/>
    <w:rsid w:val="006402AA"/>
    <w:rsid w:val="00640992"/>
    <w:rsid w:val="00640D2A"/>
    <w:rsid w:val="00640EEE"/>
    <w:rsid w:val="00641530"/>
    <w:rsid w:val="0064180B"/>
    <w:rsid w:val="00641BD5"/>
    <w:rsid w:val="00641C1D"/>
    <w:rsid w:val="00641CCE"/>
    <w:rsid w:val="00642091"/>
    <w:rsid w:val="0064216C"/>
    <w:rsid w:val="0064222A"/>
    <w:rsid w:val="00642880"/>
    <w:rsid w:val="00642919"/>
    <w:rsid w:val="0064293A"/>
    <w:rsid w:val="00642B43"/>
    <w:rsid w:val="00642C2F"/>
    <w:rsid w:val="00642D6A"/>
    <w:rsid w:val="006434B8"/>
    <w:rsid w:val="0064382F"/>
    <w:rsid w:val="00643A31"/>
    <w:rsid w:val="00643D34"/>
    <w:rsid w:val="00644336"/>
    <w:rsid w:val="006443E7"/>
    <w:rsid w:val="006447EF"/>
    <w:rsid w:val="00644BD5"/>
    <w:rsid w:val="00644EC8"/>
    <w:rsid w:val="00644FC5"/>
    <w:rsid w:val="006450A7"/>
    <w:rsid w:val="006451BF"/>
    <w:rsid w:val="00645205"/>
    <w:rsid w:val="00645520"/>
    <w:rsid w:val="0064565C"/>
    <w:rsid w:val="0064571D"/>
    <w:rsid w:val="006465FB"/>
    <w:rsid w:val="006466BE"/>
    <w:rsid w:val="00646A4E"/>
    <w:rsid w:val="00646EA1"/>
    <w:rsid w:val="006471D9"/>
    <w:rsid w:val="006472C0"/>
    <w:rsid w:val="00647328"/>
    <w:rsid w:val="0064732E"/>
    <w:rsid w:val="00647F37"/>
    <w:rsid w:val="00647F80"/>
    <w:rsid w:val="00650350"/>
    <w:rsid w:val="00650412"/>
    <w:rsid w:val="00650942"/>
    <w:rsid w:val="00650D00"/>
    <w:rsid w:val="00650F39"/>
    <w:rsid w:val="006514A5"/>
    <w:rsid w:val="0065194C"/>
    <w:rsid w:val="006519C2"/>
    <w:rsid w:val="00651B3F"/>
    <w:rsid w:val="0065201C"/>
    <w:rsid w:val="0065247A"/>
    <w:rsid w:val="006526F3"/>
    <w:rsid w:val="0065276B"/>
    <w:rsid w:val="0065278F"/>
    <w:rsid w:val="0065282F"/>
    <w:rsid w:val="006536CF"/>
    <w:rsid w:val="00653876"/>
    <w:rsid w:val="00653B1D"/>
    <w:rsid w:val="00653FCC"/>
    <w:rsid w:val="0065400D"/>
    <w:rsid w:val="006542BB"/>
    <w:rsid w:val="006542C3"/>
    <w:rsid w:val="00654A77"/>
    <w:rsid w:val="00655346"/>
    <w:rsid w:val="006554CB"/>
    <w:rsid w:val="0065562F"/>
    <w:rsid w:val="00655779"/>
    <w:rsid w:val="00655808"/>
    <w:rsid w:val="00655888"/>
    <w:rsid w:val="00656183"/>
    <w:rsid w:val="00656612"/>
    <w:rsid w:val="006566E3"/>
    <w:rsid w:val="00656C23"/>
    <w:rsid w:val="0065761E"/>
    <w:rsid w:val="00657B23"/>
    <w:rsid w:val="00657C24"/>
    <w:rsid w:val="00657CF2"/>
    <w:rsid w:val="00657FE3"/>
    <w:rsid w:val="0066022E"/>
    <w:rsid w:val="00660375"/>
    <w:rsid w:val="00660825"/>
    <w:rsid w:val="00660B9E"/>
    <w:rsid w:val="006610A8"/>
    <w:rsid w:val="006614AC"/>
    <w:rsid w:val="006625A2"/>
    <w:rsid w:val="006625CA"/>
    <w:rsid w:val="00662625"/>
    <w:rsid w:val="006626BF"/>
    <w:rsid w:val="00662BA7"/>
    <w:rsid w:val="0066384B"/>
    <w:rsid w:val="006638B4"/>
    <w:rsid w:val="00663E3E"/>
    <w:rsid w:val="00663F8F"/>
    <w:rsid w:val="00664052"/>
    <w:rsid w:val="006640F0"/>
    <w:rsid w:val="00664160"/>
    <w:rsid w:val="00664906"/>
    <w:rsid w:val="00664E44"/>
    <w:rsid w:val="006650B9"/>
    <w:rsid w:val="00665144"/>
    <w:rsid w:val="00665317"/>
    <w:rsid w:val="0066542A"/>
    <w:rsid w:val="0066594E"/>
    <w:rsid w:val="00665C11"/>
    <w:rsid w:val="00666468"/>
    <w:rsid w:val="006667C5"/>
    <w:rsid w:val="006667E3"/>
    <w:rsid w:val="00666ABC"/>
    <w:rsid w:val="00666C31"/>
    <w:rsid w:val="00666F9A"/>
    <w:rsid w:val="0066702B"/>
    <w:rsid w:val="006671A7"/>
    <w:rsid w:val="00667279"/>
    <w:rsid w:val="0066728C"/>
    <w:rsid w:val="0066789B"/>
    <w:rsid w:val="006679DB"/>
    <w:rsid w:val="00667E92"/>
    <w:rsid w:val="00670167"/>
    <w:rsid w:val="0067039B"/>
    <w:rsid w:val="00670715"/>
    <w:rsid w:val="0067078A"/>
    <w:rsid w:val="006708A6"/>
    <w:rsid w:val="00670A41"/>
    <w:rsid w:val="00670CDA"/>
    <w:rsid w:val="00670E34"/>
    <w:rsid w:val="0067183F"/>
    <w:rsid w:val="00671A00"/>
    <w:rsid w:val="00671FCF"/>
    <w:rsid w:val="006721C5"/>
    <w:rsid w:val="0067227B"/>
    <w:rsid w:val="006726B3"/>
    <w:rsid w:val="00672CBE"/>
    <w:rsid w:val="006731D9"/>
    <w:rsid w:val="006732CD"/>
    <w:rsid w:val="006733B3"/>
    <w:rsid w:val="006734CD"/>
    <w:rsid w:val="006735FE"/>
    <w:rsid w:val="00673835"/>
    <w:rsid w:val="00673877"/>
    <w:rsid w:val="00673B59"/>
    <w:rsid w:val="00673BCE"/>
    <w:rsid w:val="00673CF6"/>
    <w:rsid w:val="00673D3D"/>
    <w:rsid w:val="006748ED"/>
    <w:rsid w:val="006750C2"/>
    <w:rsid w:val="00675265"/>
    <w:rsid w:val="0067590E"/>
    <w:rsid w:val="0067597C"/>
    <w:rsid w:val="00675D3D"/>
    <w:rsid w:val="00676064"/>
    <w:rsid w:val="0067630C"/>
    <w:rsid w:val="0067631C"/>
    <w:rsid w:val="0067661C"/>
    <w:rsid w:val="0067671D"/>
    <w:rsid w:val="00676AD0"/>
    <w:rsid w:val="00676C96"/>
    <w:rsid w:val="00676D97"/>
    <w:rsid w:val="00676FD9"/>
    <w:rsid w:val="00677905"/>
    <w:rsid w:val="00677CB0"/>
    <w:rsid w:val="00677E28"/>
    <w:rsid w:val="006800CE"/>
    <w:rsid w:val="0068020B"/>
    <w:rsid w:val="0068027B"/>
    <w:rsid w:val="00680351"/>
    <w:rsid w:val="0068041B"/>
    <w:rsid w:val="00680423"/>
    <w:rsid w:val="006804A4"/>
    <w:rsid w:val="006809DC"/>
    <w:rsid w:val="00681389"/>
    <w:rsid w:val="00681445"/>
    <w:rsid w:val="00681531"/>
    <w:rsid w:val="006815EB"/>
    <w:rsid w:val="00681B0B"/>
    <w:rsid w:val="00681C82"/>
    <w:rsid w:val="00681ED8"/>
    <w:rsid w:val="00682842"/>
    <w:rsid w:val="00682D16"/>
    <w:rsid w:val="00682F62"/>
    <w:rsid w:val="00683246"/>
    <w:rsid w:val="0068324A"/>
    <w:rsid w:val="00683711"/>
    <w:rsid w:val="00683948"/>
    <w:rsid w:val="00683B9D"/>
    <w:rsid w:val="00683BBE"/>
    <w:rsid w:val="00684099"/>
    <w:rsid w:val="006842ED"/>
    <w:rsid w:val="00684C12"/>
    <w:rsid w:val="00684E8C"/>
    <w:rsid w:val="006852DD"/>
    <w:rsid w:val="0068580F"/>
    <w:rsid w:val="006858B3"/>
    <w:rsid w:val="00685E62"/>
    <w:rsid w:val="00686216"/>
    <w:rsid w:val="00686A0B"/>
    <w:rsid w:val="00686A7E"/>
    <w:rsid w:val="00686BB7"/>
    <w:rsid w:val="006872D8"/>
    <w:rsid w:val="00687A81"/>
    <w:rsid w:val="00687BF1"/>
    <w:rsid w:val="00690041"/>
    <w:rsid w:val="006902DC"/>
    <w:rsid w:val="006902E5"/>
    <w:rsid w:val="006902EE"/>
    <w:rsid w:val="00690536"/>
    <w:rsid w:val="0069076F"/>
    <w:rsid w:val="006907B6"/>
    <w:rsid w:val="0069099E"/>
    <w:rsid w:val="00690EFC"/>
    <w:rsid w:val="006914BE"/>
    <w:rsid w:val="00691C86"/>
    <w:rsid w:val="00691CFB"/>
    <w:rsid w:val="00692BC8"/>
    <w:rsid w:val="00692D3E"/>
    <w:rsid w:val="00692FDF"/>
    <w:rsid w:val="006933FF"/>
    <w:rsid w:val="0069353C"/>
    <w:rsid w:val="006936E1"/>
    <w:rsid w:val="00693805"/>
    <w:rsid w:val="006938C0"/>
    <w:rsid w:val="00693EA9"/>
    <w:rsid w:val="006948D9"/>
    <w:rsid w:val="006949B6"/>
    <w:rsid w:val="00694B8A"/>
    <w:rsid w:val="00694DC8"/>
    <w:rsid w:val="00694FBD"/>
    <w:rsid w:val="006951B8"/>
    <w:rsid w:val="0069542C"/>
    <w:rsid w:val="00695693"/>
    <w:rsid w:val="006957A6"/>
    <w:rsid w:val="00696227"/>
    <w:rsid w:val="00696911"/>
    <w:rsid w:val="00696E96"/>
    <w:rsid w:val="00696ECE"/>
    <w:rsid w:val="00696F67"/>
    <w:rsid w:val="0069772C"/>
    <w:rsid w:val="006A01B3"/>
    <w:rsid w:val="006A03B6"/>
    <w:rsid w:val="006A0756"/>
    <w:rsid w:val="006A0EC0"/>
    <w:rsid w:val="006A1AFC"/>
    <w:rsid w:val="006A1E06"/>
    <w:rsid w:val="006A1FF2"/>
    <w:rsid w:val="006A20CF"/>
    <w:rsid w:val="006A2106"/>
    <w:rsid w:val="006A26C3"/>
    <w:rsid w:val="006A271A"/>
    <w:rsid w:val="006A2792"/>
    <w:rsid w:val="006A288D"/>
    <w:rsid w:val="006A2AC6"/>
    <w:rsid w:val="006A2B35"/>
    <w:rsid w:val="006A2CBE"/>
    <w:rsid w:val="006A2EEC"/>
    <w:rsid w:val="006A2F50"/>
    <w:rsid w:val="006A3248"/>
    <w:rsid w:val="006A3668"/>
    <w:rsid w:val="006A36C9"/>
    <w:rsid w:val="006A3BE3"/>
    <w:rsid w:val="006A3E2D"/>
    <w:rsid w:val="006A43A8"/>
    <w:rsid w:val="006A43F2"/>
    <w:rsid w:val="006A4456"/>
    <w:rsid w:val="006A45BF"/>
    <w:rsid w:val="006A467D"/>
    <w:rsid w:val="006A4930"/>
    <w:rsid w:val="006A50E0"/>
    <w:rsid w:val="006A5190"/>
    <w:rsid w:val="006A5435"/>
    <w:rsid w:val="006A54A2"/>
    <w:rsid w:val="006A6299"/>
    <w:rsid w:val="006A6704"/>
    <w:rsid w:val="006A6741"/>
    <w:rsid w:val="006A6D23"/>
    <w:rsid w:val="006A6EC1"/>
    <w:rsid w:val="006A7123"/>
    <w:rsid w:val="006A72DF"/>
    <w:rsid w:val="006A7420"/>
    <w:rsid w:val="006A7661"/>
    <w:rsid w:val="006A786D"/>
    <w:rsid w:val="006A7CF1"/>
    <w:rsid w:val="006B0177"/>
    <w:rsid w:val="006B0661"/>
    <w:rsid w:val="006B07F3"/>
    <w:rsid w:val="006B1579"/>
    <w:rsid w:val="006B165F"/>
    <w:rsid w:val="006B215D"/>
    <w:rsid w:val="006B24C3"/>
    <w:rsid w:val="006B2B06"/>
    <w:rsid w:val="006B2D37"/>
    <w:rsid w:val="006B3304"/>
    <w:rsid w:val="006B338B"/>
    <w:rsid w:val="006B351B"/>
    <w:rsid w:val="006B3529"/>
    <w:rsid w:val="006B38D0"/>
    <w:rsid w:val="006B3D00"/>
    <w:rsid w:val="006B424C"/>
    <w:rsid w:val="006B4397"/>
    <w:rsid w:val="006B4901"/>
    <w:rsid w:val="006B4C34"/>
    <w:rsid w:val="006B5095"/>
    <w:rsid w:val="006B52DF"/>
    <w:rsid w:val="006B5F0D"/>
    <w:rsid w:val="006B6AD3"/>
    <w:rsid w:val="006B763E"/>
    <w:rsid w:val="006B777B"/>
    <w:rsid w:val="006B7954"/>
    <w:rsid w:val="006B7C99"/>
    <w:rsid w:val="006B7EA8"/>
    <w:rsid w:val="006C00CB"/>
    <w:rsid w:val="006C016B"/>
    <w:rsid w:val="006C053D"/>
    <w:rsid w:val="006C0695"/>
    <w:rsid w:val="006C0958"/>
    <w:rsid w:val="006C0A73"/>
    <w:rsid w:val="006C0DF4"/>
    <w:rsid w:val="006C0EE7"/>
    <w:rsid w:val="006C1097"/>
    <w:rsid w:val="006C174B"/>
    <w:rsid w:val="006C1BE2"/>
    <w:rsid w:val="006C1BE6"/>
    <w:rsid w:val="006C1EC4"/>
    <w:rsid w:val="006C206E"/>
    <w:rsid w:val="006C25CE"/>
    <w:rsid w:val="006C25FD"/>
    <w:rsid w:val="006C2752"/>
    <w:rsid w:val="006C27C1"/>
    <w:rsid w:val="006C27FF"/>
    <w:rsid w:val="006C29B6"/>
    <w:rsid w:val="006C2AD7"/>
    <w:rsid w:val="006C2B04"/>
    <w:rsid w:val="006C2B78"/>
    <w:rsid w:val="006C3036"/>
    <w:rsid w:val="006C344E"/>
    <w:rsid w:val="006C345A"/>
    <w:rsid w:val="006C3B9F"/>
    <w:rsid w:val="006C3D8E"/>
    <w:rsid w:val="006C43E8"/>
    <w:rsid w:val="006C44A9"/>
    <w:rsid w:val="006C4807"/>
    <w:rsid w:val="006C4C9A"/>
    <w:rsid w:val="006C567A"/>
    <w:rsid w:val="006C5B38"/>
    <w:rsid w:val="006C6407"/>
    <w:rsid w:val="006C6408"/>
    <w:rsid w:val="006C6644"/>
    <w:rsid w:val="006C6670"/>
    <w:rsid w:val="006C695F"/>
    <w:rsid w:val="006C6A8E"/>
    <w:rsid w:val="006C6B63"/>
    <w:rsid w:val="006C6CB0"/>
    <w:rsid w:val="006C72A3"/>
    <w:rsid w:val="006C796D"/>
    <w:rsid w:val="006C798D"/>
    <w:rsid w:val="006C7C19"/>
    <w:rsid w:val="006C7CE5"/>
    <w:rsid w:val="006C7DFA"/>
    <w:rsid w:val="006D03B0"/>
    <w:rsid w:val="006D0457"/>
    <w:rsid w:val="006D04DF"/>
    <w:rsid w:val="006D0504"/>
    <w:rsid w:val="006D0895"/>
    <w:rsid w:val="006D0B46"/>
    <w:rsid w:val="006D170C"/>
    <w:rsid w:val="006D1D12"/>
    <w:rsid w:val="006D28C3"/>
    <w:rsid w:val="006D2FA5"/>
    <w:rsid w:val="006D32DE"/>
    <w:rsid w:val="006D350D"/>
    <w:rsid w:val="006D3597"/>
    <w:rsid w:val="006D3770"/>
    <w:rsid w:val="006D3838"/>
    <w:rsid w:val="006D3A5D"/>
    <w:rsid w:val="006D3B57"/>
    <w:rsid w:val="006D4337"/>
    <w:rsid w:val="006D4840"/>
    <w:rsid w:val="006D497F"/>
    <w:rsid w:val="006D52C1"/>
    <w:rsid w:val="006D602A"/>
    <w:rsid w:val="006D6195"/>
    <w:rsid w:val="006D671C"/>
    <w:rsid w:val="006D683A"/>
    <w:rsid w:val="006D6F3A"/>
    <w:rsid w:val="006D744E"/>
    <w:rsid w:val="006D7458"/>
    <w:rsid w:val="006D7647"/>
    <w:rsid w:val="006D76C7"/>
    <w:rsid w:val="006E0BE3"/>
    <w:rsid w:val="006E0DE3"/>
    <w:rsid w:val="006E107E"/>
    <w:rsid w:val="006E127A"/>
    <w:rsid w:val="006E129D"/>
    <w:rsid w:val="006E15C6"/>
    <w:rsid w:val="006E169E"/>
    <w:rsid w:val="006E18A5"/>
    <w:rsid w:val="006E2313"/>
    <w:rsid w:val="006E245E"/>
    <w:rsid w:val="006E248E"/>
    <w:rsid w:val="006E3210"/>
    <w:rsid w:val="006E3274"/>
    <w:rsid w:val="006E3A03"/>
    <w:rsid w:val="006E3E91"/>
    <w:rsid w:val="006E3F02"/>
    <w:rsid w:val="006E4185"/>
    <w:rsid w:val="006E4383"/>
    <w:rsid w:val="006E4560"/>
    <w:rsid w:val="006E4614"/>
    <w:rsid w:val="006E476A"/>
    <w:rsid w:val="006E4B87"/>
    <w:rsid w:val="006E4D92"/>
    <w:rsid w:val="006E4FF0"/>
    <w:rsid w:val="006E50E6"/>
    <w:rsid w:val="006E51A1"/>
    <w:rsid w:val="006E5359"/>
    <w:rsid w:val="006E575C"/>
    <w:rsid w:val="006E5FB2"/>
    <w:rsid w:val="006E60BB"/>
    <w:rsid w:val="006E70BA"/>
    <w:rsid w:val="006E7926"/>
    <w:rsid w:val="006E79B7"/>
    <w:rsid w:val="006F0200"/>
    <w:rsid w:val="006F038E"/>
    <w:rsid w:val="006F099B"/>
    <w:rsid w:val="006F0A81"/>
    <w:rsid w:val="006F13E6"/>
    <w:rsid w:val="006F17A9"/>
    <w:rsid w:val="006F1F94"/>
    <w:rsid w:val="006F24CB"/>
    <w:rsid w:val="006F24DC"/>
    <w:rsid w:val="006F2544"/>
    <w:rsid w:val="006F25C2"/>
    <w:rsid w:val="006F2CC7"/>
    <w:rsid w:val="006F2EEA"/>
    <w:rsid w:val="006F36D9"/>
    <w:rsid w:val="006F3787"/>
    <w:rsid w:val="006F3D8E"/>
    <w:rsid w:val="006F44B7"/>
    <w:rsid w:val="006F4907"/>
    <w:rsid w:val="006F4C54"/>
    <w:rsid w:val="006F4FB6"/>
    <w:rsid w:val="006F513B"/>
    <w:rsid w:val="006F5254"/>
    <w:rsid w:val="006F619F"/>
    <w:rsid w:val="006F6432"/>
    <w:rsid w:val="006F6861"/>
    <w:rsid w:val="006F6907"/>
    <w:rsid w:val="006F71FA"/>
    <w:rsid w:val="006F7298"/>
    <w:rsid w:val="006F77B0"/>
    <w:rsid w:val="006F7A78"/>
    <w:rsid w:val="006F7C55"/>
    <w:rsid w:val="006F7FDE"/>
    <w:rsid w:val="00700101"/>
    <w:rsid w:val="0070026E"/>
    <w:rsid w:val="00700820"/>
    <w:rsid w:val="00700BC7"/>
    <w:rsid w:val="0070119A"/>
    <w:rsid w:val="0070125C"/>
    <w:rsid w:val="0070166D"/>
    <w:rsid w:val="0070205B"/>
    <w:rsid w:val="007020F0"/>
    <w:rsid w:val="0070239D"/>
    <w:rsid w:val="007025B9"/>
    <w:rsid w:val="00702847"/>
    <w:rsid w:val="00702E62"/>
    <w:rsid w:val="007031B0"/>
    <w:rsid w:val="00703DD0"/>
    <w:rsid w:val="00704172"/>
    <w:rsid w:val="0070541F"/>
    <w:rsid w:val="00705817"/>
    <w:rsid w:val="00705EF2"/>
    <w:rsid w:val="00705F8D"/>
    <w:rsid w:val="00706317"/>
    <w:rsid w:val="007069FF"/>
    <w:rsid w:val="00706C87"/>
    <w:rsid w:val="00706E03"/>
    <w:rsid w:val="00707404"/>
    <w:rsid w:val="0070748B"/>
    <w:rsid w:val="007075A0"/>
    <w:rsid w:val="00707823"/>
    <w:rsid w:val="00707BA8"/>
    <w:rsid w:val="0071008E"/>
    <w:rsid w:val="007103B7"/>
    <w:rsid w:val="007103F6"/>
    <w:rsid w:val="007104FB"/>
    <w:rsid w:val="00710A80"/>
    <w:rsid w:val="00710CFA"/>
    <w:rsid w:val="007115AA"/>
    <w:rsid w:val="00711A9E"/>
    <w:rsid w:val="00711BA9"/>
    <w:rsid w:val="0071223E"/>
    <w:rsid w:val="007123BC"/>
    <w:rsid w:val="00712411"/>
    <w:rsid w:val="007130B3"/>
    <w:rsid w:val="0071329C"/>
    <w:rsid w:val="007132EC"/>
    <w:rsid w:val="0071343C"/>
    <w:rsid w:val="007135C6"/>
    <w:rsid w:val="007137D0"/>
    <w:rsid w:val="007138E1"/>
    <w:rsid w:val="00713B27"/>
    <w:rsid w:val="00713E8C"/>
    <w:rsid w:val="007149EF"/>
    <w:rsid w:val="00714C3F"/>
    <w:rsid w:val="00714C42"/>
    <w:rsid w:val="007152A4"/>
    <w:rsid w:val="00715563"/>
    <w:rsid w:val="00715A1A"/>
    <w:rsid w:val="00715DEE"/>
    <w:rsid w:val="00716215"/>
    <w:rsid w:val="0071632F"/>
    <w:rsid w:val="007163F6"/>
    <w:rsid w:val="00716535"/>
    <w:rsid w:val="00716D13"/>
    <w:rsid w:val="00716FE5"/>
    <w:rsid w:val="00717443"/>
    <w:rsid w:val="00717A2E"/>
    <w:rsid w:val="00717BA2"/>
    <w:rsid w:val="00717BC6"/>
    <w:rsid w:val="007201DB"/>
    <w:rsid w:val="00720457"/>
    <w:rsid w:val="007206C2"/>
    <w:rsid w:val="007206EA"/>
    <w:rsid w:val="007206F2"/>
    <w:rsid w:val="007206FB"/>
    <w:rsid w:val="007208B1"/>
    <w:rsid w:val="0072094D"/>
    <w:rsid w:val="00720E75"/>
    <w:rsid w:val="00721232"/>
    <w:rsid w:val="0072128E"/>
    <w:rsid w:val="00721B2D"/>
    <w:rsid w:val="00721C51"/>
    <w:rsid w:val="0072203E"/>
    <w:rsid w:val="0072204E"/>
    <w:rsid w:val="00722469"/>
    <w:rsid w:val="007226BC"/>
    <w:rsid w:val="00722891"/>
    <w:rsid w:val="00722E4E"/>
    <w:rsid w:val="00723106"/>
    <w:rsid w:val="0072381C"/>
    <w:rsid w:val="007239BE"/>
    <w:rsid w:val="00723BC1"/>
    <w:rsid w:val="00723DDE"/>
    <w:rsid w:val="00723ECE"/>
    <w:rsid w:val="007242F3"/>
    <w:rsid w:val="00724544"/>
    <w:rsid w:val="00724857"/>
    <w:rsid w:val="00724D92"/>
    <w:rsid w:val="00725148"/>
    <w:rsid w:val="0072518F"/>
    <w:rsid w:val="00725200"/>
    <w:rsid w:val="00725624"/>
    <w:rsid w:val="007256B7"/>
    <w:rsid w:val="0072586A"/>
    <w:rsid w:val="007259F5"/>
    <w:rsid w:val="00725D3C"/>
    <w:rsid w:val="00725F5E"/>
    <w:rsid w:val="007261A8"/>
    <w:rsid w:val="00726291"/>
    <w:rsid w:val="007262E1"/>
    <w:rsid w:val="0072654B"/>
    <w:rsid w:val="00726D9F"/>
    <w:rsid w:val="00726DBA"/>
    <w:rsid w:val="00726FC0"/>
    <w:rsid w:val="007276D5"/>
    <w:rsid w:val="00727ACF"/>
    <w:rsid w:val="00727C81"/>
    <w:rsid w:val="00727F65"/>
    <w:rsid w:val="00730355"/>
    <w:rsid w:val="00730408"/>
    <w:rsid w:val="007307C0"/>
    <w:rsid w:val="0073083B"/>
    <w:rsid w:val="00730AFE"/>
    <w:rsid w:val="0073114A"/>
    <w:rsid w:val="00731863"/>
    <w:rsid w:val="00731C18"/>
    <w:rsid w:val="00731DF8"/>
    <w:rsid w:val="00732090"/>
    <w:rsid w:val="007326B1"/>
    <w:rsid w:val="00732860"/>
    <w:rsid w:val="007328EF"/>
    <w:rsid w:val="00732ADC"/>
    <w:rsid w:val="00732C35"/>
    <w:rsid w:val="00732F51"/>
    <w:rsid w:val="0073335D"/>
    <w:rsid w:val="007335A0"/>
    <w:rsid w:val="00733BB7"/>
    <w:rsid w:val="00733F51"/>
    <w:rsid w:val="007342DB"/>
    <w:rsid w:val="007348F2"/>
    <w:rsid w:val="00734B6D"/>
    <w:rsid w:val="00734CEB"/>
    <w:rsid w:val="00734D84"/>
    <w:rsid w:val="007351D9"/>
    <w:rsid w:val="007354F7"/>
    <w:rsid w:val="007355A9"/>
    <w:rsid w:val="00735E0D"/>
    <w:rsid w:val="007365A4"/>
    <w:rsid w:val="00736AEC"/>
    <w:rsid w:val="00736B56"/>
    <w:rsid w:val="007373B9"/>
    <w:rsid w:val="007400CF"/>
    <w:rsid w:val="007409E9"/>
    <w:rsid w:val="00740B16"/>
    <w:rsid w:val="00740FE9"/>
    <w:rsid w:val="007411E2"/>
    <w:rsid w:val="0074130D"/>
    <w:rsid w:val="00741AD7"/>
    <w:rsid w:val="0074230F"/>
    <w:rsid w:val="0074233C"/>
    <w:rsid w:val="00742E64"/>
    <w:rsid w:val="00742F10"/>
    <w:rsid w:val="007435B1"/>
    <w:rsid w:val="0074372A"/>
    <w:rsid w:val="00743934"/>
    <w:rsid w:val="00743A73"/>
    <w:rsid w:val="00743B38"/>
    <w:rsid w:val="00743B6B"/>
    <w:rsid w:val="00743C75"/>
    <w:rsid w:val="00743CA4"/>
    <w:rsid w:val="00743FCD"/>
    <w:rsid w:val="00744100"/>
    <w:rsid w:val="00744153"/>
    <w:rsid w:val="007446EE"/>
    <w:rsid w:val="00744A48"/>
    <w:rsid w:val="00744F97"/>
    <w:rsid w:val="007451EE"/>
    <w:rsid w:val="007466D1"/>
    <w:rsid w:val="00746B1F"/>
    <w:rsid w:val="00746B99"/>
    <w:rsid w:val="00746EA3"/>
    <w:rsid w:val="00746EAE"/>
    <w:rsid w:val="00746F65"/>
    <w:rsid w:val="00746FD5"/>
    <w:rsid w:val="0074765B"/>
    <w:rsid w:val="0074777A"/>
    <w:rsid w:val="0074790C"/>
    <w:rsid w:val="00747FC5"/>
    <w:rsid w:val="0075010D"/>
    <w:rsid w:val="00750887"/>
    <w:rsid w:val="00750C5E"/>
    <w:rsid w:val="007511F6"/>
    <w:rsid w:val="00751234"/>
    <w:rsid w:val="00751CCE"/>
    <w:rsid w:val="00752215"/>
    <w:rsid w:val="0075291B"/>
    <w:rsid w:val="007529A0"/>
    <w:rsid w:val="00752C2C"/>
    <w:rsid w:val="00753040"/>
    <w:rsid w:val="00753434"/>
    <w:rsid w:val="0075354F"/>
    <w:rsid w:val="00753844"/>
    <w:rsid w:val="00753A15"/>
    <w:rsid w:val="00753B57"/>
    <w:rsid w:val="00753C8D"/>
    <w:rsid w:val="00753F08"/>
    <w:rsid w:val="00754218"/>
    <w:rsid w:val="00754223"/>
    <w:rsid w:val="00754AAF"/>
    <w:rsid w:val="00754B51"/>
    <w:rsid w:val="00755208"/>
    <w:rsid w:val="007556D5"/>
    <w:rsid w:val="0075590C"/>
    <w:rsid w:val="00755956"/>
    <w:rsid w:val="00755DA0"/>
    <w:rsid w:val="00755DD8"/>
    <w:rsid w:val="00755F35"/>
    <w:rsid w:val="007560A0"/>
    <w:rsid w:val="0075611B"/>
    <w:rsid w:val="00756332"/>
    <w:rsid w:val="00756776"/>
    <w:rsid w:val="007568A5"/>
    <w:rsid w:val="00756DAA"/>
    <w:rsid w:val="00756E9A"/>
    <w:rsid w:val="0075700F"/>
    <w:rsid w:val="00757027"/>
    <w:rsid w:val="007573A1"/>
    <w:rsid w:val="007573BF"/>
    <w:rsid w:val="007573C1"/>
    <w:rsid w:val="007575BB"/>
    <w:rsid w:val="00757679"/>
    <w:rsid w:val="00760027"/>
    <w:rsid w:val="007604B2"/>
    <w:rsid w:val="0076055D"/>
    <w:rsid w:val="007609CB"/>
    <w:rsid w:val="00760AEB"/>
    <w:rsid w:val="00760F34"/>
    <w:rsid w:val="00760F5C"/>
    <w:rsid w:val="007614E7"/>
    <w:rsid w:val="007615ED"/>
    <w:rsid w:val="00761FE8"/>
    <w:rsid w:val="00762360"/>
    <w:rsid w:val="007623C4"/>
    <w:rsid w:val="007624AF"/>
    <w:rsid w:val="007624F1"/>
    <w:rsid w:val="00762D7B"/>
    <w:rsid w:val="007630D1"/>
    <w:rsid w:val="007632A0"/>
    <w:rsid w:val="007632AB"/>
    <w:rsid w:val="00763FE8"/>
    <w:rsid w:val="00764612"/>
    <w:rsid w:val="00764B8D"/>
    <w:rsid w:val="00764C43"/>
    <w:rsid w:val="00765965"/>
    <w:rsid w:val="00765AA3"/>
    <w:rsid w:val="00765AF6"/>
    <w:rsid w:val="00765C64"/>
    <w:rsid w:val="00765C8E"/>
    <w:rsid w:val="00765E62"/>
    <w:rsid w:val="00765E9E"/>
    <w:rsid w:val="00765F9F"/>
    <w:rsid w:val="007661D9"/>
    <w:rsid w:val="00766994"/>
    <w:rsid w:val="00766AC4"/>
    <w:rsid w:val="0076704D"/>
    <w:rsid w:val="00767662"/>
    <w:rsid w:val="00767BC9"/>
    <w:rsid w:val="0077008D"/>
    <w:rsid w:val="0077050A"/>
    <w:rsid w:val="00770CD4"/>
    <w:rsid w:val="0077126B"/>
    <w:rsid w:val="00771301"/>
    <w:rsid w:val="00771EDB"/>
    <w:rsid w:val="00772974"/>
    <w:rsid w:val="00772C71"/>
    <w:rsid w:val="00772D53"/>
    <w:rsid w:val="00772D93"/>
    <w:rsid w:val="00772D95"/>
    <w:rsid w:val="00772E87"/>
    <w:rsid w:val="00773388"/>
    <w:rsid w:val="007734D4"/>
    <w:rsid w:val="0077364E"/>
    <w:rsid w:val="00773B73"/>
    <w:rsid w:val="00773C34"/>
    <w:rsid w:val="007742DB"/>
    <w:rsid w:val="00774C20"/>
    <w:rsid w:val="00774C24"/>
    <w:rsid w:val="00775794"/>
    <w:rsid w:val="007758CF"/>
    <w:rsid w:val="00775D0F"/>
    <w:rsid w:val="00775D37"/>
    <w:rsid w:val="00776054"/>
    <w:rsid w:val="00776385"/>
    <w:rsid w:val="00776475"/>
    <w:rsid w:val="00776743"/>
    <w:rsid w:val="00776B21"/>
    <w:rsid w:val="007772CF"/>
    <w:rsid w:val="00777310"/>
    <w:rsid w:val="0077734F"/>
    <w:rsid w:val="00777689"/>
    <w:rsid w:val="00777AF2"/>
    <w:rsid w:val="00777CAA"/>
    <w:rsid w:val="00777FCC"/>
    <w:rsid w:val="00780AD3"/>
    <w:rsid w:val="00780AE2"/>
    <w:rsid w:val="00780FD9"/>
    <w:rsid w:val="00781122"/>
    <w:rsid w:val="007811D5"/>
    <w:rsid w:val="0078129F"/>
    <w:rsid w:val="00781442"/>
    <w:rsid w:val="0078177E"/>
    <w:rsid w:val="00781B71"/>
    <w:rsid w:val="00781E9C"/>
    <w:rsid w:val="007824AE"/>
    <w:rsid w:val="00782C95"/>
    <w:rsid w:val="00782D98"/>
    <w:rsid w:val="00783108"/>
    <w:rsid w:val="00783177"/>
    <w:rsid w:val="007834FA"/>
    <w:rsid w:val="00783533"/>
    <w:rsid w:val="00785393"/>
    <w:rsid w:val="007854D8"/>
    <w:rsid w:val="007855D6"/>
    <w:rsid w:val="00785607"/>
    <w:rsid w:val="0078572C"/>
    <w:rsid w:val="00785761"/>
    <w:rsid w:val="0078591D"/>
    <w:rsid w:val="00785A51"/>
    <w:rsid w:val="00785C08"/>
    <w:rsid w:val="00785C5F"/>
    <w:rsid w:val="00785D87"/>
    <w:rsid w:val="0078603C"/>
    <w:rsid w:val="0078624D"/>
    <w:rsid w:val="00786974"/>
    <w:rsid w:val="00786B04"/>
    <w:rsid w:val="00786BF4"/>
    <w:rsid w:val="00786C08"/>
    <w:rsid w:val="007873D0"/>
    <w:rsid w:val="00787735"/>
    <w:rsid w:val="0078794D"/>
    <w:rsid w:val="00787A5D"/>
    <w:rsid w:val="00787B0D"/>
    <w:rsid w:val="00787BC4"/>
    <w:rsid w:val="00787D78"/>
    <w:rsid w:val="00787EF5"/>
    <w:rsid w:val="00787F42"/>
    <w:rsid w:val="007903C9"/>
    <w:rsid w:val="00790A28"/>
    <w:rsid w:val="00790B73"/>
    <w:rsid w:val="00790D76"/>
    <w:rsid w:val="00790DD9"/>
    <w:rsid w:val="007913BA"/>
    <w:rsid w:val="007913EB"/>
    <w:rsid w:val="00791580"/>
    <w:rsid w:val="007917B6"/>
    <w:rsid w:val="007919E6"/>
    <w:rsid w:val="00792487"/>
    <w:rsid w:val="0079271C"/>
    <w:rsid w:val="00792979"/>
    <w:rsid w:val="00792A0B"/>
    <w:rsid w:val="00792CAA"/>
    <w:rsid w:val="0079333B"/>
    <w:rsid w:val="00793363"/>
    <w:rsid w:val="007933A1"/>
    <w:rsid w:val="007933A7"/>
    <w:rsid w:val="007935AB"/>
    <w:rsid w:val="007938C3"/>
    <w:rsid w:val="00793F37"/>
    <w:rsid w:val="00793F63"/>
    <w:rsid w:val="007940B8"/>
    <w:rsid w:val="007944DD"/>
    <w:rsid w:val="007944E6"/>
    <w:rsid w:val="00794518"/>
    <w:rsid w:val="007945D6"/>
    <w:rsid w:val="0079478C"/>
    <w:rsid w:val="00794AE8"/>
    <w:rsid w:val="007954CA"/>
    <w:rsid w:val="00796120"/>
    <w:rsid w:val="007963C1"/>
    <w:rsid w:val="00796814"/>
    <w:rsid w:val="00796A1A"/>
    <w:rsid w:val="00796DE6"/>
    <w:rsid w:val="00796FE3"/>
    <w:rsid w:val="00797047"/>
    <w:rsid w:val="00797350"/>
    <w:rsid w:val="00797483"/>
    <w:rsid w:val="007974B2"/>
    <w:rsid w:val="007A090F"/>
    <w:rsid w:val="007A0A3E"/>
    <w:rsid w:val="007A18BA"/>
    <w:rsid w:val="007A196B"/>
    <w:rsid w:val="007A19A3"/>
    <w:rsid w:val="007A1A06"/>
    <w:rsid w:val="007A1B28"/>
    <w:rsid w:val="007A1B77"/>
    <w:rsid w:val="007A1CEF"/>
    <w:rsid w:val="007A208E"/>
    <w:rsid w:val="007A2352"/>
    <w:rsid w:val="007A2705"/>
    <w:rsid w:val="007A2752"/>
    <w:rsid w:val="007A298E"/>
    <w:rsid w:val="007A32F8"/>
    <w:rsid w:val="007A3478"/>
    <w:rsid w:val="007A37B7"/>
    <w:rsid w:val="007A3AC5"/>
    <w:rsid w:val="007A3C2D"/>
    <w:rsid w:val="007A3E6F"/>
    <w:rsid w:val="007A3F63"/>
    <w:rsid w:val="007A46D1"/>
    <w:rsid w:val="007A4D55"/>
    <w:rsid w:val="007A5064"/>
    <w:rsid w:val="007A51A8"/>
    <w:rsid w:val="007A5623"/>
    <w:rsid w:val="007A578D"/>
    <w:rsid w:val="007A5995"/>
    <w:rsid w:val="007A5AE8"/>
    <w:rsid w:val="007A5B30"/>
    <w:rsid w:val="007A5C90"/>
    <w:rsid w:val="007A5D5D"/>
    <w:rsid w:val="007A610C"/>
    <w:rsid w:val="007A610E"/>
    <w:rsid w:val="007A6CE1"/>
    <w:rsid w:val="007A6FB5"/>
    <w:rsid w:val="007A7470"/>
    <w:rsid w:val="007A7C04"/>
    <w:rsid w:val="007B00BA"/>
    <w:rsid w:val="007B0706"/>
    <w:rsid w:val="007B0AB0"/>
    <w:rsid w:val="007B0D11"/>
    <w:rsid w:val="007B0E2A"/>
    <w:rsid w:val="007B0FE3"/>
    <w:rsid w:val="007B136B"/>
    <w:rsid w:val="007B16ED"/>
    <w:rsid w:val="007B1D1A"/>
    <w:rsid w:val="007B1D5C"/>
    <w:rsid w:val="007B263F"/>
    <w:rsid w:val="007B2926"/>
    <w:rsid w:val="007B2993"/>
    <w:rsid w:val="007B2D30"/>
    <w:rsid w:val="007B2DEE"/>
    <w:rsid w:val="007B32C6"/>
    <w:rsid w:val="007B3441"/>
    <w:rsid w:val="007B35BE"/>
    <w:rsid w:val="007B3A88"/>
    <w:rsid w:val="007B3C81"/>
    <w:rsid w:val="007B3DB5"/>
    <w:rsid w:val="007B3FEC"/>
    <w:rsid w:val="007B41CB"/>
    <w:rsid w:val="007B536B"/>
    <w:rsid w:val="007B571E"/>
    <w:rsid w:val="007B5A7A"/>
    <w:rsid w:val="007B5B30"/>
    <w:rsid w:val="007B62D3"/>
    <w:rsid w:val="007B642F"/>
    <w:rsid w:val="007B6E97"/>
    <w:rsid w:val="007B6EFD"/>
    <w:rsid w:val="007B71EC"/>
    <w:rsid w:val="007B7211"/>
    <w:rsid w:val="007B74AC"/>
    <w:rsid w:val="007B7678"/>
    <w:rsid w:val="007B76D0"/>
    <w:rsid w:val="007B7EEE"/>
    <w:rsid w:val="007C0A80"/>
    <w:rsid w:val="007C123B"/>
    <w:rsid w:val="007C1494"/>
    <w:rsid w:val="007C1F64"/>
    <w:rsid w:val="007C201B"/>
    <w:rsid w:val="007C2434"/>
    <w:rsid w:val="007C32B8"/>
    <w:rsid w:val="007C3497"/>
    <w:rsid w:val="007C4527"/>
    <w:rsid w:val="007C4DB3"/>
    <w:rsid w:val="007C4E24"/>
    <w:rsid w:val="007C4FCB"/>
    <w:rsid w:val="007C5A5F"/>
    <w:rsid w:val="007C5A63"/>
    <w:rsid w:val="007C5E92"/>
    <w:rsid w:val="007C5FA2"/>
    <w:rsid w:val="007C6926"/>
    <w:rsid w:val="007C6C39"/>
    <w:rsid w:val="007C6FC5"/>
    <w:rsid w:val="007C70F8"/>
    <w:rsid w:val="007C729E"/>
    <w:rsid w:val="007C73C6"/>
    <w:rsid w:val="007C786E"/>
    <w:rsid w:val="007C7942"/>
    <w:rsid w:val="007C79B4"/>
    <w:rsid w:val="007C7CAD"/>
    <w:rsid w:val="007C7ED6"/>
    <w:rsid w:val="007D01C9"/>
    <w:rsid w:val="007D0263"/>
    <w:rsid w:val="007D0295"/>
    <w:rsid w:val="007D0421"/>
    <w:rsid w:val="007D0472"/>
    <w:rsid w:val="007D08B9"/>
    <w:rsid w:val="007D0EC7"/>
    <w:rsid w:val="007D103C"/>
    <w:rsid w:val="007D11B1"/>
    <w:rsid w:val="007D1207"/>
    <w:rsid w:val="007D138F"/>
    <w:rsid w:val="007D13FC"/>
    <w:rsid w:val="007D1614"/>
    <w:rsid w:val="007D19D6"/>
    <w:rsid w:val="007D1F8E"/>
    <w:rsid w:val="007D2224"/>
    <w:rsid w:val="007D2535"/>
    <w:rsid w:val="007D277F"/>
    <w:rsid w:val="007D32C9"/>
    <w:rsid w:val="007D3442"/>
    <w:rsid w:val="007D388C"/>
    <w:rsid w:val="007D3B92"/>
    <w:rsid w:val="007D3D6C"/>
    <w:rsid w:val="007D3E55"/>
    <w:rsid w:val="007D3F34"/>
    <w:rsid w:val="007D56CF"/>
    <w:rsid w:val="007D63B2"/>
    <w:rsid w:val="007D6A14"/>
    <w:rsid w:val="007D6ED2"/>
    <w:rsid w:val="007D6EEB"/>
    <w:rsid w:val="007D6F32"/>
    <w:rsid w:val="007D6FA1"/>
    <w:rsid w:val="007D70E5"/>
    <w:rsid w:val="007D7A0E"/>
    <w:rsid w:val="007D7BF7"/>
    <w:rsid w:val="007E01EA"/>
    <w:rsid w:val="007E07BE"/>
    <w:rsid w:val="007E081D"/>
    <w:rsid w:val="007E10F2"/>
    <w:rsid w:val="007E1135"/>
    <w:rsid w:val="007E1248"/>
    <w:rsid w:val="007E12DD"/>
    <w:rsid w:val="007E1622"/>
    <w:rsid w:val="007E2052"/>
    <w:rsid w:val="007E2126"/>
    <w:rsid w:val="007E2402"/>
    <w:rsid w:val="007E2C23"/>
    <w:rsid w:val="007E2CBA"/>
    <w:rsid w:val="007E3124"/>
    <w:rsid w:val="007E312D"/>
    <w:rsid w:val="007E3354"/>
    <w:rsid w:val="007E3406"/>
    <w:rsid w:val="007E34B0"/>
    <w:rsid w:val="007E36A3"/>
    <w:rsid w:val="007E390C"/>
    <w:rsid w:val="007E3B1E"/>
    <w:rsid w:val="007E3BE8"/>
    <w:rsid w:val="007E40F3"/>
    <w:rsid w:val="007E44B6"/>
    <w:rsid w:val="007E4C5C"/>
    <w:rsid w:val="007E4EDE"/>
    <w:rsid w:val="007E4F08"/>
    <w:rsid w:val="007E549B"/>
    <w:rsid w:val="007E5A97"/>
    <w:rsid w:val="007E5E82"/>
    <w:rsid w:val="007E63FC"/>
    <w:rsid w:val="007E6449"/>
    <w:rsid w:val="007E6590"/>
    <w:rsid w:val="007E674B"/>
    <w:rsid w:val="007E7061"/>
    <w:rsid w:val="007E7387"/>
    <w:rsid w:val="007E774D"/>
    <w:rsid w:val="007E7871"/>
    <w:rsid w:val="007E7AC0"/>
    <w:rsid w:val="007E7FFB"/>
    <w:rsid w:val="007F0343"/>
    <w:rsid w:val="007F052D"/>
    <w:rsid w:val="007F0989"/>
    <w:rsid w:val="007F0B84"/>
    <w:rsid w:val="007F1161"/>
    <w:rsid w:val="007F11D8"/>
    <w:rsid w:val="007F2075"/>
    <w:rsid w:val="007F211B"/>
    <w:rsid w:val="007F2174"/>
    <w:rsid w:val="007F2403"/>
    <w:rsid w:val="007F2721"/>
    <w:rsid w:val="007F2A04"/>
    <w:rsid w:val="007F2C92"/>
    <w:rsid w:val="007F39ED"/>
    <w:rsid w:val="007F3B71"/>
    <w:rsid w:val="007F470F"/>
    <w:rsid w:val="007F496F"/>
    <w:rsid w:val="007F4B73"/>
    <w:rsid w:val="007F4EC9"/>
    <w:rsid w:val="007F53DB"/>
    <w:rsid w:val="007F5743"/>
    <w:rsid w:val="007F5C39"/>
    <w:rsid w:val="007F6065"/>
    <w:rsid w:val="007F6A39"/>
    <w:rsid w:val="007F6D42"/>
    <w:rsid w:val="007F711B"/>
    <w:rsid w:val="007F7B3A"/>
    <w:rsid w:val="007F7F89"/>
    <w:rsid w:val="00800890"/>
    <w:rsid w:val="00800C41"/>
    <w:rsid w:val="00800D7D"/>
    <w:rsid w:val="00801005"/>
    <w:rsid w:val="008011BD"/>
    <w:rsid w:val="008015F0"/>
    <w:rsid w:val="00801956"/>
    <w:rsid w:val="00802116"/>
    <w:rsid w:val="008025A8"/>
    <w:rsid w:val="00802A86"/>
    <w:rsid w:val="00803040"/>
    <w:rsid w:val="00803A85"/>
    <w:rsid w:val="008046D4"/>
    <w:rsid w:val="00804D18"/>
    <w:rsid w:val="008055DF"/>
    <w:rsid w:val="00805913"/>
    <w:rsid w:val="00805D15"/>
    <w:rsid w:val="00805EF5"/>
    <w:rsid w:val="008064DF"/>
    <w:rsid w:val="0080657A"/>
    <w:rsid w:val="0080663F"/>
    <w:rsid w:val="0080685C"/>
    <w:rsid w:val="008068E7"/>
    <w:rsid w:val="008069B9"/>
    <w:rsid w:val="00806BE1"/>
    <w:rsid w:val="00807C3A"/>
    <w:rsid w:val="0081008D"/>
    <w:rsid w:val="008104D1"/>
    <w:rsid w:val="00810B70"/>
    <w:rsid w:val="0081176A"/>
    <w:rsid w:val="008119D5"/>
    <w:rsid w:val="0081211C"/>
    <w:rsid w:val="008121E5"/>
    <w:rsid w:val="008126A1"/>
    <w:rsid w:val="00812975"/>
    <w:rsid w:val="00812D3D"/>
    <w:rsid w:val="00812E58"/>
    <w:rsid w:val="00813288"/>
    <w:rsid w:val="00813312"/>
    <w:rsid w:val="0081367A"/>
    <w:rsid w:val="0081377F"/>
    <w:rsid w:val="00813995"/>
    <w:rsid w:val="00813B57"/>
    <w:rsid w:val="00813D8C"/>
    <w:rsid w:val="008142E9"/>
    <w:rsid w:val="00814302"/>
    <w:rsid w:val="00814465"/>
    <w:rsid w:val="008144A1"/>
    <w:rsid w:val="00814CD7"/>
    <w:rsid w:val="00814FFE"/>
    <w:rsid w:val="0081523E"/>
    <w:rsid w:val="008156BE"/>
    <w:rsid w:val="008157F5"/>
    <w:rsid w:val="00816154"/>
    <w:rsid w:val="008162B3"/>
    <w:rsid w:val="008167D2"/>
    <w:rsid w:val="00816DDB"/>
    <w:rsid w:val="00817608"/>
    <w:rsid w:val="00820079"/>
    <w:rsid w:val="00820245"/>
    <w:rsid w:val="008204A7"/>
    <w:rsid w:val="008207D7"/>
    <w:rsid w:val="00820881"/>
    <w:rsid w:val="0082097B"/>
    <w:rsid w:val="00820E7C"/>
    <w:rsid w:val="00821209"/>
    <w:rsid w:val="00821268"/>
    <w:rsid w:val="00821978"/>
    <w:rsid w:val="00821A79"/>
    <w:rsid w:val="00821D27"/>
    <w:rsid w:val="00822027"/>
    <w:rsid w:val="00822355"/>
    <w:rsid w:val="0082245C"/>
    <w:rsid w:val="008225B5"/>
    <w:rsid w:val="008225D2"/>
    <w:rsid w:val="00822651"/>
    <w:rsid w:val="00822E55"/>
    <w:rsid w:val="00822E98"/>
    <w:rsid w:val="00822EAA"/>
    <w:rsid w:val="00823426"/>
    <w:rsid w:val="00823479"/>
    <w:rsid w:val="008235D2"/>
    <w:rsid w:val="008237AE"/>
    <w:rsid w:val="008237E0"/>
    <w:rsid w:val="008239EB"/>
    <w:rsid w:val="008240B1"/>
    <w:rsid w:val="00824287"/>
    <w:rsid w:val="008247A7"/>
    <w:rsid w:val="008247B7"/>
    <w:rsid w:val="00824CE3"/>
    <w:rsid w:val="00824EBC"/>
    <w:rsid w:val="0082518A"/>
    <w:rsid w:val="00825480"/>
    <w:rsid w:val="008256EC"/>
    <w:rsid w:val="00825B0C"/>
    <w:rsid w:val="00825F8A"/>
    <w:rsid w:val="0082629F"/>
    <w:rsid w:val="0082631D"/>
    <w:rsid w:val="008264F6"/>
    <w:rsid w:val="00826F03"/>
    <w:rsid w:val="0082777E"/>
    <w:rsid w:val="00827910"/>
    <w:rsid w:val="00827B23"/>
    <w:rsid w:val="00827C58"/>
    <w:rsid w:val="00827CC6"/>
    <w:rsid w:val="00827CF0"/>
    <w:rsid w:val="0083058B"/>
    <w:rsid w:val="0083086C"/>
    <w:rsid w:val="00830E4C"/>
    <w:rsid w:val="008314DE"/>
    <w:rsid w:val="00831797"/>
    <w:rsid w:val="00831C92"/>
    <w:rsid w:val="00831E66"/>
    <w:rsid w:val="008320FB"/>
    <w:rsid w:val="00832192"/>
    <w:rsid w:val="008325D8"/>
    <w:rsid w:val="00832C70"/>
    <w:rsid w:val="00832E0B"/>
    <w:rsid w:val="008338EE"/>
    <w:rsid w:val="00834269"/>
    <w:rsid w:val="00834929"/>
    <w:rsid w:val="00834996"/>
    <w:rsid w:val="00834C3F"/>
    <w:rsid w:val="00834D2A"/>
    <w:rsid w:val="00834DA1"/>
    <w:rsid w:val="0083565F"/>
    <w:rsid w:val="00835731"/>
    <w:rsid w:val="008361D4"/>
    <w:rsid w:val="00836B02"/>
    <w:rsid w:val="00836E99"/>
    <w:rsid w:val="00837440"/>
    <w:rsid w:val="00837870"/>
    <w:rsid w:val="008378A2"/>
    <w:rsid w:val="00837949"/>
    <w:rsid w:val="00837FD0"/>
    <w:rsid w:val="00840111"/>
    <w:rsid w:val="0084016E"/>
    <w:rsid w:val="008404A3"/>
    <w:rsid w:val="00840677"/>
    <w:rsid w:val="0084067D"/>
    <w:rsid w:val="00840B8F"/>
    <w:rsid w:val="00840C58"/>
    <w:rsid w:val="00840DAC"/>
    <w:rsid w:val="00841017"/>
    <w:rsid w:val="0084107B"/>
    <w:rsid w:val="008411F5"/>
    <w:rsid w:val="00841624"/>
    <w:rsid w:val="00841A13"/>
    <w:rsid w:val="00842510"/>
    <w:rsid w:val="00842693"/>
    <w:rsid w:val="0084280C"/>
    <w:rsid w:val="00842D63"/>
    <w:rsid w:val="00843296"/>
    <w:rsid w:val="008435EA"/>
    <w:rsid w:val="008436AF"/>
    <w:rsid w:val="008439EA"/>
    <w:rsid w:val="00843F13"/>
    <w:rsid w:val="008440C6"/>
    <w:rsid w:val="00844427"/>
    <w:rsid w:val="0084463C"/>
    <w:rsid w:val="0084468B"/>
    <w:rsid w:val="00844E1D"/>
    <w:rsid w:val="00844E44"/>
    <w:rsid w:val="008450AF"/>
    <w:rsid w:val="00845103"/>
    <w:rsid w:val="00845E5B"/>
    <w:rsid w:val="008461A2"/>
    <w:rsid w:val="008461D2"/>
    <w:rsid w:val="00847589"/>
    <w:rsid w:val="00847654"/>
    <w:rsid w:val="008476C4"/>
    <w:rsid w:val="0084775A"/>
    <w:rsid w:val="008477BD"/>
    <w:rsid w:val="0084787A"/>
    <w:rsid w:val="008478AC"/>
    <w:rsid w:val="00847AFB"/>
    <w:rsid w:val="00847E09"/>
    <w:rsid w:val="0085008B"/>
    <w:rsid w:val="00850298"/>
    <w:rsid w:val="0085048C"/>
    <w:rsid w:val="008507C1"/>
    <w:rsid w:val="008508E9"/>
    <w:rsid w:val="0085098C"/>
    <w:rsid w:val="00850B83"/>
    <w:rsid w:val="00850D13"/>
    <w:rsid w:val="0085117A"/>
    <w:rsid w:val="008513FF"/>
    <w:rsid w:val="00852013"/>
    <w:rsid w:val="00852245"/>
    <w:rsid w:val="00852D1F"/>
    <w:rsid w:val="00852FF5"/>
    <w:rsid w:val="008530E1"/>
    <w:rsid w:val="0085318A"/>
    <w:rsid w:val="00853465"/>
    <w:rsid w:val="008535C8"/>
    <w:rsid w:val="00853611"/>
    <w:rsid w:val="00853C33"/>
    <w:rsid w:val="00854CBF"/>
    <w:rsid w:val="0085523B"/>
    <w:rsid w:val="00855268"/>
    <w:rsid w:val="00855343"/>
    <w:rsid w:val="008558EA"/>
    <w:rsid w:val="00855AFA"/>
    <w:rsid w:val="00856096"/>
    <w:rsid w:val="008561E5"/>
    <w:rsid w:val="00856726"/>
    <w:rsid w:val="00856881"/>
    <w:rsid w:val="00856FA7"/>
    <w:rsid w:val="00857168"/>
    <w:rsid w:val="00857391"/>
    <w:rsid w:val="0085762C"/>
    <w:rsid w:val="00857A62"/>
    <w:rsid w:val="00857DCE"/>
    <w:rsid w:val="0086036C"/>
    <w:rsid w:val="00860433"/>
    <w:rsid w:val="00860EB9"/>
    <w:rsid w:val="00862213"/>
    <w:rsid w:val="008628B2"/>
    <w:rsid w:val="00862A4C"/>
    <w:rsid w:val="0086319B"/>
    <w:rsid w:val="008631A8"/>
    <w:rsid w:val="0086330C"/>
    <w:rsid w:val="008634EE"/>
    <w:rsid w:val="008640F2"/>
    <w:rsid w:val="008642D1"/>
    <w:rsid w:val="00864418"/>
    <w:rsid w:val="00864AAC"/>
    <w:rsid w:val="00864CC6"/>
    <w:rsid w:val="00865008"/>
    <w:rsid w:val="008652A0"/>
    <w:rsid w:val="008657C7"/>
    <w:rsid w:val="00865B5B"/>
    <w:rsid w:val="00865B84"/>
    <w:rsid w:val="00865E8D"/>
    <w:rsid w:val="00865EF3"/>
    <w:rsid w:val="00865F44"/>
    <w:rsid w:val="00865F84"/>
    <w:rsid w:val="008667B1"/>
    <w:rsid w:val="00866906"/>
    <w:rsid w:val="00866A5F"/>
    <w:rsid w:val="00866BBF"/>
    <w:rsid w:val="00866BF1"/>
    <w:rsid w:val="00866C1B"/>
    <w:rsid w:val="008670D3"/>
    <w:rsid w:val="008672C7"/>
    <w:rsid w:val="0087000A"/>
    <w:rsid w:val="00870448"/>
    <w:rsid w:val="008709BD"/>
    <w:rsid w:val="00870B0F"/>
    <w:rsid w:val="00870F8A"/>
    <w:rsid w:val="00870FCC"/>
    <w:rsid w:val="008710D2"/>
    <w:rsid w:val="00871868"/>
    <w:rsid w:val="00871C67"/>
    <w:rsid w:val="00871E3C"/>
    <w:rsid w:val="0087203E"/>
    <w:rsid w:val="0087231F"/>
    <w:rsid w:val="00872EAF"/>
    <w:rsid w:val="0087303F"/>
    <w:rsid w:val="00873285"/>
    <w:rsid w:val="0087355B"/>
    <w:rsid w:val="00873628"/>
    <w:rsid w:val="008736F4"/>
    <w:rsid w:val="00873D03"/>
    <w:rsid w:val="00873FB5"/>
    <w:rsid w:val="0087426D"/>
    <w:rsid w:val="008747C2"/>
    <w:rsid w:val="00874C3C"/>
    <w:rsid w:val="00874D7E"/>
    <w:rsid w:val="008751B5"/>
    <w:rsid w:val="008752AF"/>
    <w:rsid w:val="00875768"/>
    <w:rsid w:val="00875A7C"/>
    <w:rsid w:val="00875A8D"/>
    <w:rsid w:val="00875A93"/>
    <w:rsid w:val="00875CE9"/>
    <w:rsid w:val="00876065"/>
    <w:rsid w:val="008763B3"/>
    <w:rsid w:val="0087655A"/>
    <w:rsid w:val="008767CA"/>
    <w:rsid w:val="008770D7"/>
    <w:rsid w:val="00877289"/>
    <w:rsid w:val="0087740E"/>
    <w:rsid w:val="008775C9"/>
    <w:rsid w:val="00877620"/>
    <w:rsid w:val="00877B7E"/>
    <w:rsid w:val="00877CD8"/>
    <w:rsid w:val="00877E50"/>
    <w:rsid w:val="00880049"/>
    <w:rsid w:val="008800F5"/>
    <w:rsid w:val="00880C6E"/>
    <w:rsid w:val="00881AEA"/>
    <w:rsid w:val="00881B86"/>
    <w:rsid w:val="00882614"/>
    <w:rsid w:val="00882E1D"/>
    <w:rsid w:val="00882E9A"/>
    <w:rsid w:val="008834B6"/>
    <w:rsid w:val="0088368B"/>
    <w:rsid w:val="0088368C"/>
    <w:rsid w:val="008837EF"/>
    <w:rsid w:val="00883FC5"/>
    <w:rsid w:val="00884086"/>
    <w:rsid w:val="00884A53"/>
    <w:rsid w:val="00884EB0"/>
    <w:rsid w:val="00885221"/>
    <w:rsid w:val="00885268"/>
    <w:rsid w:val="0088562A"/>
    <w:rsid w:val="008860C1"/>
    <w:rsid w:val="008863AF"/>
    <w:rsid w:val="00886A4F"/>
    <w:rsid w:val="00887006"/>
    <w:rsid w:val="00887217"/>
    <w:rsid w:val="00887C17"/>
    <w:rsid w:val="0089056B"/>
    <w:rsid w:val="0089076A"/>
    <w:rsid w:val="00890942"/>
    <w:rsid w:val="00890EE1"/>
    <w:rsid w:val="00890EF8"/>
    <w:rsid w:val="008916BC"/>
    <w:rsid w:val="0089173B"/>
    <w:rsid w:val="00891C9D"/>
    <w:rsid w:val="00891E67"/>
    <w:rsid w:val="00892549"/>
    <w:rsid w:val="0089270F"/>
    <w:rsid w:val="00892913"/>
    <w:rsid w:val="00892A51"/>
    <w:rsid w:val="00892C34"/>
    <w:rsid w:val="00892D13"/>
    <w:rsid w:val="00893838"/>
    <w:rsid w:val="008938AA"/>
    <w:rsid w:val="008940EA"/>
    <w:rsid w:val="0089477C"/>
    <w:rsid w:val="00894D4F"/>
    <w:rsid w:val="00894E7B"/>
    <w:rsid w:val="00894FF3"/>
    <w:rsid w:val="008950E5"/>
    <w:rsid w:val="008951F1"/>
    <w:rsid w:val="008955D8"/>
    <w:rsid w:val="0089630E"/>
    <w:rsid w:val="00896479"/>
    <w:rsid w:val="0089728D"/>
    <w:rsid w:val="0089766B"/>
    <w:rsid w:val="00897B5A"/>
    <w:rsid w:val="00897BBB"/>
    <w:rsid w:val="008A06A3"/>
    <w:rsid w:val="008A073D"/>
    <w:rsid w:val="008A0981"/>
    <w:rsid w:val="008A09A9"/>
    <w:rsid w:val="008A0D39"/>
    <w:rsid w:val="008A102F"/>
    <w:rsid w:val="008A1181"/>
    <w:rsid w:val="008A1376"/>
    <w:rsid w:val="008A166F"/>
    <w:rsid w:val="008A1726"/>
    <w:rsid w:val="008A1843"/>
    <w:rsid w:val="008A1B1B"/>
    <w:rsid w:val="008A1C0A"/>
    <w:rsid w:val="008A1CCE"/>
    <w:rsid w:val="008A2149"/>
    <w:rsid w:val="008A2166"/>
    <w:rsid w:val="008A23F7"/>
    <w:rsid w:val="008A270E"/>
    <w:rsid w:val="008A2752"/>
    <w:rsid w:val="008A2999"/>
    <w:rsid w:val="008A2B1A"/>
    <w:rsid w:val="008A2D50"/>
    <w:rsid w:val="008A300D"/>
    <w:rsid w:val="008A3B1B"/>
    <w:rsid w:val="008A3D77"/>
    <w:rsid w:val="008A4011"/>
    <w:rsid w:val="008A429E"/>
    <w:rsid w:val="008A4858"/>
    <w:rsid w:val="008A4A94"/>
    <w:rsid w:val="008A4CF5"/>
    <w:rsid w:val="008A53D3"/>
    <w:rsid w:val="008A550E"/>
    <w:rsid w:val="008A5539"/>
    <w:rsid w:val="008A575D"/>
    <w:rsid w:val="008A5BE4"/>
    <w:rsid w:val="008A5CE5"/>
    <w:rsid w:val="008A5D74"/>
    <w:rsid w:val="008A5F31"/>
    <w:rsid w:val="008A601E"/>
    <w:rsid w:val="008A62F7"/>
    <w:rsid w:val="008A6373"/>
    <w:rsid w:val="008A6C52"/>
    <w:rsid w:val="008A6FE4"/>
    <w:rsid w:val="008A7060"/>
    <w:rsid w:val="008A735E"/>
    <w:rsid w:val="008A7ABA"/>
    <w:rsid w:val="008B01C5"/>
    <w:rsid w:val="008B0372"/>
    <w:rsid w:val="008B0552"/>
    <w:rsid w:val="008B0565"/>
    <w:rsid w:val="008B057A"/>
    <w:rsid w:val="008B06EE"/>
    <w:rsid w:val="008B0701"/>
    <w:rsid w:val="008B0949"/>
    <w:rsid w:val="008B0C16"/>
    <w:rsid w:val="008B1068"/>
    <w:rsid w:val="008B10FA"/>
    <w:rsid w:val="008B1142"/>
    <w:rsid w:val="008B1788"/>
    <w:rsid w:val="008B17BF"/>
    <w:rsid w:val="008B190A"/>
    <w:rsid w:val="008B19C4"/>
    <w:rsid w:val="008B1A60"/>
    <w:rsid w:val="008B1B29"/>
    <w:rsid w:val="008B1C5A"/>
    <w:rsid w:val="008B1E3D"/>
    <w:rsid w:val="008B212C"/>
    <w:rsid w:val="008B265A"/>
    <w:rsid w:val="008B27B5"/>
    <w:rsid w:val="008B2AD8"/>
    <w:rsid w:val="008B2D6F"/>
    <w:rsid w:val="008B342F"/>
    <w:rsid w:val="008B3507"/>
    <w:rsid w:val="008B3812"/>
    <w:rsid w:val="008B3859"/>
    <w:rsid w:val="008B3CAB"/>
    <w:rsid w:val="008B3E62"/>
    <w:rsid w:val="008B3FDD"/>
    <w:rsid w:val="008B41D2"/>
    <w:rsid w:val="008B48F1"/>
    <w:rsid w:val="008B4E57"/>
    <w:rsid w:val="008B5A11"/>
    <w:rsid w:val="008B60C6"/>
    <w:rsid w:val="008B6A8A"/>
    <w:rsid w:val="008B6B44"/>
    <w:rsid w:val="008B6E5B"/>
    <w:rsid w:val="008B7273"/>
    <w:rsid w:val="008B734B"/>
    <w:rsid w:val="008B7B99"/>
    <w:rsid w:val="008C0548"/>
    <w:rsid w:val="008C0AA6"/>
    <w:rsid w:val="008C1482"/>
    <w:rsid w:val="008C1FCB"/>
    <w:rsid w:val="008C203F"/>
    <w:rsid w:val="008C21DC"/>
    <w:rsid w:val="008C224B"/>
    <w:rsid w:val="008C239A"/>
    <w:rsid w:val="008C24FC"/>
    <w:rsid w:val="008C27FF"/>
    <w:rsid w:val="008C2DBC"/>
    <w:rsid w:val="008C3087"/>
    <w:rsid w:val="008C309A"/>
    <w:rsid w:val="008C31A8"/>
    <w:rsid w:val="008C31BF"/>
    <w:rsid w:val="008C382B"/>
    <w:rsid w:val="008C3A97"/>
    <w:rsid w:val="008C3B0B"/>
    <w:rsid w:val="008C3FCB"/>
    <w:rsid w:val="008C46D5"/>
    <w:rsid w:val="008C476F"/>
    <w:rsid w:val="008C4F3D"/>
    <w:rsid w:val="008C4F70"/>
    <w:rsid w:val="008C5028"/>
    <w:rsid w:val="008C537E"/>
    <w:rsid w:val="008C55B0"/>
    <w:rsid w:val="008C5AEA"/>
    <w:rsid w:val="008C5B70"/>
    <w:rsid w:val="008C5EEB"/>
    <w:rsid w:val="008C6280"/>
    <w:rsid w:val="008C650B"/>
    <w:rsid w:val="008C686D"/>
    <w:rsid w:val="008C6B2E"/>
    <w:rsid w:val="008C6C00"/>
    <w:rsid w:val="008C6E2A"/>
    <w:rsid w:val="008C6FD2"/>
    <w:rsid w:val="008C74F9"/>
    <w:rsid w:val="008C7816"/>
    <w:rsid w:val="008C7D48"/>
    <w:rsid w:val="008C7FAF"/>
    <w:rsid w:val="008D02C6"/>
    <w:rsid w:val="008D0621"/>
    <w:rsid w:val="008D0AC5"/>
    <w:rsid w:val="008D0B15"/>
    <w:rsid w:val="008D0BD5"/>
    <w:rsid w:val="008D153B"/>
    <w:rsid w:val="008D1B95"/>
    <w:rsid w:val="008D2D12"/>
    <w:rsid w:val="008D2E36"/>
    <w:rsid w:val="008D3228"/>
    <w:rsid w:val="008D341A"/>
    <w:rsid w:val="008D35E3"/>
    <w:rsid w:val="008D3BE1"/>
    <w:rsid w:val="008D435C"/>
    <w:rsid w:val="008D45D7"/>
    <w:rsid w:val="008D466C"/>
    <w:rsid w:val="008D49CC"/>
    <w:rsid w:val="008D49D3"/>
    <w:rsid w:val="008D5298"/>
    <w:rsid w:val="008D54F1"/>
    <w:rsid w:val="008D5552"/>
    <w:rsid w:val="008D55F2"/>
    <w:rsid w:val="008D5D50"/>
    <w:rsid w:val="008D5FD9"/>
    <w:rsid w:val="008D6681"/>
    <w:rsid w:val="008D6987"/>
    <w:rsid w:val="008D6AE8"/>
    <w:rsid w:val="008D6C85"/>
    <w:rsid w:val="008D6F17"/>
    <w:rsid w:val="008D6F62"/>
    <w:rsid w:val="008D6FA0"/>
    <w:rsid w:val="008D71C9"/>
    <w:rsid w:val="008D71F7"/>
    <w:rsid w:val="008D7EE3"/>
    <w:rsid w:val="008D7EEB"/>
    <w:rsid w:val="008E0100"/>
    <w:rsid w:val="008E09A4"/>
    <w:rsid w:val="008E0A7E"/>
    <w:rsid w:val="008E0AFA"/>
    <w:rsid w:val="008E0C1C"/>
    <w:rsid w:val="008E0E43"/>
    <w:rsid w:val="008E0EA4"/>
    <w:rsid w:val="008E0F29"/>
    <w:rsid w:val="008E1514"/>
    <w:rsid w:val="008E156C"/>
    <w:rsid w:val="008E2067"/>
    <w:rsid w:val="008E2609"/>
    <w:rsid w:val="008E288A"/>
    <w:rsid w:val="008E2B78"/>
    <w:rsid w:val="008E2CBB"/>
    <w:rsid w:val="008E2DB0"/>
    <w:rsid w:val="008E30CA"/>
    <w:rsid w:val="008E3225"/>
    <w:rsid w:val="008E35F3"/>
    <w:rsid w:val="008E3896"/>
    <w:rsid w:val="008E3B00"/>
    <w:rsid w:val="008E3D74"/>
    <w:rsid w:val="008E410D"/>
    <w:rsid w:val="008E43EF"/>
    <w:rsid w:val="008E4522"/>
    <w:rsid w:val="008E4820"/>
    <w:rsid w:val="008E4BC1"/>
    <w:rsid w:val="008E4C27"/>
    <w:rsid w:val="008E4D42"/>
    <w:rsid w:val="008E4E42"/>
    <w:rsid w:val="008E54AC"/>
    <w:rsid w:val="008E5530"/>
    <w:rsid w:val="008E5585"/>
    <w:rsid w:val="008E5DA9"/>
    <w:rsid w:val="008E6A56"/>
    <w:rsid w:val="008E6AD1"/>
    <w:rsid w:val="008E6D02"/>
    <w:rsid w:val="008E7296"/>
    <w:rsid w:val="008E72CA"/>
    <w:rsid w:val="008E760D"/>
    <w:rsid w:val="008F002A"/>
    <w:rsid w:val="008F0069"/>
    <w:rsid w:val="008F0568"/>
    <w:rsid w:val="008F0928"/>
    <w:rsid w:val="008F0991"/>
    <w:rsid w:val="008F0F25"/>
    <w:rsid w:val="008F144B"/>
    <w:rsid w:val="008F149B"/>
    <w:rsid w:val="008F1E90"/>
    <w:rsid w:val="008F1FD7"/>
    <w:rsid w:val="008F2159"/>
    <w:rsid w:val="008F2381"/>
    <w:rsid w:val="008F24C2"/>
    <w:rsid w:val="008F2581"/>
    <w:rsid w:val="008F29A4"/>
    <w:rsid w:val="008F2BE9"/>
    <w:rsid w:val="008F30FE"/>
    <w:rsid w:val="008F3138"/>
    <w:rsid w:val="008F3368"/>
    <w:rsid w:val="008F3651"/>
    <w:rsid w:val="008F3713"/>
    <w:rsid w:val="008F3FFD"/>
    <w:rsid w:val="008F402D"/>
    <w:rsid w:val="008F43BA"/>
    <w:rsid w:val="008F43E4"/>
    <w:rsid w:val="008F44CE"/>
    <w:rsid w:val="008F4F66"/>
    <w:rsid w:val="008F51DF"/>
    <w:rsid w:val="008F52F3"/>
    <w:rsid w:val="008F55AA"/>
    <w:rsid w:val="008F5761"/>
    <w:rsid w:val="008F588E"/>
    <w:rsid w:val="008F5EC7"/>
    <w:rsid w:val="008F5F62"/>
    <w:rsid w:val="008F6172"/>
    <w:rsid w:val="008F62FD"/>
    <w:rsid w:val="008F6491"/>
    <w:rsid w:val="008F650B"/>
    <w:rsid w:val="008F66E4"/>
    <w:rsid w:val="008F6E6C"/>
    <w:rsid w:val="008F6EAB"/>
    <w:rsid w:val="008F6F22"/>
    <w:rsid w:val="008F783A"/>
    <w:rsid w:val="008F7912"/>
    <w:rsid w:val="008F7C65"/>
    <w:rsid w:val="008F7EB9"/>
    <w:rsid w:val="0090082F"/>
    <w:rsid w:val="00900FA0"/>
    <w:rsid w:val="00901140"/>
    <w:rsid w:val="00901383"/>
    <w:rsid w:val="00901422"/>
    <w:rsid w:val="0090163D"/>
    <w:rsid w:val="009017D1"/>
    <w:rsid w:val="00901C99"/>
    <w:rsid w:val="00902097"/>
    <w:rsid w:val="00902114"/>
    <w:rsid w:val="0090214C"/>
    <w:rsid w:val="00902648"/>
    <w:rsid w:val="009027F8"/>
    <w:rsid w:val="00902AF3"/>
    <w:rsid w:val="00902D61"/>
    <w:rsid w:val="00902DD0"/>
    <w:rsid w:val="0090410F"/>
    <w:rsid w:val="00904F23"/>
    <w:rsid w:val="00905443"/>
    <w:rsid w:val="009055CD"/>
    <w:rsid w:val="0090567C"/>
    <w:rsid w:val="00905961"/>
    <w:rsid w:val="00905BDF"/>
    <w:rsid w:val="00905FC4"/>
    <w:rsid w:val="00906957"/>
    <w:rsid w:val="00906B5A"/>
    <w:rsid w:val="009070AC"/>
    <w:rsid w:val="009070FE"/>
    <w:rsid w:val="00907607"/>
    <w:rsid w:val="009076F9"/>
    <w:rsid w:val="009078E8"/>
    <w:rsid w:val="00907C4E"/>
    <w:rsid w:val="00907CBE"/>
    <w:rsid w:val="00907D82"/>
    <w:rsid w:val="00910031"/>
    <w:rsid w:val="00910226"/>
    <w:rsid w:val="00910330"/>
    <w:rsid w:val="00910615"/>
    <w:rsid w:val="00910813"/>
    <w:rsid w:val="00910D19"/>
    <w:rsid w:val="00910E48"/>
    <w:rsid w:val="009111CB"/>
    <w:rsid w:val="00911514"/>
    <w:rsid w:val="00911728"/>
    <w:rsid w:val="00911933"/>
    <w:rsid w:val="00911CFD"/>
    <w:rsid w:val="00911EE7"/>
    <w:rsid w:val="00911FBF"/>
    <w:rsid w:val="00912717"/>
    <w:rsid w:val="00912890"/>
    <w:rsid w:val="00912EBA"/>
    <w:rsid w:val="00913234"/>
    <w:rsid w:val="009132F9"/>
    <w:rsid w:val="009133EF"/>
    <w:rsid w:val="009135FE"/>
    <w:rsid w:val="0091361C"/>
    <w:rsid w:val="0091361E"/>
    <w:rsid w:val="00913D2C"/>
    <w:rsid w:val="00913D5F"/>
    <w:rsid w:val="00913E5D"/>
    <w:rsid w:val="00913FF9"/>
    <w:rsid w:val="009147DA"/>
    <w:rsid w:val="00914B72"/>
    <w:rsid w:val="00914EF4"/>
    <w:rsid w:val="00915029"/>
    <w:rsid w:val="009150CE"/>
    <w:rsid w:val="009150F4"/>
    <w:rsid w:val="00915CE2"/>
    <w:rsid w:val="009161F6"/>
    <w:rsid w:val="0091688A"/>
    <w:rsid w:val="009168E4"/>
    <w:rsid w:val="00916B89"/>
    <w:rsid w:val="00916C44"/>
    <w:rsid w:val="00917309"/>
    <w:rsid w:val="00917371"/>
    <w:rsid w:val="00917677"/>
    <w:rsid w:val="00917A7F"/>
    <w:rsid w:val="009200A9"/>
    <w:rsid w:val="0092027A"/>
    <w:rsid w:val="0092091D"/>
    <w:rsid w:val="009209BB"/>
    <w:rsid w:val="00920AAA"/>
    <w:rsid w:val="00920DAC"/>
    <w:rsid w:val="009210F4"/>
    <w:rsid w:val="0092149E"/>
    <w:rsid w:val="00921C40"/>
    <w:rsid w:val="00921EBB"/>
    <w:rsid w:val="00921F41"/>
    <w:rsid w:val="009226E7"/>
    <w:rsid w:val="00922DAD"/>
    <w:rsid w:val="00922E68"/>
    <w:rsid w:val="00923579"/>
    <w:rsid w:val="009237D5"/>
    <w:rsid w:val="0092382C"/>
    <w:rsid w:val="00923CEC"/>
    <w:rsid w:val="00923D8D"/>
    <w:rsid w:val="00924293"/>
    <w:rsid w:val="00924590"/>
    <w:rsid w:val="00924F22"/>
    <w:rsid w:val="009251F5"/>
    <w:rsid w:val="009257AA"/>
    <w:rsid w:val="009258C2"/>
    <w:rsid w:val="00925978"/>
    <w:rsid w:val="00925D7F"/>
    <w:rsid w:val="00925DBF"/>
    <w:rsid w:val="009261F1"/>
    <w:rsid w:val="0092633E"/>
    <w:rsid w:val="009264EB"/>
    <w:rsid w:val="009267B9"/>
    <w:rsid w:val="00927181"/>
    <w:rsid w:val="009274C3"/>
    <w:rsid w:val="009275D6"/>
    <w:rsid w:val="00927666"/>
    <w:rsid w:val="00927E6B"/>
    <w:rsid w:val="00927EFF"/>
    <w:rsid w:val="00930564"/>
    <w:rsid w:val="00930673"/>
    <w:rsid w:val="009307DF"/>
    <w:rsid w:val="00930A61"/>
    <w:rsid w:val="00930BAD"/>
    <w:rsid w:val="0093147E"/>
    <w:rsid w:val="00931B42"/>
    <w:rsid w:val="00932408"/>
    <w:rsid w:val="009329CF"/>
    <w:rsid w:val="00932ACA"/>
    <w:rsid w:val="00932CA8"/>
    <w:rsid w:val="009330F7"/>
    <w:rsid w:val="0093344F"/>
    <w:rsid w:val="00933607"/>
    <w:rsid w:val="00933640"/>
    <w:rsid w:val="00933645"/>
    <w:rsid w:val="00933F78"/>
    <w:rsid w:val="0093416A"/>
    <w:rsid w:val="009342CC"/>
    <w:rsid w:val="009348C8"/>
    <w:rsid w:val="00934995"/>
    <w:rsid w:val="00934E21"/>
    <w:rsid w:val="00934E51"/>
    <w:rsid w:val="00934EBA"/>
    <w:rsid w:val="00934F3A"/>
    <w:rsid w:val="0093510C"/>
    <w:rsid w:val="00935291"/>
    <w:rsid w:val="009356D8"/>
    <w:rsid w:val="0093576F"/>
    <w:rsid w:val="009358BD"/>
    <w:rsid w:val="00935ADF"/>
    <w:rsid w:val="00935B2B"/>
    <w:rsid w:val="00935F2D"/>
    <w:rsid w:val="00936453"/>
    <w:rsid w:val="009366D6"/>
    <w:rsid w:val="00936940"/>
    <w:rsid w:val="0093699C"/>
    <w:rsid w:val="00936D1F"/>
    <w:rsid w:val="00937332"/>
    <w:rsid w:val="00937349"/>
    <w:rsid w:val="009403D7"/>
    <w:rsid w:val="009409A2"/>
    <w:rsid w:val="00940EF2"/>
    <w:rsid w:val="00941293"/>
    <w:rsid w:val="009412DC"/>
    <w:rsid w:val="0094170E"/>
    <w:rsid w:val="0094194D"/>
    <w:rsid w:val="00941F2F"/>
    <w:rsid w:val="0094205E"/>
    <w:rsid w:val="0094240B"/>
    <w:rsid w:val="00942431"/>
    <w:rsid w:val="00942ABF"/>
    <w:rsid w:val="00942AD4"/>
    <w:rsid w:val="00942BB0"/>
    <w:rsid w:val="00942EFB"/>
    <w:rsid w:val="00942F08"/>
    <w:rsid w:val="00942F68"/>
    <w:rsid w:val="00942F79"/>
    <w:rsid w:val="00943129"/>
    <w:rsid w:val="00943201"/>
    <w:rsid w:val="009434CC"/>
    <w:rsid w:val="00944498"/>
    <w:rsid w:val="009447F9"/>
    <w:rsid w:val="009449C9"/>
    <w:rsid w:val="00944DAF"/>
    <w:rsid w:val="009457DF"/>
    <w:rsid w:val="00945878"/>
    <w:rsid w:val="00945C0B"/>
    <w:rsid w:val="00945C98"/>
    <w:rsid w:val="00945CE2"/>
    <w:rsid w:val="0094605B"/>
    <w:rsid w:val="0094624B"/>
    <w:rsid w:val="009462A6"/>
    <w:rsid w:val="00946B93"/>
    <w:rsid w:val="00946F11"/>
    <w:rsid w:val="00946F62"/>
    <w:rsid w:val="0094725E"/>
    <w:rsid w:val="009473B2"/>
    <w:rsid w:val="00947462"/>
    <w:rsid w:val="00947665"/>
    <w:rsid w:val="009504A0"/>
    <w:rsid w:val="009504BE"/>
    <w:rsid w:val="00950653"/>
    <w:rsid w:val="009507F2"/>
    <w:rsid w:val="0095080F"/>
    <w:rsid w:val="0095153E"/>
    <w:rsid w:val="00951DE6"/>
    <w:rsid w:val="00952600"/>
    <w:rsid w:val="00952E2E"/>
    <w:rsid w:val="00952F7C"/>
    <w:rsid w:val="00953A93"/>
    <w:rsid w:val="00953D73"/>
    <w:rsid w:val="0095423F"/>
    <w:rsid w:val="00954282"/>
    <w:rsid w:val="00954284"/>
    <w:rsid w:val="00954322"/>
    <w:rsid w:val="0095446D"/>
    <w:rsid w:val="009544A1"/>
    <w:rsid w:val="009547B6"/>
    <w:rsid w:val="00954AB6"/>
    <w:rsid w:val="00954AF1"/>
    <w:rsid w:val="00954BF8"/>
    <w:rsid w:val="00954E17"/>
    <w:rsid w:val="00955361"/>
    <w:rsid w:val="009554E8"/>
    <w:rsid w:val="00955D07"/>
    <w:rsid w:val="00956037"/>
    <w:rsid w:val="0095615E"/>
    <w:rsid w:val="009563B0"/>
    <w:rsid w:val="009564B0"/>
    <w:rsid w:val="0095670C"/>
    <w:rsid w:val="00956AD6"/>
    <w:rsid w:val="00956F32"/>
    <w:rsid w:val="009576B7"/>
    <w:rsid w:val="00957B85"/>
    <w:rsid w:val="00957BA3"/>
    <w:rsid w:val="00957E76"/>
    <w:rsid w:val="00957FF3"/>
    <w:rsid w:val="0096035C"/>
    <w:rsid w:val="00960417"/>
    <w:rsid w:val="00960A2C"/>
    <w:rsid w:val="00960AF9"/>
    <w:rsid w:val="009613F0"/>
    <w:rsid w:val="009618F1"/>
    <w:rsid w:val="0096246B"/>
    <w:rsid w:val="00962AB6"/>
    <w:rsid w:val="00962E7A"/>
    <w:rsid w:val="009634BF"/>
    <w:rsid w:val="00963E4F"/>
    <w:rsid w:val="0096501C"/>
    <w:rsid w:val="009650EB"/>
    <w:rsid w:val="009650F4"/>
    <w:rsid w:val="00965112"/>
    <w:rsid w:val="0096513B"/>
    <w:rsid w:val="00965581"/>
    <w:rsid w:val="009659C8"/>
    <w:rsid w:val="00965FA3"/>
    <w:rsid w:val="009663CC"/>
    <w:rsid w:val="009664D0"/>
    <w:rsid w:val="00966653"/>
    <w:rsid w:val="00966C4F"/>
    <w:rsid w:val="00966E84"/>
    <w:rsid w:val="009670B0"/>
    <w:rsid w:val="00967282"/>
    <w:rsid w:val="009677EE"/>
    <w:rsid w:val="00967879"/>
    <w:rsid w:val="00967930"/>
    <w:rsid w:val="0097046A"/>
    <w:rsid w:val="00970595"/>
    <w:rsid w:val="00970790"/>
    <w:rsid w:val="00970BD4"/>
    <w:rsid w:val="00970CB9"/>
    <w:rsid w:val="00971023"/>
    <w:rsid w:val="009713FD"/>
    <w:rsid w:val="009718B9"/>
    <w:rsid w:val="009722D4"/>
    <w:rsid w:val="00972622"/>
    <w:rsid w:val="009730E9"/>
    <w:rsid w:val="00973A29"/>
    <w:rsid w:val="00973D18"/>
    <w:rsid w:val="009741A0"/>
    <w:rsid w:val="009741F5"/>
    <w:rsid w:val="00974575"/>
    <w:rsid w:val="0097460F"/>
    <w:rsid w:val="00974BEC"/>
    <w:rsid w:val="00974CAA"/>
    <w:rsid w:val="00974FCD"/>
    <w:rsid w:val="009750E7"/>
    <w:rsid w:val="00975422"/>
    <w:rsid w:val="009756D2"/>
    <w:rsid w:val="009761EF"/>
    <w:rsid w:val="00976292"/>
    <w:rsid w:val="009765D6"/>
    <w:rsid w:val="009766D9"/>
    <w:rsid w:val="009768E0"/>
    <w:rsid w:val="009768EB"/>
    <w:rsid w:val="00976947"/>
    <w:rsid w:val="00976CE8"/>
    <w:rsid w:val="00976FE6"/>
    <w:rsid w:val="00977241"/>
    <w:rsid w:val="009773DD"/>
    <w:rsid w:val="0097772B"/>
    <w:rsid w:val="009779A6"/>
    <w:rsid w:val="00977DC4"/>
    <w:rsid w:val="00980AA3"/>
    <w:rsid w:val="00980F5E"/>
    <w:rsid w:val="00981052"/>
    <w:rsid w:val="0098148C"/>
    <w:rsid w:val="0098156E"/>
    <w:rsid w:val="0098188E"/>
    <w:rsid w:val="009819A5"/>
    <w:rsid w:val="00981FE9"/>
    <w:rsid w:val="00982028"/>
    <w:rsid w:val="009820B6"/>
    <w:rsid w:val="009821C6"/>
    <w:rsid w:val="00982A5F"/>
    <w:rsid w:val="00982B15"/>
    <w:rsid w:val="00982BB6"/>
    <w:rsid w:val="00982F03"/>
    <w:rsid w:val="009831A9"/>
    <w:rsid w:val="00983C56"/>
    <w:rsid w:val="00983E79"/>
    <w:rsid w:val="009858CF"/>
    <w:rsid w:val="00985B72"/>
    <w:rsid w:val="009867BD"/>
    <w:rsid w:val="00986DB3"/>
    <w:rsid w:val="00986EDA"/>
    <w:rsid w:val="00986F67"/>
    <w:rsid w:val="00987731"/>
    <w:rsid w:val="0098793D"/>
    <w:rsid w:val="00987D19"/>
    <w:rsid w:val="009900A3"/>
    <w:rsid w:val="00990640"/>
    <w:rsid w:val="00990BD3"/>
    <w:rsid w:val="00990D63"/>
    <w:rsid w:val="00990E11"/>
    <w:rsid w:val="00990E56"/>
    <w:rsid w:val="0099114D"/>
    <w:rsid w:val="00991697"/>
    <w:rsid w:val="00992100"/>
    <w:rsid w:val="009922B3"/>
    <w:rsid w:val="00992576"/>
    <w:rsid w:val="0099258E"/>
    <w:rsid w:val="00992882"/>
    <w:rsid w:val="00992CE0"/>
    <w:rsid w:val="00992DB1"/>
    <w:rsid w:val="00992DE4"/>
    <w:rsid w:val="009934C9"/>
    <w:rsid w:val="00993ABD"/>
    <w:rsid w:val="0099405D"/>
    <w:rsid w:val="00994619"/>
    <w:rsid w:val="0099461A"/>
    <w:rsid w:val="00994732"/>
    <w:rsid w:val="0099490C"/>
    <w:rsid w:val="00994B44"/>
    <w:rsid w:val="00994B64"/>
    <w:rsid w:val="00994D1D"/>
    <w:rsid w:val="00994D9E"/>
    <w:rsid w:val="009951B7"/>
    <w:rsid w:val="009953D7"/>
    <w:rsid w:val="0099570F"/>
    <w:rsid w:val="00995B4E"/>
    <w:rsid w:val="00995C06"/>
    <w:rsid w:val="00995C36"/>
    <w:rsid w:val="00996245"/>
    <w:rsid w:val="0099690E"/>
    <w:rsid w:val="009969CD"/>
    <w:rsid w:val="00996D2B"/>
    <w:rsid w:val="00996E19"/>
    <w:rsid w:val="009971B5"/>
    <w:rsid w:val="00997AB0"/>
    <w:rsid w:val="00997ACD"/>
    <w:rsid w:val="00997E19"/>
    <w:rsid w:val="009A05BB"/>
    <w:rsid w:val="009A08C3"/>
    <w:rsid w:val="009A08EC"/>
    <w:rsid w:val="009A100D"/>
    <w:rsid w:val="009A16B0"/>
    <w:rsid w:val="009A1C4B"/>
    <w:rsid w:val="009A1E2A"/>
    <w:rsid w:val="009A1F5E"/>
    <w:rsid w:val="009A2163"/>
    <w:rsid w:val="009A2266"/>
    <w:rsid w:val="009A28D1"/>
    <w:rsid w:val="009A2DC0"/>
    <w:rsid w:val="009A3390"/>
    <w:rsid w:val="009A339B"/>
    <w:rsid w:val="009A348A"/>
    <w:rsid w:val="009A3547"/>
    <w:rsid w:val="009A3A01"/>
    <w:rsid w:val="009A3DCA"/>
    <w:rsid w:val="009A3F3B"/>
    <w:rsid w:val="009A4902"/>
    <w:rsid w:val="009A4AE0"/>
    <w:rsid w:val="009A4FA0"/>
    <w:rsid w:val="009A523F"/>
    <w:rsid w:val="009A565B"/>
    <w:rsid w:val="009A56E0"/>
    <w:rsid w:val="009A570D"/>
    <w:rsid w:val="009A5838"/>
    <w:rsid w:val="009A595B"/>
    <w:rsid w:val="009A59D4"/>
    <w:rsid w:val="009A5BC7"/>
    <w:rsid w:val="009A5BD2"/>
    <w:rsid w:val="009A5CBC"/>
    <w:rsid w:val="009A6496"/>
    <w:rsid w:val="009A6504"/>
    <w:rsid w:val="009A68CC"/>
    <w:rsid w:val="009A6993"/>
    <w:rsid w:val="009A6A81"/>
    <w:rsid w:val="009A6ED7"/>
    <w:rsid w:val="009A75CD"/>
    <w:rsid w:val="009A78C4"/>
    <w:rsid w:val="009A7992"/>
    <w:rsid w:val="009A7A6D"/>
    <w:rsid w:val="009B06AB"/>
    <w:rsid w:val="009B115C"/>
    <w:rsid w:val="009B15A9"/>
    <w:rsid w:val="009B1616"/>
    <w:rsid w:val="009B1668"/>
    <w:rsid w:val="009B197B"/>
    <w:rsid w:val="009B1A2A"/>
    <w:rsid w:val="009B1F49"/>
    <w:rsid w:val="009B254D"/>
    <w:rsid w:val="009B3083"/>
    <w:rsid w:val="009B3752"/>
    <w:rsid w:val="009B3759"/>
    <w:rsid w:val="009B4023"/>
    <w:rsid w:val="009B44D2"/>
    <w:rsid w:val="009B4590"/>
    <w:rsid w:val="009B4870"/>
    <w:rsid w:val="009B4A49"/>
    <w:rsid w:val="009B4BA5"/>
    <w:rsid w:val="009B4E12"/>
    <w:rsid w:val="009B51B4"/>
    <w:rsid w:val="009B550A"/>
    <w:rsid w:val="009B577A"/>
    <w:rsid w:val="009B5A60"/>
    <w:rsid w:val="009B5E80"/>
    <w:rsid w:val="009B5F54"/>
    <w:rsid w:val="009B61A2"/>
    <w:rsid w:val="009B657D"/>
    <w:rsid w:val="009B676C"/>
    <w:rsid w:val="009B6EE2"/>
    <w:rsid w:val="009B73DE"/>
    <w:rsid w:val="009B74E9"/>
    <w:rsid w:val="009B7A2C"/>
    <w:rsid w:val="009B7C7F"/>
    <w:rsid w:val="009B7DCC"/>
    <w:rsid w:val="009B7EE9"/>
    <w:rsid w:val="009B7F4A"/>
    <w:rsid w:val="009C051E"/>
    <w:rsid w:val="009C0771"/>
    <w:rsid w:val="009C0B2D"/>
    <w:rsid w:val="009C0FB0"/>
    <w:rsid w:val="009C1656"/>
    <w:rsid w:val="009C1978"/>
    <w:rsid w:val="009C1D2E"/>
    <w:rsid w:val="009C287B"/>
    <w:rsid w:val="009C2953"/>
    <w:rsid w:val="009C29FC"/>
    <w:rsid w:val="009C2BA7"/>
    <w:rsid w:val="009C2CC6"/>
    <w:rsid w:val="009C2FC6"/>
    <w:rsid w:val="009C309C"/>
    <w:rsid w:val="009C3312"/>
    <w:rsid w:val="009C336D"/>
    <w:rsid w:val="009C355E"/>
    <w:rsid w:val="009C39D1"/>
    <w:rsid w:val="009C3CC0"/>
    <w:rsid w:val="009C3EF9"/>
    <w:rsid w:val="009C4069"/>
    <w:rsid w:val="009C434B"/>
    <w:rsid w:val="009C46CF"/>
    <w:rsid w:val="009C53B3"/>
    <w:rsid w:val="009C5572"/>
    <w:rsid w:val="009C5708"/>
    <w:rsid w:val="009C5949"/>
    <w:rsid w:val="009C59D2"/>
    <w:rsid w:val="009C5FB5"/>
    <w:rsid w:val="009C5FF6"/>
    <w:rsid w:val="009C641B"/>
    <w:rsid w:val="009C687A"/>
    <w:rsid w:val="009C69C6"/>
    <w:rsid w:val="009C6B09"/>
    <w:rsid w:val="009C6B17"/>
    <w:rsid w:val="009C6E46"/>
    <w:rsid w:val="009C7158"/>
    <w:rsid w:val="009C722B"/>
    <w:rsid w:val="009C7874"/>
    <w:rsid w:val="009C79DC"/>
    <w:rsid w:val="009D0100"/>
    <w:rsid w:val="009D0110"/>
    <w:rsid w:val="009D0523"/>
    <w:rsid w:val="009D0699"/>
    <w:rsid w:val="009D0BF7"/>
    <w:rsid w:val="009D0CF1"/>
    <w:rsid w:val="009D110B"/>
    <w:rsid w:val="009D1220"/>
    <w:rsid w:val="009D1416"/>
    <w:rsid w:val="009D17A7"/>
    <w:rsid w:val="009D19E7"/>
    <w:rsid w:val="009D22BA"/>
    <w:rsid w:val="009D25D8"/>
    <w:rsid w:val="009D2911"/>
    <w:rsid w:val="009D39F5"/>
    <w:rsid w:val="009D3BDA"/>
    <w:rsid w:val="009D3CB6"/>
    <w:rsid w:val="009D4112"/>
    <w:rsid w:val="009D427B"/>
    <w:rsid w:val="009D43CA"/>
    <w:rsid w:val="009D4404"/>
    <w:rsid w:val="009D46DC"/>
    <w:rsid w:val="009D484E"/>
    <w:rsid w:val="009D4865"/>
    <w:rsid w:val="009D4931"/>
    <w:rsid w:val="009D499B"/>
    <w:rsid w:val="009D4A6E"/>
    <w:rsid w:val="009D4A72"/>
    <w:rsid w:val="009D51C8"/>
    <w:rsid w:val="009D59E5"/>
    <w:rsid w:val="009D5A18"/>
    <w:rsid w:val="009D5EAC"/>
    <w:rsid w:val="009D5FE8"/>
    <w:rsid w:val="009D60AC"/>
    <w:rsid w:val="009D620C"/>
    <w:rsid w:val="009D62F9"/>
    <w:rsid w:val="009D6399"/>
    <w:rsid w:val="009D63BC"/>
    <w:rsid w:val="009D64C1"/>
    <w:rsid w:val="009D6525"/>
    <w:rsid w:val="009D66FB"/>
    <w:rsid w:val="009D6A01"/>
    <w:rsid w:val="009D6A46"/>
    <w:rsid w:val="009D6E5F"/>
    <w:rsid w:val="009D7348"/>
    <w:rsid w:val="009D7703"/>
    <w:rsid w:val="009D7C3D"/>
    <w:rsid w:val="009D7E4C"/>
    <w:rsid w:val="009E0173"/>
    <w:rsid w:val="009E0711"/>
    <w:rsid w:val="009E0733"/>
    <w:rsid w:val="009E0A06"/>
    <w:rsid w:val="009E0AE7"/>
    <w:rsid w:val="009E0DEF"/>
    <w:rsid w:val="009E0F5E"/>
    <w:rsid w:val="009E0FF7"/>
    <w:rsid w:val="009E1120"/>
    <w:rsid w:val="009E1352"/>
    <w:rsid w:val="009E1A0B"/>
    <w:rsid w:val="009E1BD0"/>
    <w:rsid w:val="009E1E00"/>
    <w:rsid w:val="009E1EBB"/>
    <w:rsid w:val="009E2016"/>
    <w:rsid w:val="009E21B3"/>
    <w:rsid w:val="009E260B"/>
    <w:rsid w:val="009E26CF"/>
    <w:rsid w:val="009E2EDA"/>
    <w:rsid w:val="009E31F3"/>
    <w:rsid w:val="009E3E40"/>
    <w:rsid w:val="009E3EEF"/>
    <w:rsid w:val="009E3F73"/>
    <w:rsid w:val="009E4330"/>
    <w:rsid w:val="009E4510"/>
    <w:rsid w:val="009E454C"/>
    <w:rsid w:val="009E4586"/>
    <w:rsid w:val="009E464D"/>
    <w:rsid w:val="009E48A1"/>
    <w:rsid w:val="009E4BCB"/>
    <w:rsid w:val="009E4BE0"/>
    <w:rsid w:val="009E53B1"/>
    <w:rsid w:val="009E582E"/>
    <w:rsid w:val="009E598A"/>
    <w:rsid w:val="009E5995"/>
    <w:rsid w:val="009E5F2C"/>
    <w:rsid w:val="009E6285"/>
    <w:rsid w:val="009E63A4"/>
    <w:rsid w:val="009E6B49"/>
    <w:rsid w:val="009E6BA4"/>
    <w:rsid w:val="009E6D4E"/>
    <w:rsid w:val="009E6F50"/>
    <w:rsid w:val="009E7312"/>
    <w:rsid w:val="009E7514"/>
    <w:rsid w:val="009E7692"/>
    <w:rsid w:val="009E7912"/>
    <w:rsid w:val="009E7C59"/>
    <w:rsid w:val="009F011D"/>
    <w:rsid w:val="009F040F"/>
    <w:rsid w:val="009F0FAE"/>
    <w:rsid w:val="009F1385"/>
    <w:rsid w:val="009F156A"/>
    <w:rsid w:val="009F1CAE"/>
    <w:rsid w:val="009F2532"/>
    <w:rsid w:val="009F2796"/>
    <w:rsid w:val="009F2934"/>
    <w:rsid w:val="009F2BE0"/>
    <w:rsid w:val="009F2C97"/>
    <w:rsid w:val="009F3923"/>
    <w:rsid w:val="009F4350"/>
    <w:rsid w:val="009F4663"/>
    <w:rsid w:val="009F4CB3"/>
    <w:rsid w:val="009F4F29"/>
    <w:rsid w:val="009F5051"/>
    <w:rsid w:val="009F51C3"/>
    <w:rsid w:val="009F52B8"/>
    <w:rsid w:val="009F54A9"/>
    <w:rsid w:val="009F54F3"/>
    <w:rsid w:val="009F57C6"/>
    <w:rsid w:val="009F5BB3"/>
    <w:rsid w:val="009F5C73"/>
    <w:rsid w:val="009F64F5"/>
    <w:rsid w:val="009F65DC"/>
    <w:rsid w:val="009F6674"/>
    <w:rsid w:val="009F6A8C"/>
    <w:rsid w:val="009F7675"/>
    <w:rsid w:val="009F7F2B"/>
    <w:rsid w:val="00A0006E"/>
    <w:rsid w:val="00A00A5B"/>
    <w:rsid w:val="00A0130D"/>
    <w:rsid w:val="00A013AF"/>
    <w:rsid w:val="00A01465"/>
    <w:rsid w:val="00A01705"/>
    <w:rsid w:val="00A01980"/>
    <w:rsid w:val="00A01B43"/>
    <w:rsid w:val="00A01E13"/>
    <w:rsid w:val="00A023CC"/>
    <w:rsid w:val="00A02624"/>
    <w:rsid w:val="00A0283E"/>
    <w:rsid w:val="00A028F7"/>
    <w:rsid w:val="00A02E3B"/>
    <w:rsid w:val="00A033EA"/>
    <w:rsid w:val="00A035FA"/>
    <w:rsid w:val="00A03780"/>
    <w:rsid w:val="00A03F72"/>
    <w:rsid w:val="00A03FE0"/>
    <w:rsid w:val="00A04411"/>
    <w:rsid w:val="00A044E7"/>
    <w:rsid w:val="00A04580"/>
    <w:rsid w:val="00A049B1"/>
    <w:rsid w:val="00A04F9B"/>
    <w:rsid w:val="00A05131"/>
    <w:rsid w:val="00A0529D"/>
    <w:rsid w:val="00A0540D"/>
    <w:rsid w:val="00A05826"/>
    <w:rsid w:val="00A058BB"/>
    <w:rsid w:val="00A05BE1"/>
    <w:rsid w:val="00A05F8C"/>
    <w:rsid w:val="00A06337"/>
    <w:rsid w:val="00A0769C"/>
    <w:rsid w:val="00A07A09"/>
    <w:rsid w:val="00A07A0B"/>
    <w:rsid w:val="00A07A64"/>
    <w:rsid w:val="00A07DA4"/>
    <w:rsid w:val="00A07ECC"/>
    <w:rsid w:val="00A07F2C"/>
    <w:rsid w:val="00A10378"/>
    <w:rsid w:val="00A111DF"/>
    <w:rsid w:val="00A11347"/>
    <w:rsid w:val="00A11B5D"/>
    <w:rsid w:val="00A11C90"/>
    <w:rsid w:val="00A122D2"/>
    <w:rsid w:val="00A12744"/>
    <w:rsid w:val="00A134EA"/>
    <w:rsid w:val="00A137A0"/>
    <w:rsid w:val="00A13E68"/>
    <w:rsid w:val="00A14294"/>
    <w:rsid w:val="00A1430C"/>
    <w:rsid w:val="00A14538"/>
    <w:rsid w:val="00A14552"/>
    <w:rsid w:val="00A14687"/>
    <w:rsid w:val="00A1468E"/>
    <w:rsid w:val="00A14D46"/>
    <w:rsid w:val="00A15114"/>
    <w:rsid w:val="00A15543"/>
    <w:rsid w:val="00A15708"/>
    <w:rsid w:val="00A15893"/>
    <w:rsid w:val="00A15C1B"/>
    <w:rsid w:val="00A15CD4"/>
    <w:rsid w:val="00A15FBF"/>
    <w:rsid w:val="00A16004"/>
    <w:rsid w:val="00A16174"/>
    <w:rsid w:val="00A1641A"/>
    <w:rsid w:val="00A16570"/>
    <w:rsid w:val="00A16C57"/>
    <w:rsid w:val="00A16CB8"/>
    <w:rsid w:val="00A16FBA"/>
    <w:rsid w:val="00A17035"/>
    <w:rsid w:val="00A17739"/>
    <w:rsid w:val="00A1779C"/>
    <w:rsid w:val="00A179CE"/>
    <w:rsid w:val="00A17B51"/>
    <w:rsid w:val="00A17CE6"/>
    <w:rsid w:val="00A17E3E"/>
    <w:rsid w:val="00A17EAD"/>
    <w:rsid w:val="00A20223"/>
    <w:rsid w:val="00A2046F"/>
    <w:rsid w:val="00A20D9B"/>
    <w:rsid w:val="00A20F0C"/>
    <w:rsid w:val="00A2145E"/>
    <w:rsid w:val="00A21693"/>
    <w:rsid w:val="00A21A7D"/>
    <w:rsid w:val="00A21ED5"/>
    <w:rsid w:val="00A222AB"/>
    <w:rsid w:val="00A22B04"/>
    <w:rsid w:val="00A22D70"/>
    <w:rsid w:val="00A22E6C"/>
    <w:rsid w:val="00A2321E"/>
    <w:rsid w:val="00A24836"/>
    <w:rsid w:val="00A24B2B"/>
    <w:rsid w:val="00A24D1B"/>
    <w:rsid w:val="00A24D24"/>
    <w:rsid w:val="00A250E2"/>
    <w:rsid w:val="00A252B7"/>
    <w:rsid w:val="00A25B5F"/>
    <w:rsid w:val="00A25D64"/>
    <w:rsid w:val="00A2670F"/>
    <w:rsid w:val="00A2679E"/>
    <w:rsid w:val="00A27319"/>
    <w:rsid w:val="00A274DB"/>
    <w:rsid w:val="00A27C63"/>
    <w:rsid w:val="00A3012D"/>
    <w:rsid w:val="00A30593"/>
    <w:rsid w:val="00A30F9B"/>
    <w:rsid w:val="00A311DF"/>
    <w:rsid w:val="00A313DD"/>
    <w:rsid w:val="00A31875"/>
    <w:rsid w:val="00A318B8"/>
    <w:rsid w:val="00A31A84"/>
    <w:rsid w:val="00A32387"/>
    <w:rsid w:val="00A32FC5"/>
    <w:rsid w:val="00A3322C"/>
    <w:rsid w:val="00A334EC"/>
    <w:rsid w:val="00A337C0"/>
    <w:rsid w:val="00A33C7C"/>
    <w:rsid w:val="00A33CE9"/>
    <w:rsid w:val="00A33F32"/>
    <w:rsid w:val="00A3429F"/>
    <w:rsid w:val="00A3442A"/>
    <w:rsid w:val="00A34DC1"/>
    <w:rsid w:val="00A34FBD"/>
    <w:rsid w:val="00A35054"/>
    <w:rsid w:val="00A35348"/>
    <w:rsid w:val="00A35399"/>
    <w:rsid w:val="00A3551E"/>
    <w:rsid w:val="00A358F8"/>
    <w:rsid w:val="00A35929"/>
    <w:rsid w:val="00A35A41"/>
    <w:rsid w:val="00A35B8B"/>
    <w:rsid w:val="00A36000"/>
    <w:rsid w:val="00A36BAB"/>
    <w:rsid w:val="00A3728E"/>
    <w:rsid w:val="00A378CD"/>
    <w:rsid w:val="00A37964"/>
    <w:rsid w:val="00A37B64"/>
    <w:rsid w:val="00A37CF1"/>
    <w:rsid w:val="00A37FB7"/>
    <w:rsid w:val="00A40B35"/>
    <w:rsid w:val="00A40E39"/>
    <w:rsid w:val="00A410AE"/>
    <w:rsid w:val="00A41685"/>
    <w:rsid w:val="00A419EC"/>
    <w:rsid w:val="00A41B1D"/>
    <w:rsid w:val="00A41D0F"/>
    <w:rsid w:val="00A42047"/>
    <w:rsid w:val="00A4229C"/>
    <w:rsid w:val="00A4240C"/>
    <w:rsid w:val="00A42B25"/>
    <w:rsid w:val="00A42CAE"/>
    <w:rsid w:val="00A431D0"/>
    <w:rsid w:val="00A431E0"/>
    <w:rsid w:val="00A43C91"/>
    <w:rsid w:val="00A43DD1"/>
    <w:rsid w:val="00A440D5"/>
    <w:rsid w:val="00A440FF"/>
    <w:rsid w:val="00A450AF"/>
    <w:rsid w:val="00A454E3"/>
    <w:rsid w:val="00A45808"/>
    <w:rsid w:val="00A45A3B"/>
    <w:rsid w:val="00A45C19"/>
    <w:rsid w:val="00A45C8B"/>
    <w:rsid w:val="00A45ED9"/>
    <w:rsid w:val="00A45F16"/>
    <w:rsid w:val="00A467B8"/>
    <w:rsid w:val="00A468CC"/>
    <w:rsid w:val="00A46962"/>
    <w:rsid w:val="00A46BC9"/>
    <w:rsid w:val="00A47168"/>
    <w:rsid w:val="00A47642"/>
    <w:rsid w:val="00A47B68"/>
    <w:rsid w:val="00A47BFC"/>
    <w:rsid w:val="00A47C55"/>
    <w:rsid w:val="00A47E05"/>
    <w:rsid w:val="00A5024D"/>
    <w:rsid w:val="00A5061D"/>
    <w:rsid w:val="00A506FE"/>
    <w:rsid w:val="00A50B58"/>
    <w:rsid w:val="00A510DA"/>
    <w:rsid w:val="00A519CC"/>
    <w:rsid w:val="00A51DC4"/>
    <w:rsid w:val="00A52284"/>
    <w:rsid w:val="00A527A3"/>
    <w:rsid w:val="00A52AE1"/>
    <w:rsid w:val="00A52FE9"/>
    <w:rsid w:val="00A5328F"/>
    <w:rsid w:val="00A5337A"/>
    <w:rsid w:val="00A5377E"/>
    <w:rsid w:val="00A53B8C"/>
    <w:rsid w:val="00A5412B"/>
    <w:rsid w:val="00A54B3F"/>
    <w:rsid w:val="00A54C54"/>
    <w:rsid w:val="00A54DF0"/>
    <w:rsid w:val="00A55174"/>
    <w:rsid w:val="00A552F9"/>
    <w:rsid w:val="00A55315"/>
    <w:rsid w:val="00A554E6"/>
    <w:rsid w:val="00A55750"/>
    <w:rsid w:val="00A557B9"/>
    <w:rsid w:val="00A567B0"/>
    <w:rsid w:val="00A56B35"/>
    <w:rsid w:val="00A56C16"/>
    <w:rsid w:val="00A56EA2"/>
    <w:rsid w:val="00A57051"/>
    <w:rsid w:val="00A5775B"/>
    <w:rsid w:val="00A57E60"/>
    <w:rsid w:val="00A60027"/>
    <w:rsid w:val="00A6054C"/>
    <w:rsid w:val="00A60575"/>
    <w:rsid w:val="00A60996"/>
    <w:rsid w:val="00A60B50"/>
    <w:rsid w:val="00A60CD0"/>
    <w:rsid w:val="00A60DF5"/>
    <w:rsid w:val="00A610B8"/>
    <w:rsid w:val="00A613B1"/>
    <w:rsid w:val="00A6142E"/>
    <w:rsid w:val="00A61746"/>
    <w:rsid w:val="00A618D4"/>
    <w:rsid w:val="00A61908"/>
    <w:rsid w:val="00A61A63"/>
    <w:rsid w:val="00A62049"/>
    <w:rsid w:val="00A623B2"/>
    <w:rsid w:val="00A62C7C"/>
    <w:rsid w:val="00A62F08"/>
    <w:rsid w:val="00A6339B"/>
    <w:rsid w:val="00A63441"/>
    <w:rsid w:val="00A6382F"/>
    <w:rsid w:val="00A63DAD"/>
    <w:rsid w:val="00A640ED"/>
    <w:rsid w:val="00A64555"/>
    <w:rsid w:val="00A64654"/>
    <w:rsid w:val="00A64844"/>
    <w:rsid w:val="00A64924"/>
    <w:rsid w:val="00A64D88"/>
    <w:rsid w:val="00A64DDD"/>
    <w:rsid w:val="00A6579E"/>
    <w:rsid w:val="00A65FBE"/>
    <w:rsid w:val="00A66345"/>
    <w:rsid w:val="00A66501"/>
    <w:rsid w:val="00A668F6"/>
    <w:rsid w:val="00A66983"/>
    <w:rsid w:val="00A67003"/>
    <w:rsid w:val="00A6739D"/>
    <w:rsid w:val="00A67554"/>
    <w:rsid w:val="00A677DC"/>
    <w:rsid w:val="00A67822"/>
    <w:rsid w:val="00A67B71"/>
    <w:rsid w:val="00A67CC1"/>
    <w:rsid w:val="00A67EF4"/>
    <w:rsid w:val="00A67F06"/>
    <w:rsid w:val="00A70117"/>
    <w:rsid w:val="00A70246"/>
    <w:rsid w:val="00A70767"/>
    <w:rsid w:val="00A70AD3"/>
    <w:rsid w:val="00A70DA1"/>
    <w:rsid w:val="00A717AD"/>
    <w:rsid w:val="00A71924"/>
    <w:rsid w:val="00A71A83"/>
    <w:rsid w:val="00A722FF"/>
    <w:rsid w:val="00A72A6E"/>
    <w:rsid w:val="00A72B46"/>
    <w:rsid w:val="00A72BE4"/>
    <w:rsid w:val="00A72C1C"/>
    <w:rsid w:val="00A72E2C"/>
    <w:rsid w:val="00A7322B"/>
    <w:rsid w:val="00A73323"/>
    <w:rsid w:val="00A73327"/>
    <w:rsid w:val="00A73470"/>
    <w:rsid w:val="00A73657"/>
    <w:rsid w:val="00A742D3"/>
    <w:rsid w:val="00A74318"/>
    <w:rsid w:val="00A743AD"/>
    <w:rsid w:val="00A743CF"/>
    <w:rsid w:val="00A746C5"/>
    <w:rsid w:val="00A74771"/>
    <w:rsid w:val="00A74828"/>
    <w:rsid w:val="00A749B3"/>
    <w:rsid w:val="00A74D79"/>
    <w:rsid w:val="00A75120"/>
    <w:rsid w:val="00A75486"/>
    <w:rsid w:val="00A756FD"/>
    <w:rsid w:val="00A75926"/>
    <w:rsid w:val="00A75E4F"/>
    <w:rsid w:val="00A75EAE"/>
    <w:rsid w:val="00A75F74"/>
    <w:rsid w:val="00A76408"/>
    <w:rsid w:val="00A766E8"/>
    <w:rsid w:val="00A76749"/>
    <w:rsid w:val="00A767D7"/>
    <w:rsid w:val="00A77A1E"/>
    <w:rsid w:val="00A77F82"/>
    <w:rsid w:val="00A802D4"/>
    <w:rsid w:val="00A80541"/>
    <w:rsid w:val="00A8070E"/>
    <w:rsid w:val="00A807AA"/>
    <w:rsid w:val="00A80892"/>
    <w:rsid w:val="00A810FE"/>
    <w:rsid w:val="00A81877"/>
    <w:rsid w:val="00A81901"/>
    <w:rsid w:val="00A81925"/>
    <w:rsid w:val="00A81A38"/>
    <w:rsid w:val="00A81C04"/>
    <w:rsid w:val="00A820C9"/>
    <w:rsid w:val="00A826E8"/>
    <w:rsid w:val="00A82CC0"/>
    <w:rsid w:val="00A836A1"/>
    <w:rsid w:val="00A83DF8"/>
    <w:rsid w:val="00A83E66"/>
    <w:rsid w:val="00A84354"/>
    <w:rsid w:val="00A84C58"/>
    <w:rsid w:val="00A85148"/>
    <w:rsid w:val="00A854BA"/>
    <w:rsid w:val="00A856AD"/>
    <w:rsid w:val="00A85802"/>
    <w:rsid w:val="00A85B07"/>
    <w:rsid w:val="00A85D4B"/>
    <w:rsid w:val="00A85E3F"/>
    <w:rsid w:val="00A860AC"/>
    <w:rsid w:val="00A86155"/>
    <w:rsid w:val="00A86401"/>
    <w:rsid w:val="00A86BC8"/>
    <w:rsid w:val="00A86D90"/>
    <w:rsid w:val="00A86F6B"/>
    <w:rsid w:val="00A87334"/>
    <w:rsid w:val="00A8744F"/>
    <w:rsid w:val="00A874D0"/>
    <w:rsid w:val="00A87718"/>
    <w:rsid w:val="00A87A70"/>
    <w:rsid w:val="00A87F2D"/>
    <w:rsid w:val="00A90AB3"/>
    <w:rsid w:val="00A90E9E"/>
    <w:rsid w:val="00A915E9"/>
    <w:rsid w:val="00A91AB6"/>
    <w:rsid w:val="00A9217F"/>
    <w:rsid w:val="00A92561"/>
    <w:rsid w:val="00A92838"/>
    <w:rsid w:val="00A92EEB"/>
    <w:rsid w:val="00A932E7"/>
    <w:rsid w:val="00A938D7"/>
    <w:rsid w:val="00A93D2B"/>
    <w:rsid w:val="00A9430B"/>
    <w:rsid w:val="00A94370"/>
    <w:rsid w:val="00A94D39"/>
    <w:rsid w:val="00A94F30"/>
    <w:rsid w:val="00A95245"/>
    <w:rsid w:val="00A95488"/>
    <w:rsid w:val="00A95AC6"/>
    <w:rsid w:val="00A95BE9"/>
    <w:rsid w:val="00A95C83"/>
    <w:rsid w:val="00A960ED"/>
    <w:rsid w:val="00A9622F"/>
    <w:rsid w:val="00A962E7"/>
    <w:rsid w:val="00A96BC0"/>
    <w:rsid w:val="00A96E00"/>
    <w:rsid w:val="00A9724F"/>
    <w:rsid w:val="00AA0200"/>
    <w:rsid w:val="00AA02DA"/>
    <w:rsid w:val="00AA02F0"/>
    <w:rsid w:val="00AA070E"/>
    <w:rsid w:val="00AA0722"/>
    <w:rsid w:val="00AA0B58"/>
    <w:rsid w:val="00AA0CBA"/>
    <w:rsid w:val="00AA0E16"/>
    <w:rsid w:val="00AA167C"/>
    <w:rsid w:val="00AA16FC"/>
    <w:rsid w:val="00AA17A2"/>
    <w:rsid w:val="00AA18C0"/>
    <w:rsid w:val="00AA1D63"/>
    <w:rsid w:val="00AA2055"/>
    <w:rsid w:val="00AA20ED"/>
    <w:rsid w:val="00AA211C"/>
    <w:rsid w:val="00AA2242"/>
    <w:rsid w:val="00AA23EC"/>
    <w:rsid w:val="00AA2B0A"/>
    <w:rsid w:val="00AA2DBA"/>
    <w:rsid w:val="00AA2F1D"/>
    <w:rsid w:val="00AA3A32"/>
    <w:rsid w:val="00AA47CD"/>
    <w:rsid w:val="00AA487A"/>
    <w:rsid w:val="00AA48D9"/>
    <w:rsid w:val="00AA49C9"/>
    <w:rsid w:val="00AA4A89"/>
    <w:rsid w:val="00AA4DB7"/>
    <w:rsid w:val="00AA5258"/>
    <w:rsid w:val="00AA5524"/>
    <w:rsid w:val="00AA581A"/>
    <w:rsid w:val="00AA5EED"/>
    <w:rsid w:val="00AA6228"/>
    <w:rsid w:val="00AA63C3"/>
    <w:rsid w:val="00AA648A"/>
    <w:rsid w:val="00AA65F0"/>
    <w:rsid w:val="00AA66DE"/>
    <w:rsid w:val="00AA67BA"/>
    <w:rsid w:val="00AA69AC"/>
    <w:rsid w:val="00AA6B06"/>
    <w:rsid w:val="00AA6C31"/>
    <w:rsid w:val="00AA6D3B"/>
    <w:rsid w:val="00AA6D8B"/>
    <w:rsid w:val="00AA6DCB"/>
    <w:rsid w:val="00AA7243"/>
    <w:rsid w:val="00AA772E"/>
    <w:rsid w:val="00AA77DA"/>
    <w:rsid w:val="00AA78E6"/>
    <w:rsid w:val="00AA7F0A"/>
    <w:rsid w:val="00AA7FB7"/>
    <w:rsid w:val="00AB0163"/>
    <w:rsid w:val="00AB01F6"/>
    <w:rsid w:val="00AB041C"/>
    <w:rsid w:val="00AB0984"/>
    <w:rsid w:val="00AB1198"/>
    <w:rsid w:val="00AB149F"/>
    <w:rsid w:val="00AB18B0"/>
    <w:rsid w:val="00AB1B92"/>
    <w:rsid w:val="00AB20BF"/>
    <w:rsid w:val="00AB21B9"/>
    <w:rsid w:val="00AB23A6"/>
    <w:rsid w:val="00AB27E9"/>
    <w:rsid w:val="00AB2AB1"/>
    <w:rsid w:val="00AB2BC1"/>
    <w:rsid w:val="00AB2CB6"/>
    <w:rsid w:val="00AB2DB5"/>
    <w:rsid w:val="00AB2F9C"/>
    <w:rsid w:val="00AB33A0"/>
    <w:rsid w:val="00AB3DA7"/>
    <w:rsid w:val="00AB3DCF"/>
    <w:rsid w:val="00AB4803"/>
    <w:rsid w:val="00AB4923"/>
    <w:rsid w:val="00AB4EAE"/>
    <w:rsid w:val="00AB55EE"/>
    <w:rsid w:val="00AB567B"/>
    <w:rsid w:val="00AB5680"/>
    <w:rsid w:val="00AB5739"/>
    <w:rsid w:val="00AB5BF6"/>
    <w:rsid w:val="00AB6189"/>
    <w:rsid w:val="00AB630F"/>
    <w:rsid w:val="00AB684E"/>
    <w:rsid w:val="00AB6A90"/>
    <w:rsid w:val="00AB6B29"/>
    <w:rsid w:val="00AB6F1A"/>
    <w:rsid w:val="00AB71B7"/>
    <w:rsid w:val="00AB72B9"/>
    <w:rsid w:val="00AB748D"/>
    <w:rsid w:val="00AB77D0"/>
    <w:rsid w:val="00AB7B02"/>
    <w:rsid w:val="00AB7BB6"/>
    <w:rsid w:val="00AB7C3C"/>
    <w:rsid w:val="00AB7CAE"/>
    <w:rsid w:val="00AB7E8A"/>
    <w:rsid w:val="00AB7ECE"/>
    <w:rsid w:val="00AB7FB3"/>
    <w:rsid w:val="00AC023C"/>
    <w:rsid w:val="00AC02AE"/>
    <w:rsid w:val="00AC08B8"/>
    <w:rsid w:val="00AC0939"/>
    <w:rsid w:val="00AC0ABA"/>
    <w:rsid w:val="00AC0DDA"/>
    <w:rsid w:val="00AC0FA1"/>
    <w:rsid w:val="00AC17B0"/>
    <w:rsid w:val="00AC185A"/>
    <w:rsid w:val="00AC188B"/>
    <w:rsid w:val="00AC1FA7"/>
    <w:rsid w:val="00AC20CD"/>
    <w:rsid w:val="00AC252F"/>
    <w:rsid w:val="00AC2791"/>
    <w:rsid w:val="00AC27B2"/>
    <w:rsid w:val="00AC281A"/>
    <w:rsid w:val="00AC2BE8"/>
    <w:rsid w:val="00AC301C"/>
    <w:rsid w:val="00AC364A"/>
    <w:rsid w:val="00AC37B7"/>
    <w:rsid w:val="00AC3C6F"/>
    <w:rsid w:val="00AC43AD"/>
    <w:rsid w:val="00AC4CFE"/>
    <w:rsid w:val="00AC4F15"/>
    <w:rsid w:val="00AC5084"/>
    <w:rsid w:val="00AC5A1C"/>
    <w:rsid w:val="00AC5BA6"/>
    <w:rsid w:val="00AC5DEE"/>
    <w:rsid w:val="00AC5FAC"/>
    <w:rsid w:val="00AC60A7"/>
    <w:rsid w:val="00AC657E"/>
    <w:rsid w:val="00AC6E6E"/>
    <w:rsid w:val="00AC76B6"/>
    <w:rsid w:val="00AC77C1"/>
    <w:rsid w:val="00AC797C"/>
    <w:rsid w:val="00AC799F"/>
    <w:rsid w:val="00AC7CBC"/>
    <w:rsid w:val="00AC7FB3"/>
    <w:rsid w:val="00AD0813"/>
    <w:rsid w:val="00AD0F7A"/>
    <w:rsid w:val="00AD10C2"/>
    <w:rsid w:val="00AD142C"/>
    <w:rsid w:val="00AD1552"/>
    <w:rsid w:val="00AD15B7"/>
    <w:rsid w:val="00AD1731"/>
    <w:rsid w:val="00AD1932"/>
    <w:rsid w:val="00AD1E56"/>
    <w:rsid w:val="00AD2085"/>
    <w:rsid w:val="00AD215D"/>
    <w:rsid w:val="00AD244B"/>
    <w:rsid w:val="00AD2B31"/>
    <w:rsid w:val="00AD43A8"/>
    <w:rsid w:val="00AD443D"/>
    <w:rsid w:val="00AD44DA"/>
    <w:rsid w:val="00AD4CF3"/>
    <w:rsid w:val="00AD5284"/>
    <w:rsid w:val="00AD52AF"/>
    <w:rsid w:val="00AD5611"/>
    <w:rsid w:val="00AD5896"/>
    <w:rsid w:val="00AD597A"/>
    <w:rsid w:val="00AD5B4A"/>
    <w:rsid w:val="00AD606F"/>
    <w:rsid w:val="00AD6335"/>
    <w:rsid w:val="00AD63B9"/>
    <w:rsid w:val="00AD656A"/>
    <w:rsid w:val="00AD682A"/>
    <w:rsid w:val="00AD6889"/>
    <w:rsid w:val="00AD7935"/>
    <w:rsid w:val="00AD7C83"/>
    <w:rsid w:val="00AD7EA6"/>
    <w:rsid w:val="00AE0104"/>
    <w:rsid w:val="00AE0232"/>
    <w:rsid w:val="00AE068E"/>
    <w:rsid w:val="00AE078C"/>
    <w:rsid w:val="00AE0B2F"/>
    <w:rsid w:val="00AE0B76"/>
    <w:rsid w:val="00AE1143"/>
    <w:rsid w:val="00AE1736"/>
    <w:rsid w:val="00AE1CF8"/>
    <w:rsid w:val="00AE2347"/>
    <w:rsid w:val="00AE250F"/>
    <w:rsid w:val="00AE254A"/>
    <w:rsid w:val="00AE2AC4"/>
    <w:rsid w:val="00AE2E8E"/>
    <w:rsid w:val="00AE33E0"/>
    <w:rsid w:val="00AE3C6B"/>
    <w:rsid w:val="00AE3E35"/>
    <w:rsid w:val="00AE4726"/>
    <w:rsid w:val="00AE4A9A"/>
    <w:rsid w:val="00AE5027"/>
    <w:rsid w:val="00AE591A"/>
    <w:rsid w:val="00AE5F93"/>
    <w:rsid w:val="00AE650B"/>
    <w:rsid w:val="00AE6A1B"/>
    <w:rsid w:val="00AE702D"/>
    <w:rsid w:val="00AE73F5"/>
    <w:rsid w:val="00AE79D0"/>
    <w:rsid w:val="00AE7AB0"/>
    <w:rsid w:val="00AE7C6E"/>
    <w:rsid w:val="00AF01B3"/>
    <w:rsid w:val="00AF0518"/>
    <w:rsid w:val="00AF0679"/>
    <w:rsid w:val="00AF09AD"/>
    <w:rsid w:val="00AF0C98"/>
    <w:rsid w:val="00AF0E7E"/>
    <w:rsid w:val="00AF11D8"/>
    <w:rsid w:val="00AF1229"/>
    <w:rsid w:val="00AF128F"/>
    <w:rsid w:val="00AF162B"/>
    <w:rsid w:val="00AF17E2"/>
    <w:rsid w:val="00AF1BCD"/>
    <w:rsid w:val="00AF1CD4"/>
    <w:rsid w:val="00AF1D29"/>
    <w:rsid w:val="00AF1E19"/>
    <w:rsid w:val="00AF226C"/>
    <w:rsid w:val="00AF228A"/>
    <w:rsid w:val="00AF2339"/>
    <w:rsid w:val="00AF2C9B"/>
    <w:rsid w:val="00AF3393"/>
    <w:rsid w:val="00AF359F"/>
    <w:rsid w:val="00AF35C6"/>
    <w:rsid w:val="00AF36AF"/>
    <w:rsid w:val="00AF3B30"/>
    <w:rsid w:val="00AF4235"/>
    <w:rsid w:val="00AF42B5"/>
    <w:rsid w:val="00AF4571"/>
    <w:rsid w:val="00AF49CD"/>
    <w:rsid w:val="00AF4B78"/>
    <w:rsid w:val="00AF5337"/>
    <w:rsid w:val="00AF5C0B"/>
    <w:rsid w:val="00AF5CC6"/>
    <w:rsid w:val="00AF637E"/>
    <w:rsid w:val="00AF64AC"/>
    <w:rsid w:val="00AF66B2"/>
    <w:rsid w:val="00AF6F76"/>
    <w:rsid w:val="00AF721D"/>
    <w:rsid w:val="00AF73D3"/>
    <w:rsid w:val="00AF777E"/>
    <w:rsid w:val="00AF77AB"/>
    <w:rsid w:val="00AF78D8"/>
    <w:rsid w:val="00AF7B85"/>
    <w:rsid w:val="00AF7C1B"/>
    <w:rsid w:val="00AF7CF0"/>
    <w:rsid w:val="00B00090"/>
    <w:rsid w:val="00B00BA2"/>
    <w:rsid w:val="00B00E99"/>
    <w:rsid w:val="00B011E7"/>
    <w:rsid w:val="00B01324"/>
    <w:rsid w:val="00B016CB"/>
    <w:rsid w:val="00B0287C"/>
    <w:rsid w:val="00B028F4"/>
    <w:rsid w:val="00B0294D"/>
    <w:rsid w:val="00B030FD"/>
    <w:rsid w:val="00B03744"/>
    <w:rsid w:val="00B03794"/>
    <w:rsid w:val="00B03A5A"/>
    <w:rsid w:val="00B03CCF"/>
    <w:rsid w:val="00B03DC6"/>
    <w:rsid w:val="00B03EDB"/>
    <w:rsid w:val="00B041CF"/>
    <w:rsid w:val="00B044C2"/>
    <w:rsid w:val="00B04906"/>
    <w:rsid w:val="00B04EA6"/>
    <w:rsid w:val="00B0511E"/>
    <w:rsid w:val="00B056A1"/>
    <w:rsid w:val="00B0585E"/>
    <w:rsid w:val="00B05E72"/>
    <w:rsid w:val="00B05E74"/>
    <w:rsid w:val="00B05F50"/>
    <w:rsid w:val="00B0612C"/>
    <w:rsid w:val="00B061B2"/>
    <w:rsid w:val="00B06547"/>
    <w:rsid w:val="00B06BBC"/>
    <w:rsid w:val="00B06F44"/>
    <w:rsid w:val="00B06FFA"/>
    <w:rsid w:val="00B073E1"/>
    <w:rsid w:val="00B079DC"/>
    <w:rsid w:val="00B07AA5"/>
    <w:rsid w:val="00B07B92"/>
    <w:rsid w:val="00B104E2"/>
    <w:rsid w:val="00B1081E"/>
    <w:rsid w:val="00B112F6"/>
    <w:rsid w:val="00B117E7"/>
    <w:rsid w:val="00B1195D"/>
    <w:rsid w:val="00B121E7"/>
    <w:rsid w:val="00B128A7"/>
    <w:rsid w:val="00B12918"/>
    <w:rsid w:val="00B12F70"/>
    <w:rsid w:val="00B138A2"/>
    <w:rsid w:val="00B13995"/>
    <w:rsid w:val="00B13DB9"/>
    <w:rsid w:val="00B13F42"/>
    <w:rsid w:val="00B14920"/>
    <w:rsid w:val="00B14FB7"/>
    <w:rsid w:val="00B15061"/>
    <w:rsid w:val="00B1532A"/>
    <w:rsid w:val="00B1575D"/>
    <w:rsid w:val="00B15BB7"/>
    <w:rsid w:val="00B15D18"/>
    <w:rsid w:val="00B160A7"/>
    <w:rsid w:val="00B16347"/>
    <w:rsid w:val="00B1655B"/>
    <w:rsid w:val="00B1658D"/>
    <w:rsid w:val="00B16887"/>
    <w:rsid w:val="00B16B73"/>
    <w:rsid w:val="00B17092"/>
    <w:rsid w:val="00B17326"/>
    <w:rsid w:val="00B1775C"/>
    <w:rsid w:val="00B17AB0"/>
    <w:rsid w:val="00B17DCF"/>
    <w:rsid w:val="00B2012E"/>
    <w:rsid w:val="00B2056E"/>
    <w:rsid w:val="00B20803"/>
    <w:rsid w:val="00B20933"/>
    <w:rsid w:val="00B211FA"/>
    <w:rsid w:val="00B217B7"/>
    <w:rsid w:val="00B21A3B"/>
    <w:rsid w:val="00B21A45"/>
    <w:rsid w:val="00B22420"/>
    <w:rsid w:val="00B227DD"/>
    <w:rsid w:val="00B22808"/>
    <w:rsid w:val="00B228A8"/>
    <w:rsid w:val="00B22CD4"/>
    <w:rsid w:val="00B22ED2"/>
    <w:rsid w:val="00B237D5"/>
    <w:rsid w:val="00B23BB0"/>
    <w:rsid w:val="00B23E45"/>
    <w:rsid w:val="00B23EE1"/>
    <w:rsid w:val="00B24193"/>
    <w:rsid w:val="00B243B8"/>
    <w:rsid w:val="00B24632"/>
    <w:rsid w:val="00B24672"/>
    <w:rsid w:val="00B24682"/>
    <w:rsid w:val="00B246BC"/>
    <w:rsid w:val="00B24DC8"/>
    <w:rsid w:val="00B24E90"/>
    <w:rsid w:val="00B2509C"/>
    <w:rsid w:val="00B25350"/>
    <w:rsid w:val="00B25480"/>
    <w:rsid w:val="00B254EF"/>
    <w:rsid w:val="00B25660"/>
    <w:rsid w:val="00B2595B"/>
    <w:rsid w:val="00B25B3B"/>
    <w:rsid w:val="00B26000"/>
    <w:rsid w:val="00B264FE"/>
    <w:rsid w:val="00B26F09"/>
    <w:rsid w:val="00B2721D"/>
    <w:rsid w:val="00B27538"/>
    <w:rsid w:val="00B27ABE"/>
    <w:rsid w:val="00B27B70"/>
    <w:rsid w:val="00B27D73"/>
    <w:rsid w:val="00B30755"/>
    <w:rsid w:val="00B30F0B"/>
    <w:rsid w:val="00B30F6A"/>
    <w:rsid w:val="00B3128B"/>
    <w:rsid w:val="00B312A4"/>
    <w:rsid w:val="00B312F1"/>
    <w:rsid w:val="00B315CB"/>
    <w:rsid w:val="00B31713"/>
    <w:rsid w:val="00B318FF"/>
    <w:rsid w:val="00B31C5D"/>
    <w:rsid w:val="00B31D0D"/>
    <w:rsid w:val="00B31F65"/>
    <w:rsid w:val="00B3253C"/>
    <w:rsid w:val="00B32AE6"/>
    <w:rsid w:val="00B32AED"/>
    <w:rsid w:val="00B32BF1"/>
    <w:rsid w:val="00B33329"/>
    <w:rsid w:val="00B33352"/>
    <w:rsid w:val="00B33630"/>
    <w:rsid w:val="00B3410C"/>
    <w:rsid w:val="00B34740"/>
    <w:rsid w:val="00B347C4"/>
    <w:rsid w:val="00B34A66"/>
    <w:rsid w:val="00B34B55"/>
    <w:rsid w:val="00B34B7D"/>
    <w:rsid w:val="00B34C18"/>
    <w:rsid w:val="00B34F38"/>
    <w:rsid w:val="00B35196"/>
    <w:rsid w:val="00B35372"/>
    <w:rsid w:val="00B3568E"/>
    <w:rsid w:val="00B35AA8"/>
    <w:rsid w:val="00B35CBB"/>
    <w:rsid w:val="00B35CEA"/>
    <w:rsid w:val="00B35FE0"/>
    <w:rsid w:val="00B36008"/>
    <w:rsid w:val="00B3633D"/>
    <w:rsid w:val="00B36586"/>
    <w:rsid w:val="00B37623"/>
    <w:rsid w:val="00B37F69"/>
    <w:rsid w:val="00B40285"/>
    <w:rsid w:val="00B40659"/>
    <w:rsid w:val="00B4071C"/>
    <w:rsid w:val="00B40A18"/>
    <w:rsid w:val="00B40A2A"/>
    <w:rsid w:val="00B40AF7"/>
    <w:rsid w:val="00B40D58"/>
    <w:rsid w:val="00B40D67"/>
    <w:rsid w:val="00B40EAF"/>
    <w:rsid w:val="00B4127A"/>
    <w:rsid w:val="00B416BD"/>
    <w:rsid w:val="00B4182C"/>
    <w:rsid w:val="00B41884"/>
    <w:rsid w:val="00B419E1"/>
    <w:rsid w:val="00B41C2D"/>
    <w:rsid w:val="00B41C41"/>
    <w:rsid w:val="00B422AF"/>
    <w:rsid w:val="00B42E20"/>
    <w:rsid w:val="00B4317B"/>
    <w:rsid w:val="00B43496"/>
    <w:rsid w:val="00B43A24"/>
    <w:rsid w:val="00B43A39"/>
    <w:rsid w:val="00B444F8"/>
    <w:rsid w:val="00B44930"/>
    <w:rsid w:val="00B449E2"/>
    <w:rsid w:val="00B451C8"/>
    <w:rsid w:val="00B4534D"/>
    <w:rsid w:val="00B4568E"/>
    <w:rsid w:val="00B457E4"/>
    <w:rsid w:val="00B45CC3"/>
    <w:rsid w:val="00B45E9F"/>
    <w:rsid w:val="00B4603D"/>
    <w:rsid w:val="00B46260"/>
    <w:rsid w:val="00B46359"/>
    <w:rsid w:val="00B4691F"/>
    <w:rsid w:val="00B47294"/>
    <w:rsid w:val="00B4739A"/>
    <w:rsid w:val="00B47722"/>
    <w:rsid w:val="00B479E3"/>
    <w:rsid w:val="00B47DC9"/>
    <w:rsid w:val="00B50006"/>
    <w:rsid w:val="00B5019D"/>
    <w:rsid w:val="00B50524"/>
    <w:rsid w:val="00B50543"/>
    <w:rsid w:val="00B50B4E"/>
    <w:rsid w:val="00B50D2F"/>
    <w:rsid w:val="00B50E53"/>
    <w:rsid w:val="00B510D6"/>
    <w:rsid w:val="00B51595"/>
    <w:rsid w:val="00B51ABA"/>
    <w:rsid w:val="00B51C06"/>
    <w:rsid w:val="00B526AA"/>
    <w:rsid w:val="00B52BC7"/>
    <w:rsid w:val="00B52E10"/>
    <w:rsid w:val="00B52ECE"/>
    <w:rsid w:val="00B53412"/>
    <w:rsid w:val="00B5344B"/>
    <w:rsid w:val="00B5402B"/>
    <w:rsid w:val="00B5437A"/>
    <w:rsid w:val="00B5440D"/>
    <w:rsid w:val="00B544FB"/>
    <w:rsid w:val="00B545FF"/>
    <w:rsid w:val="00B54748"/>
    <w:rsid w:val="00B547EB"/>
    <w:rsid w:val="00B55090"/>
    <w:rsid w:val="00B55193"/>
    <w:rsid w:val="00B55416"/>
    <w:rsid w:val="00B554C0"/>
    <w:rsid w:val="00B554E5"/>
    <w:rsid w:val="00B55C8A"/>
    <w:rsid w:val="00B55D1E"/>
    <w:rsid w:val="00B560C6"/>
    <w:rsid w:val="00B5621C"/>
    <w:rsid w:val="00B566F6"/>
    <w:rsid w:val="00B56B19"/>
    <w:rsid w:val="00B56C74"/>
    <w:rsid w:val="00B5725C"/>
    <w:rsid w:val="00B57558"/>
    <w:rsid w:val="00B57F48"/>
    <w:rsid w:val="00B6060F"/>
    <w:rsid w:val="00B6076F"/>
    <w:rsid w:val="00B60B91"/>
    <w:rsid w:val="00B60EC0"/>
    <w:rsid w:val="00B61062"/>
    <w:rsid w:val="00B61078"/>
    <w:rsid w:val="00B6180E"/>
    <w:rsid w:val="00B61AFF"/>
    <w:rsid w:val="00B621C8"/>
    <w:rsid w:val="00B625C8"/>
    <w:rsid w:val="00B62625"/>
    <w:rsid w:val="00B627F0"/>
    <w:rsid w:val="00B63242"/>
    <w:rsid w:val="00B6366B"/>
    <w:rsid w:val="00B6368D"/>
    <w:rsid w:val="00B6392B"/>
    <w:rsid w:val="00B63AFA"/>
    <w:rsid w:val="00B63EFC"/>
    <w:rsid w:val="00B63F04"/>
    <w:rsid w:val="00B6426B"/>
    <w:rsid w:val="00B64285"/>
    <w:rsid w:val="00B642BD"/>
    <w:rsid w:val="00B64CAA"/>
    <w:rsid w:val="00B64CFC"/>
    <w:rsid w:val="00B65077"/>
    <w:rsid w:val="00B650A6"/>
    <w:rsid w:val="00B650F0"/>
    <w:rsid w:val="00B650FC"/>
    <w:rsid w:val="00B653C6"/>
    <w:rsid w:val="00B653E9"/>
    <w:rsid w:val="00B654D1"/>
    <w:rsid w:val="00B65750"/>
    <w:rsid w:val="00B65755"/>
    <w:rsid w:val="00B65799"/>
    <w:rsid w:val="00B65CE7"/>
    <w:rsid w:val="00B65EA1"/>
    <w:rsid w:val="00B666A6"/>
    <w:rsid w:val="00B668E6"/>
    <w:rsid w:val="00B66B6F"/>
    <w:rsid w:val="00B66CEE"/>
    <w:rsid w:val="00B67117"/>
    <w:rsid w:val="00B6723D"/>
    <w:rsid w:val="00B678B3"/>
    <w:rsid w:val="00B67B3F"/>
    <w:rsid w:val="00B67E5F"/>
    <w:rsid w:val="00B70163"/>
    <w:rsid w:val="00B70653"/>
    <w:rsid w:val="00B70735"/>
    <w:rsid w:val="00B712C0"/>
    <w:rsid w:val="00B714EC"/>
    <w:rsid w:val="00B71549"/>
    <w:rsid w:val="00B7194D"/>
    <w:rsid w:val="00B71A50"/>
    <w:rsid w:val="00B71D02"/>
    <w:rsid w:val="00B71E93"/>
    <w:rsid w:val="00B72252"/>
    <w:rsid w:val="00B72456"/>
    <w:rsid w:val="00B7282D"/>
    <w:rsid w:val="00B72872"/>
    <w:rsid w:val="00B72ADD"/>
    <w:rsid w:val="00B72D79"/>
    <w:rsid w:val="00B736C6"/>
    <w:rsid w:val="00B7393B"/>
    <w:rsid w:val="00B73EAB"/>
    <w:rsid w:val="00B73F72"/>
    <w:rsid w:val="00B74048"/>
    <w:rsid w:val="00B74165"/>
    <w:rsid w:val="00B745E7"/>
    <w:rsid w:val="00B74612"/>
    <w:rsid w:val="00B748DC"/>
    <w:rsid w:val="00B74F20"/>
    <w:rsid w:val="00B74FF8"/>
    <w:rsid w:val="00B75139"/>
    <w:rsid w:val="00B757DD"/>
    <w:rsid w:val="00B758CA"/>
    <w:rsid w:val="00B75ED9"/>
    <w:rsid w:val="00B772D8"/>
    <w:rsid w:val="00B77434"/>
    <w:rsid w:val="00B7760B"/>
    <w:rsid w:val="00B805C5"/>
    <w:rsid w:val="00B806D5"/>
    <w:rsid w:val="00B80E2A"/>
    <w:rsid w:val="00B81038"/>
    <w:rsid w:val="00B8146B"/>
    <w:rsid w:val="00B81729"/>
    <w:rsid w:val="00B817F2"/>
    <w:rsid w:val="00B81BBB"/>
    <w:rsid w:val="00B82072"/>
    <w:rsid w:val="00B824AE"/>
    <w:rsid w:val="00B825E1"/>
    <w:rsid w:val="00B828C9"/>
    <w:rsid w:val="00B82D37"/>
    <w:rsid w:val="00B8313D"/>
    <w:rsid w:val="00B831D0"/>
    <w:rsid w:val="00B835AB"/>
    <w:rsid w:val="00B83634"/>
    <w:rsid w:val="00B83716"/>
    <w:rsid w:val="00B83829"/>
    <w:rsid w:val="00B8388D"/>
    <w:rsid w:val="00B84125"/>
    <w:rsid w:val="00B84505"/>
    <w:rsid w:val="00B8456B"/>
    <w:rsid w:val="00B849C2"/>
    <w:rsid w:val="00B84BC5"/>
    <w:rsid w:val="00B85500"/>
    <w:rsid w:val="00B856D3"/>
    <w:rsid w:val="00B86198"/>
    <w:rsid w:val="00B86217"/>
    <w:rsid w:val="00B86520"/>
    <w:rsid w:val="00B866E3"/>
    <w:rsid w:val="00B86830"/>
    <w:rsid w:val="00B86CD5"/>
    <w:rsid w:val="00B86D1C"/>
    <w:rsid w:val="00B87395"/>
    <w:rsid w:val="00B87830"/>
    <w:rsid w:val="00B879A0"/>
    <w:rsid w:val="00B87A60"/>
    <w:rsid w:val="00B87C16"/>
    <w:rsid w:val="00B87C36"/>
    <w:rsid w:val="00B87DA9"/>
    <w:rsid w:val="00B87F0A"/>
    <w:rsid w:val="00B9007B"/>
    <w:rsid w:val="00B90233"/>
    <w:rsid w:val="00B904B2"/>
    <w:rsid w:val="00B9057B"/>
    <w:rsid w:val="00B90899"/>
    <w:rsid w:val="00B90A8B"/>
    <w:rsid w:val="00B90DB6"/>
    <w:rsid w:val="00B90F56"/>
    <w:rsid w:val="00B9117D"/>
    <w:rsid w:val="00B913B8"/>
    <w:rsid w:val="00B9159C"/>
    <w:rsid w:val="00B9173E"/>
    <w:rsid w:val="00B917B1"/>
    <w:rsid w:val="00B91841"/>
    <w:rsid w:val="00B91B9B"/>
    <w:rsid w:val="00B91D8E"/>
    <w:rsid w:val="00B91D9E"/>
    <w:rsid w:val="00B9233A"/>
    <w:rsid w:val="00B924DE"/>
    <w:rsid w:val="00B92CFC"/>
    <w:rsid w:val="00B92D36"/>
    <w:rsid w:val="00B92D98"/>
    <w:rsid w:val="00B930BB"/>
    <w:rsid w:val="00B93480"/>
    <w:rsid w:val="00B934FC"/>
    <w:rsid w:val="00B939D7"/>
    <w:rsid w:val="00B93AB4"/>
    <w:rsid w:val="00B93AC1"/>
    <w:rsid w:val="00B93D05"/>
    <w:rsid w:val="00B93DE5"/>
    <w:rsid w:val="00B94583"/>
    <w:rsid w:val="00B94801"/>
    <w:rsid w:val="00B94832"/>
    <w:rsid w:val="00B94C16"/>
    <w:rsid w:val="00B94CE1"/>
    <w:rsid w:val="00B94F14"/>
    <w:rsid w:val="00B94FE0"/>
    <w:rsid w:val="00B95470"/>
    <w:rsid w:val="00B954B8"/>
    <w:rsid w:val="00B95671"/>
    <w:rsid w:val="00B95B36"/>
    <w:rsid w:val="00B960C0"/>
    <w:rsid w:val="00B96161"/>
    <w:rsid w:val="00B96446"/>
    <w:rsid w:val="00B966A4"/>
    <w:rsid w:val="00B969EB"/>
    <w:rsid w:val="00B96FDD"/>
    <w:rsid w:val="00B973FA"/>
    <w:rsid w:val="00B97ADD"/>
    <w:rsid w:val="00BA10E2"/>
    <w:rsid w:val="00BA1317"/>
    <w:rsid w:val="00BA1AA7"/>
    <w:rsid w:val="00BA1B83"/>
    <w:rsid w:val="00BA22EB"/>
    <w:rsid w:val="00BA2304"/>
    <w:rsid w:val="00BA2372"/>
    <w:rsid w:val="00BA2866"/>
    <w:rsid w:val="00BA2AD5"/>
    <w:rsid w:val="00BA2B42"/>
    <w:rsid w:val="00BA30B7"/>
    <w:rsid w:val="00BA3B57"/>
    <w:rsid w:val="00BA403D"/>
    <w:rsid w:val="00BA41DA"/>
    <w:rsid w:val="00BA43C7"/>
    <w:rsid w:val="00BA45FF"/>
    <w:rsid w:val="00BA4B3A"/>
    <w:rsid w:val="00BA4B5E"/>
    <w:rsid w:val="00BA4DDE"/>
    <w:rsid w:val="00BA50C6"/>
    <w:rsid w:val="00BA50EF"/>
    <w:rsid w:val="00BA54E0"/>
    <w:rsid w:val="00BA5A1F"/>
    <w:rsid w:val="00BA5B01"/>
    <w:rsid w:val="00BA5B78"/>
    <w:rsid w:val="00BA5CA5"/>
    <w:rsid w:val="00BA5DF0"/>
    <w:rsid w:val="00BA5E26"/>
    <w:rsid w:val="00BA5EF6"/>
    <w:rsid w:val="00BA6339"/>
    <w:rsid w:val="00BA6583"/>
    <w:rsid w:val="00BA6708"/>
    <w:rsid w:val="00BA69B0"/>
    <w:rsid w:val="00BA6AD5"/>
    <w:rsid w:val="00BA6E6E"/>
    <w:rsid w:val="00BA709A"/>
    <w:rsid w:val="00BA71E3"/>
    <w:rsid w:val="00BA73DE"/>
    <w:rsid w:val="00BA747D"/>
    <w:rsid w:val="00BA7C58"/>
    <w:rsid w:val="00BB0044"/>
    <w:rsid w:val="00BB02F9"/>
    <w:rsid w:val="00BB08C6"/>
    <w:rsid w:val="00BB0CF9"/>
    <w:rsid w:val="00BB0E9B"/>
    <w:rsid w:val="00BB1274"/>
    <w:rsid w:val="00BB131A"/>
    <w:rsid w:val="00BB181C"/>
    <w:rsid w:val="00BB1D0D"/>
    <w:rsid w:val="00BB1D9F"/>
    <w:rsid w:val="00BB256A"/>
    <w:rsid w:val="00BB2F94"/>
    <w:rsid w:val="00BB31AA"/>
    <w:rsid w:val="00BB32B6"/>
    <w:rsid w:val="00BB384A"/>
    <w:rsid w:val="00BB3A4D"/>
    <w:rsid w:val="00BB3B3E"/>
    <w:rsid w:val="00BB3CAA"/>
    <w:rsid w:val="00BB3DC7"/>
    <w:rsid w:val="00BB3F1D"/>
    <w:rsid w:val="00BB3FB4"/>
    <w:rsid w:val="00BB4446"/>
    <w:rsid w:val="00BB450C"/>
    <w:rsid w:val="00BB451D"/>
    <w:rsid w:val="00BB5462"/>
    <w:rsid w:val="00BB57CE"/>
    <w:rsid w:val="00BB57F7"/>
    <w:rsid w:val="00BB5C88"/>
    <w:rsid w:val="00BB6391"/>
    <w:rsid w:val="00BB6736"/>
    <w:rsid w:val="00BB68AE"/>
    <w:rsid w:val="00BB6AA5"/>
    <w:rsid w:val="00BB6B0C"/>
    <w:rsid w:val="00BB6C27"/>
    <w:rsid w:val="00BB6C3A"/>
    <w:rsid w:val="00BB7133"/>
    <w:rsid w:val="00BB7567"/>
    <w:rsid w:val="00BB75CD"/>
    <w:rsid w:val="00BB78FC"/>
    <w:rsid w:val="00BB7B1B"/>
    <w:rsid w:val="00BB7D1B"/>
    <w:rsid w:val="00BC02A9"/>
    <w:rsid w:val="00BC03B1"/>
    <w:rsid w:val="00BC042B"/>
    <w:rsid w:val="00BC079D"/>
    <w:rsid w:val="00BC0863"/>
    <w:rsid w:val="00BC0B59"/>
    <w:rsid w:val="00BC120E"/>
    <w:rsid w:val="00BC1276"/>
    <w:rsid w:val="00BC1704"/>
    <w:rsid w:val="00BC18AE"/>
    <w:rsid w:val="00BC1D22"/>
    <w:rsid w:val="00BC1DB2"/>
    <w:rsid w:val="00BC23A8"/>
    <w:rsid w:val="00BC2939"/>
    <w:rsid w:val="00BC2AD2"/>
    <w:rsid w:val="00BC2E55"/>
    <w:rsid w:val="00BC3761"/>
    <w:rsid w:val="00BC381A"/>
    <w:rsid w:val="00BC3A19"/>
    <w:rsid w:val="00BC3B98"/>
    <w:rsid w:val="00BC3BAC"/>
    <w:rsid w:val="00BC3C60"/>
    <w:rsid w:val="00BC402F"/>
    <w:rsid w:val="00BC405C"/>
    <w:rsid w:val="00BC4199"/>
    <w:rsid w:val="00BC43F6"/>
    <w:rsid w:val="00BC4508"/>
    <w:rsid w:val="00BC4DDF"/>
    <w:rsid w:val="00BC51BF"/>
    <w:rsid w:val="00BC51D0"/>
    <w:rsid w:val="00BC56EA"/>
    <w:rsid w:val="00BC6227"/>
    <w:rsid w:val="00BC625A"/>
    <w:rsid w:val="00BC6A17"/>
    <w:rsid w:val="00BC6A5B"/>
    <w:rsid w:val="00BC6B61"/>
    <w:rsid w:val="00BC6BAE"/>
    <w:rsid w:val="00BC6EF7"/>
    <w:rsid w:val="00BC71AA"/>
    <w:rsid w:val="00BC72E3"/>
    <w:rsid w:val="00BC7317"/>
    <w:rsid w:val="00BC7504"/>
    <w:rsid w:val="00BC7BB9"/>
    <w:rsid w:val="00BC7DA1"/>
    <w:rsid w:val="00BC7E73"/>
    <w:rsid w:val="00BC7E75"/>
    <w:rsid w:val="00BC7E99"/>
    <w:rsid w:val="00BD0085"/>
    <w:rsid w:val="00BD0238"/>
    <w:rsid w:val="00BD04D1"/>
    <w:rsid w:val="00BD08D1"/>
    <w:rsid w:val="00BD0CE3"/>
    <w:rsid w:val="00BD1427"/>
    <w:rsid w:val="00BD16D2"/>
    <w:rsid w:val="00BD1905"/>
    <w:rsid w:val="00BD1A86"/>
    <w:rsid w:val="00BD1B32"/>
    <w:rsid w:val="00BD1C2F"/>
    <w:rsid w:val="00BD1EFD"/>
    <w:rsid w:val="00BD243D"/>
    <w:rsid w:val="00BD3029"/>
    <w:rsid w:val="00BD30B5"/>
    <w:rsid w:val="00BD3AA0"/>
    <w:rsid w:val="00BD3F10"/>
    <w:rsid w:val="00BD494D"/>
    <w:rsid w:val="00BD49B0"/>
    <w:rsid w:val="00BD4B65"/>
    <w:rsid w:val="00BD4D76"/>
    <w:rsid w:val="00BD51A0"/>
    <w:rsid w:val="00BD5262"/>
    <w:rsid w:val="00BD5418"/>
    <w:rsid w:val="00BD5828"/>
    <w:rsid w:val="00BD5C41"/>
    <w:rsid w:val="00BD5CD5"/>
    <w:rsid w:val="00BD5F99"/>
    <w:rsid w:val="00BD69C6"/>
    <w:rsid w:val="00BD6FB7"/>
    <w:rsid w:val="00BD7316"/>
    <w:rsid w:val="00BD7621"/>
    <w:rsid w:val="00BD78C8"/>
    <w:rsid w:val="00BD7D53"/>
    <w:rsid w:val="00BE0199"/>
    <w:rsid w:val="00BE0423"/>
    <w:rsid w:val="00BE09F5"/>
    <w:rsid w:val="00BE0B59"/>
    <w:rsid w:val="00BE1339"/>
    <w:rsid w:val="00BE159D"/>
    <w:rsid w:val="00BE1680"/>
    <w:rsid w:val="00BE1856"/>
    <w:rsid w:val="00BE1B0F"/>
    <w:rsid w:val="00BE22B8"/>
    <w:rsid w:val="00BE22C4"/>
    <w:rsid w:val="00BE23A2"/>
    <w:rsid w:val="00BE23C2"/>
    <w:rsid w:val="00BE2584"/>
    <w:rsid w:val="00BE2DA2"/>
    <w:rsid w:val="00BE3B76"/>
    <w:rsid w:val="00BE3CCC"/>
    <w:rsid w:val="00BE475E"/>
    <w:rsid w:val="00BE48D3"/>
    <w:rsid w:val="00BE4B43"/>
    <w:rsid w:val="00BE4D34"/>
    <w:rsid w:val="00BE5368"/>
    <w:rsid w:val="00BE53BC"/>
    <w:rsid w:val="00BE5482"/>
    <w:rsid w:val="00BE5559"/>
    <w:rsid w:val="00BE57E1"/>
    <w:rsid w:val="00BE5CD4"/>
    <w:rsid w:val="00BE601F"/>
    <w:rsid w:val="00BE68D6"/>
    <w:rsid w:val="00BE6A32"/>
    <w:rsid w:val="00BE7365"/>
    <w:rsid w:val="00BE7418"/>
    <w:rsid w:val="00BE7444"/>
    <w:rsid w:val="00BE7EF7"/>
    <w:rsid w:val="00BF063A"/>
    <w:rsid w:val="00BF08E4"/>
    <w:rsid w:val="00BF09C1"/>
    <w:rsid w:val="00BF0E08"/>
    <w:rsid w:val="00BF101B"/>
    <w:rsid w:val="00BF1B77"/>
    <w:rsid w:val="00BF1DEF"/>
    <w:rsid w:val="00BF212F"/>
    <w:rsid w:val="00BF2251"/>
    <w:rsid w:val="00BF291A"/>
    <w:rsid w:val="00BF2BD9"/>
    <w:rsid w:val="00BF2CC5"/>
    <w:rsid w:val="00BF2F78"/>
    <w:rsid w:val="00BF2F99"/>
    <w:rsid w:val="00BF3439"/>
    <w:rsid w:val="00BF36DF"/>
    <w:rsid w:val="00BF3873"/>
    <w:rsid w:val="00BF3C2C"/>
    <w:rsid w:val="00BF4265"/>
    <w:rsid w:val="00BF43A0"/>
    <w:rsid w:val="00BF47DA"/>
    <w:rsid w:val="00BF4B5A"/>
    <w:rsid w:val="00BF4F2F"/>
    <w:rsid w:val="00BF50B2"/>
    <w:rsid w:val="00BF51B4"/>
    <w:rsid w:val="00BF5374"/>
    <w:rsid w:val="00BF5523"/>
    <w:rsid w:val="00BF566A"/>
    <w:rsid w:val="00BF57B7"/>
    <w:rsid w:val="00BF613E"/>
    <w:rsid w:val="00BF6355"/>
    <w:rsid w:val="00BF6464"/>
    <w:rsid w:val="00BF6612"/>
    <w:rsid w:val="00BF664A"/>
    <w:rsid w:val="00BF664D"/>
    <w:rsid w:val="00BF6A8C"/>
    <w:rsid w:val="00BF6C5F"/>
    <w:rsid w:val="00BF7339"/>
    <w:rsid w:val="00BF7479"/>
    <w:rsid w:val="00BF755F"/>
    <w:rsid w:val="00BF75E7"/>
    <w:rsid w:val="00BF778F"/>
    <w:rsid w:val="00BF7869"/>
    <w:rsid w:val="00BF7A2F"/>
    <w:rsid w:val="00BF7EFE"/>
    <w:rsid w:val="00C00324"/>
    <w:rsid w:val="00C00AED"/>
    <w:rsid w:val="00C00F2E"/>
    <w:rsid w:val="00C011C3"/>
    <w:rsid w:val="00C01468"/>
    <w:rsid w:val="00C01BFB"/>
    <w:rsid w:val="00C01C6A"/>
    <w:rsid w:val="00C01DD5"/>
    <w:rsid w:val="00C023BE"/>
    <w:rsid w:val="00C023DF"/>
    <w:rsid w:val="00C02501"/>
    <w:rsid w:val="00C03020"/>
    <w:rsid w:val="00C03422"/>
    <w:rsid w:val="00C03427"/>
    <w:rsid w:val="00C03A53"/>
    <w:rsid w:val="00C03EB2"/>
    <w:rsid w:val="00C03F17"/>
    <w:rsid w:val="00C0412E"/>
    <w:rsid w:val="00C05170"/>
    <w:rsid w:val="00C05551"/>
    <w:rsid w:val="00C061AC"/>
    <w:rsid w:val="00C06AEE"/>
    <w:rsid w:val="00C07596"/>
    <w:rsid w:val="00C07645"/>
    <w:rsid w:val="00C07EA9"/>
    <w:rsid w:val="00C10095"/>
    <w:rsid w:val="00C10852"/>
    <w:rsid w:val="00C1089C"/>
    <w:rsid w:val="00C108AD"/>
    <w:rsid w:val="00C108B8"/>
    <w:rsid w:val="00C108CA"/>
    <w:rsid w:val="00C11141"/>
    <w:rsid w:val="00C11593"/>
    <w:rsid w:val="00C11CE1"/>
    <w:rsid w:val="00C11DA1"/>
    <w:rsid w:val="00C11FC0"/>
    <w:rsid w:val="00C12055"/>
    <w:rsid w:val="00C12121"/>
    <w:rsid w:val="00C12375"/>
    <w:rsid w:val="00C124CE"/>
    <w:rsid w:val="00C12AB7"/>
    <w:rsid w:val="00C1331F"/>
    <w:rsid w:val="00C1389B"/>
    <w:rsid w:val="00C13D9B"/>
    <w:rsid w:val="00C13FFE"/>
    <w:rsid w:val="00C14422"/>
    <w:rsid w:val="00C147D6"/>
    <w:rsid w:val="00C14C45"/>
    <w:rsid w:val="00C14C63"/>
    <w:rsid w:val="00C1528B"/>
    <w:rsid w:val="00C1549C"/>
    <w:rsid w:val="00C156E1"/>
    <w:rsid w:val="00C1576F"/>
    <w:rsid w:val="00C15846"/>
    <w:rsid w:val="00C15DF2"/>
    <w:rsid w:val="00C15E49"/>
    <w:rsid w:val="00C160FB"/>
    <w:rsid w:val="00C165AD"/>
    <w:rsid w:val="00C167AC"/>
    <w:rsid w:val="00C16B0F"/>
    <w:rsid w:val="00C17090"/>
    <w:rsid w:val="00C173A5"/>
    <w:rsid w:val="00C17EFA"/>
    <w:rsid w:val="00C20116"/>
    <w:rsid w:val="00C20869"/>
    <w:rsid w:val="00C209CD"/>
    <w:rsid w:val="00C20A4E"/>
    <w:rsid w:val="00C20AB0"/>
    <w:rsid w:val="00C20CA7"/>
    <w:rsid w:val="00C20FA8"/>
    <w:rsid w:val="00C210B3"/>
    <w:rsid w:val="00C213AD"/>
    <w:rsid w:val="00C21697"/>
    <w:rsid w:val="00C2175C"/>
    <w:rsid w:val="00C218BB"/>
    <w:rsid w:val="00C21AB2"/>
    <w:rsid w:val="00C22102"/>
    <w:rsid w:val="00C225DB"/>
    <w:rsid w:val="00C22AB0"/>
    <w:rsid w:val="00C22F0A"/>
    <w:rsid w:val="00C2368A"/>
    <w:rsid w:val="00C236CB"/>
    <w:rsid w:val="00C23CC6"/>
    <w:rsid w:val="00C23D15"/>
    <w:rsid w:val="00C24B75"/>
    <w:rsid w:val="00C24C6A"/>
    <w:rsid w:val="00C24CE0"/>
    <w:rsid w:val="00C24E22"/>
    <w:rsid w:val="00C25469"/>
    <w:rsid w:val="00C259F4"/>
    <w:rsid w:val="00C25CB9"/>
    <w:rsid w:val="00C26063"/>
    <w:rsid w:val="00C26666"/>
    <w:rsid w:val="00C26FA3"/>
    <w:rsid w:val="00C2705F"/>
    <w:rsid w:val="00C27541"/>
    <w:rsid w:val="00C278B7"/>
    <w:rsid w:val="00C27C5B"/>
    <w:rsid w:val="00C30449"/>
    <w:rsid w:val="00C30455"/>
    <w:rsid w:val="00C3054B"/>
    <w:rsid w:val="00C30DF3"/>
    <w:rsid w:val="00C30F6D"/>
    <w:rsid w:val="00C3103F"/>
    <w:rsid w:val="00C313D5"/>
    <w:rsid w:val="00C31734"/>
    <w:rsid w:val="00C31833"/>
    <w:rsid w:val="00C31DF8"/>
    <w:rsid w:val="00C31F4A"/>
    <w:rsid w:val="00C320CB"/>
    <w:rsid w:val="00C32391"/>
    <w:rsid w:val="00C32A75"/>
    <w:rsid w:val="00C32ACF"/>
    <w:rsid w:val="00C32BFF"/>
    <w:rsid w:val="00C333AF"/>
    <w:rsid w:val="00C338D2"/>
    <w:rsid w:val="00C34170"/>
    <w:rsid w:val="00C342C4"/>
    <w:rsid w:val="00C34315"/>
    <w:rsid w:val="00C34580"/>
    <w:rsid w:val="00C3461C"/>
    <w:rsid w:val="00C3480E"/>
    <w:rsid w:val="00C348FE"/>
    <w:rsid w:val="00C34A39"/>
    <w:rsid w:val="00C34BA7"/>
    <w:rsid w:val="00C34D65"/>
    <w:rsid w:val="00C355AE"/>
    <w:rsid w:val="00C355E8"/>
    <w:rsid w:val="00C356AC"/>
    <w:rsid w:val="00C357F8"/>
    <w:rsid w:val="00C3586D"/>
    <w:rsid w:val="00C35C76"/>
    <w:rsid w:val="00C36074"/>
    <w:rsid w:val="00C36191"/>
    <w:rsid w:val="00C36309"/>
    <w:rsid w:val="00C36338"/>
    <w:rsid w:val="00C363C8"/>
    <w:rsid w:val="00C3688D"/>
    <w:rsid w:val="00C36A35"/>
    <w:rsid w:val="00C3725B"/>
    <w:rsid w:val="00C372DF"/>
    <w:rsid w:val="00C37404"/>
    <w:rsid w:val="00C37770"/>
    <w:rsid w:val="00C37884"/>
    <w:rsid w:val="00C37893"/>
    <w:rsid w:val="00C37C55"/>
    <w:rsid w:val="00C406E2"/>
    <w:rsid w:val="00C40982"/>
    <w:rsid w:val="00C40B20"/>
    <w:rsid w:val="00C40F4F"/>
    <w:rsid w:val="00C4165D"/>
    <w:rsid w:val="00C41A4D"/>
    <w:rsid w:val="00C41AAB"/>
    <w:rsid w:val="00C41C90"/>
    <w:rsid w:val="00C422EE"/>
    <w:rsid w:val="00C425D2"/>
    <w:rsid w:val="00C429B3"/>
    <w:rsid w:val="00C43BBB"/>
    <w:rsid w:val="00C43C52"/>
    <w:rsid w:val="00C444F6"/>
    <w:rsid w:val="00C44C9D"/>
    <w:rsid w:val="00C45232"/>
    <w:rsid w:val="00C45592"/>
    <w:rsid w:val="00C45814"/>
    <w:rsid w:val="00C4589B"/>
    <w:rsid w:val="00C45C71"/>
    <w:rsid w:val="00C45D52"/>
    <w:rsid w:val="00C46169"/>
    <w:rsid w:val="00C46366"/>
    <w:rsid w:val="00C46378"/>
    <w:rsid w:val="00C46654"/>
    <w:rsid w:val="00C468E6"/>
    <w:rsid w:val="00C46F5B"/>
    <w:rsid w:val="00C470BA"/>
    <w:rsid w:val="00C470EB"/>
    <w:rsid w:val="00C47214"/>
    <w:rsid w:val="00C4730D"/>
    <w:rsid w:val="00C473C5"/>
    <w:rsid w:val="00C47899"/>
    <w:rsid w:val="00C47B7B"/>
    <w:rsid w:val="00C47E57"/>
    <w:rsid w:val="00C47F4C"/>
    <w:rsid w:val="00C5030B"/>
    <w:rsid w:val="00C508BA"/>
    <w:rsid w:val="00C50A3F"/>
    <w:rsid w:val="00C50F66"/>
    <w:rsid w:val="00C51321"/>
    <w:rsid w:val="00C51366"/>
    <w:rsid w:val="00C5145E"/>
    <w:rsid w:val="00C519AA"/>
    <w:rsid w:val="00C51E6D"/>
    <w:rsid w:val="00C51F91"/>
    <w:rsid w:val="00C52A09"/>
    <w:rsid w:val="00C52DD3"/>
    <w:rsid w:val="00C52E08"/>
    <w:rsid w:val="00C52FB3"/>
    <w:rsid w:val="00C53277"/>
    <w:rsid w:val="00C53607"/>
    <w:rsid w:val="00C53BE5"/>
    <w:rsid w:val="00C53C0C"/>
    <w:rsid w:val="00C540C3"/>
    <w:rsid w:val="00C54179"/>
    <w:rsid w:val="00C548A1"/>
    <w:rsid w:val="00C54DC8"/>
    <w:rsid w:val="00C553BD"/>
    <w:rsid w:val="00C55490"/>
    <w:rsid w:val="00C55512"/>
    <w:rsid w:val="00C5583C"/>
    <w:rsid w:val="00C5598D"/>
    <w:rsid w:val="00C55CE0"/>
    <w:rsid w:val="00C563E9"/>
    <w:rsid w:val="00C568DC"/>
    <w:rsid w:val="00C56A1B"/>
    <w:rsid w:val="00C60019"/>
    <w:rsid w:val="00C60052"/>
    <w:rsid w:val="00C60370"/>
    <w:rsid w:val="00C60873"/>
    <w:rsid w:val="00C60DB4"/>
    <w:rsid w:val="00C616D6"/>
    <w:rsid w:val="00C623D8"/>
    <w:rsid w:val="00C626FC"/>
    <w:rsid w:val="00C62737"/>
    <w:rsid w:val="00C62CE4"/>
    <w:rsid w:val="00C62D30"/>
    <w:rsid w:val="00C632BD"/>
    <w:rsid w:val="00C6377C"/>
    <w:rsid w:val="00C63A4F"/>
    <w:rsid w:val="00C64818"/>
    <w:rsid w:val="00C64ACE"/>
    <w:rsid w:val="00C65CB3"/>
    <w:rsid w:val="00C669CE"/>
    <w:rsid w:val="00C66B71"/>
    <w:rsid w:val="00C66C10"/>
    <w:rsid w:val="00C6725F"/>
    <w:rsid w:val="00C67518"/>
    <w:rsid w:val="00C6760B"/>
    <w:rsid w:val="00C6783A"/>
    <w:rsid w:val="00C701F0"/>
    <w:rsid w:val="00C7027D"/>
    <w:rsid w:val="00C70481"/>
    <w:rsid w:val="00C70757"/>
    <w:rsid w:val="00C70B87"/>
    <w:rsid w:val="00C70C0E"/>
    <w:rsid w:val="00C713D5"/>
    <w:rsid w:val="00C713F2"/>
    <w:rsid w:val="00C71776"/>
    <w:rsid w:val="00C719AF"/>
    <w:rsid w:val="00C71B6B"/>
    <w:rsid w:val="00C71DE7"/>
    <w:rsid w:val="00C729AE"/>
    <w:rsid w:val="00C72A8F"/>
    <w:rsid w:val="00C72A98"/>
    <w:rsid w:val="00C72E07"/>
    <w:rsid w:val="00C734F0"/>
    <w:rsid w:val="00C73BB8"/>
    <w:rsid w:val="00C73FBB"/>
    <w:rsid w:val="00C7415C"/>
    <w:rsid w:val="00C74261"/>
    <w:rsid w:val="00C743FA"/>
    <w:rsid w:val="00C74757"/>
    <w:rsid w:val="00C74EDA"/>
    <w:rsid w:val="00C7524C"/>
    <w:rsid w:val="00C75251"/>
    <w:rsid w:val="00C752C7"/>
    <w:rsid w:val="00C7536B"/>
    <w:rsid w:val="00C756FA"/>
    <w:rsid w:val="00C758FA"/>
    <w:rsid w:val="00C75AB7"/>
    <w:rsid w:val="00C75C8D"/>
    <w:rsid w:val="00C75ECF"/>
    <w:rsid w:val="00C75FF2"/>
    <w:rsid w:val="00C760A3"/>
    <w:rsid w:val="00C76433"/>
    <w:rsid w:val="00C76501"/>
    <w:rsid w:val="00C76D52"/>
    <w:rsid w:val="00C76D9E"/>
    <w:rsid w:val="00C7714A"/>
    <w:rsid w:val="00C778CC"/>
    <w:rsid w:val="00C77ABE"/>
    <w:rsid w:val="00C77B89"/>
    <w:rsid w:val="00C77C98"/>
    <w:rsid w:val="00C77DFA"/>
    <w:rsid w:val="00C801AF"/>
    <w:rsid w:val="00C80588"/>
    <w:rsid w:val="00C809C4"/>
    <w:rsid w:val="00C80A57"/>
    <w:rsid w:val="00C81CD7"/>
    <w:rsid w:val="00C82893"/>
    <w:rsid w:val="00C829E4"/>
    <w:rsid w:val="00C82F25"/>
    <w:rsid w:val="00C830D0"/>
    <w:rsid w:val="00C8315A"/>
    <w:rsid w:val="00C83202"/>
    <w:rsid w:val="00C83369"/>
    <w:rsid w:val="00C837C3"/>
    <w:rsid w:val="00C8395E"/>
    <w:rsid w:val="00C83F1C"/>
    <w:rsid w:val="00C8473B"/>
    <w:rsid w:val="00C84898"/>
    <w:rsid w:val="00C84914"/>
    <w:rsid w:val="00C84DB1"/>
    <w:rsid w:val="00C84E27"/>
    <w:rsid w:val="00C84F30"/>
    <w:rsid w:val="00C84FF4"/>
    <w:rsid w:val="00C852C4"/>
    <w:rsid w:val="00C8566E"/>
    <w:rsid w:val="00C86051"/>
    <w:rsid w:val="00C86443"/>
    <w:rsid w:val="00C865E9"/>
    <w:rsid w:val="00C86F94"/>
    <w:rsid w:val="00C872A4"/>
    <w:rsid w:val="00C8756F"/>
    <w:rsid w:val="00C9034E"/>
    <w:rsid w:val="00C90362"/>
    <w:rsid w:val="00C906BB"/>
    <w:rsid w:val="00C90B18"/>
    <w:rsid w:val="00C90C66"/>
    <w:rsid w:val="00C90C6A"/>
    <w:rsid w:val="00C90F9E"/>
    <w:rsid w:val="00C91090"/>
    <w:rsid w:val="00C911E6"/>
    <w:rsid w:val="00C912C7"/>
    <w:rsid w:val="00C913B0"/>
    <w:rsid w:val="00C92A1F"/>
    <w:rsid w:val="00C92F2D"/>
    <w:rsid w:val="00C93389"/>
    <w:rsid w:val="00C934E4"/>
    <w:rsid w:val="00C93582"/>
    <w:rsid w:val="00C93AC1"/>
    <w:rsid w:val="00C9400A"/>
    <w:rsid w:val="00C944D2"/>
    <w:rsid w:val="00C947C1"/>
    <w:rsid w:val="00C95103"/>
    <w:rsid w:val="00C95197"/>
    <w:rsid w:val="00C95422"/>
    <w:rsid w:val="00C95579"/>
    <w:rsid w:val="00C955B8"/>
    <w:rsid w:val="00C95A92"/>
    <w:rsid w:val="00C95FC0"/>
    <w:rsid w:val="00C96075"/>
    <w:rsid w:val="00C9646A"/>
    <w:rsid w:val="00C9671D"/>
    <w:rsid w:val="00C96865"/>
    <w:rsid w:val="00C96D25"/>
    <w:rsid w:val="00C96D8D"/>
    <w:rsid w:val="00C96DB0"/>
    <w:rsid w:val="00C96E1E"/>
    <w:rsid w:val="00C96F94"/>
    <w:rsid w:val="00C97092"/>
    <w:rsid w:val="00C9713C"/>
    <w:rsid w:val="00C974B3"/>
    <w:rsid w:val="00C9776E"/>
    <w:rsid w:val="00C979D6"/>
    <w:rsid w:val="00C97BB5"/>
    <w:rsid w:val="00C97BB7"/>
    <w:rsid w:val="00C97BE0"/>
    <w:rsid w:val="00C97C10"/>
    <w:rsid w:val="00C97E55"/>
    <w:rsid w:val="00C97EB8"/>
    <w:rsid w:val="00CA1189"/>
    <w:rsid w:val="00CA162E"/>
    <w:rsid w:val="00CA1CC5"/>
    <w:rsid w:val="00CA201E"/>
    <w:rsid w:val="00CA2195"/>
    <w:rsid w:val="00CA2528"/>
    <w:rsid w:val="00CA3290"/>
    <w:rsid w:val="00CA362C"/>
    <w:rsid w:val="00CA3A59"/>
    <w:rsid w:val="00CA3FA9"/>
    <w:rsid w:val="00CA3FEF"/>
    <w:rsid w:val="00CA4F93"/>
    <w:rsid w:val="00CA51FD"/>
    <w:rsid w:val="00CA523D"/>
    <w:rsid w:val="00CA5340"/>
    <w:rsid w:val="00CA5B67"/>
    <w:rsid w:val="00CA60CF"/>
    <w:rsid w:val="00CA6583"/>
    <w:rsid w:val="00CA65CB"/>
    <w:rsid w:val="00CA726D"/>
    <w:rsid w:val="00CA7BD4"/>
    <w:rsid w:val="00CA7C70"/>
    <w:rsid w:val="00CB0003"/>
    <w:rsid w:val="00CB03B8"/>
    <w:rsid w:val="00CB098E"/>
    <w:rsid w:val="00CB0D00"/>
    <w:rsid w:val="00CB10B1"/>
    <w:rsid w:val="00CB16BF"/>
    <w:rsid w:val="00CB179E"/>
    <w:rsid w:val="00CB1E2B"/>
    <w:rsid w:val="00CB1F32"/>
    <w:rsid w:val="00CB2079"/>
    <w:rsid w:val="00CB2359"/>
    <w:rsid w:val="00CB24E8"/>
    <w:rsid w:val="00CB28EA"/>
    <w:rsid w:val="00CB2D0B"/>
    <w:rsid w:val="00CB3A75"/>
    <w:rsid w:val="00CB3FF5"/>
    <w:rsid w:val="00CB4F04"/>
    <w:rsid w:val="00CB5204"/>
    <w:rsid w:val="00CB53F9"/>
    <w:rsid w:val="00CB563D"/>
    <w:rsid w:val="00CB6238"/>
    <w:rsid w:val="00CB6B6F"/>
    <w:rsid w:val="00CB6BBC"/>
    <w:rsid w:val="00CB6D58"/>
    <w:rsid w:val="00CB6DA6"/>
    <w:rsid w:val="00CB6DE4"/>
    <w:rsid w:val="00CB7034"/>
    <w:rsid w:val="00CB70B0"/>
    <w:rsid w:val="00CB7250"/>
    <w:rsid w:val="00CB738A"/>
    <w:rsid w:val="00CB7742"/>
    <w:rsid w:val="00CB79E5"/>
    <w:rsid w:val="00CB79F2"/>
    <w:rsid w:val="00CB7AC1"/>
    <w:rsid w:val="00CB7C94"/>
    <w:rsid w:val="00CB7EBD"/>
    <w:rsid w:val="00CC025C"/>
    <w:rsid w:val="00CC0711"/>
    <w:rsid w:val="00CC0A34"/>
    <w:rsid w:val="00CC0B9E"/>
    <w:rsid w:val="00CC0BD4"/>
    <w:rsid w:val="00CC0CCA"/>
    <w:rsid w:val="00CC0F0B"/>
    <w:rsid w:val="00CC1143"/>
    <w:rsid w:val="00CC13FC"/>
    <w:rsid w:val="00CC1FF5"/>
    <w:rsid w:val="00CC24FF"/>
    <w:rsid w:val="00CC2574"/>
    <w:rsid w:val="00CC2917"/>
    <w:rsid w:val="00CC297F"/>
    <w:rsid w:val="00CC2A8C"/>
    <w:rsid w:val="00CC32FC"/>
    <w:rsid w:val="00CC36D7"/>
    <w:rsid w:val="00CC3ED1"/>
    <w:rsid w:val="00CC41DC"/>
    <w:rsid w:val="00CC42D3"/>
    <w:rsid w:val="00CC430A"/>
    <w:rsid w:val="00CC43D4"/>
    <w:rsid w:val="00CC44F1"/>
    <w:rsid w:val="00CC4B34"/>
    <w:rsid w:val="00CC4C31"/>
    <w:rsid w:val="00CC4E51"/>
    <w:rsid w:val="00CC4E5F"/>
    <w:rsid w:val="00CC561E"/>
    <w:rsid w:val="00CC5897"/>
    <w:rsid w:val="00CC58F6"/>
    <w:rsid w:val="00CC5AB4"/>
    <w:rsid w:val="00CC6010"/>
    <w:rsid w:val="00CC6316"/>
    <w:rsid w:val="00CC6848"/>
    <w:rsid w:val="00CC69AF"/>
    <w:rsid w:val="00CC6D14"/>
    <w:rsid w:val="00CC7203"/>
    <w:rsid w:val="00CC7396"/>
    <w:rsid w:val="00CC767F"/>
    <w:rsid w:val="00CC76CF"/>
    <w:rsid w:val="00CC79FA"/>
    <w:rsid w:val="00CC7BD8"/>
    <w:rsid w:val="00CC7DCA"/>
    <w:rsid w:val="00CC7E20"/>
    <w:rsid w:val="00CD006F"/>
    <w:rsid w:val="00CD0088"/>
    <w:rsid w:val="00CD051B"/>
    <w:rsid w:val="00CD0840"/>
    <w:rsid w:val="00CD0DBC"/>
    <w:rsid w:val="00CD0E5A"/>
    <w:rsid w:val="00CD0EB1"/>
    <w:rsid w:val="00CD16C4"/>
    <w:rsid w:val="00CD1C7F"/>
    <w:rsid w:val="00CD27D2"/>
    <w:rsid w:val="00CD2A94"/>
    <w:rsid w:val="00CD2F5E"/>
    <w:rsid w:val="00CD306D"/>
    <w:rsid w:val="00CD3120"/>
    <w:rsid w:val="00CD315B"/>
    <w:rsid w:val="00CD3376"/>
    <w:rsid w:val="00CD3A86"/>
    <w:rsid w:val="00CD4232"/>
    <w:rsid w:val="00CD467B"/>
    <w:rsid w:val="00CD47C4"/>
    <w:rsid w:val="00CD4942"/>
    <w:rsid w:val="00CD4C14"/>
    <w:rsid w:val="00CD53E8"/>
    <w:rsid w:val="00CD576D"/>
    <w:rsid w:val="00CD57EF"/>
    <w:rsid w:val="00CD5B5F"/>
    <w:rsid w:val="00CD5B79"/>
    <w:rsid w:val="00CD5C5D"/>
    <w:rsid w:val="00CD5D4E"/>
    <w:rsid w:val="00CD5EAC"/>
    <w:rsid w:val="00CD64A8"/>
    <w:rsid w:val="00CD657C"/>
    <w:rsid w:val="00CD6791"/>
    <w:rsid w:val="00CD686E"/>
    <w:rsid w:val="00CD6C7E"/>
    <w:rsid w:val="00CD7590"/>
    <w:rsid w:val="00CD7966"/>
    <w:rsid w:val="00CD7EAC"/>
    <w:rsid w:val="00CD7F88"/>
    <w:rsid w:val="00CE04E3"/>
    <w:rsid w:val="00CE0535"/>
    <w:rsid w:val="00CE07C2"/>
    <w:rsid w:val="00CE080C"/>
    <w:rsid w:val="00CE0B88"/>
    <w:rsid w:val="00CE1496"/>
    <w:rsid w:val="00CE1577"/>
    <w:rsid w:val="00CE174D"/>
    <w:rsid w:val="00CE203F"/>
    <w:rsid w:val="00CE26A9"/>
    <w:rsid w:val="00CE294B"/>
    <w:rsid w:val="00CE2AE5"/>
    <w:rsid w:val="00CE2FF4"/>
    <w:rsid w:val="00CE305E"/>
    <w:rsid w:val="00CE34F1"/>
    <w:rsid w:val="00CE3684"/>
    <w:rsid w:val="00CE378C"/>
    <w:rsid w:val="00CE3C84"/>
    <w:rsid w:val="00CE3E86"/>
    <w:rsid w:val="00CE4393"/>
    <w:rsid w:val="00CE452E"/>
    <w:rsid w:val="00CE45C7"/>
    <w:rsid w:val="00CE46C9"/>
    <w:rsid w:val="00CE4B13"/>
    <w:rsid w:val="00CE4E3E"/>
    <w:rsid w:val="00CE5085"/>
    <w:rsid w:val="00CE5153"/>
    <w:rsid w:val="00CE579A"/>
    <w:rsid w:val="00CE5919"/>
    <w:rsid w:val="00CE5A10"/>
    <w:rsid w:val="00CE5CBD"/>
    <w:rsid w:val="00CE60DE"/>
    <w:rsid w:val="00CE64E1"/>
    <w:rsid w:val="00CE6611"/>
    <w:rsid w:val="00CE6C2A"/>
    <w:rsid w:val="00CE6C4C"/>
    <w:rsid w:val="00CE73E7"/>
    <w:rsid w:val="00CE7596"/>
    <w:rsid w:val="00CE79FC"/>
    <w:rsid w:val="00CE7C5B"/>
    <w:rsid w:val="00CE7CBC"/>
    <w:rsid w:val="00CE7CC1"/>
    <w:rsid w:val="00CE7DC9"/>
    <w:rsid w:val="00CF0901"/>
    <w:rsid w:val="00CF0A3E"/>
    <w:rsid w:val="00CF0AAD"/>
    <w:rsid w:val="00CF1116"/>
    <w:rsid w:val="00CF17C5"/>
    <w:rsid w:val="00CF1BA3"/>
    <w:rsid w:val="00CF1DE0"/>
    <w:rsid w:val="00CF1FA1"/>
    <w:rsid w:val="00CF26F1"/>
    <w:rsid w:val="00CF27C2"/>
    <w:rsid w:val="00CF2971"/>
    <w:rsid w:val="00CF2B49"/>
    <w:rsid w:val="00CF2C43"/>
    <w:rsid w:val="00CF314D"/>
    <w:rsid w:val="00CF3169"/>
    <w:rsid w:val="00CF3187"/>
    <w:rsid w:val="00CF31A3"/>
    <w:rsid w:val="00CF31C7"/>
    <w:rsid w:val="00CF3522"/>
    <w:rsid w:val="00CF369E"/>
    <w:rsid w:val="00CF38BA"/>
    <w:rsid w:val="00CF3D05"/>
    <w:rsid w:val="00CF400B"/>
    <w:rsid w:val="00CF45B8"/>
    <w:rsid w:val="00CF5ACB"/>
    <w:rsid w:val="00CF649F"/>
    <w:rsid w:val="00CF6537"/>
    <w:rsid w:val="00CF701B"/>
    <w:rsid w:val="00CF7579"/>
    <w:rsid w:val="00CF7672"/>
    <w:rsid w:val="00CF7781"/>
    <w:rsid w:val="00CF7E92"/>
    <w:rsid w:val="00CF7FA0"/>
    <w:rsid w:val="00D00999"/>
    <w:rsid w:val="00D00CE1"/>
    <w:rsid w:val="00D00CEE"/>
    <w:rsid w:val="00D00E10"/>
    <w:rsid w:val="00D013FB"/>
    <w:rsid w:val="00D015BB"/>
    <w:rsid w:val="00D01D67"/>
    <w:rsid w:val="00D020F5"/>
    <w:rsid w:val="00D027ED"/>
    <w:rsid w:val="00D02E02"/>
    <w:rsid w:val="00D02E7E"/>
    <w:rsid w:val="00D031F8"/>
    <w:rsid w:val="00D03395"/>
    <w:rsid w:val="00D033C5"/>
    <w:rsid w:val="00D03CE3"/>
    <w:rsid w:val="00D03D46"/>
    <w:rsid w:val="00D03D4D"/>
    <w:rsid w:val="00D0419A"/>
    <w:rsid w:val="00D04254"/>
    <w:rsid w:val="00D042B5"/>
    <w:rsid w:val="00D043E9"/>
    <w:rsid w:val="00D04B90"/>
    <w:rsid w:val="00D04BA4"/>
    <w:rsid w:val="00D04FD0"/>
    <w:rsid w:val="00D0528B"/>
    <w:rsid w:val="00D05FB3"/>
    <w:rsid w:val="00D06822"/>
    <w:rsid w:val="00D0694B"/>
    <w:rsid w:val="00D06A64"/>
    <w:rsid w:val="00D06B78"/>
    <w:rsid w:val="00D0755F"/>
    <w:rsid w:val="00D07A0B"/>
    <w:rsid w:val="00D104C5"/>
    <w:rsid w:val="00D105CB"/>
    <w:rsid w:val="00D10E11"/>
    <w:rsid w:val="00D1122B"/>
    <w:rsid w:val="00D1197F"/>
    <w:rsid w:val="00D119BD"/>
    <w:rsid w:val="00D11CE0"/>
    <w:rsid w:val="00D11ED1"/>
    <w:rsid w:val="00D12165"/>
    <w:rsid w:val="00D125E8"/>
    <w:rsid w:val="00D1283D"/>
    <w:rsid w:val="00D12CF5"/>
    <w:rsid w:val="00D132F7"/>
    <w:rsid w:val="00D138D6"/>
    <w:rsid w:val="00D138D9"/>
    <w:rsid w:val="00D140D5"/>
    <w:rsid w:val="00D144C3"/>
    <w:rsid w:val="00D14A4D"/>
    <w:rsid w:val="00D14CDE"/>
    <w:rsid w:val="00D15201"/>
    <w:rsid w:val="00D1523A"/>
    <w:rsid w:val="00D1566A"/>
    <w:rsid w:val="00D1583F"/>
    <w:rsid w:val="00D1599A"/>
    <w:rsid w:val="00D15BF2"/>
    <w:rsid w:val="00D15D4A"/>
    <w:rsid w:val="00D1610B"/>
    <w:rsid w:val="00D163C1"/>
    <w:rsid w:val="00D16438"/>
    <w:rsid w:val="00D169CB"/>
    <w:rsid w:val="00D16EE5"/>
    <w:rsid w:val="00D17009"/>
    <w:rsid w:val="00D17296"/>
    <w:rsid w:val="00D178A3"/>
    <w:rsid w:val="00D200EB"/>
    <w:rsid w:val="00D20470"/>
    <w:rsid w:val="00D20903"/>
    <w:rsid w:val="00D20A63"/>
    <w:rsid w:val="00D2157C"/>
    <w:rsid w:val="00D21580"/>
    <w:rsid w:val="00D216C4"/>
    <w:rsid w:val="00D21912"/>
    <w:rsid w:val="00D21A08"/>
    <w:rsid w:val="00D21F01"/>
    <w:rsid w:val="00D22AEF"/>
    <w:rsid w:val="00D233B9"/>
    <w:rsid w:val="00D234DC"/>
    <w:rsid w:val="00D237C5"/>
    <w:rsid w:val="00D239B8"/>
    <w:rsid w:val="00D23B65"/>
    <w:rsid w:val="00D23F2C"/>
    <w:rsid w:val="00D241EF"/>
    <w:rsid w:val="00D248D9"/>
    <w:rsid w:val="00D24D39"/>
    <w:rsid w:val="00D24E1B"/>
    <w:rsid w:val="00D24EB5"/>
    <w:rsid w:val="00D2545C"/>
    <w:rsid w:val="00D2591A"/>
    <w:rsid w:val="00D25CBF"/>
    <w:rsid w:val="00D25D03"/>
    <w:rsid w:val="00D25D76"/>
    <w:rsid w:val="00D25FC7"/>
    <w:rsid w:val="00D26716"/>
    <w:rsid w:val="00D267D2"/>
    <w:rsid w:val="00D26816"/>
    <w:rsid w:val="00D26C50"/>
    <w:rsid w:val="00D26DA2"/>
    <w:rsid w:val="00D26E86"/>
    <w:rsid w:val="00D27438"/>
    <w:rsid w:val="00D274BF"/>
    <w:rsid w:val="00D276AC"/>
    <w:rsid w:val="00D27B25"/>
    <w:rsid w:val="00D27F7A"/>
    <w:rsid w:val="00D302C4"/>
    <w:rsid w:val="00D30421"/>
    <w:rsid w:val="00D30A47"/>
    <w:rsid w:val="00D30AA4"/>
    <w:rsid w:val="00D30E02"/>
    <w:rsid w:val="00D3101E"/>
    <w:rsid w:val="00D3105B"/>
    <w:rsid w:val="00D31267"/>
    <w:rsid w:val="00D312E6"/>
    <w:rsid w:val="00D3132B"/>
    <w:rsid w:val="00D31DAD"/>
    <w:rsid w:val="00D32657"/>
    <w:rsid w:val="00D327BB"/>
    <w:rsid w:val="00D327F3"/>
    <w:rsid w:val="00D32C19"/>
    <w:rsid w:val="00D33273"/>
    <w:rsid w:val="00D3336D"/>
    <w:rsid w:val="00D333D7"/>
    <w:rsid w:val="00D33458"/>
    <w:rsid w:val="00D33B2A"/>
    <w:rsid w:val="00D34A1C"/>
    <w:rsid w:val="00D34B3D"/>
    <w:rsid w:val="00D35083"/>
    <w:rsid w:val="00D35754"/>
    <w:rsid w:val="00D35895"/>
    <w:rsid w:val="00D36EB0"/>
    <w:rsid w:val="00D36ED3"/>
    <w:rsid w:val="00D372CA"/>
    <w:rsid w:val="00D374A3"/>
    <w:rsid w:val="00D374C1"/>
    <w:rsid w:val="00D377F1"/>
    <w:rsid w:val="00D37B69"/>
    <w:rsid w:val="00D37EBC"/>
    <w:rsid w:val="00D40E49"/>
    <w:rsid w:val="00D411C9"/>
    <w:rsid w:val="00D41974"/>
    <w:rsid w:val="00D419A5"/>
    <w:rsid w:val="00D41DA3"/>
    <w:rsid w:val="00D42DC4"/>
    <w:rsid w:val="00D430B5"/>
    <w:rsid w:val="00D434DB"/>
    <w:rsid w:val="00D43767"/>
    <w:rsid w:val="00D4376F"/>
    <w:rsid w:val="00D437FE"/>
    <w:rsid w:val="00D43D99"/>
    <w:rsid w:val="00D43E79"/>
    <w:rsid w:val="00D44435"/>
    <w:rsid w:val="00D445C7"/>
    <w:rsid w:val="00D4486E"/>
    <w:rsid w:val="00D44A3C"/>
    <w:rsid w:val="00D44CD2"/>
    <w:rsid w:val="00D44FBE"/>
    <w:rsid w:val="00D450C5"/>
    <w:rsid w:val="00D45181"/>
    <w:rsid w:val="00D459CC"/>
    <w:rsid w:val="00D45CE7"/>
    <w:rsid w:val="00D45D13"/>
    <w:rsid w:val="00D4621A"/>
    <w:rsid w:val="00D4646D"/>
    <w:rsid w:val="00D46619"/>
    <w:rsid w:val="00D46660"/>
    <w:rsid w:val="00D4669F"/>
    <w:rsid w:val="00D46D8C"/>
    <w:rsid w:val="00D46FB9"/>
    <w:rsid w:val="00D4714B"/>
    <w:rsid w:val="00D4721C"/>
    <w:rsid w:val="00D4764A"/>
    <w:rsid w:val="00D47715"/>
    <w:rsid w:val="00D47ACD"/>
    <w:rsid w:val="00D506CC"/>
    <w:rsid w:val="00D50795"/>
    <w:rsid w:val="00D50AD0"/>
    <w:rsid w:val="00D50B41"/>
    <w:rsid w:val="00D50B81"/>
    <w:rsid w:val="00D51194"/>
    <w:rsid w:val="00D51248"/>
    <w:rsid w:val="00D5141F"/>
    <w:rsid w:val="00D51AD9"/>
    <w:rsid w:val="00D51BC3"/>
    <w:rsid w:val="00D51E05"/>
    <w:rsid w:val="00D52223"/>
    <w:rsid w:val="00D52C41"/>
    <w:rsid w:val="00D52F3D"/>
    <w:rsid w:val="00D531CA"/>
    <w:rsid w:val="00D535D6"/>
    <w:rsid w:val="00D537B0"/>
    <w:rsid w:val="00D53809"/>
    <w:rsid w:val="00D53834"/>
    <w:rsid w:val="00D53978"/>
    <w:rsid w:val="00D53CD7"/>
    <w:rsid w:val="00D54172"/>
    <w:rsid w:val="00D54442"/>
    <w:rsid w:val="00D54987"/>
    <w:rsid w:val="00D549CC"/>
    <w:rsid w:val="00D5513A"/>
    <w:rsid w:val="00D55606"/>
    <w:rsid w:val="00D55619"/>
    <w:rsid w:val="00D55678"/>
    <w:rsid w:val="00D556DB"/>
    <w:rsid w:val="00D55C1B"/>
    <w:rsid w:val="00D55EA1"/>
    <w:rsid w:val="00D56184"/>
    <w:rsid w:val="00D5655C"/>
    <w:rsid w:val="00D56888"/>
    <w:rsid w:val="00D56CC3"/>
    <w:rsid w:val="00D56E84"/>
    <w:rsid w:val="00D56F7D"/>
    <w:rsid w:val="00D57281"/>
    <w:rsid w:val="00D57C01"/>
    <w:rsid w:val="00D57CA0"/>
    <w:rsid w:val="00D606E2"/>
    <w:rsid w:val="00D6078C"/>
    <w:rsid w:val="00D61385"/>
    <w:rsid w:val="00D6173A"/>
    <w:rsid w:val="00D61AF3"/>
    <w:rsid w:val="00D61B0B"/>
    <w:rsid w:val="00D61CDC"/>
    <w:rsid w:val="00D6218F"/>
    <w:rsid w:val="00D6228F"/>
    <w:rsid w:val="00D6297A"/>
    <w:rsid w:val="00D62ECC"/>
    <w:rsid w:val="00D6315C"/>
    <w:rsid w:val="00D633C7"/>
    <w:rsid w:val="00D63704"/>
    <w:rsid w:val="00D63CE9"/>
    <w:rsid w:val="00D63D1E"/>
    <w:rsid w:val="00D64AC9"/>
    <w:rsid w:val="00D64EAD"/>
    <w:rsid w:val="00D64FEA"/>
    <w:rsid w:val="00D655E4"/>
    <w:rsid w:val="00D656ED"/>
    <w:rsid w:val="00D65A51"/>
    <w:rsid w:val="00D65D90"/>
    <w:rsid w:val="00D65F06"/>
    <w:rsid w:val="00D66257"/>
    <w:rsid w:val="00D6642C"/>
    <w:rsid w:val="00D66DE0"/>
    <w:rsid w:val="00D66FB6"/>
    <w:rsid w:val="00D672CD"/>
    <w:rsid w:val="00D67402"/>
    <w:rsid w:val="00D67888"/>
    <w:rsid w:val="00D67BE9"/>
    <w:rsid w:val="00D67C87"/>
    <w:rsid w:val="00D67DF3"/>
    <w:rsid w:val="00D7035E"/>
    <w:rsid w:val="00D704BD"/>
    <w:rsid w:val="00D70AFD"/>
    <w:rsid w:val="00D70FF5"/>
    <w:rsid w:val="00D71143"/>
    <w:rsid w:val="00D71311"/>
    <w:rsid w:val="00D71364"/>
    <w:rsid w:val="00D71606"/>
    <w:rsid w:val="00D71E3D"/>
    <w:rsid w:val="00D720C9"/>
    <w:rsid w:val="00D7227F"/>
    <w:rsid w:val="00D723F6"/>
    <w:rsid w:val="00D72C4C"/>
    <w:rsid w:val="00D72C92"/>
    <w:rsid w:val="00D72DB4"/>
    <w:rsid w:val="00D73404"/>
    <w:rsid w:val="00D734A9"/>
    <w:rsid w:val="00D734CA"/>
    <w:rsid w:val="00D7397F"/>
    <w:rsid w:val="00D73E02"/>
    <w:rsid w:val="00D74032"/>
    <w:rsid w:val="00D740E6"/>
    <w:rsid w:val="00D744B8"/>
    <w:rsid w:val="00D748C5"/>
    <w:rsid w:val="00D7497D"/>
    <w:rsid w:val="00D74CA3"/>
    <w:rsid w:val="00D74E20"/>
    <w:rsid w:val="00D75525"/>
    <w:rsid w:val="00D75715"/>
    <w:rsid w:val="00D75D29"/>
    <w:rsid w:val="00D76345"/>
    <w:rsid w:val="00D7647A"/>
    <w:rsid w:val="00D76525"/>
    <w:rsid w:val="00D76626"/>
    <w:rsid w:val="00D768EE"/>
    <w:rsid w:val="00D76F80"/>
    <w:rsid w:val="00D76F91"/>
    <w:rsid w:val="00D77527"/>
    <w:rsid w:val="00D7764D"/>
    <w:rsid w:val="00D7781C"/>
    <w:rsid w:val="00D77B7C"/>
    <w:rsid w:val="00D800CC"/>
    <w:rsid w:val="00D803CC"/>
    <w:rsid w:val="00D8064E"/>
    <w:rsid w:val="00D8081C"/>
    <w:rsid w:val="00D80A04"/>
    <w:rsid w:val="00D80E4B"/>
    <w:rsid w:val="00D812D9"/>
    <w:rsid w:val="00D81585"/>
    <w:rsid w:val="00D81983"/>
    <w:rsid w:val="00D82154"/>
    <w:rsid w:val="00D82203"/>
    <w:rsid w:val="00D827E0"/>
    <w:rsid w:val="00D82B08"/>
    <w:rsid w:val="00D82D16"/>
    <w:rsid w:val="00D83130"/>
    <w:rsid w:val="00D8332C"/>
    <w:rsid w:val="00D837B8"/>
    <w:rsid w:val="00D838BC"/>
    <w:rsid w:val="00D83E0A"/>
    <w:rsid w:val="00D84088"/>
    <w:rsid w:val="00D841BE"/>
    <w:rsid w:val="00D841CF"/>
    <w:rsid w:val="00D842B3"/>
    <w:rsid w:val="00D84335"/>
    <w:rsid w:val="00D848AA"/>
    <w:rsid w:val="00D8548F"/>
    <w:rsid w:val="00D854D9"/>
    <w:rsid w:val="00D8601D"/>
    <w:rsid w:val="00D860CC"/>
    <w:rsid w:val="00D86167"/>
    <w:rsid w:val="00D861FA"/>
    <w:rsid w:val="00D86360"/>
    <w:rsid w:val="00D86965"/>
    <w:rsid w:val="00D869F3"/>
    <w:rsid w:val="00D86B07"/>
    <w:rsid w:val="00D86C6D"/>
    <w:rsid w:val="00D86D5E"/>
    <w:rsid w:val="00D875A0"/>
    <w:rsid w:val="00D87727"/>
    <w:rsid w:val="00D87777"/>
    <w:rsid w:val="00D87BA1"/>
    <w:rsid w:val="00D87BD9"/>
    <w:rsid w:val="00D87FBD"/>
    <w:rsid w:val="00D90495"/>
    <w:rsid w:val="00D9075F"/>
    <w:rsid w:val="00D90814"/>
    <w:rsid w:val="00D908CF"/>
    <w:rsid w:val="00D90953"/>
    <w:rsid w:val="00D90982"/>
    <w:rsid w:val="00D910EE"/>
    <w:rsid w:val="00D9123D"/>
    <w:rsid w:val="00D913A5"/>
    <w:rsid w:val="00D91770"/>
    <w:rsid w:val="00D91C44"/>
    <w:rsid w:val="00D91F9A"/>
    <w:rsid w:val="00D92A0D"/>
    <w:rsid w:val="00D92AC1"/>
    <w:rsid w:val="00D92E32"/>
    <w:rsid w:val="00D935C3"/>
    <w:rsid w:val="00D93778"/>
    <w:rsid w:val="00D938D8"/>
    <w:rsid w:val="00D93AF2"/>
    <w:rsid w:val="00D93B8A"/>
    <w:rsid w:val="00D93ED0"/>
    <w:rsid w:val="00D93F70"/>
    <w:rsid w:val="00D94057"/>
    <w:rsid w:val="00D94143"/>
    <w:rsid w:val="00D94144"/>
    <w:rsid w:val="00D9419E"/>
    <w:rsid w:val="00D9439D"/>
    <w:rsid w:val="00D94CDB"/>
    <w:rsid w:val="00D95262"/>
    <w:rsid w:val="00D95535"/>
    <w:rsid w:val="00D95A9C"/>
    <w:rsid w:val="00D95AD8"/>
    <w:rsid w:val="00D95CFD"/>
    <w:rsid w:val="00D9613C"/>
    <w:rsid w:val="00D96167"/>
    <w:rsid w:val="00D9628D"/>
    <w:rsid w:val="00D96392"/>
    <w:rsid w:val="00D96631"/>
    <w:rsid w:val="00D96B5C"/>
    <w:rsid w:val="00D96D61"/>
    <w:rsid w:val="00D96DF5"/>
    <w:rsid w:val="00D96FE3"/>
    <w:rsid w:val="00D974E7"/>
    <w:rsid w:val="00D97602"/>
    <w:rsid w:val="00D976A6"/>
    <w:rsid w:val="00D97A57"/>
    <w:rsid w:val="00D97D6C"/>
    <w:rsid w:val="00DA01A8"/>
    <w:rsid w:val="00DA0234"/>
    <w:rsid w:val="00DA0585"/>
    <w:rsid w:val="00DA0843"/>
    <w:rsid w:val="00DA0B3F"/>
    <w:rsid w:val="00DA150D"/>
    <w:rsid w:val="00DA1D4E"/>
    <w:rsid w:val="00DA26F8"/>
    <w:rsid w:val="00DA2E68"/>
    <w:rsid w:val="00DA2F06"/>
    <w:rsid w:val="00DA30F9"/>
    <w:rsid w:val="00DA3DE6"/>
    <w:rsid w:val="00DA3EB1"/>
    <w:rsid w:val="00DA40D5"/>
    <w:rsid w:val="00DA4663"/>
    <w:rsid w:val="00DA4C3C"/>
    <w:rsid w:val="00DA4D8D"/>
    <w:rsid w:val="00DA5263"/>
    <w:rsid w:val="00DA56CC"/>
    <w:rsid w:val="00DA5701"/>
    <w:rsid w:val="00DA583F"/>
    <w:rsid w:val="00DA645E"/>
    <w:rsid w:val="00DA6462"/>
    <w:rsid w:val="00DA6BEE"/>
    <w:rsid w:val="00DA6E93"/>
    <w:rsid w:val="00DA6F7A"/>
    <w:rsid w:val="00DA7619"/>
    <w:rsid w:val="00DA765B"/>
    <w:rsid w:val="00DA7674"/>
    <w:rsid w:val="00DA7938"/>
    <w:rsid w:val="00DA79DB"/>
    <w:rsid w:val="00DA7A1B"/>
    <w:rsid w:val="00DA7BAA"/>
    <w:rsid w:val="00DA7DF8"/>
    <w:rsid w:val="00DB01FD"/>
    <w:rsid w:val="00DB0396"/>
    <w:rsid w:val="00DB04E7"/>
    <w:rsid w:val="00DB07C7"/>
    <w:rsid w:val="00DB1585"/>
    <w:rsid w:val="00DB18CE"/>
    <w:rsid w:val="00DB1CA7"/>
    <w:rsid w:val="00DB1D08"/>
    <w:rsid w:val="00DB222F"/>
    <w:rsid w:val="00DB263E"/>
    <w:rsid w:val="00DB297F"/>
    <w:rsid w:val="00DB2CCB"/>
    <w:rsid w:val="00DB2D7B"/>
    <w:rsid w:val="00DB3832"/>
    <w:rsid w:val="00DB3A19"/>
    <w:rsid w:val="00DB3CA7"/>
    <w:rsid w:val="00DB3F96"/>
    <w:rsid w:val="00DB4161"/>
    <w:rsid w:val="00DB4898"/>
    <w:rsid w:val="00DB49AE"/>
    <w:rsid w:val="00DB49BC"/>
    <w:rsid w:val="00DB4DCD"/>
    <w:rsid w:val="00DB4F86"/>
    <w:rsid w:val="00DB4FDA"/>
    <w:rsid w:val="00DB544C"/>
    <w:rsid w:val="00DB58A8"/>
    <w:rsid w:val="00DB62A6"/>
    <w:rsid w:val="00DB681F"/>
    <w:rsid w:val="00DB6B81"/>
    <w:rsid w:val="00DB6C2F"/>
    <w:rsid w:val="00DB70ED"/>
    <w:rsid w:val="00DB739F"/>
    <w:rsid w:val="00DB751B"/>
    <w:rsid w:val="00DB76BC"/>
    <w:rsid w:val="00DB773C"/>
    <w:rsid w:val="00DB7B73"/>
    <w:rsid w:val="00DB7BD8"/>
    <w:rsid w:val="00DC0167"/>
    <w:rsid w:val="00DC092D"/>
    <w:rsid w:val="00DC0A8E"/>
    <w:rsid w:val="00DC0B7D"/>
    <w:rsid w:val="00DC0E28"/>
    <w:rsid w:val="00DC0E8D"/>
    <w:rsid w:val="00DC1614"/>
    <w:rsid w:val="00DC215E"/>
    <w:rsid w:val="00DC245C"/>
    <w:rsid w:val="00DC2C87"/>
    <w:rsid w:val="00DC322C"/>
    <w:rsid w:val="00DC32B6"/>
    <w:rsid w:val="00DC3504"/>
    <w:rsid w:val="00DC378B"/>
    <w:rsid w:val="00DC3977"/>
    <w:rsid w:val="00DC40CB"/>
    <w:rsid w:val="00DC4149"/>
    <w:rsid w:val="00DC422B"/>
    <w:rsid w:val="00DC4380"/>
    <w:rsid w:val="00DC4425"/>
    <w:rsid w:val="00DC4C87"/>
    <w:rsid w:val="00DC4EFC"/>
    <w:rsid w:val="00DC4F32"/>
    <w:rsid w:val="00DC55DD"/>
    <w:rsid w:val="00DC574B"/>
    <w:rsid w:val="00DC5801"/>
    <w:rsid w:val="00DC5AF2"/>
    <w:rsid w:val="00DC6E63"/>
    <w:rsid w:val="00DC6FC7"/>
    <w:rsid w:val="00DC7030"/>
    <w:rsid w:val="00DC7266"/>
    <w:rsid w:val="00DC73BA"/>
    <w:rsid w:val="00DC7878"/>
    <w:rsid w:val="00DC79AB"/>
    <w:rsid w:val="00DC7D55"/>
    <w:rsid w:val="00DD01CA"/>
    <w:rsid w:val="00DD0226"/>
    <w:rsid w:val="00DD0A83"/>
    <w:rsid w:val="00DD0B60"/>
    <w:rsid w:val="00DD0C37"/>
    <w:rsid w:val="00DD1024"/>
    <w:rsid w:val="00DD1063"/>
    <w:rsid w:val="00DD1605"/>
    <w:rsid w:val="00DD22E0"/>
    <w:rsid w:val="00DD2319"/>
    <w:rsid w:val="00DD23E4"/>
    <w:rsid w:val="00DD28F4"/>
    <w:rsid w:val="00DD2A65"/>
    <w:rsid w:val="00DD2CDD"/>
    <w:rsid w:val="00DD31E2"/>
    <w:rsid w:val="00DD3751"/>
    <w:rsid w:val="00DD38F3"/>
    <w:rsid w:val="00DD3BA1"/>
    <w:rsid w:val="00DD3C92"/>
    <w:rsid w:val="00DD3EBA"/>
    <w:rsid w:val="00DD4453"/>
    <w:rsid w:val="00DD481D"/>
    <w:rsid w:val="00DD48F1"/>
    <w:rsid w:val="00DD498C"/>
    <w:rsid w:val="00DD4B1D"/>
    <w:rsid w:val="00DD4CE0"/>
    <w:rsid w:val="00DD4F36"/>
    <w:rsid w:val="00DD5094"/>
    <w:rsid w:val="00DD5243"/>
    <w:rsid w:val="00DD52D1"/>
    <w:rsid w:val="00DD5D6A"/>
    <w:rsid w:val="00DD5FD1"/>
    <w:rsid w:val="00DD6032"/>
    <w:rsid w:val="00DD65C2"/>
    <w:rsid w:val="00DD6765"/>
    <w:rsid w:val="00DD68FB"/>
    <w:rsid w:val="00DD6AD6"/>
    <w:rsid w:val="00DD6C04"/>
    <w:rsid w:val="00DD6C6A"/>
    <w:rsid w:val="00DD6D43"/>
    <w:rsid w:val="00DD787F"/>
    <w:rsid w:val="00DD7FB6"/>
    <w:rsid w:val="00DE03BE"/>
    <w:rsid w:val="00DE0544"/>
    <w:rsid w:val="00DE06D4"/>
    <w:rsid w:val="00DE0C91"/>
    <w:rsid w:val="00DE109F"/>
    <w:rsid w:val="00DE14E4"/>
    <w:rsid w:val="00DE1600"/>
    <w:rsid w:val="00DE1862"/>
    <w:rsid w:val="00DE1B11"/>
    <w:rsid w:val="00DE1BA0"/>
    <w:rsid w:val="00DE20B4"/>
    <w:rsid w:val="00DE2428"/>
    <w:rsid w:val="00DE2931"/>
    <w:rsid w:val="00DE2AD9"/>
    <w:rsid w:val="00DE2C70"/>
    <w:rsid w:val="00DE2D94"/>
    <w:rsid w:val="00DE3595"/>
    <w:rsid w:val="00DE3A6C"/>
    <w:rsid w:val="00DE3BB1"/>
    <w:rsid w:val="00DE450F"/>
    <w:rsid w:val="00DE4D9D"/>
    <w:rsid w:val="00DE5171"/>
    <w:rsid w:val="00DE535D"/>
    <w:rsid w:val="00DE58BD"/>
    <w:rsid w:val="00DE60B5"/>
    <w:rsid w:val="00DE6712"/>
    <w:rsid w:val="00DE68F9"/>
    <w:rsid w:val="00DE6A1C"/>
    <w:rsid w:val="00DE6B48"/>
    <w:rsid w:val="00DE6DFA"/>
    <w:rsid w:val="00DE7320"/>
    <w:rsid w:val="00DE73DC"/>
    <w:rsid w:val="00DE7733"/>
    <w:rsid w:val="00DE7FC4"/>
    <w:rsid w:val="00DF0073"/>
    <w:rsid w:val="00DF01D5"/>
    <w:rsid w:val="00DF054A"/>
    <w:rsid w:val="00DF06B2"/>
    <w:rsid w:val="00DF06BE"/>
    <w:rsid w:val="00DF06CA"/>
    <w:rsid w:val="00DF06F0"/>
    <w:rsid w:val="00DF0AD0"/>
    <w:rsid w:val="00DF2161"/>
    <w:rsid w:val="00DF233A"/>
    <w:rsid w:val="00DF2340"/>
    <w:rsid w:val="00DF2BF9"/>
    <w:rsid w:val="00DF2C32"/>
    <w:rsid w:val="00DF2E97"/>
    <w:rsid w:val="00DF41AD"/>
    <w:rsid w:val="00DF424F"/>
    <w:rsid w:val="00DF43BA"/>
    <w:rsid w:val="00DF470C"/>
    <w:rsid w:val="00DF49A9"/>
    <w:rsid w:val="00DF4B29"/>
    <w:rsid w:val="00DF4D8E"/>
    <w:rsid w:val="00DF4D99"/>
    <w:rsid w:val="00DF4FBF"/>
    <w:rsid w:val="00DF4FE5"/>
    <w:rsid w:val="00DF5415"/>
    <w:rsid w:val="00DF59A8"/>
    <w:rsid w:val="00DF5AFE"/>
    <w:rsid w:val="00DF625A"/>
    <w:rsid w:val="00DF6504"/>
    <w:rsid w:val="00DF67FE"/>
    <w:rsid w:val="00DF6CC1"/>
    <w:rsid w:val="00DF6E99"/>
    <w:rsid w:val="00DF6F8A"/>
    <w:rsid w:val="00DF728C"/>
    <w:rsid w:val="00DF7458"/>
    <w:rsid w:val="00DF7BC3"/>
    <w:rsid w:val="00DF7CD0"/>
    <w:rsid w:val="00E001C0"/>
    <w:rsid w:val="00E004DD"/>
    <w:rsid w:val="00E00AD1"/>
    <w:rsid w:val="00E00E30"/>
    <w:rsid w:val="00E00FAB"/>
    <w:rsid w:val="00E014B8"/>
    <w:rsid w:val="00E01B0E"/>
    <w:rsid w:val="00E01F9A"/>
    <w:rsid w:val="00E02111"/>
    <w:rsid w:val="00E0229E"/>
    <w:rsid w:val="00E027D2"/>
    <w:rsid w:val="00E027E0"/>
    <w:rsid w:val="00E0291B"/>
    <w:rsid w:val="00E02DBD"/>
    <w:rsid w:val="00E02E0B"/>
    <w:rsid w:val="00E031F9"/>
    <w:rsid w:val="00E03335"/>
    <w:rsid w:val="00E034FE"/>
    <w:rsid w:val="00E036B4"/>
    <w:rsid w:val="00E0459C"/>
    <w:rsid w:val="00E04A9A"/>
    <w:rsid w:val="00E04C6A"/>
    <w:rsid w:val="00E0535F"/>
    <w:rsid w:val="00E05738"/>
    <w:rsid w:val="00E058FA"/>
    <w:rsid w:val="00E061A6"/>
    <w:rsid w:val="00E062A0"/>
    <w:rsid w:val="00E06491"/>
    <w:rsid w:val="00E066AF"/>
    <w:rsid w:val="00E07065"/>
    <w:rsid w:val="00E071DF"/>
    <w:rsid w:val="00E073B2"/>
    <w:rsid w:val="00E07838"/>
    <w:rsid w:val="00E07986"/>
    <w:rsid w:val="00E07B8E"/>
    <w:rsid w:val="00E10039"/>
    <w:rsid w:val="00E10068"/>
    <w:rsid w:val="00E100BD"/>
    <w:rsid w:val="00E1036F"/>
    <w:rsid w:val="00E10513"/>
    <w:rsid w:val="00E10579"/>
    <w:rsid w:val="00E10602"/>
    <w:rsid w:val="00E108F8"/>
    <w:rsid w:val="00E10A6F"/>
    <w:rsid w:val="00E10C5E"/>
    <w:rsid w:val="00E11740"/>
    <w:rsid w:val="00E12029"/>
    <w:rsid w:val="00E1236E"/>
    <w:rsid w:val="00E125D1"/>
    <w:rsid w:val="00E1262D"/>
    <w:rsid w:val="00E126BA"/>
    <w:rsid w:val="00E128EF"/>
    <w:rsid w:val="00E13130"/>
    <w:rsid w:val="00E1336A"/>
    <w:rsid w:val="00E133A2"/>
    <w:rsid w:val="00E13664"/>
    <w:rsid w:val="00E137FE"/>
    <w:rsid w:val="00E13C5F"/>
    <w:rsid w:val="00E13D17"/>
    <w:rsid w:val="00E13FCC"/>
    <w:rsid w:val="00E1436E"/>
    <w:rsid w:val="00E14BB0"/>
    <w:rsid w:val="00E153E6"/>
    <w:rsid w:val="00E1566D"/>
    <w:rsid w:val="00E1567D"/>
    <w:rsid w:val="00E15C29"/>
    <w:rsid w:val="00E15C58"/>
    <w:rsid w:val="00E15E41"/>
    <w:rsid w:val="00E1607F"/>
    <w:rsid w:val="00E1614E"/>
    <w:rsid w:val="00E16425"/>
    <w:rsid w:val="00E16A1A"/>
    <w:rsid w:val="00E16B93"/>
    <w:rsid w:val="00E16C73"/>
    <w:rsid w:val="00E17265"/>
    <w:rsid w:val="00E176F4"/>
    <w:rsid w:val="00E178BF"/>
    <w:rsid w:val="00E17D50"/>
    <w:rsid w:val="00E2004F"/>
    <w:rsid w:val="00E201DE"/>
    <w:rsid w:val="00E202AA"/>
    <w:rsid w:val="00E20637"/>
    <w:rsid w:val="00E20C97"/>
    <w:rsid w:val="00E20D16"/>
    <w:rsid w:val="00E20D4A"/>
    <w:rsid w:val="00E2114C"/>
    <w:rsid w:val="00E2148A"/>
    <w:rsid w:val="00E2164C"/>
    <w:rsid w:val="00E21C81"/>
    <w:rsid w:val="00E22331"/>
    <w:rsid w:val="00E223A6"/>
    <w:rsid w:val="00E22424"/>
    <w:rsid w:val="00E22C57"/>
    <w:rsid w:val="00E22D5A"/>
    <w:rsid w:val="00E23252"/>
    <w:rsid w:val="00E2339C"/>
    <w:rsid w:val="00E23A49"/>
    <w:rsid w:val="00E2412D"/>
    <w:rsid w:val="00E2415D"/>
    <w:rsid w:val="00E24422"/>
    <w:rsid w:val="00E24950"/>
    <w:rsid w:val="00E24952"/>
    <w:rsid w:val="00E24E6C"/>
    <w:rsid w:val="00E2516A"/>
    <w:rsid w:val="00E253A1"/>
    <w:rsid w:val="00E2546B"/>
    <w:rsid w:val="00E25831"/>
    <w:rsid w:val="00E25913"/>
    <w:rsid w:val="00E260F0"/>
    <w:rsid w:val="00E26110"/>
    <w:rsid w:val="00E26603"/>
    <w:rsid w:val="00E26829"/>
    <w:rsid w:val="00E26AEA"/>
    <w:rsid w:val="00E26C58"/>
    <w:rsid w:val="00E26F73"/>
    <w:rsid w:val="00E27833"/>
    <w:rsid w:val="00E27BE0"/>
    <w:rsid w:val="00E27EEE"/>
    <w:rsid w:val="00E3077E"/>
    <w:rsid w:val="00E30949"/>
    <w:rsid w:val="00E30B99"/>
    <w:rsid w:val="00E30BF5"/>
    <w:rsid w:val="00E31109"/>
    <w:rsid w:val="00E313C1"/>
    <w:rsid w:val="00E314D6"/>
    <w:rsid w:val="00E3156A"/>
    <w:rsid w:val="00E319F8"/>
    <w:rsid w:val="00E31F2B"/>
    <w:rsid w:val="00E325FA"/>
    <w:rsid w:val="00E327DB"/>
    <w:rsid w:val="00E3287D"/>
    <w:rsid w:val="00E32D95"/>
    <w:rsid w:val="00E331E3"/>
    <w:rsid w:val="00E3388A"/>
    <w:rsid w:val="00E33B16"/>
    <w:rsid w:val="00E33CC0"/>
    <w:rsid w:val="00E33DE6"/>
    <w:rsid w:val="00E33E1D"/>
    <w:rsid w:val="00E33EA8"/>
    <w:rsid w:val="00E33F26"/>
    <w:rsid w:val="00E345EF"/>
    <w:rsid w:val="00E34717"/>
    <w:rsid w:val="00E347C4"/>
    <w:rsid w:val="00E34808"/>
    <w:rsid w:val="00E3480F"/>
    <w:rsid w:val="00E34D29"/>
    <w:rsid w:val="00E34E90"/>
    <w:rsid w:val="00E35141"/>
    <w:rsid w:val="00E35281"/>
    <w:rsid w:val="00E35BF7"/>
    <w:rsid w:val="00E36416"/>
    <w:rsid w:val="00E36B08"/>
    <w:rsid w:val="00E36BDA"/>
    <w:rsid w:val="00E376F8"/>
    <w:rsid w:val="00E40B57"/>
    <w:rsid w:val="00E4140D"/>
    <w:rsid w:val="00E416A1"/>
    <w:rsid w:val="00E41787"/>
    <w:rsid w:val="00E41968"/>
    <w:rsid w:val="00E42216"/>
    <w:rsid w:val="00E4277A"/>
    <w:rsid w:val="00E42864"/>
    <w:rsid w:val="00E428E8"/>
    <w:rsid w:val="00E42C5B"/>
    <w:rsid w:val="00E42C5E"/>
    <w:rsid w:val="00E43551"/>
    <w:rsid w:val="00E4388D"/>
    <w:rsid w:val="00E43A19"/>
    <w:rsid w:val="00E43AE9"/>
    <w:rsid w:val="00E43D59"/>
    <w:rsid w:val="00E43E83"/>
    <w:rsid w:val="00E4431F"/>
    <w:rsid w:val="00E44D1C"/>
    <w:rsid w:val="00E44F9A"/>
    <w:rsid w:val="00E45236"/>
    <w:rsid w:val="00E45632"/>
    <w:rsid w:val="00E45EAE"/>
    <w:rsid w:val="00E4633C"/>
    <w:rsid w:val="00E46603"/>
    <w:rsid w:val="00E472BA"/>
    <w:rsid w:val="00E47C0B"/>
    <w:rsid w:val="00E47C79"/>
    <w:rsid w:val="00E504ED"/>
    <w:rsid w:val="00E50633"/>
    <w:rsid w:val="00E5063C"/>
    <w:rsid w:val="00E506CE"/>
    <w:rsid w:val="00E508CF"/>
    <w:rsid w:val="00E509DC"/>
    <w:rsid w:val="00E50A4C"/>
    <w:rsid w:val="00E50AB6"/>
    <w:rsid w:val="00E50FEC"/>
    <w:rsid w:val="00E51224"/>
    <w:rsid w:val="00E5172C"/>
    <w:rsid w:val="00E51974"/>
    <w:rsid w:val="00E51A9D"/>
    <w:rsid w:val="00E521A7"/>
    <w:rsid w:val="00E521BE"/>
    <w:rsid w:val="00E523B0"/>
    <w:rsid w:val="00E524EE"/>
    <w:rsid w:val="00E52896"/>
    <w:rsid w:val="00E530D3"/>
    <w:rsid w:val="00E53400"/>
    <w:rsid w:val="00E53557"/>
    <w:rsid w:val="00E5412F"/>
    <w:rsid w:val="00E5415A"/>
    <w:rsid w:val="00E54287"/>
    <w:rsid w:val="00E547BB"/>
    <w:rsid w:val="00E549FB"/>
    <w:rsid w:val="00E54CE8"/>
    <w:rsid w:val="00E54E4B"/>
    <w:rsid w:val="00E550A6"/>
    <w:rsid w:val="00E55186"/>
    <w:rsid w:val="00E554C3"/>
    <w:rsid w:val="00E5583A"/>
    <w:rsid w:val="00E572E9"/>
    <w:rsid w:val="00E57531"/>
    <w:rsid w:val="00E57976"/>
    <w:rsid w:val="00E579B9"/>
    <w:rsid w:val="00E60A53"/>
    <w:rsid w:val="00E60B47"/>
    <w:rsid w:val="00E60DA4"/>
    <w:rsid w:val="00E60ED2"/>
    <w:rsid w:val="00E60F09"/>
    <w:rsid w:val="00E60F46"/>
    <w:rsid w:val="00E61B14"/>
    <w:rsid w:val="00E620F5"/>
    <w:rsid w:val="00E6239A"/>
    <w:rsid w:val="00E62492"/>
    <w:rsid w:val="00E624D8"/>
    <w:rsid w:val="00E62840"/>
    <w:rsid w:val="00E62860"/>
    <w:rsid w:val="00E631FE"/>
    <w:rsid w:val="00E6398C"/>
    <w:rsid w:val="00E63B51"/>
    <w:rsid w:val="00E644F6"/>
    <w:rsid w:val="00E6462F"/>
    <w:rsid w:val="00E648D8"/>
    <w:rsid w:val="00E650DF"/>
    <w:rsid w:val="00E650F6"/>
    <w:rsid w:val="00E6560B"/>
    <w:rsid w:val="00E65644"/>
    <w:rsid w:val="00E6576F"/>
    <w:rsid w:val="00E6616E"/>
    <w:rsid w:val="00E662BA"/>
    <w:rsid w:val="00E66471"/>
    <w:rsid w:val="00E66A52"/>
    <w:rsid w:val="00E66B6F"/>
    <w:rsid w:val="00E67003"/>
    <w:rsid w:val="00E67208"/>
    <w:rsid w:val="00E673F8"/>
    <w:rsid w:val="00E67610"/>
    <w:rsid w:val="00E6769B"/>
    <w:rsid w:val="00E679BE"/>
    <w:rsid w:val="00E67D01"/>
    <w:rsid w:val="00E67F31"/>
    <w:rsid w:val="00E702DA"/>
    <w:rsid w:val="00E70779"/>
    <w:rsid w:val="00E70E68"/>
    <w:rsid w:val="00E70F9D"/>
    <w:rsid w:val="00E7100B"/>
    <w:rsid w:val="00E71047"/>
    <w:rsid w:val="00E7107B"/>
    <w:rsid w:val="00E71280"/>
    <w:rsid w:val="00E7154C"/>
    <w:rsid w:val="00E72302"/>
    <w:rsid w:val="00E72C0D"/>
    <w:rsid w:val="00E72D20"/>
    <w:rsid w:val="00E73679"/>
    <w:rsid w:val="00E7394F"/>
    <w:rsid w:val="00E73E2F"/>
    <w:rsid w:val="00E73F31"/>
    <w:rsid w:val="00E74071"/>
    <w:rsid w:val="00E742AD"/>
    <w:rsid w:val="00E74904"/>
    <w:rsid w:val="00E74A59"/>
    <w:rsid w:val="00E74BF6"/>
    <w:rsid w:val="00E74CDE"/>
    <w:rsid w:val="00E74D76"/>
    <w:rsid w:val="00E74DAA"/>
    <w:rsid w:val="00E74E38"/>
    <w:rsid w:val="00E753B9"/>
    <w:rsid w:val="00E756AF"/>
    <w:rsid w:val="00E75935"/>
    <w:rsid w:val="00E75AD0"/>
    <w:rsid w:val="00E7622C"/>
    <w:rsid w:val="00E7642B"/>
    <w:rsid w:val="00E766C6"/>
    <w:rsid w:val="00E76748"/>
    <w:rsid w:val="00E76768"/>
    <w:rsid w:val="00E76DB4"/>
    <w:rsid w:val="00E770FE"/>
    <w:rsid w:val="00E772BF"/>
    <w:rsid w:val="00E77306"/>
    <w:rsid w:val="00E774A1"/>
    <w:rsid w:val="00E7763C"/>
    <w:rsid w:val="00E77A3C"/>
    <w:rsid w:val="00E77AA9"/>
    <w:rsid w:val="00E80241"/>
    <w:rsid w:val="00E80292"/>
    <w:rsid w:val="00E8059C"/>
    <w:rsid w:val="00E8072B"/>
    <w:rsid w:val="00E80D3F"/>
    <w:rsid w:val="00E80DC1"/>
    <w:rsid w:val="00E80FBD"/>
    <w:rsid w:val="00E810D2"/>
    <w:rsid w:val="00E810E9"/>
    <w:rsid w:val="00E8123D"/>
    <w:rsid w:val="00E81C40"/>
    <w:rsid w:val="00E81C6F"/>
    <w:rsid w:val="00E81C9C"/>
    <w:rsid w:val="00E82AAD"/>
    <w:rsid w:val="00E82B85"/>
    <w:rsid w:val="00E8319A"/>
    <w:rsid w:val="00E835CB"/>
    <w:rsid w:val="00E83CC5"/>
    <w:rsid w:val="00E83D02"/>
    <w:rsid w:val="00E83F42"/>
    <w:rsid w:val="00E843E9"/>
    <w:rsid w:val="00E8492F"/>
    <w:rsid w:val="00E84CEE"/>
    <w:rsid w:val="00E84D66"/>
    <w:rsid w:val="00E85102"/>
    <w:rsid w:val="00E85156"/>
    <w:rsid w:val="00E852ED"/>
    <w:rsid w:val="00E85ABA"/>
    <w:rsid w:val="00E85C7D"/>
    <w:rsid w:val="00E85E2F"/>
    <w:rsid w:val="00E86070"/>
    <w:rsid w:val="00E86136"/>
    <w:rsid w:val="00E868EB"/>
    <w:rsid w:val="00E86C2E"/>
    <w:rsid w:val="00E86CB0"/>
    <w:rsid w:val="00E873C6"/>
    <w:rsid w:val="00E877B5"/>
    <w:rsid w:val="00E87B88"/>
    <w:rsid w:val="00E87CA6"/>
    <w:rsid w:val="00E87CEE"/>
    <w:rsid w:val="00E9043E"/>
    <w:rsid w:val="00E905CE"/>
    <w:rsid w:val="00E9064F"/>
    <w:rsid w:val="00E90830"/>
    <w:rsid w:val="00E90897"/>
    <w:rsid w:val="00E90A62"/>
    <w:rsid w:val="00E90B00"/>
    <w:rsid w:val="00E90CB6"/>
    <w:rsid w:val="00E90FFD"/>
    <w:rsid w:val="00E910EF"/>
    <w:rsid w:val="00E9131E"/>
    <w:rsid w:val="00E91994"/>
    <w:rsid w:val="00E91A03"/>
    <w:rsid w:val="00E91C5C"/>
    <w:rsid w:val="00E91CAE"/>
    <w:rsid w:val="00E91E1A"/>
    <w:rsid w:val="00E921C8"/>
    <w:rsid w:val="00E9245F"/>
    <w:rsid w:val="00E927DE"/>
    <w:rsid w:val="00E929DC"/>
    <w:rsid w:val="00E93236"/>
    <w:rsid w:val="00E93BCA"/>
    <w:rsid w:val="00E9414D"/>
    <w:rsid w:val="00E94336"/>
    <w:rsid w:val="00E9458F"/>
    <w:rsid w:val="00E9463A"/>
    <w:rsid w:val="00E9479D"/>
    <w:rsid w:val="00E94D91"/>
    <w:rsid w:val="00E94DD2"/>
    <w:rsid w:val="00E953CB"/>
    <w:rsid w:val="00E95A60"/>
    <w:rsid w:val="00E95B25"/>
    <w:rsid w:val="00E95C8A"/>
    <w:rsid w:val="00E95DBF"/>
    <w:rsid w:val="00E95DC0"/>
    <w:rsid w:val="00E95DC8"/>
    <w:rsid w:val="00E95EE9"/>
    <w:rsid w:val="00E963B8"/>
    <w:rsid w:val="00E96E2B"/>
    <w:rsid w:val="00E97261"/>
    <w:rsid w:val="00E9738D"/>
    <w:rsid w:val="00E977FD"/>
    <w:rsid w:val="00EA00BD"/>
    <w:rsid w:val="00EA0222"/>
    <w:rsid w:val="00EA05C4"/>
    <w:rsid w:val="00EA0FC1"/>
    <w:rsid w:val="00EA1842"/>
    <w:rsid w:val="00EA1A58"/>
    <w:rsid w:val="00EA1AF5"/>
    <w:rsid w:val="00EA2BD6"/>
    <w:rsid w:val="00EA2C65"/>
    <w:rsid w:val="00EA30AC"/>
    <w:rsid w:val="00EA342E"/>
    <w:rsid w:val="00EA3683"/>
    <w:rsid w:val="00EA3DF9"/>
    <w:rsid w:val="00EA4428"/>
    <w:rsid w:val="00EA4F15"/>
    <w:rsid w:val="00EA53FB"/>
    <w:rsid w:val="00EA5761"/>
    <w:rsid w:val="00EA5C19"/>
    <w:rsid w:val="00EA5C53"/>
    <w:rsid w:val="00EA5C88"/>
    <w:rsid w:val="00EA5E83"/>
    <w:rsid w:val="00EA5E9B"/>
    <w:rsid w:val="00EA6122"/>
    <w:rsid w:val="00EA69B2"/>
    <w:rsid w:val="00EA6A91"/>
    <w:rsid w:val="00EA6D91"/>
    <w:rsid w:val="00EA6ED5"/>
    <w:rsid w:val="00EA709F"/>
    <w:rsid w:val="00EA7470"/>
    <w:rsid w:val="00EA7555"/>
    <w:rsid w:val="00EA7571"/>
    <w:rsid w:val="00EA77FF"/>
    <w:rsid w:val="00EB0110"/>
    <w:rsid w:val="00EB03E6"/>
    <w:rsid w:val="00EB0C4D"/>
    <w:rsid w:val="00EB0DCD"/>
    <w:rsid w:val="00EB0E1F"/>
    <w:rsid w:val="00EB0F6B"/>
    <w:rsid w:val="00EB11A9"/>
    <w:rsid w:val="00EB147B"/>
    <w:rsid w:val="00EB2768"/>
    <w:rsid w:val="00EB27E4"/>
    <w:rsid w:val="00EB2873"/>
    <w:rsid w:val="00EB3009"/>
    <w:rsid w:val="00EB30B0"/>
    <w:rsid w:val="00EB34CE"/>
    <w:rsid w:val="00EB3AAC"/>
    <w:rsid w:val="00EB3BB6"/>
    <w:rsid w:val="00EB3BFA"/>
    <w:rsid w:val="00EB4531"/>
    <w:rsid w:val="00EB4C08"/>
    <w:rsid w:val="00EB4D7F"/>
    <w:rsid w:val="00EB4ECC"/>
    <w:rsid w:val="00EB5575"/>
    <w:rsid w:val="00EB5B6B"/>
    <w:rsid w:val="00EB66E7"/>
    <w:rsid w:val="00EB7019"/>
    <w:rsid w:val="00EB72BD"/>
    <w:rsid w:val="00EB730A"/>
    <w:rsid w:val="00EB7401"/>
    <w:rsid w:val="00EB7808"/>
    <w:rsid w:val="00EB79D9"/>
    <w:rsid w:val="00EB7ACD"/>
    <w:rsid w:val="00EB7F30"/>
    <w:rsid w:val="00EC0081"/>
    <w:rsid w:val="00EC0112"/>
    <w:rsid w:val="00EC0475"/>
    <w:rsid w:val="00EC0678"/>
    <w:rsid w:val="00EC08A8"/>
    <w:rsid w:val="00EC09D9"/>
    <w:rsid w:val="00EC0A9E"/>
    <w:rsid w:val="00EC0C4F"/>
    <w:rsid w:val="00EC0D17"/>
    <w:rsid w:val="00EC0DF1"/>
    <w:rsid w:val="00EC1800"/>
    <w:rsid w:val="00EC1B95"/>
    <w:rsid w:val="00EC221A"/>
    <w:rsid w:val="00EC2B46"/>
    <w:rsid w:val="00EC312F"/>
    <w:rsid w:val="00EC36F9"/>
    <w:rsid w:val="00EC37DB"/>
    <w:rsid w:val="00EC3DDA"/>
    <w:rsid w:val="00EC3E70"/>
    <w:rsid w:val="00EC4676"/>
    <w:rsid w:val="00EC47F0"/>
    <w:rsid w:val="00EC48AB"/>
    <w:rsid w:val="00EC4A1B"/>
    <w:rsid w:val="00EC4CA7"/>
    <w:rsid w:val="00EC4EEC"/>
    <w:rsid w:val="00EC529A"/>
    <w:rsid w:val="00EC5564"/>
    <w:rsid w:val="00EC595E"/>
    <w:rsid w:val="00EC5E2F"/>
    <w:rsid w:val="00EC62DD"/>
    <w:rsid w:val="00EC662B"/>
    <w:rsid w:val="00EC6B61"/>
    <w:rsid w:val="00EC6C56"/>
    <w:rsid w:val="00EC6D71"/>
    <w:rsid w:val="00EC7230"/>
    <w:rsid w:val="00EC7B76"/>
    <w:rsid w:val="00ED023A"/>
    <w:rsid w:val="00ED0624"/>
    <w:rsid w:val="00ED09D1"/>
    <w:rsid w:val="00ED0D2F"/>
    <w:rsid w:val="00ED1011"/>
    <w:rsid w:val="00ED128F"/>
    <w:rsid w:val="00ED16A8"/>
    <w:rsid w:val="00ED1D04"/>
    <w:rsid w:val="00ED211B"/>
    <w:rsid w:val="00ED2319"/>
    <w:rsid w:val="00ED270C"/>
    <w:rsid w:val="00ED2768"/>
    <w:rsid w:val="00ED29E3"/>
    <w:rsid w:val="00ED30D2"/>
    <w:rsid w:val="00ED35CC"/>
    <w:rsid w:val="00ED3916"/>
    <w:rsid w:val="00ED3981"/>
    <w:rsid w:val="00ED3A6A"/>
    <w:rsid w:val="00ED3D79"/>
    <w:rsid w:val="00ED404C"/>
    <w:rsid w:val="00ED412C"/>
    <w:rsid w:val="00ED4364"/>
    <w:rsid w:val="00ED4C51"/>
    <w:rsid w:val="00ED4D7C"/>
    <w:rsid w:val="00ED4FD2"/>
    <w:rsid w:val="00ED5452"/>
    <w:rsid w:val="00ED55DB"/>
    <w:rsid w:val="00ED5A84"/>
    <w:rsid w:val="00ED5FB2"/>
    <w:rsid w:val="00ED6A18"/>
    <w:rsid w:val="00ED6A23"/>
    <w:rsid w:val="00ED6A5C"/>
    <w:rsid w:val="00ED6B8F"/>
    <w:rsid w:val="00ED6D3E"/>
    <w:rsid w:val="00ED6F88"/>
    <w:rsid w:val="00ED71AE"/>
    <w:rsid w:val="00ED7216"/>
    <w:rsid w:val="00ED79AA"/>
    <w:rsid w:val="00ED7A28"/>
    <w:rsid w:val="00ED7A8C"/>
    <w:rsid w:val="00ED7B69"/>
    <w:rsid w:val="00ED7EDB"/>
    <w:rsid w:val="00EE039B"/>
    <w:rsid w:val="00EE0CA3"/>
    <w:rsid w:val="00EE0FDC"/>
    <w:rsid w:val="00EE11ED"/>
    <w:rsid w:val="00EE1676"/>
    <w:rsid w:val="00EE1918"/>
    <w:rsid w:val="00EE1A3B"/>
    <w:rsid w:val="00EE1C40"/>
    <w:rsid w:val="00EE1F5F"/>
    <w:rsid w:val="00EE218C"/>
    <w:rsid w:val="00EE225E"/>
    <w:rsid w:val="00EE22F3"/>
    <w:rsid w:val="00EE275B"/>
    <w:rsid w:val="00EE2760"/>
    <w:rsid w:val="00EE27A5"/>
    <w:rsid w:val="00EE2AD5"/>
    <w:rsid w:val="00EE2F06"/>
    <w:rsid w:val="00EE31AF"/>
    <w:rsid w:val="00EE35FE"/>
    <w:rsid w:val="00EE37C5"/>
    <w:rsid w:val="00EE3EA5"/>
    <w:rsid w:val="00EE4333"/>
    <w:rsid w:val="00EE452C"/>
    <w:rsid w:val="00EE4940"/>
    <w:rsid w:val="00EE49F0"/>
    <w:rsid w:val="00EE4A33"/>
    <w:rsid w:val="00EE4FB8"/>
    <w:rsid w:val="00EE54FB"/>
    <w:rsid w:val="00EE6060"/>
    <w:rsid w:val="00EE6A00"/>
    <w:rsid w:val="00EE6B21"/>
    <w:rsid w:val="00EE749C"/>
    <w:rsid w:val="00EE77F0"/>
    <w:rsid w:val="00EE7C6C"/>
    <w:rsid w:val="00EF01AF"/>
    <w:rsid w:val="00EF0562"/>
    <w:rsid w:val="00EF06BB"/>
    <w:rsid w:val="00EF0978"/>
    <w:rsid w:val="00EF1069"/>
    <w:rsid w:val="00EF10D1"/>
    <w:rsid w:val="00EF1615"/>
    <w:rsid w:val="00EF1855"/>
    <w:rsid w:val="00EF1861"/>
    <w:rsid w:val="00EF1DC0"/>
    <w:rsid w:val="00EF28A6"/>
    <w:rsid w:val="00EF2B94"/>
    <w:rsid w:val="00EF2CB4"/>
    <w:rsid w:val="00EF2E97"/>
    <w:rsid w:val="00EF40C9"/>
    <w:rsid w:val="00EF4195"/>
    <w:rsid w:val="00EF41CD"/>
    <w:rsid w:val="00EF4BEE"/>
    <w:rsid w:val="00EF4DEA"/>
    <w:rsid w:val="00EF4F2C"/>
    <w:rsid w:val="00EF53CC"/>
    <w:rsid w:val="00EF562B"/>
    <w:rsid w:val="00EF5B79"/>
    <w:rsid w:val="00EF60A8"/>
    <w:rsid w:val="00EF620E"/>
    <w:rsid w:val="00EF6492"/>
    <w:rsid w:val="00EF662A"/>
    <w:rsid w:val="00EF6ACC"/>
    <w:rsid w:val="00EF6D58"/>
    <w:rsid w:val="00EF6EBA"/>
    <w:rsid w:val="00EF71DD"/>
    <w:rsid w:val="00EF7C8A"/>
    <w:rsid w:val="00EF7FAB"/>
    <w:rsid w:val="00F0038C"/>
    <w:rsid w:val="00F004B3"/>
    <w:rsid w:val="00F005B0"/>
    <w:rsid w:val="00F0072D"/>
    <w:rsid w:val="00F0094F"/>
    <w:rsid w:val="00F00FA1"/>
    <w:rsid w:val="00F00FAA"/>
    <w:rsid w:val="00F00FF6"/>
    <w:rsid w:val="00F012B3"/>
    <w:rsid w:val="00F017C8"/>
    <w:rsid w:val="00F018DF"/>
    <w:rsid w:val="00F01913"/>
    <w:rsid w:val="00F01C74"/>
    <w:rsid w:val="00F01D68"/>
    <w:rsid w:val="00F01E2A"/>
    <w:rsid w:val="00F02CB3"/>
    <w:rsid w:val="00F02CE9"/>
    <w:rsid w:val="00F030FD"/>
    <w:rsid w:val="00F036A9"/>
    <w:rsid w:val="00F03742"/>
    <w:rsid w:val="00F037E1"/>
    <w:rsid w:val="00F03914"/>
    <w:rsid w:val="00F039E0"/>
    <w:rsid w:val="00F03F6D"/>
    <w:rsid w:val="00F042D9"/>
    <w:rsid w:val="00F04572"/>
    <w:rsid w:val="00F045F6"/>
    <w:rsid w:val="00F04794"/>
    <w:rsid w:val="00F0484A"/>
    <w:rsid w:val="00F04B8F"/>
    <w:rsid w:val="00F04BC1"/>
    <w:rsid w:val="00F04C9C"/>
    <w:rsid w:val="00F04E25"/>
    <w:rsid w:val="00F0529A"/>
    <w:rsid w:val="00F054AC"/>
    <w:rsid w:val="00F054C7"/>
    <w:rsid w:val="00F05940"/>
    <w:rsid w:val="00F05949"/>
    <w:rsid w:val="00F05BDB"/>
    <w:rsid w:val="00F05D72"/>
    <w:rsid w:val="00F063C6"/>
    <w:rsid w:val="00F06407"/>
    <w:rsid w:val="00F065B8"/>
    <w:rsid w:val="00F06616"/>
    <w:rsid w:val="00F06782"/>
    <w:rsid w:val="00F06867"/>
    <w:rsid w:val="00F0692D"/>
    <w:rsid w:val="00F06DE7"/>
    <w:rsid w:val="00F10129"/>
    <w:rsid w:val="00F10156"/>
    <w:rsid w:val="00F104C4"/>
    <w:rsid w:val="00F10637"/>
    <w:rsid w:val="00F10C3A"/>
    <w:rsid w:val="00F111E2"/>
    <w:rsid w:val="00F117D6"/>
    <w:rsid w:val="00F11E12"/>
    <w:rsid w:val="00F11E98"/>
    <w:rsid w:val="00F12061"/>
    <w:rsid w:val="00F12567"/>
    <w:rsid w:val="00F12891"/>
    <w:rsid w:val="00F12E73"/>
    <w:rsid w:val="00F13049"/>
    <w:rsid w:val="00F13058"/>
    <w:rsid w:val="00F137C9"/>
    <w:rsid w:val="00F13ABC"/>
    <w:rsid w:val="00F13E33"/>
    <w:rsid w:val="00F14241"/>
    <w:rsid w:val="00F143CA"/>
    <w:rsid w:val="00F14479"/>
    <w:rsid w:val="00F14722"/>
    <w:rsid w:val="00F1558F"/>
    <w:rsid w:val="00F157C7"/>
    <w:rsid w:val="00F15DD3"/>
    <w:rsid w:val="00F15F69"/>
    <w:rsid w:val="00F1642F"/>
    <w:rsid w:val="00F164B4"/>
    <w:rsid w:val="00F16538"/>
    <w:rsid w:val="00F166B8"/>
    <w:rsid w:val="00F1683C"/>
    <w:rsid w:val="00F16B16"/>
    <w:rsid w:val="00F17030"/>
    <w:rsid w:val="00F17183"/>
    <w:rsid w:val="00F174BC"/>
    <w:rsid w:val="00F17783"/>
    <w:rsid w:val="00F1778D"/>
    <w:rsid w:val="00F17A31"/>
    <w:rsid w:val="00F17AAA"/>
    <w:rsid w:val="00F17D9F"/>
    <w:rsid w:val="00F203DA"/>
    <w:rsid w:val="00F20615"/>
    <w:rsid w:val="00F2078A"/>
    <w:rsid w:val="00F21477"/>
    <w:rsid w:val="00F214CF"/>
    <w:rsid w:val="00F217DD"/>
    <w:rsid w:val="00F22356"/>
    <w:rsid w:val="00F22941"/>
    <w:rsid w:val="00F22965"/>
    <w:rsid w:val="00F22C5B"/>
    <w:rsid w:val="00F22C7D"/>
    <w:rsid w:val="00F22C8F"/>
    <w:rsid w:val="00F22D6F"/>
    <w:rsid w:val="00F230BA"/>
    <w:rsid w:val="00F2312C"/>
    <w:rsid w:val="00F23137"/>
    <w:rsid w:val="00F236D8"/>
    <w:rsid w:val="00F23B6B"/>
    <w:rsid w:val="00F23C11"/>
    <w:rsid w:val="00F23DC9"/>
    <w:rsid w:val="00F243F2"/>
    <w:rsid w:val="00F2444E"/>
    <w:rsid w:val="00F24682"/>
    <w:rsid w:val="00F24855"/>
    <w:rsid w:val="00F24B03"/>
    <w:rsid w:val="00F24C8D"/>
    <w:rsid w:val="00F24FC1"/>
    <w:rsid w:val="00F25147"/>
    <w:rsid w:val="00F254E7"/>
    <w:rsid w:val="00F257DA"/>
    <w:rsid w:val="00F25A54"/>
    <w:rsid w:val="00F25D27"/>
    <w:rsid w:val="00F26153"/>
    <w:rsid w:val="00F264B5"/>
    <w:rsid w:val="00F27217"/>
    <w:rsid w:val="00F276F5"/>
    <w:rsid w:val="00F27A46"/>
    <w:rsid w:val="00F3012B"/>
    <w:rsid w:val="00F30580"/>
    <w:rsid w:val="00F306EA"/>
    <w:rsid w:val="00F30A54"/>
    <w:rsid w:val="00F30DFE"/>
    <w:rsid w:val="00F30F76"/>
    <w:rsid w:val="00F3132E"/>
    <w:rsid w:val="00F32151"/>
    <w:rsid w:val="00F324ED"/>
    <w:rsid w:val="00F324F3"/>
    <w:rsid w:val="00F32634"/>
    <w:rsid w:val="00F32A6C"/>
    <w:rsid w:val="00F32C7F"/>
    <w:rsid w:val="00F32CC2"/>
    <w:rsid w:val="00F32F0A"/>
    <w:rsid w:val="00F32F8A"/>
    <w:rsid w:val="00F332C2"/>
    <w:rsid w:val="00F3342C"/>
    <w:rsid w:val="00F33ADB"/>
    <w:rsid w:val="00F33D60"/>
    <w:rsid w:val="00F346EE"/>
    <w:rsid w:val="00F34E7D"/>
    <w:rsid w:val="00F34E85"/>
    <w:rsid w:val="00F34F98"/>
    <w:rsid w:val="00F35666"/>
    <w:rsid w:val="00F359C1"/>
    <w:rsid w:val="00F35E9F"/>
    <w:rsid w:val="00F3690E"/>
    <w:rsid w:val="00F36A3B"/>
    <w:rsid w:val="00F36A56"/>
    <w:rsid w:val="00F36D21"/>
    <w:rsid w:val="00F36E61"/>
    <w:rsid w:val="00F371F5"/>
    <w:rsid w:val="00F37268"/>
    <w:rsid w:val="00F37936"/>
    <w:rsid w:val="00F37A32"/>
    <w:rsid w:val="00F37AAA"/>
    <w:rsid w:val="00F37BF9"/>
    <w:rsid w:val="00F37C18"/>
    <w:rsid w:val="00F37FE7"/>
    <w:rsid w:val="00F40A1D"/>
    <w:rsid w:val="00F40E0E"/>
    <w:rsid w:val="00F4101C"/>
    <w:rsid w:val="00F411EF"/>
    <w:rsid w:val="00F411F6"/>
    <w:rsid w:val="00F414F6"/>
    <w:rsid w:val="00F415C0"/>
    <w:rsid w:val="00F41FBE"/>
    <w:rsid w:val="00F420BE"/>
    <w:rsid w:val="00F42B43"/>
    <w:rsid w:val="00F42E2B"/>
    <w:rsid w:val="00F436F1"/>
    <w:rsid w:val="00F43739"/>
    <w:rsid w:val="00F4381E"/>
    <w:rsid w:val="00F43850"/>
    <w:rsid w:val="00F43F93"/>
    <w:rsid w:val="00F44295"/>
    <w:rsid w:val="00F4434F"/>
    <w:rsid w:val="00F44629"/>
    <w:rsid w:val="00F448D2"/>
    <w:rsid w:val="00F448EB"/>
    <w:rsid w:val="00F44D6A"/>
    <w:rsid w:val="00F45B06"/>
    <w:rsid w:val="00F461DD"/>
    <w:rsid w:val="00F46D96"/>
    <w:rsid w:val="00F470F3"/>
    <w:rsid w:val="00F4733F"/>
    <w:rsid w:val="00F4745E"/>
    <w:rsid w:val="00F47534"/>
    <w:rsid w:val="00F47B7E"/>
    <w:rsid w:val="00F47C26"/>
    <w:rsid w:val="00F47C72"/>
    <w:rsid w:val="00F5017A"/>
    <w:rsid w:val="00F5041A"/>
    <w:rsid w:val="00F5046A"/>
    <w:rsid w:val="00F50654"/>
    <w:rsid w:val="00F50D7A"/>
    <w:rsid w:val="00F51862"/>
    <w:rsid w:val="00F51A58"/>
    <w:rsid w:val="00F51D14"/>
    <w:rsid w:val="00F52139"/>
    <w:rsid w:val="00F523B2"/>
    <w:rsid w:val="00F5276E"/>
    <w:rsid w:val="00F52919"/>
    <w:rsid w:val="00F5294C"/>
    <w:rsid w:val="00F52A2B"/>
    <w:rsid w:val="00F52DC0"/>
    <w:rsid w:val="00F53625"/>
    <w:rsid w:val="00F53912"/>
    <w:rsid w:val="00F539B8"/>
    <w:rsid w:val="00F5419E"/>
    <w:rsid w:val="00F543CD"/>
    <w:rsid w:val="00F54510"/>
    <w:rsid w:val="00F54528"/>
    <w:rsid w:val="00F54596"/>
    <w:rsid w:val="00F54FF9"/>
    <w:rsid w:val="00F5522B"/>
    <w:rsid w:val="00F554BD"/>
    <w:rsid w:val="00F554FF"/>
    <w:rsid w:val="00F55541"/>
    <w:rsid w:val="00F555B8"/>
    <w:rsid w:val="00F55B28"/>
    <w:rsid w:val="00F56074"/>
    <w:rsid w:val="00F56193"/>
    <w:rsid w:val="00F56230"/>
    <w:rsid w:val="00F5698A"/>
    <w:rsid w:val="00F56D1F"/>
    <w:rsid w:val="00F57011"/>
    <w:rsid w:val="00F57245"/>
    <w:rsid w:val="00F57E30"/>
    <w:rsid w:val="00F6006B"/>
    <w:rsid w:val="00F60070"/>
    <w:rsid w:val="00F60C43"/>
    <w:rsid w:val="00F61175"/>
    <w:rsid w:val="00F6119A"/>
    <w:rsid w:val="00F611F5"/>
    <w:rsid w:val="00F61622"/>
    <w:rsid w:val="00F6169F"/>
    <w:rsid w:val="00F61D33"/>
    <w:rsid w:val="00F61E16"/>
    <w:rsid w:val="00F61FF4"/>
    <w:rsid w:val="00F621A1"/>
    <w:rsid w:val="00F62225"/>
    <w:rsid w:val="00F62271"/>
    <w:rsid w:val="00F624B8"/>
    <w:rsid w:val="00F6261E"/>
    <w:rsid w:val="00F62780"/>
    <w:rsid w:val="00F62857"/>
    <w:rsid w:val="00F628D2"/>
    <w:rsid w:val="00F62C0F"/>
    <w:rsid w:val="00F62CE7"/>
    <w:rsid w:val="00F63015"/>
    <w:rsid w:val="00F6309B"/>
    <w:rsid w:val="00F630AB"/>
    <w:rsid w:val="00F63651"/>
    <w:rsid w:val="00F6374E"/>
    <w:rsid w:val="00F637C8"/>
    <w:rsid w:val="00F637CD"/>
    <w:rsid w:val="00F63803"/>
    <w:rsid w:val="00F63BA9"/>
    <w:rsid w:val="00F63DC3"/>
    <w:rsid w:val="00F6408F"/>
    <w:rsid w:val="00F64949"/>
    <w:rsid w:val="00F64B90"/>
    <w:rsid w:val="00F64CA7"/>
    <w:rsid w:val="00F64FAF"/>
    <w:rsid w:val="00F653A3"/>
    <w:rsid w:val="00F65433"/>
    <w:rsid w:val="00F65620"/>
    <w:rsid w:val="00F65A69"/>
    <w:rsid w:val="00F65C15"/>
    <w:rsid w:val="00F66677"/>
    <w:rsid w:val="00F66C66"/>
    <w:rsid w:val="00F66F07"/>
    <w:rsid w:val="00F66F9A"/>
    <w:rsid w:val="00F678AB"/>
    <w:rsid w:val="00F67DEC"/>
    <w:rsid w:val="00F70134"/>
    <w:rsid w:val="00F701E1"/>
    <w:rsid w:val="00F702AF"/>
    <w:rsid w:val="00F70CD6"/>
    <w:rsid w:val="00F70FC2"/>
    <w:rsid w:val="00F71C8A"/>
    <w:rsid w:val="00F71C9D"/>
    <w:rsid w:val="00F72699"/>
    <w:rsid w:val="00F72806"/>
    <w:rsid w:val="00F72B86"/>
    <w:rsid w:val="00F731BF"/>
    <w:rsid w:val="00F732B7"/>
    <w:rsid w:val="00F73CC9"/>
    <w:rsid w:val="00F73EC4"/>
    <w:rsid w:val="00F741FE"/>
    <w:rsid w:val="00F74733"/>
    <w:rsid w:val="00F7474F"/>
    <w:rsid w:val="00F7503B"/>
    <w:rsid w:val="00F75170"/>
    <w:rsid w:val="00F753F2"/>
    <w:rsid w:val="00F75499"/>
    <w:rsid w:val="00F75A89"/>
    <w:rsid w:val="00F75BD8"/>
    <w:rsid w:val="00F760F7"/>
    <w:rsid w:val="00F76270"/>
    <w:rsid w:val="00F76A7D"/>
    <w:rsid w:val="00F76EF9"/>
    <w:rsid w:val="00F76F92"/>
    <w:rsid w:val="00F77019"/>
    <w:rsid w:val="00F77747"/>
    <w:rsid w:val="00F80242"/>
    <w:rsid w:val="00F80380"/>
    <w:rsid w:val="00F80741"/>
    <w:rsid w:val="00F80804"/>
    <w:rsid w:val="00F80AD8"/>
    <w:rsid w:val="00F80D7D"/>
    <w:rsid w:val="00F80E84"/>
    <w:rsid w:val="00F81848"/>
    <w:rsid w:val="00F81A7F"/>
    <w:rsid w:val="00F81E6F"/>
    <w:rsid w:val="00F8207F"/>
    <w:rsid w:val="00F8244C"/>
    <w:rsid w:val="00F825D3"/>
    <w:rsid w:val="00F82BDD"/>
    <w:rsid w:val="00F82C03"/>
    <w:rsid w:val="00F83266"/>
    <w:rsid w:val="00F842FD"/>
    <w:rsid w:val="00F8469E"/>
    <w:rsid w:val="00F84793"/>
    <w:rsid w:val="00F847C4"/>
    <w:rsid w:val="00F84DF2"/>
    <w:rsid w:val="00F8528B"/>
    <w:rsid w:val="00F852A4"/>
    <w:rsid w:val="00F854FD"/>
    <w:rsid w:val="00F85953"/>
    <w:rsid w:val="00F85BAC"/>
    <w:rsid w:val="00F85D59"/>
    <w:rsid w:val="00F85E0E"/>
    <w:rsid w:val="00F85E3F"/>
    <w:rsid w:val="00F8616D"/>
    <w:rsid w:val="00F86256"/>
    <w:rsid w:val="00F864F4"/>
    <w:rsid w:val="00F86B08"/>
    <w:rsid w:val="00F86BB9"/>
    <w:rsid w:val="00F86BD2"/>
    <w:rsid w:val="00F86D21"/>
    <w:rsid w:val="00F86F2B"/>
    <w:rsid w:val="00F87219"/>
    <w:rsid w:val="00F87308"/>
    <w:rsid w:val="00F8730C"/>
    <w:rsid w:val="00F8743C"/>
    <w:rsid w:val="00F874A2"/>
    <w:rsid w:val="00F874BF"/>
    <w:rsid w:val="00F877B5"/>
    <w:rsid w:val="00F87898"/>
    <w:rsid w:val="00F87A45"/>
    <w:rsid w:val="00F90285"/>
    <w:rsid w:val="00F903DC"/>
    <w:rsid w:val="00F90494"/>
    <w:rsid w:val="00F909B4"/>
    <w:rsid w:val="00F9185E"/>
    <w:rsid w:val="00F91C19"/>
    <w:rsid w:val="00F91E44"/>
    <w:rsid w:val="00F920F3"/>
    <w:rsid w:val="00F92587"/>
    <w:rsid w:val="00F92EE6"/>
    <w:rsid w:val="00F9352F"/>
    <w:rsid w:val="00F93C17"/>
    <w:rsid w:val="00F93F75"/>
    <w:rsid w:val="00F944C4"/>
    <w:rsid w:val="00F949BE"/>
    <w:rsid w:val="00F94D00"/>
    <w:rsid w:val="00F95104"/>
    <w:rsid w:val="00F954EF"/>
    <w:rsid w:val="00F956E0"/>
    <w:rsid w:val="00F95A0B"/>
    <w:rsid w:val="00F95C63"/>
    <w:rsid w:val="00F95EA5"/>
    <w:rsid w:val="00F95F9A"/>
    <w:rsid w:val="00F96312"/>
    <w:rsid w:val="00F96358"/>
    <w:rsid w:val="00F9640B"/>
    <w:rsid w:val="00F96473"/>
    <w:rsid w:val="00F97123"/>
    <w:rsid w:val="00F973FE"/>
    <w:rsid w:val="00F97526"/>
    <w:rsid w:val="00F97544"/>
    <w:rsid w:val="00F97615"/>
    <w:rsid w:val="00F97642"/>
    <w:rsid w:val="00F97B3A"/>
    <w:rsid w:val="00F97F3D"/>
    <w:rsid w:val="00FA0435"/>
    <w:rsid w:val="00FA062D"/>
    <w:rsid w:val="00FA08AD"/>
    <w:rsid w:val="00FA093E"/>
    <w:rsid w:val="00FA095E"/>
    <w:rsid w:val="00FA0B4C"/>
    <w:rsid w:val="00FA0D85"/>
    <w:rsid w:val="00FA0DB8"/>
    <w:rsid w:val="00FA15C0"/>
    <w:rsid w:val="00FA1651"/>
    <w:rsid w:val="00FA1779"/>
    <w:rsid w:val="00FA1803"/>
    <w:rsid w:val="00FA19E9"/>
    <w:rsid w:val="00FA1CB3"/>
    <w:rsid w:val="00FA22DD"/>
    <w:rsid w:val="00FA2944"/>
    <w:rsid w:val="00FA2C8C"/>
    <w:rsid w:val="00FA32B4"/>
    <w:rsid w:val="00FA38D9"/>
    <w:rsid w:val="00FA396A"/>
    <w:rsid w:val="00FA3D34"/>
    <w:rsid w:val="00FA45C2"/>
    <w:rsid w:val="00FA46F8"/>
    <w:rsid w:val="00FA48BD"/>
    <w:rsid w:val="00FA4970"/>
    <w:rsid w:val="00FA4A95"/>
    <w:rsid w:val="00FA4B85"/>
    <w:rsid w:val="00FA50E1"/>
    <w:rsid w:val="00FA5B9A"/>
    <w:rsid w:val="00FA5CCC"/>
    <w:rsid w:val="00FA5F98"/>
    <w:rsid w:val="00FA676D"/>
    <w:rsid w:val="00FA68F9"/>
    <w:rsid w:val="00FA6CAB"/>
    <w:rsid w:val="00FA70AC"/>
    <w:rsid w:val="00FA722F"/>
    <w:rsid w:val="00FA73A4"/>
    <w:rsid w:val="00FA792D"/>
    <w:rsid w:val="00FA7F78"/>
    <w:rsid w:val="00FB039F"/>
    <w:rsid w:val="00FB0522"/>
    <w:rsid w:val="00FB069A"/>
    <w:rsid w:val="00FB087A"/>
    <w:rsid w:val="00FB08B0"/>
    <w:rsid w:val="00FB08FD"/>
    <w:rsid w:val="00FB093A"/>
    <w:rsid w:val="00FB0A2D"/>
    <w:rsid w:val="00FB0B7B"/>
    <w:rsid w:val="00FB0C47"/>
    <w:rsid w:val="00FB1187"/>
    <w:rsid w:val="00FB13DB"/>
    <w:rsid w:val="00FB179B"/>
    <w:rsid w:val="00FB1AA6"/>
    <w:rsid w:val="00FB2246"/>
    <w:rsid w:val="00FB2340"/>
    <w:rsid w:val="00FB23BF"/>
    <w:rsid w:val="00FB23F6"/>
    <w:rsid w:val="00FB25F2"/>
    <w:rsid w:val="00FB313C"/>
    <w:rsid w:val="00FB3507"/>
    <w:rsid w:val="00FB37E1"/>
    <w:rsid w:val="00FB3ABF"/>
    <w:rsid w:val="00FB4056"/>
    <w:rsid w:val="00FB42B2"/>
    <w:rsid w:val="00FB4527"/>
    <w:rsid w:val="00FB4756"/>
    <w:rsid w:val="00FB4BD7"/>
    <w:rsid w:val="00FB4CF2"/>
    <w:rsid w:val="00FB58B0"/>
    <w:rsid w:val="00FB5CC8"/>
    <w:rsid w:val="00FB5CDB"/>
    <w:rsid w:val="00FB5DDA"/>
    <w:rsid w:val="00FB6163"/>
    <w:rsid w:val="00FB65ED"/>
    <w:rsid w:val="00FB6BF9"/>
    <w:rsid w:val="00FB6C59"/>
    <w:rsid w:val="00FB6DA8"/>
    <w:rsid w:val="00FB6E3F"/>
    <w:rsid w:val="00FB7032"/>
    <w:rsid w:val="00FB75D8"/>
    <w:rsid w:val="00FB7929"/>
    <w:rsid w:val="00FB7C73"/>
    <w:rsid w:val="00FC085A"/>
    <w:rsid w:val="00FC0ABF"/>
    <w:rsid w:val="00FC0D3B"/>
    <w:rsid w:val="00FC0D83"/>
    <w:rsid w:val="00FC0EB8"/>
    <w:rsid w:val="00FC0EC4"/>
    <w:rsid w:val="00FC11FA"/>
    <w:rsid w:val="00FC1200"/>
    <w:rsid w:val="00FC174A"/>
    <w:rsid w:val="00FC19C9"/>
    <w:rsid w:val="00FC1AB4"/>
    <w:rsid w:val="00FC1AB8"/>
    <w:rsid w:val="00FC1C97"/>
    <w:rsid w:val="00FC1DF6"/>
    <w:rsid w:val="00FC1FEF"/>
    <w:rsid w:val="00FC25D7"/>
    <w:rsid w:val="00FC270A"/>
    <w:rsid w:val="00FC3577"/>
    <w:rsid w:val="00FC3CB0"/>
    <w:rsid w:val="00FC3E0E"/>
    <w:rsid w:val="00FC42D7"/>
    <w:rsid w:val="00FC4B1B"/>
    <w:rsid w:val="00FC4C69"/>
    <w:rsid w:val="00FC556A"/>
    <w:rsid w:val="00FC66B8"/>
    <w:rsid w:val="00FC67D1"/>
    <w:rsid w:val="00FC69CA"/>
    <w:rsid w:val="00FC6DD5"/>
    <w:rsid w:val="00FC6EDF"/>
    <w:rsid w:val="00FC74A9"/>
    <w:rsid w:val="00FC77F9"/>
    <w:rsid w:val="00FC79D3"/>
    <w:rsid w:val="00FC7AB2"/>
    <w:rsid w:val="00FC7C16"/>
    <w:rsid w:val="00FC7C21"/>
    <w:rsid w:val="00FC7CE1"/>
    <w:rsid w:val="00FC7F3B"/>
    <w:rsid w:val="00FC7F7A"/>
    <w:rsid w:val="00FD04D2"/>
    <w:rsid w:val="00FD04E3"/>
    <w:rsid w:val="00FD0AC0"/>
    <w:rsid w:val="00FD0E43"/>
    <w:rsid w:val="00FD0F35"/>
    <w:rsid w:val="00FD0F90"/>
    <w:rsid w:val="00FD12CD"/>
    <w:rsid w:val="00FD1800"/>
    <w:rsid w:val="00FD1A69"/>
    <w:rsid w:val="00FD1C26"/>
    <w:rsid w:val="00FD212E"/>
    <w:rsid w:val="00FD23E7"/>
    <w:rsid w:val="00FD25FB"/>
    <w:rsid w:val="00FD30F8"/>
    <w:rsid w:val="00FD3193"/>
    <w:rsid w:val="00FD36F0"/>
    <w:rsid w:val="00FD3FC4"/>
    <w:rsid w:val="00FD3FFA"/>
    <w:rsid w:val="00FD4050"/>
    <w:rsid w:val="00FD4191"/>
    <w:rsid w:val="00FD43E1"/>
    <w:rsid w:val="00FD47E7"/>
    <w:rsid w:val="00FD4CC0"/>
    <w:rsid w:val="00FD4EB1"/>
    <w:rsid w:val="00FD594D"/>
    <w:rsid w:val="00FD5C6D"/>
    <w:rsid w:val="00FD5CE4"/>
    <w:rsid w:val="00FD60D3"/>
    <w:rsid w:val="00FD6288"/>
    <w:rsid w:val="00FD6739"/>
    <w:rsid w:val="00FD68A6"/>
    <w:rsid w:val="00FD6D2F"/>
    <w:rsid w:val="00FD6DD1"/>
    <w:rsid w:val="00FD72E7"/>
    <w:rsid w:val="00FD7512"/>
    <w:rsid w:val="00FD76C1"/>
    <w:rsid w:val="00FD76C4"/>
    <w:rsid w:val="00FD7C7D"/>
    <w:rsid w:val="00FD7F21"/>
    <w:rsid w:val="00FE015D"/>
    <w:rsid w:val="00FE05A2"/>
    <w:rsid w:val="00FE0A38"/>
    <w:rsid w:val="00FE0F4A"/>
    <w:rsid w:val="00FE12D4"/>
    <w:rsid w:val="00FE1E45"/>
    <w:rsid w:val="00FE1EF5"/>
    <w:rsid w:val="00FE2C97"/>
    <w:rsid w:val="00FE2D04"/>
    <w:rsid w:val="00FE2F3C"/>
    <w:rsid w:val="00FE3875"/>
    <w:rsid w:val="00FE38A4"/>
    <w:rsid w:val="00FE3BEE"/>
    <w:rsid w:val="00FE3DD5"/>
    <w:rsid w:val="00FE45EB"/>
    <w:rsid w:val="00FE4730"/>
    <w:rsid w:val="00FE4904"/>
    <w:rsid w:val="00FE4E96"/>
    <w:rsid w:val="00FE5297"/>
    <w:rsid w:val="00FE57FA"/>
    <w:rsid w:val="00FE5A7B"/>
    <w:rsid w:val="00FE5A98"/>
    <w:rsid w:val="00FE5B0C"/>
    <w:rsid w:val="00FE5CA1"/>
    <w:rsid w:val="00FE62C4"/>
    <w:rsid w:val="00FE662F"/>
    <w:rsid w:val="00FE692C"/>
    <w:rsid w:val="00FE6948"/>
    <w:rsid w:val="00FE71E4"/>
    <w:rsid w:val="00FE74E6"/>
    <w:rsid w:val="00FE7531"/>
    <w:rsid w:val="00FE760E"/>
    <w:rsid w:val="00FE792A"/>
    <w:rsid w:val="00FE7AAD"/>
    <w:rsid w:val="00FF0BD4"/>
    <w:rsid w:val="00FF0D6F"/>
    <w:rsid w:val="00FF0E33"/>
    <w:rsid w:val="00FF182A"/>
    <w:rsid w:val="00FF1887"/>
    <w:rsid w:val="00FF18E3"/>
    <w:rsid w:val="00FF1DEA"/>
    <w:rsid w:val="00FF1F9D"/>
    <w:rsid w:val="00FF20AA"/>
    <w:rsid w:val="00FF222C"/>
    <w:rsid w:val="00FF23E0"/>
    <w:rsid w:val="00FF28CA"/>
    <w:rsid w:val="00FF29F7"/>
    <w:rsid w:val="00FF2C57"/>
    <w:rsid w:val="00FF2CF7"/>
    <w:rsid w:val="00FF2E2D"/>
    <w:rsid w:val="00FF31FC"/>
    <w:rsid w:val="00FF34D6"/>
    <w:rsid w:val="00FF381A"/>
    <w:rsid w:val="00FF3D8C"/>
    <w:rsid w:val="00FF3E86"/>
    <w:rsid w:val="00FF413F"/>
    <w:rsid w:val="00FF41C3"/>
    <w:rsid w:val="00FF42D9"/>
    <w:rsid w:val="00FF4496"/>
    <w:rsid w:val="00FF49FC"/>
    <w:rsid w:val="00FF4E88"/>
    <w:rsid w:val="00FF4EB0"/>
    <w:rsid w:val="00FF5930"/>
    <w:rsid w:val="00FF5AFC"/>
    <w:rsid w:val="00FF5E63"/>
    <w:rsid w:val="00FF5EA0"/>
    <w:rsid w:val="00FF60A3"/>
    <w:rsid w:val="00FF615F"/>
    <w:rsid w:val="00FF6411"/>
    <w:rsid w:val="00FF6760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D010C"/>
    <w:rPr>
      <w:sz w:val="27"/>
      <w:szCs w:val="27"/>
      <w:lang w:bidi="ar-SA"/>
    </w:rPr>
  </w:style>
  <w:style w:type="paragraph" w:customStyle="1" w:styleId="1">
    <w:name w:val="Основной текст1"/>
    <w:basedOn w:val="a"/>
    <w:link w:val="a3"/>
    <w:rsid w:val="002D010C"/>
    <w:pPr>
      <w:shd w:val="clear" w:color="auto" w:fill="FFFFFF"/>
      <w:spacing w:before="420" w:after="240" w:line="350" w:lineRule="exact"/>
      <w:jc w:val="both"/>
    </w:pPr>
    <w:rPr>
      <w:sz w:val="27"/>
      <w:szCs w:val="27"/>
    </w:rPr>
  </w:style>
  <w:style w:type="paragraph" w:styleId="HTML">
    <w:name w:val="HTML Preformatted"/>
    <w:basedOn w:val="a"/>
    <w:rsid w:val="00C17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rsid w:val="003B1F7B"/>
    <w:rPr>
      <w:color w:val="0563C1"/>
      <w:u w:val="single"/>
    </w:rPr>
  </w:style>
  <w:style w:type="paragraph" w:styleId="a5">
    <w:name w:val="Normal (Web)"/>
    <w:basedOn w:val="a"/>
    <w:rsid w:val="00267F25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4C6F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C6F30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146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687"/>
    <w:rPr>
      <w:sz w:val="24"/>
      <w:szCs w:val="24"/>
    </w:rPr>
  </w:style>
  <w:style w:type="paragraph" w:styleId="aa">
    <w:name w:val="footer"/>
    <w:basedOn w:val="a"/>
    <w:link w:val="ab"/>
    <w:unhideWhenUsed/>
    <w:rsid w:val="00A146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146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D010C"/>
    <w:rPr>
      <w:sz w:val="27"/>
      <w:szCs w:val="27"/>
      <w:lang w:bidi="ar-SA"/>
    </w:rPr>
  </w:style>
  <w:style w:type="paragraph" w:customStyle="1" w:styleId="1">
    <w:name w:val="Основной текст1"/>
    <w:basedOn w:val="a"/>
    <w:link w:val="a3"/>
    <w:rsid w:val="002D010C"/>
    <w:pPr>
      <w:shd w:val="clear" w:color="auto" w:fill="FFFFFF"/>
      <w:spacing w:before="420" w:after="240" w:line="350" w:lineRule="exact"/>
      <w:jc w:val="both"/>
    </w:pPr>
    <w:rPr>
      <w:sz w:val="27"/>
      <w:szCs w:val="27"/>
    </w:rPr>
  </w:style>
  <w:style w:type="paragraph" w:styleId="HTML">
    <w:name w:val="HTML Preformatted"/>
    <w:basedOn w:val="a"/>
    <w:rsid w:val="00C17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rsid w:val="003B1F7B"/>
    <w:rPr>
      <w:color w:val="0563C1"/>
      <w:u w:val="single"/>
    </w:rPr>
  </w:style>
  <w:style w:type="paragraph" w:styleId="a5">
    <w:name w:val="Normal (Web)"/>
    <w:basedOn w:val="a"/>
    <w:rsid w:val="00267F25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4C6F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C6F30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146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687"/>
    <w:rPr>
      <w:sz w:val="24"/>
      <w:szCs w:val="24"/>
    </w:rPr>
  </w:style>
  <w:style w:type="paragraph" w:styleId="aa">
    <w:name w:val="footer"/>
    <w:basedOn w:val="a"/>
    <w:link w:val="ab"/>
    <w:unhideWhenUsed/>
    <w:rsid w:val="00A146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146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SPecialiST RePack</Company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Елена Романюк</dc:creator>
  <cp:lastModifiedBy>Пользователь</cp:lastModifiedBy>
  <cp:revision>4</cp:revision>
  <cp:lastPrinted>2021-06-16T08:05:00Z</cp:lastPrinted>
  <dcterms:created xsi:type="dcterms:W3CDTF">2021-06-17T08:10:00Z</dcterms:created>
  <dcterms:modified xsi:type="dcterms:W3CDTF">2021-06-17T08:16:00Z</dcterms:modified>
</cp:coreProperties>
</file>