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6AA2" w14:textId="77777777" w:rsidR="00222083" w:rsidRPr="008C4C27" w:rsidRDefault="00222083" w:rsidP="0022208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0"/>
          <w:lang w:val="uk-UA" w:eastAsia="ru-RU"/>
        </w:rPr>
      </w:pPr>
      <w:r w:rsidRPr="008C4C2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63506E0" wp14:editId="6C2C6863">
            <wp:simplePos x="0" y="0"/>
            <wp:positionH relativeFrom="column">
              <wp:posOffset>2865793</wp:posOffset>
            </wp:positionH>
            <wp:positionV relativeFrom="paragraph">
              <wp:posOffset>-377317</wp:posOffset>
            </wp:positionV>
            <wp:extent cx="406400" cy="57150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5A671" w14:textId="77777777" w:rsidR="00222083" w:rsidRPr="008C4C27" w:rsidRDefault="00222083" w:rsidP="00222083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uk-UA" w:eastAsia="ru-RU"/>
        </w:rPr>
      </w:pPr>
    </w:p>
    <w:p w14:paraId="7ADEEB81" w14:textId="77777777" w:rsidR="00222083" w:rsidRPr="008C4C27" w:rsidRDefault="00222083" w:rsidP="00222083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4C2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54FDA561" w14:textId="77777777" w:rsidR="00222083" w:rsidRPr="008C4C27" w:rsidRDefault="00222083" w:rsidP="00222083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4C2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21BE5B46" w14:textId="77777777" w:rsidR="00222083" w:rsidRPr="008C4C27" w:rsidRDefault="00222083" w:rsidP="00222083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8C4C27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1EC04886" w14:textId="77777777" w:rsidR="00222083" w:rsidRPr="008C4C27" w:rsidRDefault="00222083" w:rsidP="00222083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4C2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1AB0A14" w14:textId="77777777" w:rsidR="00222083" w:rsidRPr="008C4C27" w:rsidRDefault="00222083" w:rsidP="0022208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9AE9375" w14:textId="77777777" w:rsidR="00222083" w:rsidRPr="008C4C27" w:rsidRDefault="00222083" w:rsidP="0022208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95BC274" w14:textId="5FE606B1" w:rsidR="005976FE" w:rsidRPr="00380593" w:rsidRDefault="000E42FA" w:rsidP="000E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лютого 2026 р.</w:t>
      </w:r>
      <w:r w:rsidR="00222083" w:rsidRPr="008C4C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222083" w:rsidRPr="008C4C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</w:t>
      </w:r>
      <w:r w:rsidR="00222083" w:rsidRPr="008C4C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="00222083" w:rsidRPr="008C4C2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м. Лисичанськ</w:t>
      </w:r>
      <w:r w:rsidR="00222083" w:rsidRPr="008C4C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222083" w:rsidRPr="008C4C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222083" w:rsidRPr="008C4C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№ </w:t>
      </w:r>
      <w:r w:rsidRPr="00380593">
        <w:rPr>
          <w:rFonts w:ascii="Times New Roman" w:eastAsia="Calibri" w:hAnsi="Times New Roman" w:cs="Times New Roman"/>
          <w:sz w:val="28"/>
          <w:szCs w:val="28"/>
          <w:lang w:eastAsia="ru-RU"/>
        </w:rPr>
        <w:t>55</w:t>
      </w:r>
    </w:p>
    <w:p w14:paraId="403F928A" w14:textId="77777777" w:rsidR="0099366B" w:rsidRPr="008C4C27" w:rsidRDefault="0099366B" w:rsidP="00E33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E58D06" w14:textId="77777777" w:rsidR="00222083" w:rsidRPr="008C4C27" w:rsidRDefault="00222083" w:rsidP="00E33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6017AA" w14:textId="77777777" w:rsidR="00234CF6" w:rsidRPr="008C4C27" w:rsidRDefault="00414D9B" w:rsidP="00CF7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0F58B5" w:rsidRPr="008C4C27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 складу</w:t>
      </w:r>
      <w:r w:rsidR="00234CF6" w:rsidRPr="008C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Координаційного</w:t>
      </w:r>
      <w:r w:rsidR="000F58B5" w:rsidRPr="008C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4CF6" w:rsidRPr="008C4C27">
        <w:rPr>
          <w:rFonts w:ascii="Times New Roman" w:hAnsi="Times New Roman" w:cs="Times New Roman"/>
          <w:b/>
          <w:sz w:val="28"/>
          <w:szCs w:val="28"/>
          <w:lang w:val="uk-UA"/>
        </w:rPr>
        <w:t>центру підтримки цивільного</w:t>
      </w:r>
      <w:r w:rsidR="000F58B5" w:rsidRPr="008C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4CF6" w:rsidRPr="008C4C27">
        <w:rPr>
          <w:rFonts w:ascii="Times New Roman" w:hAnsi="Times New Roman" w:cs="Times New Roman"/>
          <w:b/>
          <w:sz w:val="28"/>
          <w:szCs w:val="28"/>
          <w:lang w:val="uk-UA"/>
        </w:rPr>
        <w:t>населення при адміністрації</w:t>
      </w:r>
    </w:p>
    <w:p w14:paraId="0778B199" w14:textId="77777777" w:rsidR="00DD7F16" w:rsidRPr="008C4C27" w:rsidRDefault="00DD7F16" w:rsidP="00E33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1FE571" w14:textId="69ED0D19" w:rsidR="002617A8" w:rsidRPr="002617A8" w:rsidRDefault="00E3398B" w:rsidP="00261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C27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234CF6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 частиною другою,</w:t>
      </w:r>
      <w:r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23C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пунктом 8 частини </w:t>
      </w:r>
      <w:r w:rsidR="002617A8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B4623C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 статті 15 Закону України «Про</w:t>
      </w:r>
      <w:r w:rsidR="00234CF6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23C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правовий режим воєнного стану», </w:t>
      </w:r>
      <w:r w:rsidR="00011CF5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від 11.06.2022 № 406/2022 «Про утворення військової адміністрації», </w:t>
      </w:r>
      <w:r w:rsidR="007B05A8" w:rsidRPr="008C4C27">
        <w:rPr>
          <w:rFonts w:ascii="Times New Roman" w:hAnsi="Times New Roman" w:cs="Times New Roman"/>
          <w:sz w:val="28"/>
          <w:szCs w:val="28"/>
          <w:lang w:val="uk-UA"/>
        </w:rPr>
        <w:t>на виконання підпункту 2</w:t>
      </w:r>
      <w:r w:rsidR="00234CF6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 пункту 2 постанови Кабінету Міністрів України від</w:t>
      </w:r>
      <w:r w:rsidR="002617A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34CF6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09.05.2023 № 470 </w:t>
      </w:r>
      <w:r w:rsidR="007B05A8" w:rsidRPr="008C4C27">
        <w:rPr>
          <w:rFonts w:ascii="Times New Roman" w:hAnsi="Times New Roman" w:cs="Times New Roman"/>
          <w:sz w:val="28"/>
          <w:szCs w:val="28"/>
          <w:lang w:val="uk-UA"/>
        </w:rPr>
        <w:t>«Про координаційні центри п</w:t>
      </w:r>
      <w:r w:rsidR="00222083" w:rsidRPr="008C4C27">
        <w:rPr>
          <w:rFonts w:ascii="Times New Roman" w:hAnsi="Times New Roman" w:cs="Times New Roman"/>
          <w:sz w:val="28"/>
          <w:szCs w:val="28"/>
          <w:lang w:val="uk-UA"/>
        </w:rPr>
        <w:t>ідтримки цивільного населення»</w:t>
      </w:r>
      <w:r w:rsidR="007B05A8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17A8" w:rsidRPr="002617A8">
        <w:rPr>
          <w:rFonts w:ascii="Times New Roman" w:hAnsi="Times New Roman" w:cs="Times New Roman"/>
          <w:sz w:val="28"/>
          <w:szCs w:val="28"/>
          <w:lang w:val="uk-UA"/>
        </w:rPr>
        <w:t>у зв’язку з кадровими змінами</w:t>
      </w:r>
    </w:p>
    <w:p w14:paraId="48A423A1" w14:textId="77777777" w:rsidR="008D3546" w:rsidRPr="008C4C27" w:rsidRDefault="008D3546" w:rsidP="00B37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F7B4B3" w14:textId="77777777" w:rsidR="00B37BB1" w:rsidRPr="008C4C27" w:rsidRDefault="00A93E4D" w:rsidP="00DD7F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4C27">
        <w:rPr>
          <w:rFonts w:ascii="Times New Roman" w:hAnsi="Times New Roman" w:cs="Times New Roman"/>
          <w:b/>
          <w:sz w:val="28"/>
          <w:szCs w:val="28"/>
          <w:lang w:val="uk-UA"/>
        </w:rPr>
        <w:t>зобов’язую</w:t>
      </w:r>
      <w:r w:rsidR="00827D3B" w:rsidRPr="008C4C2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8DC0F5E" w14:textId="77777777" w:rsidR="005976FE" w:rsidRPr="008C4C27" w:rsidRDefault="005976FE" w:rsidP="00DD7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4668E8" w14:textId="6907D694" w:rsidR="00B4324A" w:rsidRPr="008C4C27" w:rsidRDefault="00222083" w:rsidP="007B0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4C27">
        <w:rPr>
          <w:rFonts w:ascii="Times New Roman" w:hAnsi="Times New Roman" w:cs="Times New Roman"/>
          <w:sz w:val="28"/>
          <w:szCs w:val="28"/>
          <w:lang w:val="uk-UA"/>
        </w:rPr>
        <w:t>внести зміни до складу</w:t>
      </w:r>
      <w:r w:rsidR="007B05A8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Координаційн</w:t>
      </w:r>
      <w:r w:rsidRPr="008C4C2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B05A8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Pr="008C4C2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B05A8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цивільного населення при адміністрації, затверд</w:t>
      </w:r>
      <w:r w:rsidRPr="008C4C27">
        <w:rPr>
          <w:rFonts w:ascii="Times New Roman" w:hAnsi="Times New Roman" w:cs="Times New Roman"/>
          <w:sz w:val="28"/>
          <w:szCs w:val="28"/>
          <w:lang w:val="uk-UA"/>
        </w:rPr>
        <w:t>женого розпорядженням начальника Лисичанської міської військової адміністрації від 13.06.2023 №</w:t>
      </w:r>
      <w:r w:rsidR="002C3981" w:rsidRPr="008C4C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C4C27">
        <w:rPr>
          <w:rFonts w:ascii="Times New Roman" w:hAnsi="Times New Roman" w:cs="Times New Roman"/>
          <w:sz w:val="28"/>
          <w:szCs w:val="28"/>
          <w:lang w:val="uk-UA"/>
        </w:rPr>
        <w:t>296, виклавши його в новій редакції</w:t>
      </w:r>
      <w:r w:rsidR="002C3981" w:rsidRPr="008C4C27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7B05A8" w:rsidRPr="008C4C27">
        <w:rPr>
          <w:rFonts w:ascii="Times New Roman" w:hAnsi="Times New Roman" w:cs="Times New Roman"/>
          <w:sz w:val="28"/>
          <w:szCs w:val="28"/>
          <w:lang w:val="uk-UA"/>
        </w:rPr>
        <w:t>дода</w:t>
      </w:r>
      <w:r w:rsidRPr="008C4C2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B05A8" w:rsidRPr="008C4C27">
        <w:rPr>
          <w:rFonts w:ascii="Times New Roman" w:hAnsi="Times New Roman" w:cs="Times New Roman"/>
          <w:sz w:val="28"/>
          <w:szCs w:val="28"/>
          <w:lang w:val="uk-UA"/>
        </w:rPr>
        <w:t>ться.</w:t>
      </w:r>
    </w:p>
    <w:p w14:paraId="51336B5D" w14:textId="77777777" w:rsidR="00926EB0" w:rsidRPr="008C4C27" w:rsidRDefault="00926EB0" w:rsidP="00E33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AABBE2" w14:textId="77777777" w:rsidR="00E3398B" w:rsidRPr="008C4C27" w:rsidRDefault="00E3398B" w:rsidP="00E33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F6928F" w14:textId="77777777" w:rsidR="00234CF6" w:rsidRPr="008C4C27" w:rsidRDefault="00234CF6" w:rsidP="00E33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616067" w14:textId="77777777" w:rsidR="00234CF6" w:rsidRPr="008C4C27" w:rsidRDefault="00234CF6" w:rsidP="00E33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BC0AFD" w14:textId="77777777" w:rsidR="00222083" w:rsidRPr="008C4C27" w:rsidRDefault="00222083" w:rsidP="00222083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  <w:r w:rsidRPr="008C4C27">
        <w:rPr>
          <w:rFonts w:ascii="Times New Roman" w:hAnsi="Times New Roman" w:cs="Times New Roman"/>
          <w:b/>
          <w:bCs/>
          <w:sz w:val="28"/>
          <w:szCs w:val="28"/>
        </w:rPr>
        <w:t>Перший заступник начальника</w:t>
      </w:r>
    </w:p>
    <w:p w14:paraId="5CFE4EE5" w14:textId="77777777" w:rsidR="00222083" w:rsidRPr="008C4C27" w:rsidRDefault="00222083" w:rsidP="00222083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  <w:r w:rsidRPr="008C4C27">
        <w:rPr>
          <w:rFonts w:ascii="Times New Roman" w:hAnsi="Times New Roman" w:cs="Times New Roman"/>
          <w:b/>
          <w:bCs/>
          <w:sz w:val="28"/>
          <w:szCs w:val="28"/>
        </w:rPr>
        <w:t>Лисичанської міської</w:t>
      </w:r>
    </w:p>
    <w:p w14:paraId="76AE31A8" w14:textId="59208DAC" w:rsidR="00963EF1" w:rsidRPr="008C4C27" w:rsidRDefault="00222083" w:rsidP="0038059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8C4C27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Pr="008C4C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4C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4C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4C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4C2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17A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C4C27">
        <w:rPr>
          <w:rFonts w:ascii="Times New Roman" w:hAnsi="Times New Roman" w:cs="Times New Roman"/>
          <w:b/>
          <w:bCs/>
          <w:sz w:val="28"/>
          <w:szCs w:val="28"/>
        </w:rPr>
        <w:t>Руслан САДОВСЬКИЙ</w:t>
      </w:r>
    </w:p>
    <w:p w14:paraId="13B3F30B" w14:textId="77777777" w:rsidR="000F58B5" w:rsidRPr="008C4C27" w:rsidRDefault="000F58B5" w:rsidP="00A220CA">
      <w:pPr>
        <w:pStyle w:val="2"/>
        <w:shd w:val="clear" w:color="auto" w:fill="auto"/>
        <w:tabs>
          <w:tab w:val="left" w:pos="865"/>
        </w:tabs>
        <w:spacing w:before="0" w:after="0" w:line="240" w:lineRule="auto"/>
        <w:ind w:left="-567"/>
        <w:rPr>
          <w:lang w:val="uk-UA"/>
        </w:rPr>
      </w:pPr>
    </w:p>
    <w:p w14:paraId="23E0981D" w14:textId="09DD40C4" w:rsidR="00506F59" w:rsidRPr="000E42FA" w:rsidRDefault="00506F59" w:rsidP="000E42FA">
      <w:pPr>
        <w:pStyle w:val="2"/>
        <w:shd w:val="clear" w:color="auto" w:fill="auto"/>
        <w:tabs>
          <w:tab w:val="left" w:pos="865"/>
        </w:tabs>
        <w:spacing w:before="0" w:after="0" w:line="240" w:lineRule="auto"/>
        <w:rPr>
          <w:lang w:val="uk-UA"/>
        </w:rPr>
        <w:sectPr w:rsidR="00506F59" w:rsidRPr="000E42FA" w:rsidSect="00CE024E">
          <w:headerReference w:type="first" r:id="rId7"/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93FCA4E" w14:textId="77777777" w:rsidR="009E6634" w:rsidRPr="008C4C27" w:rsidRDefault="009E6634" w:rsidP="009E6634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C4C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ЗАТВЕРДЖЕНО</w:t>
      </w:r>
    </w:p>
    <w:p w14:paraId="0F40DC71" w14:textId="77777777" w:rsidR="009E6634" w:rsidRPr="008C4C27" w:rsidRDefault="009E6634" w:rsidP="002A442F">
      <w:pPr>
        <w:autoSpaceDE w:val="0"/>
        <w:autoSpaceDN w:val="0"/>
        <w:adjustRightInd w:val="0"/>
        <w:spacing w:before="120" w:after="0" w:line="240" w:lineRule="auto"/>
        <w:ind w:left="6095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C4C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Розпорядження начальника Лисичанської міської військової адміністрації</w:t>
      </w:r>
    </w:p>
    <w:p w14:paraId="4655A72E" w14:textId="3DD5AF2C" w:rsidR="009E6634" w:rsidRPr="008C4C27" w:rsidRDefault="000E42FA" w:rsidP="002A442F">
      <w:pPr>
        <w:autoSpaceDE w:val="0"/>
        <w:autoSpaceDN w:val="0"/>
        <w:adjustRightInd w:val="0"/>
        <w:spacing w:before="120" w:after="0" w:line="240" w:lineRule="auto"/>
        <w:ind w:left="609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13 лютого 2026 р.</w:t>
      </w:r>
      <w:r w:rsidR="009E6634" w:rsidRPr="008C4C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55</w:t>
      </w:r>
    </w:p>
    <w:p w14:paraId="5EFB582A" w14:textId="77777777" w:rsidR="00AC2697" w:rsidRPr="008C4C27" w:rsidRDefault="00AC2697" w:rsidP="00AC2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7235E5" w14:textId="77777777" w:rsidR="00E73306" w:rsidRPr="008C4C27" w:rsidRDefault="00E73306" w:rsidP="00AC2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8A8EF3" w14:textId="77777777" w:rsidR="00AC2697" w:rsidRPr="008C4C27" w:rsidRDefault="00AC2697" w:rsidP="00AC2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4C27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14:paraId="399AC463" w14:textId="77777777" w:rsidR="006F1FF4" w:rsidRPr="008C4C27" w:rsidRDefault="00AC2697" w:rsidP="00AC2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4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Координаційного центру підтримки цивільного</w:t>
      </w:r>
    </w:p>
    <w:p w14:paraId="016CE814" w14:textId="77777777" w:rsidR="00AC2697" w:rsidRPr="008C4C27" w:rsidRDefault="00AC2697" w:rsidP="00AC2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4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населення при адміністрації</w:t>
      </w:r>
    </w:p>
    <w:p w14:paraId="4A100023" w14:textId="77777777" w:rsidR="00AC2697" w:rsidRPr="008C4C27" w:rsidRDefault="00AC2697" w:rsidP="00AC2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56"/>
        <w:gridCol w:w="6251"/>
      </w:tblGrid>
      <w:tr w:rsidR="00052BFF" w:rsidRPr="008C4C27" w14:paraId="23C9A761" w14:textId="77777777" w:rsidTr="007529A0">
        <w:tc>
          <w:tcPr>
            <w:tcW w:w="3261" w:type="dxa"/>
          </w:tcPr>
          <w:p w14:paraId="62E21362" w14:textId="77777777" w:rsidR="00052BFF" w:rsidRPr="008C4C27" w:rsidRDefault="00A220CA" w:rsidP="006F1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Литвинюк Олена</w:t>
            </w:r>
          </w:p>
        </w:tc>
        <w:tc>
          <w:tcPr>
            <w:tcW w:w="310" w:type="dxa"/>
          </w:tcPr>
          <w:p w14:paraId="160E85A6" w14:textId="5D2918DD" w:rsidR="00052BFF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4629EC20" w14:textId="77777777" w:rsidR="00052BFF" w:rsidRPr="008C4C27" w:rsidRDefault="00052BFF" w:rsidP="00003A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</w:t>
            </w:r>
            <w:r w:rsidR="00322781"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начальника міської військової</w:t>
            </w:r>
          </w:p>
          <w:p w14:paraId="515451A7" w14:textId="77777777" w:rsidR="00322781" w:rsidRPr="008C4C27" w:rsidRDefault="00322781" w:rsidP="00003A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адміністрації, керівник Координаційного центру</w:t>
            </w:r>
          </w:p>
          <w:p w14:paraId="2ACD5F31" w14:textId="77777777" w:rsidR="00052BFF" w:rsidRPr="00AC1A6F" w:rsidRDefault="00052BFF" w:rsidP="00003A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52BFF" w:rsidRPr="008C4C27" w14:paraId="7C845E64" w14:textId="77777777" w:rsidTr="007529A0">
        <w:tc>
          <w:tcPr>
            <w:tcW w:w="3261" w:type="dxa"/>
          </w:tcPr>
          <w:p w14:paraId="0A270025" w14:textId="77777777" w:rsidR="00052BFF" w:rsidRPr="008C4C27" w:rsidRDefault="00222083" w:rsidP="006F1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Нецвєт Ніна</w:t>
            </w:r>
          </w:p>
        </w:tc>
        <w:tc>
          <w:tcPr>
            <w:tcW w:w="310" w:type="dxa"/>
          </w:tcPr>
          <w:p w14:paraId="153D3EFF" w14:textId="4C8A01A0" w:rsidR="00052BFF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69A66EE9" w14:textId="2E981986" w:rsidR="00052BFF" w:rsidRPr="008C4C27" w:rsidRDefault="008D5065" w:rsidP="00003A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молоді та спорту</w:t>
            </w:r>
            <w:r w:rsidR="000671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  <w:r w:rsidR="007634EB"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заступник керівника Координаційного центру</w:t>
            </w:r>
          </w:p>
          <w:p w14:paraId="30F9DC47" w14:textId="77777777" w:rsidR="007123D6" w:rsidRPr="00AC1A6F" w:rsidRDefault="007123D6" w:rsidP="00003AA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052BFF" w:rsidRPr="008C4C27" w14:paraId="51FBEE0E" w14:textId="77777777" w:rsidTr="007529A0">
        <w:tc>
          <w:tcPr>
            <w:tcW w:w="3261" w:type="dxa"/>
          </w:tcPr>
          <w:p w14:paraId="7D2610EB" w14:textId="77777777" w:rsidR="00052BFF" w:rsidRPr="008C4C27" w:rsidRDefault="008D5065" w:rsidP="006F1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Галанова</w:t>
            </w:r>
            <w:r w:rsidR="00003AA3"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</w:t>
            </w:r>
          </w:p>
        </w:tc>
        <w:tc>
          <w:tcPr>
            <w:tcW w:w="310" w:type="dxa"/>
          </w:tcPr>
          <w:p w14:paraId="38640B78" w14:textId="297D9F96" w:rsidR="00052BFF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7118DD6C" w14:textId="7A27E524" w:rsidR="00052BFF" w:rsidRPr="008C4C27" w:rsidRDefault="008D5065" w:rsidP="00003A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</w:t>
            </w:r>
            <w:r w:rsidR="00003AA3"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</w:t>
            </w: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</w:t>
            </w:r>
            <w:r w:rsidR="00003AA3"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управління </w:t>
            </w: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 начальник відділу з питань призначення соціальної допомоги управління соціального захисту населення</w:t>
            </w:r>
            <w:r w:rsidR="000671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  <w:r w:rsidR="00003AA3"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секретар Координаційного центру</w:t>
            </w:r>
          </w:p>
          <w:p w14:paraId="61F3687A" w14:textId="77777777" w:rsidR="00052BFF" w:rsidRPr="00AC1A6F" w:rsidRDefault="00052BFF" w:rsidP="00003A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9B7961" w:rsidRPr="008C4C27" w14:paraId="565420F2" w14:textId="77777777" w:rsidTr="007529A0">
        <w:tc>
          <w:tcPr>
            <w:tcW w:w="9854" w:type="dxa"/>
            <w:gridSpan w:val="3"/>
          </w:tcPr>
          <w:p w14:paraId="48E871D7" w14:textId="77777777" w:rsidR="009B7961" w:rsidRPr="008C4C27" w:rsidRDefault="009B7961" w:rsidP="009B79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Члени Координаційного центру:</w:t>
            </w:r>
          </w:p>
          <w:p w14:paraId="18642E62" w14:textId="77777777" w:rsidR="009B7961" w:rsidRPr="008C4C27" w:rsidRDefault="009B7961" w:rsidP="009B79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0671DA" w:rsidRPr="008C4C27" w14:paraId="6EB243F3" w14:textId="77777777" w:rsidTr="007529A0">
        <w:tc>
          <w:tcPr>
            <w:tcW w:w="3261" w:type="dxa"/>
          </w:tcPr>
          <w:p w14:paraId="4D1B1B36" w14:textId="6E59482D" w:rsidR="000671DA" w:rsidRPr="008C4C27" w:rsidRDefault="000671DA" w:rsidP="00A96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Бєлан Олена</w:t>
            </w:r>
          </w:p>
        </w:tc>
        <w:tc>
          <w:tcPr>
            <w:tcW w:w="310" w:type="dxa"/>
          </w:tcPr>
          <w:p w14:paraId="23EFB6B8" w14:textId="238F418D" w:rsidR="000671DA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524856A0" w14:textId="0E75BB15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соціального захисту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3E416AFD" w14:textId="77777777" w:rsidR="000671DA" w:rsidRPr="00AC1A6F" w:rsidRDefault="000671DA" w:rsidP="00A9668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71DA" w:rsidRPr="008C4C27" w14:paraId="7E130FC4" w14:textId="77777777" w:rsidTr="007529A0">
        <w:tc>
          <w:tcPr>
            <w:tcW w:w="3261" w:type="dxa"/>
          </w:tcPr>
          <w:p w14:paraId="3958D7D0" w14:textId="5019AE95" w:rsidR="000671DA" w:rsidRPr="008C4C27" w:rsidRDefault="000671DA" w:rsidP="00A96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Біліченко Ігор</w:t>
            </w:r>
          </w:p>
        </w:tc>
        <w:tc>
          <w:tcPr>
            <w:tcW w:w="310" w:type="dxa"/>
          </w:tcPr>
          <w:p w14:paraId="205C135E" w14:textId="2C437077" w:rsidR="000671DA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66C33533" w14:textId="109FCB80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охорони здоров’я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075FB799" w14:textId="77777777" w:rsidR="000671DA" w:rsidRPr="00AC1A6F" w:rsidRDefault="000671DA" w:rsidP="00A9668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71DA" w:rsidRPr="008C4C27" w14:paraId="6A55E2DE" w14:textId="77777777" w:rsidTr="007529A0">
        <w:tc>
          <w:tcPr>
            <w:tcW w:w="3261" w:type="dxa"/>
          </w:tcPr>
          <w:p w14:paraId="12D50F7F" w14:textId="22E83DD8" w:rsidR="000671DA" w:rsidRPr="008C4C27" w:rsidRDefault="000671DA" w:rsidP="00A96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 Олег</w:t>
            </w:r>
          </w:p>
        </w:tc>
        <w:tc>
          <w:tcPr>
            <w:tcW w:w="310" w:type="dxa"/>
          </w:tcPr>
          <w:p w14:paraId="12C03F40" w14:textId="1A42D036" w:rsidR="000671DA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3032F07B" w14:textId="77777777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житлово-комунального</w:t>
            </w:r>
          </w:p>
          <w:p w14:paraId="2D4062A5" w14:textId="75B6FE98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господарства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744731FE" w14:textId="77777777" w:rsidR="000671DA" w:rsidRPr="00AC1A6F" w:rsidRDefault="000671DA" w:rsidP="00A9668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71DA" w:rsidRPr="008C4C27" w14:paraId="355444E5" w14:textId="77777777" w:rsidTr="007529A0">
        <w:tc>
          <w:tcPr>
            <w:tcW w:w="3261" w:type="dxa"/>
          </w:tcPr>
          <w:p w14:paraId="63C6AF36" w14:textId="5282F876" w:rsidR="000671DA" w:rsidRPr="008C4C27" w:rsidRDefault="000671DA" w:rsidP="00A96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Дроздов Олег</w:t>
            </w:r>
          </w:p>
        </w:tc>
        <w:tc>
          <w:tcPr>
            <w:tcW w:w="310" w:type="dxa"/>
          </w:tcPr>
          <w:p w14:paraId="583CA74C" w14:textId="2A01D6AD" w:rsidR="000671DA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07EABBD0" w14:textId="77777777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міської військової</w:t>
            </w:r>
          </w:p>
          <w:p w14:paraId="5333D083" w14:textId="77777777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адміністрації</w:t>
            </w:r>
          </w:p>
          <w:p w14:paraId="29EAF20A" w14:textId="77777777" w:rsidR="000671DA" w:rsidRPr="00AC1A6F" w:rsidRDefault="000671DA" w:rsidP="00A9668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D5065" w:rsidRPr="008C4C27" w14:paraId="67E92BD2" w14:textId="77777777" w:rsidTr="007529A0">
        <w:tc>
          <w:tcPr>
            <w:tcW w:w="3261" w:type="dxa"/>
          </w:tcPr>
          <w:p w14:paraId="7480B85B" w14:textId="76063EC5" w:rsidR="008D5065" w:rsidRPr="008C4C27" w:rsidRDefault="000671DA" w:rsidP="00A96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Земляна Світлана</w:t>
            </w:r>
          </w:p>
        </w:tc>
        <w:tc>
          <w:tcPr>
            <w:tcW w:w="310" w:type="dxa"/>
          </w:tcPr>
          <w:p w14:paraId="092D701A" w14:textId="38865754" w:rsidR="008D5065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341E524D" w14:textId="3B0C6354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будівництва та архітектури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39B8217B" w14:textId="77777777" w:rsidR="008D5065" w:rsidRPr="00AC1A6F" w:rsidRDefault="008D5065" w:rsidP="000671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D5065" w:rsidRPr="008C4C27" w14:paraId="5E80DDD5" w14:textId="77777777" w:rsidTr="007529A0">
        <w:tc>
          <w:tcPr>
            <w:tcW w:w="3261" w:type="dxa"/>
          </w:tcPr>
          <w:p w14:paraId="774303B5" w14:textId="397E4BB6" w:rsidR="008D5065" w:rsidRPr="008C4C27" w:rsidRDefault="000671DA" w:rsidP="008D50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Зиль Олена</w:t>
            </w:r>
          </w:p>
        </w:tc>
        <w:tc>
          <w:tcPr>
            <w:tcW w:w="310" w:type="dxa"/>
          </w:tcPr>
          <w:p w14:paraId="60F23096" w14:textId="30FB6743" w:rsidR="008D5065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2F7C512F" w14:textId="002BB14E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власності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01FCE8F0" w14:textId="77777777" w:rsidR="008D5065" w:rsidRPr="00AC1A6F" w:rsidRDefault="008D5065" w:rsidP="000671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D5065" w:rsidRPr="00380593" w14:paraId="7BF4FAA5" w14:textId="77777777" w:rsidTr="007529A0">
        <w:tc>
          <w:tcPr>
            <w:tcW w:w="3261" w:type="dxa"/>
          </w:tcPr>
          <w:p w14:paraId="10CB1963" w14:textId="0462810B" w:rsidR="008D5065" w:rsidRPr="008C4C27" w:rsidRDefault="000671DA" w:rsidP="00A96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Станіслав</w:t>
            </w:r>
          </w:p>
        </w:tc>
        <w:tc>
          <w:tcPr>
            <w:tcW w:w="310" w:type="dxa"/>
          </w:tcPr>
          <w:p w14:paraId="5A99AFBF" w14:textId="3D1F3DC3" w:rsidR="008D5065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44C39EAC" w14:textId="38D2622B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з питань інформаційної політики сектору інформаційної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4F43ED57" w14:textId="77777777" w:rsidR="008D5065" w:rsidRPr="00AC1A6F" w:rsidRDefault="008D5065" w:rsidP="000671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D5065" w:rsidRPr="008C4C27" w14:paraId="4F33A45D" w14:textId="77777777" w:rsidTr="007529A0">
        <w:tc>
          <w:tcPr>
            <w:tcW w:w="3261" w:type="dxa"/>
          </w:tcPr>
          <w:p w14:paraId="00407632" w14:textId="2400FED2" w:rsidR="008D5065" w:rsidRPr="008C4C27" w:rsidRDefault="000671DA" w:rsidP="006F1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Мордасов Олександр</w:t>
            </w:r>
          </w:p>
        </w:tc>
        <w:tc>
          <w:tcPr>
            <w:tcW w:w="310" w:type="dxa"/>
          </w:tcPr>
          <w:p w14:paraId="4402FF28" w14:textId="45C2D561" w:rsidR="008D5065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0CDDDBFE" w14:textId="224D16A0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економіки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19A0F715" w14:textId="77777777" w:rsidR="008D5065" w:rsidRPr="00AC1A6F" w:rsidRDefault="008D5065" w:rsidP="000671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D5065" w:rsidRPr="008C4C27" w14:paraId="1AD05067" w14:textId="77777777" w:rsidTr="007529A0">
        <w:tc>
          <w:tcPr>
            <w:tcW w:w="3261" w:type="dxa"/>
          </w:tcPr>
          <w:p w14:paraId="0B35656C" w14:textId="4A5BFE35" w:rsidR="008D5065" w:rsidRPr="008C4C27" w:rsidRDefault="000671DA" w:rsidP="006F1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Одайник Олена</w:t>
            </w:r>
          </w:p>
        </w:tc>
        <w:tc>
          <w:tcPr>
            <w:tcW w:w="310" w:type="dxa"/>
          </w:tcPr>
          <w:p w14:paraId="1A808759" w14:textId="0BDB115B" w:rsidR="008D5065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4B1FEC26" w14:textId="37451F61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начальника управління, заступник начальника 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– </w:t>
            </w: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надання адміністративних послуг управління адміністративних послуг</w:t>
            </w:r>
            <w:r w:rsidR="00FB16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74E89CB2" w14:textId="77777777" w:rsidR="008D5065" w:rsidRPr="00AC1A6F" w:rsidRDefault="008D5065" w:rsidP="000671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D5065" w:rsidRPr="008C4C27" w14:paraId="0E8368D7" w14:textId="77777777" w:rsidTr="007529A0">
        <w:tc>
          <w:tcPr>
            <w:tcW w:w="3261" w:type="dxa"/>
          </w:tcPr>
          <w:p w14:paraId="44A93D16" w14:textId="2AF0BD93" w:rsidR="008D5065" w:rsidRPr="008C4C27" w:rsidRDefault="000671DA" w:rsidP="006F1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Роднюк Денис</w:t>
            </w:r>
          </w:p>
        </w:tc>
        <w:tc>
          <w:tcPr>
            <w:tcW w:w="310" w:type="dxa"/>
          </w:tcPr>
          <w:p w14:paraId="2B993B47" w14:textId="17BE9C87" w:rsidR="008D5065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36E0E98E" w14:textId="0F718306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взаємодії з правоохоронними органами, мобілізаційної роботи та цивільного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4C87BDA6" w14:textId="77777777" w:rsidR="008D5065" w:rsidRPr="00AC1A6F" w:rsidRDefault="008D5065" w:rsidP="000671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D5065" w:rsidRPr="008C4C27" w14:paraId="104FC727" w14:textId="77777777" w:rsidTr="007529A0">
        <w:tc>
          <w:tcPr>
            <w:tcW w:w="3261" w:type="dxa"/>
          </w:tcPr>
          <w:p w14:paraId="6259CA48" w14:textId="5CCCEDF9" w:rsidR="008D5065" w:rsidRPr="008C4C27" w:rsidRDefault="000671DA" w:rsidP="006F1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Сапегина Ольга</w:t>
            </w:r>
          </w:p>
        </w:tc>
        <w:tc>
          <w:tcPr>
            <w:tcW w:w="310" w:type="dxa"/>
          </w:tcPr>
          <w:p w14:paraId="29B2259E" w14:textId="1DCF1481" w:rsidR="008D5065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7052546B" w14:textId="2E0695B7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фінансового 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3D5C12F3" w14:textId="77777777" w:rsidR="008D5065" w:rsidRPr="00AC1A6F" w:rsidRDefault="008D5065" w:rsidP="000671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71DA" w:rsidRPr="008C4C27" w14:paraId="13E0C886" w14:textId="77777777" w:rsidTr="007529A0">
        <w:tc>
          <w:tcPr>
            <w:tcW w:w="3261" w:type="dxa"/>
          </w:tcPr>
          <w:p w14:paraId="41B21C5E" w14:textId="58EE39B4" w:rsidR="000671DA" w:rsidRPr="008C4C27" w:rsidRDefault="000671DA" w:rsidP="006F1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Сєнкевич Олександр</w:t>
            </w:r>
          </w:p>
        </w:tc>
        <w:tc>
          <w:tcPr>
            <w:tcW w:w="310" w:type="dxa"/>
          </w:tcPr>
          <w:p w14:paraId="68F720C8" w14:textId="6F21966D" w:rsidR="000671DA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73488B2F" w14:textId="77777777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міської військової</w:t>
            </w:r>
          </w:p>
          <w:p w14:paraId="411080FC" w14:textId="77777777" w:rsidR="000671DA" w:rsidRPr="008C4C27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адміністрації</w:t>
            </w:r>
          </w:p>
          <w:p w14:paraId="6BB1824E" w14:textId="77777777" w:rsidR="000671DA" w:rsidRPr="00AC1A6F" w:rsidRDefault="000671DA" w:rsidP="000671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D5065" w:rsidRPr="008C4C27" w14:paraId="47BB69E0" w14:textId="77777777" w:rsidTr="007529A0">
        <w:tc>
          <w:tcPr>
            <w:tcW w:w="3261" w:type="dxa"/>
          </w:tcPr>
          <w:p w14:paraId="5F97D299" w14:textId="77777777" w:rsidR="008D5065" w:rsidRPr="008C4C27" w:rsidRDefault="008D5065" w:rsidP="006F1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Філенко Юлія</w:t>
            </w:r>
          </w:p>
        </w:tc>
        <w:tc>
          <w:tcPr>
            <w:tcW w:w="310" w:type="dxa"/>
          </w:tcPr>
          <w:p w14:paraId="5E771098" w14:textId="44D944E1" w:rsidR="008D5065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5D12AF8C" w14:textId="77777777" w:rsidR="008D5065" w:rsidRDefault="008D5065" w:rsidP="00003A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в.</w:t>
            </w:r>
            <w:r w:rsidR="000671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о. начальника відділу культури</w:t>
            </w:r>
            <w:r w:rsidR="000671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18C48F55" w14:textId="6A411014" w:rsidR="000671DA" w:rsidRPr="00AC1A6F" w:rsidRDefault="000671DA" w:rsidP="00003A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D5065" w:rsidRPr="008C4C27" w14:paraId="642DF9A5" w14:textId="77777777" w:rsidTr="007529A0">
        <w:tc>
          <w:tcPr>
            <w:tcW w:w="3261" w:type="dxa"/>
          </w:tcPr>
          <w:p w14:paraId="7BD9807A" w14:textId="7830267A" w:rsidR="008D5065" w:rsidRPr="008C4C27" w:rsidRDefault="000671DA" w:rsidP="006F1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Худоба Тетяна</w:t>
            </w:r>
          </w:p>
        </w:tc>
        <w:tc>
          <w:tcPr>
            <w:tcW w:w="310" w:type="dxa"/>
          </w:tcPr>
          <w:p w14:paraId="6222BACF" w14:textId="137E318C" w:rsidR="008D5065" w:rsidRPr="008C4C27" w:rsidRDefault="002F5E89" w:rsidP="002F5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</w:tc>
        <w:tc>
          <w:tcPr>
            <w:tcW w:w="6283" w:type="dxa"/>
          </w:tcPr>
          <w:p w14:paraId="3E818795" w14:textId="77777777" w:rsidR="000671DA" w:rsidRDefault="000671DA" w:rsidP="000671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4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  <w:p w14:paraId="2068811D" w14:textId="154977B1" w:rsidR="000671DA" w:rsidRPr="00AC1A6F" w:rsidRDefault="000671DA" w:rsidP="000671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48524FE0" w14:textId="5BF23F39" w:rsidR="00AC1A6F" w:rsidRPr="008C4C27" w:rsidRDefault="00AC1A6F" w:rsidP="00AC1A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819E7F" w14:textId="77777777" w:rsidR="009E6634" w:rsidRPr="008C4C27" w:rsidRDefault="009E6634" w:rsidP="0091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3AA377F" w14:textId="01764427" w:rsidR="009E6634" w:rsidRPr="008C4C27" w:rsidRDefault="009E6634" w:rsidP="006F1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4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Заступник начальника</w:t>
      </w:r>
    </w:p>
    <w:p w14:paraId="341FAFF2" w14:textId="31213082" w:rsidR="009E6634" w:rsidRPr="008C4C27" w:rsidRDefault="009E6634" w:rsidP="006F1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4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Лисичанської міської</w:t>
      </w:r>
    </w:p>
    <w:p w14:paraId="3EADA238" w14:textId="59DF56AE" w:rsidR="00911EA8" w:rsidRPr="008C4C27" w:rsidRDefault="009E6634" w:rsidP="006F1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C4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військової адміністрації</w:t>
      </w:r>
      <w:r w:rsidRPr="008C4C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C4C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C4C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0F39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0F39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</w:t>
      </w:r>
      <w:r w:rsidR="00911EA8" w:rsidRPr="008C4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Олена ЛИТВИНЮК</w:t>
      </w:r>
    </w:p>
    <w:sectPr w:rsidR="00911EA8" w:rsidRPr="008C4C27" w:rsidSect="00295358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99B1" w14:textId="77777777" w:rsidR="00202207" w:rsidRDefault="00202207" w:rsidP="00D97419">
      <w:pPr>
        <w:spacing w:after="0" w:line="240" w:lineRule="auto"/>
      </w:pPr>
      <w:r>
        <w:separator/>
      </w:r>
    </w:p>
  </w:endnote>
  <w:endnote w:type="continuationSeparator" w:id="0">
    <w:p w14:paraId="7EAC1695" w14:textId="77777777" w:rsidR="00202207" w:rsidRDefault="00202207" w:rsidP="00D9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D980" w14:textId="77777777" w:rsidR="00202207" w:rsidRDefault="00202207" w:rsidP="00D97419">
      <w:pPr>
        <w:spacing w:after="0" w:line="240" w:lineRule="auto"/>
      </w:pPr>
      <w:r>
        <w:separator/>
      </w:r>
    </w:p>
  </w:footnote>
  <w:footnote w:type="continuationSeparator" w:id="0">
    <w:p w14:paraId="7EEE6998" w14:textId="77777777" w:rsidR="00202207" w:rsidRDefault="00202207" w:rsidP="00D9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1DC9" w14:textId="628D1321" w:rsidR="00904AC2" w:rsidRPr="00DB1E38" w:rsidRDefault="00904AC2" w:rsidP="00DB1E38">
    <w:pPr>
      <w:pStyle w:val="ab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482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52D62E" w14:textId="0C427927" w:rsidR="00295358" w:rsidRPr="00295358" w:rsidRDefault="00295358" w:rsidP="00295358">
        <w:pPr>
          <w:pStyle w:val="ab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53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53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53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5E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53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B12142" w14:textId="77777777" w:rsidR="00BE5CC7" w:rsidRPr="00295358" w:rsidRDefault="00BE5CC7" w:rsidP="00295358">
    <w:pPr>
      <w:pStyle w:val="ab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4"/>
        <w:szCs w:val="24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D5CF" w14:textId="5900D4BA" w:rsidR="00BC3F87" w:rsidRPr="00295358" w:rsidRDefault="00BC3F87" w:rsidP="00295358">
    <w:pPr>
      <w:pStyle w:val="ab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836"/>
    <w:rsid w:val="00003AA3"/>
    <w:rsid w:val="000072B6"/>
    <w:rsid w:val="00011CF5"/>
    <w:rsid w:val="00036EE6"/>
    <w:rsid w:val="00052BFF"/>
    <w:rsid w:val="000671DA"/>
    <w:rsid w:val="000E42FA"/>
    <w:rsid w:val="000F3990"/>
    <w:rsid w:val="000F58B5"/>
    <w:rsid w:val="00130D51"/>
    <w:rsid w:val="00157684"/>
    <w:rsid w:val="00184034"/>
    <w:rsid w:val="00202207"/>
    <w:rsid w:val="00222083"/>
    <w:rsid w:val="00234CF6"/>
    <w:rsid w:val="002617A8"/>
    <w:rsid w:val="0027229A"/>
    <w:rsid w:val="00283DA4"/>
    <w:rsid w:val="00295358"/>
    <w:rsid w:val="002A3E61"/>
    <w:rsid w:val="002A442F"/>
    <w:rsid w:val="002A5D48"/>
    <w:rsid w:val="002B68BB"/>
    <w:rsid w:val="002B794D"/>
    <w:rsid w:val="002C3981"/>
    <w:rsid w:val="002F5E89"/>
    <w:rsid w:val="003044FB"/>
    <w:rsid w:val="00322781"/>
    <w:rsid w:val="003274CB"/>
    <w:rsid w:val="00345E06"/>
    <w:rsid w:val="00380593"/>
    <w:rsid w:val="0039678E"/>
    <w:rsid w:val="003967F3"/>
    <w:rsid w:val="00397B35"/>
    <w:rsid w:val="00414D9B"/>
    <w:rsid w:val="004E1F03"/>
    <w:rsid w:val="004E1F10"/>
    <w:rsid w:val="004E7F67"/>
    <w:rsid w:val="00506F59"/>
    <w:rsid w:val="0051446E"/>
    <w:rsid w:val="005703CE"/>
    <w:rsid w:val="00574C4F"/>
    <w:rsid w:val="005976FE"/>
    <w:rsid w:val="00664568"/>
    <w:rsid w:val="006A0A9C"/>
    <w:rsid w:val="006B4A14"/>
    <w:rsid w:val="006D6035"/>
    <w:rsid w:val="006F1FF4"/>
    <w:rsid w:val="006F74F4"/>
    <w:rsid w:val="00704158"/>
    <w:rsid w:val="00704BF7"/>
    <w:rsid w:val="0071046B"/>
    <w:rsid w:val="007123D6"/>
    <w:rsid w:val="00734836"/>
    <w:rsid w:val="00737793"/>
    <w:rsid w:val="00741758"/>
    <w:rsid w:val="007529A0"/>
    <w:rsid w:val="007634EB"/>
    <w:rsid w:val="0076702E"/>
    <w:rsid w:val="007A2480"/>
    <w:rsid w:val="007B05A8"/>
    <w:rsid w:val="007F7E0C"/>
    <w:rsid w:val="0081690C"/>
    <w:rsid w:val="00822A08"/>
    <w:rsid w:val="00827BFA"/>
    <w:rsid w:val="00827D3B"/>
    <w:rsid w:val="008C4C27"/>
    <w:rsid w:val="008D3546"/>
    <w:rsid w:val="008D5065"/>
    <w:rsid w:val="00904AC2"/>
    <w:rsid w:val="00911EA8"/>
    <w:rsid w:val="0092544D"/>
    <w:rsid w:val="00926EB0"/>
    <w:rsid w:val="00963EF1"/>
    <w:rsid w:val="00971A53"/>
    <w:rsid w:val="0099366B"/>
    <w:rsid w:val="009A0828"/>
    <w:rsid w:val="009A48D3"/>
    <w:rsid w:val="009B7961"/>
    <w:rsid w:val="009D75BB"/>
    <w:rsid w:val="009E6634"/>
    <w:rsid w:val="00A220CA"/>
    <w:rsid w:val="00A345DC"/>
    <w:rsid w:val="00A40DB8"/>
    <w:rsid w:val="00A74AE7"/>
    <w:rsid w:val="00A74B9E"/>
    <w:rsid w:val="00A93E4D"/>
    <w:rsid w:val="00AC1A6F"/>
    <w:rsid w:val="00AC2697"/>
    <w:rsid w:val="00AD11A4"/>
    <w:rsid w:val="00AE32D9"/>
    <w:rsid w:val="00B005F7"/>
    <w:rsid w:val="00B30CA2"/>
    <w:rsid w:val="00B37BB1"/>
    <w:rsid w:val="00B4324A"/>
    <w:rsid w:val="00B4623C"/>
    <w:rsid w:val="00B8564B"/>
    <w:rsid w:val="00B8598D"/>
    <w:rsid w:val="00BC3F87"/>
    <w:rsid w:val="00BD5111"/>
    <w:rsid w:val="00BE2C90"/>
    <w:rsid w:val="00BE5CC7"/>
    <w:rsid w:val="00BE751E"/>
    <w:rsid w:val="00BF1586"/>
    <w:rsid w:val="00BF184E"/>
    <w:rsid w:val="00C4095C"/>
    <w:rsid w:val="00C44CDA"/>
    <w:rsid w:val="00C74040"/>
    <w:rsid w:val="00CE024E"/>
    <w:rsid w:val="00CF70C9"/>
    <w:rsid w:val="00D56E10"/>
    <w:rsid w:val="00D71391"/>
    <w:rsid w:val="00D97419"/>
    <w:rsid w:val="00DA1537"/>
    <w:rsid w:val="00DB1E38"/>
    <w:rsid w:val="00DC4A0C"/>
    <w:rsid w:val="00DD7F16"/>
    <w:rsid w:val="00DF1365"/>
    <w:rsid w:val="00E3398B"/>
    <w:rsid w:val="00E467EB"/>
    <w:rsid w:val="00E73306"/>
    <w:rsid w:val="00E87440"/>
    <w:rsid w:val="00ED1823"/>
    <w:rsid w:val="00F319AC"/>
    <w:rsid w:val="00FB16B5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0FE2"/>
  <w15:docId w15:val="{44790A1B-C562-4DE6-8055-7B6DFA01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208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4324A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B4324A"/>
    <w:pPr>
      <w:ind w:left="720"/>
      <w:contextualSpacing/>
    </w:pPr>
  </w:style>
  <w:style w:type="paragraph" w:styleId="a5">
    <w:name w:val="Body Text Indent"/>
    <w:basedOn w:val="a"/>
    <w:link w:val="a6"/>
    <w:rsid w:val="00B4324A"/>
    <w:pPr>
      <w:suppressAutoHyphens/>
      <w:spacing w:after="0" w:line="240" w:lineRule="auto"/>
      <w:ind w:right="-5" w:firstLine="540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rsid w:val="00B4324A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7">
    <w:name w:val="Title"/>
    <w:basedOn w:val="a"/>
    <w:link w:val="a8"/>
    <w:qFormat/>
    <w:rsid w:val="00AE32D9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8">
    <w:name w:val="Назва Знак"/>
    <w:basedOn w:val="a0"/>
    <w:link w:val="a7"/>
    <w:rsid w:val="00AE32D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E32D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97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97419"/>
  </w:style>
  <w:style w:type="paragraph" w:styleId="ad">
    <w:name w:val="footer"/>
    <w:basedOn w:val="a"/>
    <w:link w:val="ae"/>
    <w:uiPriority w:val="99"/>
    <w:unhideWhenUsed/>
    <w:rsid w:val="00D97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97419"/>
  </w:style>
  <w:style w:type="table" w:styleId="af">
    <w:name w:val="Table Grid"/>
    <w:basedOn w:val="a1"/>
    <w:uiPriority w:val="59"/>
    <w:rsid w:val="0005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2"/>
    <w:rsid w:val="003967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0"/>
    <w:rsid w:val="0039678E"/>
    <w:pPr>
      <w:shd w:val="clear" w:color="auto" w:fill="FFFFFF"/>
      <w:spacing w:before="48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222083"/>
    <w:rPr>
      <w:rFonts w:ascii="Arial" w:eastAsia="Times New Roman" w:hAnsi="Arial" w:cs="Times New Roman"/>
      <w:b/>
      <w:sz w:val="32"/>
      <w:szCs w:val="20"/>
      <w:lang w:val="uk-UA"/>
    </w:rPr>
  </w:style>
  <w:style w:type="paragraph" w:styleId="af1">
    <w:name w:val="No Spacing"/>
    <w:uiPriority w:val="1"/>
    <w:qFormat/>
    <w:rsid w:val="00222083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2317 PC</cp:lastModifiedBy>
  <cp:revision>6</cp:revision>
  <cp:lastPrinted>2026-02-10T14:28:00Z</cp:lastPrinted>
  <dcterms:created xsi:type="dcterms:W3CDTF">2026-02-10T14:51:00Z</dcterms:created>
  <dcterms:modified xsi:type="dcterms:W3CDTF">2026-02-16T14:39:00Z</dcterms:modified>
</cp:coreProperties>
</file>