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E1" w:rsidRDefault="00F10DE1" w:rsidP="00C43D54">
      <w:pPr>
        <w:jc w:val="center"/>
        <w:rPr>
          <w:noProof/>
          <w:lang w:val="uk-UA"/>
        </w:rPr>
      </w:pPr>
    </w:p>
    <w:p w:rsidR="00F10DE1" w:rsidRPr="00AF2E1C" w:rsidRDefault="00D82248" w:rsidP="00C43D54">
      <w:pPr>
        <w:jc w:val="center"/>
        <w:rPr>
          <w:lang w:val="uk-UA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6" o:title=""/>
          </v:shape>
        </w:pict>
      </w:r>
    </w:p>
    <w:p w:rsidR="00F10DE1" w:rsidRPr="00C43D54" w:rsidRDefault="00F10DE1" w:rsidP="00C4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3D54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F10DE1" w:rsidRDefault="00F10DE1" w:rsidP="00922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F10DE1" w:rsidRDefault="00F10DE1" w:rsidP="00C4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0DE1" w:rsidRDefault="00F10DE1" w:rsidP="00C4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F10DE1" w:rsidRDefault="00F10DE1" w:rsidP="00C4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0DE1" w:rsidRDefault="00F10DE1" w:rsidP="00C4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0DE1" w:rsidRPr="00D82248" w:rsidRDefault="00D82248" w:rsidP="009227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</w:t>
      </w:r>
      <w:r w:rsidRPr="00D82248">
        <w:rPr>
          <w:rFonts w:ascii="Times New Roman" w:hAnsi="Times New Roman"/>
          <w:sz w:val="28"/>
          <w:szCs w:val="28"/>
          <w:lang w:val="uk-UA"/>
        </w:rPr>
        <w:t xml:space="preserve">21 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D82248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F10DE1" w:rsidRPr="008B00E1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F10DE1" w:rsidRPr="00C43D54">
        <w:rPr>
          <w:rFonts w:ascii="Times New Roman" w:hAnsi="Times New Roman"/>
          <w:sz w:val="28"/>
          <w:szCs w:val="28"/>
          <w:lang w:val="uk-UA"/>
        </w:rPr>
        <w:t>6р</w:t>
      </w:r>
      <w:r w:rsidR="00F10DE1">
        <w:rPr>
          <w:rFonts w:ascii="Times New Roman" w:hAnsi="Times New Roman"/>
          <w:sz w:val="28"/>
          <w:szCs w:val="28"/>
          <w:lang w:val="uk-UA"/>
        </w:rPr>
        <w:t>.</w:t>
      </w:r>
      <w:r w:rsidR="00F10DE1">
        <w:rPr>
          <w:rFonts w:ascii="Times New Roman" w:hAnsi="Times New Roman"/>
          <w:sz w:val="28"/>
          <w:szCs w:val="28"/>
          <w:lang w:val="uk-UA"/>
        </w:rPr>
        <w:tab/>
      </w:r>
      <w:r w:rsidR="00F10DE1">
        <w:rPr>
          <w:rFonts w:ascii="Times New Roman" w:hAnsi="Times New Roman"/>
          <w:sz w:val="28"/>
          <w:szCs w:val="28"/>
          <w:lang w:val="uk-UA"/>
        </w:rPr>
        <w:tab/>
      </w:r>
      <w:r w:rsidR="00F10DE1">
        <w:rPr>
          <w:rFonts w:ascii="Times New Roman" w:hAnsi="Times New Roman"/>
          <w:sz w:val="28"/>
          <w:szCs w:val="28"/>
          <w:lang w:val="uk-UA"/>
        </w:rPr>
        <w:tab/>
      </w:r>
      <w:r w:rsidR="00F10DE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="00F10DE1">
        <w:rPr>
          <w:rFonts w:ascii="Times New Roman" w:hAnsi="Times New Roman"/>
          <w:sz w:val="28"/>
          <w:szCs w:val="28"/>
          <w:lang w:val="uk-UA"/>
        </w:rPr>
        <w:tab/>
      </w:r>
      <w:r w:rsidR="00F10DE1">
        <w:rPr>
          <w:rFonts w:ascii="Times New Roman" w:hAnsi="Times New Roman"/>
          <w:sz w:val="28"/>
          <w:szCs w:val="28"/>
          <w:lang w:val="uk-UA"/>
        </w:rPr>
        <w:tab/>
      </w:r>
      <w:r w:rsidR="00F10DE1" w:rsidRPr="00C43D5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D82248">
        <w:rPr>
          <w:rFonts w:ascii="Times New Roman" w:hAnsi="Times New Roman"/>
          <w:sz w:val="28"/>
          <w:szCs w:val="28"/>
          <w:lang w:val="uk-UA"/>
        </w:rPr>
        <w:t>260</w:t>
      </w:r>
    </w:p>
    <w:p w:rsidR="00F10DE1" w:rsidRDefault="00F10DE1" w:rsidP="009227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Лисичанськ</w:t>
      </w:r>
    </w:p>
    <w:p w:rsidR="00F10DE1" w:rsidRDefault="00F10DE1" w:rsidP="00C4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0DE1" w:rsidRDefault="00F10DE1" w:rsidP="00C4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закриття та відкриття </w:t>
      </w:r>
    </w:p>
    <w:p w:rsidR="00F10DE1" w:rsidRDefault="00F10DE1" w:rsidP="00C4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спортивних відділень</w:t>
      </w:r>
    </w:p>
    <w:p w:rsidR="00F10DE1" w:rsidRDefault="00F10DE1" w:rsidP="00C4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0DE1" w:rsidRDefault="00F10DE1" w:rsidP="00C43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540529">
        <w:rPr>
          <w:rFonts w:ascii="Times New Roman" w:hAnsi="Times New Roman"/>
          <w:sz w:val="28"/>
          <w:szCs w:val="28"/>
          <w:lang w:val="uk-UA"/>
        </w:rPr>
        <w:t>Розглянувши звернення директора КЗ «</w:t>
      </w:r>
      <w:r>
        <w:rPr>
          <w:rFonts w:ascii="Times New Roman" w:hAnsi="Times New Roman"/>
          <w:sz w:val="28"/>
          <w:szCs w:val="28"/>
          <w:lang w:val="uk-UA"/>
        </w:rPr>
        <w:t>Лисичанська м</w:t>
      </w:r>
      <w:r w:rsidRPr="00540529">
        <w:rPr>
          <w:rFonts w:ascii="Times New Roman" w:hAnsi="Times New Roman"/>
          <w:sz w:val="28"/>
          <w:szCs w:val="28"/>
          <w:lang w:val="uk-UA"/>
        </w:rPr>
        <w:t>іська дитячо-юнацька</w:t>
      </w:r>
      <w:r>
        <w:rPr>
          <w:rFonts w:ascii="Times New Roman" w:hAnsi="Times New Roman"/>
          <w:sz w:val="28"/>
          <w:szCs w:val="28"/>
          <w:lang w:val="uk-UA"/>
        </w:rPr>
        <w:t xml:space="preserve"> спортивна</w:t>
      </w:r>
      <w:r w:rsidRPr="00540529">
        <w:rPr>
          <w:rFonts w:ascii="Times New Roman" w:hAnsi="Times New Roman"/>
          <w:sz w:val="28"/>
          <w:szCs w:val="28"/>
          <w:lang w:val="uk-UA"/>
        </w:rPr>
        <w:t xml:space="preserve"> школа»</w:t>
      </w:r>
      <w:r>
        <w:rPr>
          <w:rFonts w:ascii="Times New Roman" w:hAnsi="Times New Roman"/>
          <w:sz w:val="28"/>
          <w:szCs w:val="28"/>
          <w:lang w:val="uk-UA"/>
        </w:rPr>
        <w:t xml:space="preserve"> А. М. Семенова щодо закриття відділення «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портивна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акробатика» (не</w:t>
      </w:r>
      <w:r w:rsidRPr="006D5C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олімпійський вид спорту), замість якого відкрити відділення «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трибки на батуті, стрибки на акробатичній доріжці» (олімпійський вид спорту), та відкриття відділення «Вільна боротьба», керуючись Законом України від 24.12.1993 р. № 3809-ХІІ «Про фізичну культуру та спорт», ст. 52</w:t>
      </w:r>
      <w:r w:rsidRPr="00426122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Постановою Кабінету Міністрів України від 05.11.2008 р. № 993 </w:t>
      </w:r>
      <w:r w:rsidRPr="008B00E1">
        <w:rPr>
          <w:rFonts w:ascii="Times New Roman" w:hAnsi="Times New Roman"/>
          <w:sz w:val="28"/>
          <w:szCs w:val="28"/>
          <w:lang w:val="uk-UA"/>
        </w:rPr>
        <w:t>«</w:t>
      </w:r>
      <w:r w:rsidRPr="008B00E1">
        <w:rPr>
          <w:rStyle w:val="rvts23"/>
          <w:rFonts w:ascii="Times New Roman" w:hAnsi="Times New Roman"/>
          <w:sz w:val="28"/>
          <w:szCs w:val="28"/>
          <w:lang w:val="uk-UA"/>
        </w:rPr>
        <w:t>Про затвердження Положення про дитячо-юнацьку спортивну школу»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змінами, внесеними згідно з Постановою Кабінету Міністрів України від 24.07.2013 р. № 549), виконавчий комітет</w:t>
      </w:r>
    </w:p>
    <w:p w:rsidR="00F10DE1" w:rsidRDefault="00F10DE1" w:rsidP="00C43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DE1" w:rsidRDefault="00F10DE1" w:rsidP="00C43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10DE1" w:rsidRDefault="00F10DE1" w:rsidP="00C43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DE1" w:rsidRDefault="00F10DE1" w:rsidP="005D1C9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 Закрити відділення «Спортивна акробатика» (не олімпійський вид спорту)  у зв'язку з неналежним станом матеріально-технічної бази (відсутністю спеціального інвентарю) та відкрити відділення «Стрибки на батуті, стрибки на акробатичній доріжці» (олімпійський вид спорту), за наявності необхідної матеріально-технічної бази та тренерсько-викладацького складу з даного виду спорту.        </w:t>
      </w:r>
    </w:p>
    <w:p w:rsidR="00F10DE1" w:rsidRDefault="00F10DE1" w:rsidP="005D1C9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 Відкрити відділення «Вільна боротьба», у зв'язку з наявністю необхідної матеріально-технічної бази та тренерсько-викладацького складу з даного виду спорту.</w:t>
      </w:r>
    </w:p>
    <w:p w:rsidR="00F10DE1" w:rsidRPr="00EF4D29" w:rsidRDefault="00F10DE1" w:rsidP="005D1C9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Відділу внутрішньої політики, зв’язку з громадськістю та ЗМІ (Романюк О.В.) опублікувати дане рішення на офіційному веб-сайті Лисичанської міської ради.</w:t>
      </w:r>
    </w:p>
    <w:p w:rsidR="00F10DE1" w:rsidRDefault="00F10DE1" w:rsidP="005D1C9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4. 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Ганьшина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І. </w:t>
      </w:r>
    </w:p>
    <w:p w:rsidR="00F10DE1" w:rsidRDefault="00F10DE1" w:rsidP="00EC5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0DE1" w:rsidRDefault="00F10DE1" w:rsidP="00EC5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0DE1" w:rsidRPr="004D65AD" w:rsidRDefault="00F10DE1" w:rsidP="004D65AD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С. І.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Шилін</w:t>
      </w:r>
      <w:proofErr w:type="spellEnd"/>
    </w:p>
    <w:sectPr w:rsidR="00F10DE1" w:rsidRPr="004D65AD" w:rsidSect="005D1C91">
      <w:pgSz w:w="11906" w:h="16838"/>
      <w:pgMar w:top="18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4360B"/>
    <w:multiLevelType w:val="hybridMultilevel"/>
    <w:tmpl w:val="6FE648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820"/>
    <w:rsid w:val="00000694"/>
    <w:rsid w:val="00005C1A"/>
    <w:rsid w:val="0000607D"/>
    <w:rsid w:val="00015CC9"/>
    <w:rsid w:val="000201E4"/>
    <w:rsid w:val="0002049B"/>
    <w:rsid w:val="00026F9E"/>
    <w:rsid w:val="000278DB"/>
    <w:rsid w:val="000345E3"/>
    <w:rsid w:val="000347A8"/>
    <w:rsid w:val="00035774"/>
    <w:rsid w:val="00037253"/>
    <w:rsid w:val="000378D6"/>
    <w:rsid w:val="00042D56"/>
    <w:rsid w:val="00043B09"/>
    <w:rsid w:val="000441AA"/>
    <w:rsid w:val="00050C62"/>
    <w:rsid w:val="00052B4A"/>
    <w:rsid w:val="00053F12"/>
    <w:rsid w:val="00056732"/>
    <w:rsid w:val="00060B56"/>
    <w:rsid w:val="00063F99"/>
    <w:rsid w:val="00064931"/>
    <w:rsid w:val="000659F4"/>
    <w:rsid w:val="00066D11"/>
    <w:rsid w:val="0007028C"/>
    <w:rsid w:val="00075C92"/>
    <w:rsid w:val="00080D78"/>
    <w:rsid w:val="00081EAF"/>
    <w:rsid w:val="00081EFC"/>
    <w:rsid w:val="00082A34"/>
    <w:rsid w:val="00087165"/>
    <w:rsid w:val="00087454"/>
    <w:rsid w:val="0009052A"/>
    <w:rsid w:val="00090B7A"/>
    <w:rsid w:val="00092679"/>
    <w:rsid w:val="00095C4A"/>
    <w:rsid w:val="00096DC4"/>
    <w:rsid w:val="000A11B9"/>
    <w:rsid w:val="000A31AE"/>
    <w:rsid w:val="000A781D"/>
    <w:rsid w:val="000A7D97"/>
    <w:rsid w:val="000B1662"/>
    <w:rsid w:val="000B5CE3"/>
    <w:rsid w:val="000B62A0"/>
    <w:rsid w:val="000B6301"/>
    <w:rsid w:val="000C193F"/>
    <w:rsid w:val="000C4050"/>
    <w:rsid w:val="000C4AAD"/>
    <w:rsid w:val="000D111C"/>
    <w:rsid w:val="000D19FD"/>
    <w:rsid w:val="000E0238"/>
    <w:rsid w:val="000E0433"/>
    <w:rsid w:val="000E157A"/>
    <w:rsid w:val="000E6D2E"/>
    <w:rsid w:val="000F3BCB"/>
    <w:rsid w:val="00101D56"/>
    <w:rsid w:val="00107927"/>
    <w:rsid w:val="00110760"/>
    <w:rsid w:val="001119AC"/>
    <w:rsid w:val="00112A8A"/>
    <w:rsid w:val="00120958"/>
    <w:rsid w:val="00120B87"/>
    <w:rsid w:val="00121F2C"/>
    <w:rsid w:val="00125B72"/>
    <w:rsid w:val="001268EB"/>
    <w:rsid w:val="00132867"/>
    <w:rsid w:val="00132BB1"/>
    <w:rsid w:val="001336BA"/>
    <w:rsid w:val="00141247"/>
    <w:rsid w:val="00144CFC"/>
    <w:rsid w:val="00145A7B"/>
    <w:rsid w:val="00151234"/>
    <w:rsid w:val="00152B71"/>
    <w:rsid w:val="00153ABB"/>
    <w:rsid w:val="0015609A"/>
    <w:rsid w:val="00156937"/>
    <w:rsid w:val="0016189C"/>
    <w:rsid w:val="00171874"/>
    <w:rsid w:val="00177D3D"/>
    <w:rsid w:val="001825B5"/>
    <w:rsid w:val="00182AB7"/>
    <w:rsid w:val="00183389"/>
    <w:rsid w:val="00183C5A"/>
    <w:rsid w:val="00184EDB"/>
    <w:rsid w:val="00184F3C"/>
    <w:rsid w:val="0018515D"/>
    <w:rsid w:val="001947AB"/>
    <w:rsid w:val="00195865"/>
    <w:rsid w:val="001A14CA"/>
    <w:rsid w:val="001A1C7E"/>
    <w:rsid w:val="001A2A26"/>
    <w:rsid w:val="001A7F94"/>
    <w:rsid w:val="001B5B15"/>
    <w:rsid w:val="001B7464"/>
    <w:rsid w:val="001C00AF"/>
    <w:rsid w:val="001C0D6D"/>
    <w:rsid w:val="001C4B1B"/>
    <w:rsid w:val="001C53AC"/>
    <w:rsid w:val="001C6A63"/>
    <w:rsid w:val="001D14C8"/>
    <w:rsid w:val="001D2514"/>
    <w:rsid w:val="001D303C"/>
    <w:rsid w:val="001D5830"/>
    <w:rsid w:val="001D697F"/>
    <w:rsid w:val="001F164D"/>
    <w:rsid w:val="001F1AE3"/>
    <w:rsid w:val="001F346A"/>
    <w:rsid w:val="001F7FBD"/>
    <w:rsid w:val="0020082F"/>
    <w:rsid w:val="00202B11"/>
    <w:rsid w:val="002031A3"/>
    <w:rsid w:val="0020339A"/>
    <w:rsid w:val="00203AF6"/>
    <w:rsid w:val="00203F73"/>
    <w:rsid w:val="00205EC7"/>
    <w:rsid w:val="00206708"/>
    <w:rsid w:val="00215064"/>
    <w:rsid w:val="00217C61"/>
    <w:rsid w:val="0022153F"/>
    <w:rsid w:val="00222758"/>
    <w:rsid w:val="00226795"/>
    <w:rsid w:val="0023465F"/>
    <w:rsid w:val="00235686"/>
    <w:rsid w:val="002437D7"/>
    <w:rsid w:val="00251DDB"/>
    <w:rsid w:val="00253B85"/>
    <w:rsid w:val="002552E3"/>
    <w:rsid w:val="00257A03"/>
    <w:rsid w:val="002607CB"/>
    <w:rsid w:val="00262ADD"/>
    <w:rsid w:val="00262B6F"/>
    <w:rsid w:val="00275BBC"/>
    <w:rsid w:val="00276021"/>
    <w:rsid w:val="002767B7"/>
    <w:rsid w:val="00281017"/>
    <w:rsid w:val="00283C5E"/>
    <w:rsid w:val="002856C0"/>
    <w:rsid w:val="00285976"/>
    <w:rsid w:val="00285E71"/>
    <w:rsid w:val="00291266"/>
    <w:rsid w:val="00293DC4"/>
    <w:rsid w:val="00295934"/>
    <w:rsid w:val="00295C84"/>
    <w:rsid w:val="002964CE"/>
    <w:rsid w:val="002A0BB7"/>
    <w:rsid w:val="002A0BDD"/>
    <w:rsid w:val="002B0A1E"/>
    <w:rsid w:val="002B3D24"/>
    <w:rsid w:val="002B69B1"/>
    <w:rsid w:val="002C0A88"/>
    <w:rsid w:val="002C4294"/>
    <w:rsid w:val="002C4AE6"/>
    <w:rsid w:val="002C4C75"/>
    <w:rsid w:val="002C512D"/>
    <w:rsid w:val="002D01E1"/>
    <w:rsid w:val="002D056F"/>
    <w:rsid w:val="002D235B"/>
    <w:rsid w:val="002D460D"/>
    <w:rsid w:val="002D6C0A"/>
    <w:rsid w:val="002D7794"/>
    <w:rsid w:val="002E0829"/>
    <w:rsid w:val="002E1335"/>
    <w:rsid w:val="002E1B5A"/>
    <w:rsid w:val="002E1C05"/>
    <w:rsid w:val="002E3228"/>
    <w:rsid w:val="002E731D"/>
    <w:rsid w:val="002F0AA0"/>
    <w:rsid w:val="002F15CF"/>
    <w:rsid w:val="002F2CA5"/>
    <w:rsid w:val="002F6C9D"/>
    <w:rsid w:val="0030042D"/>
    <w:rsid w:val="0030114E"/>
    <w:rsid w:val="00303366"/>
    <w:rsid w:val="00304C29"/>
    <w:rsid w:val="00305576"/>
    <w:rsid w:val="00307B9A"/>
    <w:rsid w:val="0031200A"/>
    <w:rsid w:val="00313E20"/>
    <w:rsid w:val="003265AB"/>
    <w:rsid w:val="00332CF1"/>
    <w:rsid w:val="00333CDB"/>
    <w:rsid w:val="00335229"/>
    <w:rsid w:val="00337592"/>
    <w:rsid w:val="00340735"/>
    <w:rsid w:val="00340A68"/>
    <w:rsid w:val="00360922"/>
    <w:rsid w:val="00361141"/>
    <w:rsid w:val="00364A14"/>
    <w:rsid w:val="00367E94"/>
    <w:rsid w:val="00371A80"/>
    <w:rsid w:val="00372A29"/>
    <w:rsid w:val="003756E1"/>
    <w:rsid w:val="00375705"/>
    <w:rsid w:val="00377373"/>
    <w:rsid w:val="003779BB"/>
    <w:rsid w:val="00380D58"/>
    <w:rsid w:val="00382679"/>
    <w:rsid w:val="0038673C"/>
    <w:rsid w:val="00387EEE"/>
    <w:rsid w:val="00390172"/>
    <w:rsid w:val="003907C3"/>
    <w:rsid w:val="00390ACF"/>
    <w:rsid w:val="00392648"/>
    <w:rsid w:val="00393B37"/>
    <w:rsid w:val="00393FA3"/>
    <w:rsid w:val="003A161F"/>
    <w:rsid w:val="003A2D35"/>
    <w:rsid w:val="003A354F"/>
    <w:rsid w:val="003A4CC0"/>
    <w:rsid w:val="003A62E2"/>
    <w:rsid w:val="003A72FE"/>
    <w:rsid w:val="003A7B72"/>
    <w:rsid w:val="003B0459"/>
    <w:rsid w:val="003B0F27"/>
    <w:rsid w:val="003B1B43"/>
    <w:rsid w:val="003C19B0"/>
    <w:rsid w:val="003C421F"/>
    <w:rsid w:val="003C66EA"/>
    <w:rsid w:val="003C7736"/>
    <w:rsid w:val="003D4712"/>
    <w:rsid w:val="003D5357"/>
    <w:rsid w:val="003D7461"/>
    <w:rsid w:val="003E69C6"/>
    <w:rsid w:val="003F16E9"/>
    <w:rsid w:val="003F2800"/>
    <w:rsid w:val="003F2D2C"/>
    <w:rsid w:val="003F6142"/>
    <w:rsid w:val="003F6F2C"/>
    <w:rsid w:val="003F745D"/>
    <w:rsid w:val="00400598"/>
    <w:rsid w:val="00400F74"/>
    <w:rsid w:val="004010BC"/>
    <w:rsid w:val="004018C6"/>
    <w:rsid w:val="00401A76"/>
    <w:rsid w:val="004057A8"/>
    <w:rsid w:val="00407681"/>
    <w:rsid w:val="004103C8"/>
    <w:rsid w:val="00411526"/>
    <w:rsid w:val="00417F8B"/>
    <w:rsid w:val="00420501"/>
    <w:rsid w:val="00421D1A"/>
    <w:rsid w:val="004240E4"/>
    <w:rsid w:val="00426122"/>
    <w:rsid w:val="00427237"/>
    <w:rsid w:val="004306D9"/>
    <w:rsid w:val="00432786"/>
    <w:rsid w:val="00434415"/>
    <w:rsid w:val="00434AE8"/>
    <w:rsid w:val="00435A41"/>
    <w:rsid w:val="004371DC"/>
    <w:rsid w:val="004424F4"/>
    <w:rsid w:val="00442621"/>
    <w:rsid w:val="004432AB"/>
    <w:rsid w:val="0044588C"/>
    <w:rsid w:val="004465D4"/>
    <w:rsid w:val="00453CBB"/>
    <w:rsid w:val="004541F4"/>
    <w:rsid w:val="00457D0E"/>
    <w:rsid w:val="00461DAA"/>
    <w:rsid w:val="00463F3C"/>
    <w:rsid w:val="004641E3"/>
    <w:rsid w:val="00464697"/>
    <w:rsid w:val="00470808"/>
    <w:rsid w:val="00471B04"/>
    <w:rsid w:val="004725B1"/>
    <w:rsid w:val="00473BF2"/>
    <w:rsid w:val="0047617A"/>
    <w:rsid w:val="00477B3C"/>
    <w:rsid w:val="004844BA"/>
    <w:rsid w:val="00484960"/>
    <w:rsid w:val="004916E8"/>
    <w:rsid w:val="0049395C"/>
    <w:rsid w:val="00493F5F"/>
    <w:rsid w:val="00493FE2"/>
    <w:rsid w:val="004A7257"/>
    <w:rsid w:val="004B0D58"/>
    <w:rsid w:val="004B11DA"/>
    <w:rsid w:val="004B3070"/>
    <w:rsid w:val="004B4A13"/>
    <w:rsid w:val="004B5839"/>
    <w:rsid w:val="004B6AF2"/>
    <w:rsid w:val="004B6E4F"/>
    <w:rsid w:val="004C72D2"/>
    <w:rsid w:val="004D41B7"/>
    <w:rsid w:val="004D65AD"/>
    <w:rsid w:val="004E0B91"/>
    <w:rsid w:val="004E388D"/>
    <w:rsid w:val="004E4243"/>
    <w:rsid w:val="004E58E3"/>
    <w:rsid w:val="004E6600"/>
    <w:rsid w:val="004F245C"/>
    <w:rsid w:val="004F250E"/>
    <w:rsid w:val="004F4F90"/>
    <w:rsid w:val="005007BA"/>
    <w:rsid w:val="00503CBB"/>
    <w:rsid w:val="0051075B"/>
    <w:rsid w:val="00510F0F"/>
    <w:rsid w:val="00513AE8"/>
    <w:rsid w:val="00515654"/>
    <w:rsid w:val="005162E6"/>
    <w:rsid w:val="00520050"/>
    <w:rsid w:val="005217D7"/>
    <w:rsid w:val="0052664F"/>
    <w:rsid w:val="00526DBD"/>
    <w:rsid w:val="00531B9F"/>
    <w:rsid w:val="0053219A"/>
    <w:rsid w:val="00534DCC"/>
    <w:rsid w:val="00540529"/>
    <w:rsid w:val="00540E66"/>
    <w:rsid w:val="00542981"/>
    <w:rsid w:val="00542EDB"/>
    <w:rsid w:val="00543AA2"/>
    <w:rsid w:val="00545DD8"/>
    <w:rsid w:val="00553692"/>
    <w:rsid w:val="00553E4B"/>
    <w:rsid w:val="00555A45"/>
    <w:rsid w:val="0055684E"/>
    <w:rsid w:val="0056371A"/>
    <w:rsid w:val="00563B5E"/>
    <w:rsid w:val="0056677F"/>
    <w:rsid w:val="00572BDD"/>
    <w:rsid w:val="00573720"/>
    <w:rsid w:val="005754B6"/>
    <w:rsid w:val="005837BB"/>
    <w:rsid w:val="00583D3C"/>
    <w:rsid w:val="00585664"/>
    <w:rsid w:val="00586E51"/>
    <w:rsid w:val="005918B6"/>
    <w:rsid w:val="00593840"/>
    <w:rsid w:val="005A086C"/>
    <w:rsid w:val="005A7C26"/>
    <w:rsid w:val="005B0C4B"/>
    <w:rsid w:val="005B6354"/>
    <w:rsid w:val="005C3AC0"/>
    <w:rsid w:val="005C5BF4"/>
    <w:rsid w:val="005D0AB5"/>
    <w:rsid w:val="005D1C91"/>
    <w:rsid w:val="005E0A83"/>
    <w:rsid w:val="005E0CE5"/>
    <w:rsid w:val="005E4E35"/>
    <w:rsid w:val="005E50A0"/>
    <w:rsid w:val="005E5B13"/>
    <w:rsid w:val="005E60DB"/>
    <w:rsid w:val="005F416B"/>
    <w:rsid w:val="005F74D1"/>
    <w:rsid w:val="00600413"/>
    <w:rsid w:val="00600B81"/>
    <w:rsid w:val="0060126F"/>
    <w:rsid w:val="00601689"/>
    <w:rsid w:val="00606C7D"/>
    <w:rsid w:val="00611C52"/>
    <w:rsid w:val="006142C5"/>
    <w:rsid w:val="00614B05"/>
    <w:rsid w:val="00616BC6"/>
    <w:rsid w:val="006217C0"/>
    <w:rsid w:val="00624641"/>
    <w:rsid w:val="0062643D"/>
    <w:rsid w:val="006306C7"/>
    <w:rsid w:val="006311A4"/>
    <w:rsid w:val="00634FE8"/>
    <w:rsid w:val="00636313"/>
    <w:rsid w:val="00641A60"/>
    <w:rsid w:val="00641AB1"/>
    <w:rsid w:val="00643468"/>
    <w:rsid w:val="0064443D"/>
    <w:rsid w:val="00647378"/>
    <w:rsid w:val="00647F2A"/>
    <w:rsid w:val="00647FD3"/>
    <w:rsid w:val="00655460"/>
    <w:rsid w:val="006608C9"/>
    <w:rsid w:val="00661584"/>
    <w:rsid w:val="006622A7"/>
    <w:rsid w:val="00662B6F"/>
    <w:rsid w:val="0066563F"/>
    <w:rsid w:val="00665FDE"/>
    <w:rsid w:val="00666C18"/>
    <w:rsid w:val="00671A7A"/>
    <w:rsid w:val="00677420"/>
    <w:rsid w:val="00680639"/>
    <w:rsid w:val="00690465"/>
    <w:rsid w:val="006920E5"/>
    <w:rsid w:val="006933B3"/>
    <w:rsid w:val="00696B5B"/>
    <w:rsid w:val="006979FD"/>
    <w:rsid w:val="00697ED7"/>
    <w:rsid w:val="006A4682"/>
    <w:rsid w:val="006A711C"/>
    <w:rsid w:val="006A7577"/>
    <w:rsid w:val="006B11B8"/>
    <w:rsid w:val="006B3664"/>
    <w:rsid w:val="006B3B0B"/>
    <w:rsid w:val="006B692B"/>
    <w:rsid w:val="006C1DB6"/>
    <w:rsid w:val="006C3869"/>
    <w:rsid w:val="006C643A"/>
    <w:rsid w:val="006C6CE2"/>
    <w:rsid w:val="006D02B0"/>
    <w:rsid w:val="006D205A"/>
    <w:rsid w:val="006D39E2"/>
    <w:rsid w:val="006D3CBE"/>
    <w:rsid w:val="006D566B"/>
    <w:rsid w:val="006D5C2A"/>
    <w:rsid w:val="006D5C98"/>
    <w:rsid w:val="006D6337"/>
    <w:rsid w:val="006E4367"/>
    <w:rsid w:val="006E6093"/>
    <w:rsid w:val="006E6DB6"/>
    <w:rsid w:val="006E7EA3"/>
    <w:rsid w:val="006F00EE"/>
    <w:rsid w:val="006F1139"/>
    <w:rsid w:val="006F1639"/>
    <w:rsid w:val="006F22A7"/>
    <w:rsid w:val="006F4279"/>
    <w:rsid w:val="006F48AB"/>
    <w:rsid w:val="006F77DF"/>
    <w:rsid w:val="00700820"/>
    <w:rsid w:val="00701416"/>
    <w:rsid w:val="00702476"/>
    <w:rsid w:val="0070334B"/>
    <w:rsid w:val="00705E63"/>
    <w:rsid w:val="00711AD9"/>
    <w:rsid w:val="00712AF4"/>
    <w:rsid w:val="007137DE"/>
    <w:rsid w:val="00714D42"/>
    <w:rsid w:val="00715A17"/>
    <w:rsid w:val="00716201"/>
    <w:rsid w:val="00727799"/>
    <w:rsid w:val="00736C0E"/>
    <w:rsid w:val="00745193"/>
    <w:rsid w:val="00745808"/>
    <w:rsid w:val="007468C2"/>
    <w:rsid w:val="00746F70"/>
    <w:rsid w:val="00747330"/>
    <w:rsid w:val="0075205D"/>
    <w:rsid w:val="00752D7E"/>
    <w:rsid w:val="00754FE1"/>
    <w:rsid w:val="007560AE"/>
    <w:rsid w:val="00761463"/>
    <w:rsid w:val="007700C4"/>
    <w:rsid w:val="00772E52"/>
    <w:rsid w:val="007734B4"/>
    <w:rsid w:val="0077438F"/>
    <w:rsid w:val="007745E6"/>
    <w:rsid w:val="0077474B"/>
    <w:rsid w:val="0077552E"/>
    <w:rsid w:val="0078057F"/>
    <w:rsid w:val="007834DD"/>
    <w:rsid w:val="00783D21"/>
    <w:rsid w:val="0078497C"/>
    <w:rsid w:val="007A05EC"/>
    <w:rsid w:val="007A389A"/>
    <w:rsid w:val="007B2B2C"/>
    <w:rsid w:val="007B2F88"/>
    <w:rsid w:val="007B56F0"/>
    <w:rsid w:val="007B5D72"/>
    <w:rsid w:val="007B65EF"/>
    <w:rsid w:val="007B7F97"/>
    <w:rsid w:val="007C09E7"/>
    <w:rsid w:val="007C10F7"/>
    <w:rsid w:val="007C2A31"/>
    <w:rsid w:val="007C4DB7"/>
    <w:rsid w:val="007C5257"/>
    <w:rsid w:val="007C54F5"/>
    <w:rsid w:val="007C5EF3"/>
    <w:rsid w:val="007D2C78"/>
    <w:rsid w:val="007D2EFB"/>
    <w:rsid w:val="007D37E2"/>
    <w:rsid w:val="007D5229"/>
    <w:rsid w:val="007D5BAA"/>
    <w:rsid w:val="007D71B1"/>
    <w:rsid w:val="007D7C70"/>
    <w:rsid w:val="007E137B"/>
    <w:rsid w:val="007E7529"/>
    <w:rsid w:val="007F31C7"/>
    <w:rsid w:val="007F7D6D"/>
    <w:rsid w:val="00801D3F"/>
    <w:rsid w:val="00802D63"/>
    <w:rsid w:val="00802D75"/>
    <w:rsid w:val="00804E2E"/>
    <w:rsid w:val="008106A8"/>
    <w:rsid w:val="00811AD3"/>
    <w:rsid w:val="008122E0"/>
    <w:rsid w:val="00812D4C"/>
    <w:rsid w:val="00815FC1"/>
    <w:rsid w:val="00816092"/>
    <w:rsid w:val="00816CB2"/>
    <w:rsid w:val="008172B6"/>
    <w:rsid w:val="0082140B"/>
    <w:rsid w:val="00822524"/>
    <w:rsid w:val="00824E9F"/>
    <w:rsid w:val="00826301"/>
    <w:rsid w:val="00826CF9"/>
    <w:rsid w:val="00827618"/>
    <w:rsid w:val="00827A80"/>
    <w:rsid w:val="008318F2"/>
    <w:rsid w:val="0083285B"/>
    <w:rsid w:val="00832A79"/>
    <w:rsid w:val="00832D8D"/>
    <w:rsid w:val="00835356"/>
    <w:rsid w:val="00837B2C"/>
    <w:rsid w:val="00841002"/>
    <w:rsid w:val="00850DC2"/>
    <w:rsid w:val="008522F5"/>
    <w:rsid w:val="00853DF9"/>
    <w:rsid w:val="0085529D"/>
    <w:rsid w:val="008560A1"/>
    <w:rsid w:val="00867E9E"/>
    <w:rsid w:val="00872C53"/>
    <w:rsid w:val="008741A5"/>
    <w:rsid w:val="008747B1"/>
    <w:rsid w:val="00874837"/>
    <w:rsid w:val="00874EC2"/>
    <w:rsid w:val="008750FB"/>
    <w:rsid w:val="00877A71"/>
    <w:rsid w:val="008838D4"/>
    <w:rsid w:val="0088591B"/>
    <w:rsid w:val="00887AFB"/>
    <w:rsid w:val="008949B4"/>
    <w:rsid w:val="00895DD2"/>
    <w:rsid w:val="008A3C13"/>
    <w:rsid w:val="008A3F4B"/>
    <w:rsid w:val="008A5CA8"/>
    <w:rsid w:val="008A6778"/>
    <w:rsid w:val="008A7842"/>
    <w:rsid w:val="008B00E1"/>
    <w:rsid w:val="008B04E5"/>
    <w:rsid w:val="008B1D15"/>
    <w:rsid w:val="008B28D9"/>
    <w:rsid w:val="008C223C"/>
    <w:rsid w:val="008C3657"/>
    <w:rsid w:val="008C3DDA"/>
    <w:rsid w:val="008C46DB"/>
    <w:rsid w:val="008C503C"/>
    <w:rsid w:val="008D247A"/>
    <w:rsid w:val="008D472C"/>
    <w:rsid w:val="008D5575"/>
    <w:rsid w:val="008D5BF1"/>
    <w:rsid w:val="008E471E"/>
    <w:rsid w:val="008E5781"/>
    <w:rsid w:val="008E649E"/>
    <w:rsid w:val="008F256E"/>
    <w:rsid w:val="008F454E"/>
    <w:rsid w:val="00901D74"/>
    <w:rsid w:val="00904C2E"/>
    <w:rsid w:val="00904DB7"/>
    <w:rsid w:val="009067DA"/>
    <w:rsid w:val="009071D3"/>
    <w:rsid w:val="00907F40"/>
    <w:rsid w:val="00910A28"/>
    <w:rsid w:val="009129B2"/>
    <w:rsid w:val="00914540"/>
    <w:rsid w:val="009150C8"/>
    <w:rsid w:val="009205F8"/>
    <w:rsid w:val="00920B0D"/>
    <w:rsid w:val="00922760"/>
    <w:rsid w:val="00927121"/>
    <w:rsid w:val="009306C7"/>
    <w:rsid w:val="0093118F"/>
    <w:rsid w:val="00931907"/>
    <w:rsid w:val="00931C12"/>
    <w:rsid w:val="00933414"/>
    <w:rsid w:val="009344E7"/>
    <w:rsid w:val="009367E9"/>
    <w:rsid w:val="009373D1"/>
    <w:rsid w:val="00941623"/>
    <w:rsid w:val="00943C7C"/>
    <w:rsid w:val="009441FB"/>
    <w:rsid w:val="009464B6"/>
    <w:rsid w:val="00950299"/>
    <w:rsid w:val="00953610"/>
    <w:rsid w:val="0095576F"/>
    <w:rsid w:val="00957CC2"/>
    <w:rsid w:val="00957D7E"/>
    <w:rsid w:val="00961377"/>
    <w:rsid w:val="009618C4"/>
    <w:rsid w:val="00961A0E"/>
    <w:rsid w:val="00962807"/>
    <w:rsid w:val="00962FD7"/>
    <w:rsid w:val="0096773F"/>
    <w:rsid w:val="009711C2"/>
    <w:rsid w:val="009722B0"/>
    <w:rsid w:val="00973193"/>
    <w:rsid w:val="00973CF6"/>
    <w:rsid w:val="00973F18"/>
    <w:rsid w:val="009751EF"/>
    <w:rsid w:val="00980511"/>
    <w:rsid w:val="00982CD5"/>
    <w:rsid w:val="00987F37"/>
    <w:rsid w:val="0099519C"/>
    <w:rsid w:val="00997A55"/>
    <w:rsid w:val="009A06C0"/>
    <w:rsid w:val="009A2593"/>
    <w:rsid w:val="009A3F86"/>
    <w:rsid w:val="009A5AB7"/>
    <w:rsid w:val="009A6592"/>
    <w:rsid w:val="009A689F"/>
    <w:rsid w:val="009B08A7"/>
    <w:rsid w:val="009C7BFC"/>
    <w:rsid w:val="009F436B"/>
    <w:rsid w:val="00A000DC"/>
    <w:rsid w:val="00A02AA8"/>
    <w:rsid w:val="00A067F5"/>
    <w:rsid w:val="00A105E5"/>
    <w:rsid w:val="00A11FC8"/>
    <w:rsid w:val="00A12A84"/>
    <w:rsid w:val="00A16309"/>
    <w:rsid w:val="00A22937"/>
    <w:rsid w:val="00A235F9"/>
    <w:rsid w:val="00A23DEC"/>
    <w:rsid w:val="00A25B66"/>
    <w:rsid w:val="00A25FA5"/>
    <w:rsid w:val="00A30CC3"/>
    <w:rsid w:val="00A32231"/>
    <w:rsid w:val="00A32363"/>
    <w:rsid w:val="00A35EC4"/>
    <w:rsid w:val="00A37097"/>
    <w:rsid w:val="00A40C34"/>
    <w:rsid w:val="00A42761"/>
    <w:rsid w:val="00A4539D"/>
    <w:rsid w:val="00A46C61"/>
    <w:rsid w:val="00A46D1E"/>
    <w:rsid w:val="00A51B95"/>
    <w:rsid w:val="00A53398"/>
    <w:rsid w:val="00A57E8F"/>
    <w:rsid w:val="00A61957"/>
    <w:rsid w:val="00A62E6D"/>
    <w:rsid w:val="00A63802"/>
    <w:rsid w:val="00A70CFB"/>
    <w:rsid w:val="00A72B50"/>
    <w:rsid w:val="00A73207"/>
    <w:rsid w:val="00A748BC"/>
    <w:rsid w:val="00A75D28"/>
    <w:rsid w:val="00A76FC2"/>
    <w:rsid w:val="00A82F08"/>
    <w:rsid w:val="00A8399A"/>
    <w:rsid w:val="00A842D2"/>
    <w:rsid w:val="00A84A0D"/>
    <w:rsid w:val="00A86187"/>
    <w:rsid w:val="00A90E26"/>
    <w:rsid w:val="00A935A3"/>
    <w:rsid w:val="00A97961"/>
    <w:rsid w:val="00AA000D"/>
    <w:rsid w:val="00AA3B1A"/>
    <w:rsid w:val="00AA480A"/>
    <w:rsid w:val="00AA644F"/>
    <w:rsid w:val="00AA67EA"/>
    <w:rsid w:val="00AA70B0"/>
    <w:rsid w:val="00AA70CC"/>
    <w:rsid w:val="00AA79FE"/>
    <w:rsid w:val="00AB03FA"/>
    <w:rsid w:val="00AB17AE"/>
    <w:rsid w:val="00AB34A5"/>
    <w:rsid w:val="00AB38BF"/>
    <w:rsid w:val="00AB5260"/>
    <w:rsid w:val="00AB68FD"/>
    <w:rsid w:val="00AC0251"/>
    <w:rsid w:val="00AC07C0"/>
    <w:rsid w:val="00AC6EA9"/>
    <w:rsid w:val="00AC7696"/>
    <w:rsid w:val="00AD40AF"/>
    <w:rsid w:val="00AE4A76"/>
    <w:rsid w:val="00AE6D82"/>
    <w:rsid w:val="00AF0A64"/>
    <w:rsid w:val="00AF130B"/>
    <w:rsid w:val="00AF2A4A"/>
    <w:rsid w:val="00AF2E1C"/>
    <w:rsid w:val="00AF69D1"/>
    <w:rsid w:val="00AF6AAA"/>
    <w:rsid w:val="00B02549"/>
    <w:rsid w:val="00B041EF"/>
    <w:rsid w:val="00B05E03"/>
    <w:rsid w:val="00B07644"/>
    <w:rsid w:val="00B07A31"/>
    <w:rsid w:val="00B10C26"/>
    <w:rsid w:val="00B114F4"/>
    <w:rsid w:val="00B12096"/>
    <w:rsid w:val="00B16AA2"/>
    <w:rsid w:val="00B221A0"/>
    <w:rsid w:val="00B2237C"/>
    <w:rsid w:val="00B230D1"/>
    <w:rsid w:val="00B2396B"/>
    <w:rsid w:val="00B2621B"/>
    <w:rsid w:val="00B314A1"/>
    <w:rsid w:val="00B31A57"/>
    <w:rsid w:val="00B33AC6"/>
    <w:rsid w:val="00B33F2D"/>
    <w:rsid w:val="00B36A7F"/>
    <w:rsid w:val="00B37BE4"/>
    <w:rsid w:val="00B42A7D"/>
    <w:rsid w:val="00B42CBD"/>
    <w:rsid w:val="00B45144"/>
    <w:rsid w:val="00B45FC2"/>
    <w:rsid w:val="00B50957"/>
    <w:rsid w:val="00B51A02"/>
    <w:rsid w:val="00B526A7"/>
    <w:rsid w:val="00B55A80"/>
    <w:rsid w:val="00B61E46"/>
    <w:rsid w:val="00B65F24"/>
    <w:rsid w:val="00B664D7"/>
    <w:rsid w:val="00B71B63"/>
    <w:rsid w:val="00B73177"/>
    <w:rsid w:val="00B73679"/>
    <w:rsid w:val="00B746DD"/>
    <w:rsid w:val="00B750F1"/>
    <w:rsid w:val="00B854F2"/>
    <w:rsid w:val="00B86485"/>
    <w:rsid w:val="00B906DC"/>
    <w:rsid w:val="00B9126A"/>
    <w:rsid w:val="00B964B5"/>
    <w:rsid w:val="00B97115"/>
    <w:rsid w:val="00BA0824"/>
    <w:rsid w:val="00BB0686"/>
    <w:rsid w:val="00BB266D"/>
    <w:rsid w:val="00BB34A4"/>
    <w:rsid w:val="00BC264D"/>
    <w:rsid w:val="00BC282D"/>
    <w:rsid w:val="00BC2C8A"/>
    <w:rsid w:val="00BC58EE"/>
    <w:rsid w:val="00BD43FB"/>
    <w:rsid w:val="00BD48DD"/>
    <w:rsid w:val="00BD5484"/>
    <w:rsid w:val="00BD76FF"/>
    <w:rsid w:val="00BE36A4"/>
    <w:rsid w:val="00BE590B"/>
    <w:rsid w:val="00BE5B57"/>
    <w:rsid w:val="00BE5F65"/>
    <w:rsid w:val="00BF1012"/>
    <w:rsid w:val="00BF1B4D"/>
    <w:rsid w:val="00BF34C3"/>
    <w:rsid w:val="00BF5B5E"/>
    <w:rsid w:val="00BF6AF9"/>
    <w:rsid w:val="00C12B77"/>
    <w:rsid w:val="00C136F3"/>
    <w:rsid w:val="00C1386D"/>
    <w:rsid w:val="00C13E6A"/>
    <w:rsid w:val="00C1544C"/>
    <w:rsid w:val="00C20B81"/>
    <w:rsid w:val="00C2505C"/>
    <w:rsid w:val="00C260AB"/>
    <w:rsid w:val="00C26998"/>
    <w:rsid w:val="00C31F29"/>
    <w:rsid w:val="00C330A7"/>
    <w:rsid w:val="00C3553A"/>
    <w:rsid w:val="00C36051"/>
    <w:rsid w:val="00C36A21"/>
    <w:rsid w:val="00C41490"/>
    <w:rsid w:val="00C419A3"/>
    <w:rsid w:val="00C41BBD"/>
    <w:rsid w:val="00C43D54"/>
    <w:rsid w:val="00C44C02"/>
    <w:rsid w:val="00C46927"/>
    <w:rsid w:val="00C4698D"/>
    <w:rsid w:val="00C46BB4"/>
    <w:rsid w:val="00C509AC"/>
    <w:rsid w:val="00C51600"/>
    <w:rsid w:val="00C52472"/>
    <w:rsid w:val="00C560AB"/>
    <w:rsid w:val="00C56706"/>
    <w:rsid w:val="00C570F8"/>
    <w:rsid w:val="00C57716"/>
    <w:rsid w:val="00C60662"/>
    <w:rsid w:val="00C60750"/>
    <w:rsid w:val="00C60FCB"/>
    <w:rsid w:val="00C6734E"/>
    <w:rsid w:val="00C7344F"/>
    <w:rsid w:val="00C8084A"/>
    <w:rsid w:val="00C84689"/>
    <w:rsid w:val="00C872CD"/>
    <w:rsid w:val="00C87E7F"/>
    <w:rsid w:val="00C95160"/>
    <w:rsid w:val="00CA41E1"/>
    <w:rsid w:val="00CA4D72"/>
    <w:rsid w:val="00CA502F"/>
    <w:rsid w:val="00CB1F75"/>
    <w:rsid w:val="00CB2515"/>
    <w:rsid w:val="00CB52A2"/>
    <w:rsid w:val="00CC145A"/>
    <w:rsid w:val="00CC1C1F"/>
    <w:rsid w:val="00CC7A64"/>
    <w:rsid w:val="00CD211B"/>
    <w:rsid w:val="00CD3C20"/>
    <w:rsid w:val="00CD6B74"/>
    <w:rsid w:val="00CD7435"/>
    <w:rsid w:val="00CE43DB"/>
    <w:rsid w:val="00CE54D6"/>
    <w:rsid w:val="00CE6C10"/>
    <w:rsid w:val="00CF11FA"/>
    <w:rsid w:val="00CF2D04"/>
    <w:rsid w:val="00CF355D"/>
    <w:rsid w:val="00CF4594"/>
    <w:rsid w:val="00CF788F"/>
    <w:rsid w:val="00CF7EA8"/>
    <w:rsid w:val="00D0075E"/>
    <w:rsid w:val="00D02985"/>
    <w:rsid w:val="00D03CDA"/>
    <w:rsid w:val="00D04A7E"/>
    <w:rsid w:val="00D056A0"/>
    <w:rsid w:val="00D1007A"/>
    <w:rsid w:val="00D100AD"/>
    <w:rsid w:val="00D11976"/>
    <w:rsid w:val="00D1255E"/>
    <w:rsid w:val="00D133FF"/>
    <w:rsid w:val="00D13855"/>
    <w:rsid w:val="00D14FBE"/>
    <w:rsid w:val="00D2564B"/>
    <w:rsid w:val="00D25AE1"/>
    <w:rsid w:val="00D26046"/>
    <w:rsid w:val="00D322C6"/>
    <w:rsid w:val="00D36B1A"/>
    <w:rsid w:val="00D408B4"/>
    <w:rsid w:val="00D431A1"/>
    <w:rsid w:val="00D443F8"/>
    <w:rsid w:val="00D4614A"/>
    <w:rsid w:val="00D532BD"/>
    <w:rsid w:val="00D62484"/>
    <w:rsid w:val="00D714E6"/>
    <w:rsid w:val="00D722E9"/>
    <w:rsid w:val="00D74A55"/>
    <w:rsid w:val="00D761D3"/>
    <w:rsid w:val="00D76957"/>
    <w:rsid w:val="00D77C15"/>
    <w:rsid w:val="00D80682"/>
    <w:rsid w:val="00D80D84"/>
    <w:rsid w:val="00D80E54"/>
    <w:rsid w:val="00D81C76"/>
    <w:rsid w:val="00D82248"/>
    <w:rsid w:val="00D8595D"/>
    <w:rsid w:val="00D85A45"/>
    <w:rsid w:val="00D87016"/>
    <w:rsid w:val="00D8746E"/>
    <w:rsid w:val="00D90E19"/>
    <w:rsid w:val="00D94E62"/>
    <w:rsid w:val="00D953F4"/>
    <w:rsid w:val="00D95501"/>
    <w:rsid w:val="00DA3951"/>
    <w:rsid w:val="00DA4948"/>
    <w:rsid w:val="00DA5FC0"/>
    <w:rsid w:val="00DA672A"/>
    <w:rsid w:val="00DA79FE"/>
    <w:rsid w:val="00DB060A"/>
    <w:rsid w:val="00DB0F91"/>
    <w:rsid w:val="00DB59D8"/>
    <w:rsid w:val="00DB78B9"/>
    <w:rsid w:val="00DB7CE3"/>
    <w:rsid w:val="00DC1597"/>
    <w:rsid w:val="00DC7F0A"/>
    <w:rsid w:val="00DD00F1"/>
    <w:rsid w:val="00DD29BE"/>
    <w:rsid w:val="00DD4604"/>
    <w:rsid w:val="00DD5F6C"/>
    <w:rsid w:val="00DE0B30"/>
    <w:rsid w:val="00DE1A31"/>
    <w:rsid w:val="00DE1DB6"/>
    <w:rsid w:val="00DE70F7"/>
    <w:rsid w:val="00DF02D3"/>
    <w:rsid w:val="00DF0AF1"/>
    <w:rsid w:val="00DF0F43"/>
    <w:rsid w:val="00DF1931"/>
    <w:rsid w:val="00DF22EE"/>
    <w:rsid w:val="00DF2DA4"/>
    <w:rsid w:val="00DF2E56"/>
    <w:rsid w:val="00DF624C"/>
    <w:rsid w:val="00DF73EF"/>
    <w:rsid w:val="00E02D7C"/>
    <w:rsid w:val="00E02D83"/>
    <w:rsid w:val="00E04299"/>
    <w:rsid w:val="00E12207"/>
    <w:rsid w:val="00E12963"/>
    <w:rsid w:val="00E13DE5"/>
    <w:rsid w:val="00E14B78"/>
    <w:rsid w:val="00E17434"/>
    <w:rsid w:val="00E17664"/>
    <w:rsid w:val="00E20AC3"/>
    <w:rsid w:val="00E2436E"/>
    <w:rsid w:val="00E2511B"/>
    <w:rsid w:val="00E27448"/>
    <w:rsid w:val="00E27D24"/>
    <w:rsid w:val="00E310A5"/>
    <w:rsid w:val="00E3110F"/>
    <w:rsid w:val="00E31386"/>
    <w:rsid w:val="00E33B41"/>
    <w:rsid w:val="00E40EA1"/>
    <w:rsid w:val="00E40EF7"/>
    <w:rsid w:val="00E4333C"/>
    <w:rsid w:val="00E4410A"/>
    <w:rsid w:val="00E4644C"/>
    <w:rsid w:val="00E50492"/>
    <w:rsid w:val="00E530FD"/>
    <w:rsid w:val="00E55037"/>
    <w:rsid w:val="00E60809"/>
    <w:rsid w:val="00E60876"/>
    <w:rsid w:val="00E656D3"/>
    <w:rsid w:val="00E65CF5"/>
    <w:rsid w:val="00E66601"/>
    <w:rsid w:val="00E70AF8"/>
    <w:rsid w:val="00E72BAB"/>
    <w:rsid w:val="00E73B8E"/>
    <w:rsid w:val="00E7719C"/>
    <w:rsid w:val="00E77E70"/>
    <w:rsid w:val="00E815AE"/>
    <w:rsid w:val="00E937D3"/>
    <w:rsid w:val="00EA01D8"/>
    <w:rsid w:val="00EA1D18"/>
    <w:rsid w:val="00EA2419"/>
    <w:rsid w:val="00EA3268"/>
    <w:rsid w:val="00EA5321"/>
    <w:rsid w:val="00EA55F7"/>
    <w:rsid w:val="00EB4064"/>
    <w:rsid w:val="00EC0186"/>
    <w:rsid w:val="00EC0F00"/>
    <w:rsid w:val="00EC1003"/>
    <w:rsid w:val="00EC247A"/>
    <w:rsid w:val="00EC3D0D"/>
    <w:rsid w:val="00EC57C0"/>
    <w:rsid w:val="00EC5A3D"/>
    <w:rsid w:val="00EC793A"/>
    <w:rsid w:val="00EC7AA1"/>
    <w:rsid w:val="00ED3410"/>
    <w:rsid w:val="00ED5607"/>
    <w:rsid w:val="00ED6942"/>
    <w:rsid w:val="00ED78C8"/>
    <w:rsid w:val="00EE256A"/>
    <w:rsid w:val="00EE2909"/>
    <w:rsid w:val="00EF00FA"/>
    <w:rsid w:val="00EF0177"/>
    <w:rsid w:val="00EF40FD"/>
    <w:rsid w:val="00EF4D29"/>
    <w:rsid w:val="00F0090F"/>
    <w:rsid w:val="00F052E7"/>
    <w:rsid w:val="00F10DE1"/>
    <w:rsid w:val="00F14E3A"/>
    <w:rsid w:val="00F150F6"/>
    <w:rsid w:val="00F2093E"/>
    <w:rsid w:val="00F21408"/>
    <w:rsid w:val="00F21662"/>
    <w:rsid w:val="00F2168D"/>
    <w:rsid w:val="00F22784"/>
    <w:rsid w:val="00F230E2"/>
    <w:rsid w:val="00F24296"/>
    <w:rsid w:val="00F25055"/>
    <w:rsid w:val="00F35287"/>
    <w:rsid w:val="00F37C77"/>
    <w:rsid w:val="00F40F49"/>
    <w:rsid w:val="00F410D9"/>
    <w:rsid w:val="00F42634"/>
    <w:rsid w:val="00F46C9E"/>
    <w:rsid w:val="00F506A8"/>
    <w:rsid w:val="00F53294"/>
    <w:rsid w:val="00F53FBC"/>
    <w:rsid w:val="00F601C5"/>
    <w:rsid w:val="00F618C0"/>
    <w:rsid w:val="00F61CFD"/>
    <w:rsid w:val="00F633E7"/>
    <w:rsid w:val="00F634CA"/>
    <w:rsid w:val="00F63BDD"/>
    <w:rsid w:val="00F660B1"/>
    <w:rsid w:val="00F6719D"/>
    <w:rsid w:val="00F749C7"/>
    <w:rsid w:val="00F8397E"/>
    <w:rsid w:val="00F83E90"/>
    <w:rsid w:val="00F84450"/>
    <w:rsid w:val="00F9172C"/>
    <w:rsid w:val="00F9178E"/>
    <w:rsid w:val="00F9623F"/>
    <w:rsid w:val="00FA2684"/>
    <w:rsid w:val="00FA3E12"/>
    <w:rsid w:val="00FB2392"/>
    <w:rsid w:val="00FB7B06"/>
    <w:rsid w:val="00FC2FE6"/>
    <w:rsid w:val="00FD27E7"/>
    <w:rsid w:val="00FD3A6F"/>
    <w:rsid w:val="00FD6E5E"/>
    <w:rsid w:val="00FD7E7C"/>
    <w:rsid w:val="00FE0A9F"/>
    <w:rsid w:val="00FE20C2"/>
    <w:rsid w:val="00FE28C2"/>
    <w:rsid w:val="00FE3FCA"/>
    <w:rsid w:val="00FE557F"/>
    <w:rsid w:val="00FE6017"/>
    <w:rsid w:val="00FE655E"/>
    <w:rsid w:val="00FF035A"/>
    <w:rsid w:val="00FF0F62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3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72C53"/>
    <w:pPr>
      <w:ind w:left="720"/>
      <w:contextualSpacing/>
    </w:pPr>
  </w:style>
  <w:style w:type="character" w:customStyle="1" w:styleId="rvts23">
    <w:name w:val="rvts23"/>
    <w:uiPriority w:val="99"/>
    <w:rsid w:val="008B00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16</cp:revision>
  <cp:lastPrinted>2016-06-14T05:37:00Z</cp:lastPrinted>
  <dcterms:created xsi:type="dcterms:W3CDTF">2016-06-13T06:25:00Z</dcterms:created>
  <dcterms:modified xsi:type="dcterms:W3CDTF">2016-06-23T09:00:00Z</dcterms:modified>
</cp:coreProperties>
</file>