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32" w:type="dxa"/>
        <w:tblInd w:w="2988" w:type="dxa"/>
        <w:tblLayout w:type="fixed"/>
        <w:tblLook w:val="0000" w:firstRow="0" w:lastRow="0" w:firstColumn="0" w:lastColumn="0" w:noHBand="0" w:noVBand="0"/>
      </w:tblPr>
      <w:tblGrid>
        <w:gridCol w:w="2932"/>
      </w:tblGrid>
      <w:tr w:rsidR="0051603D" w:rsidTr="0051603D">
        <w:trPr>
          <w:trHeight w:val="1437"/>
        </w:trPr>
        <w:tc>
          <w:tcPr>
            <w:tcW w:w="2932" w:type="dxa"/>
            <w:vAlign w:val="center"/>
          </w:tcPr>
          <w:p w:rsidR="0051603D" w:rsidRPr="00A20CA0" w:rsidRDefault="0051603D" w:rsidP="00A20CA0">
            <w:pPr>
              <w:rPr>
                <w:sz w:val="16"/>
                <w:lang w:val="en-US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0288" behindDoc="1" locked="0" layoutInCell="1" allowOverlap="1" wp14:anchorId="4FF227DE" wp14:editId="17F057E0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228600</wp:posOffset>
                  </wp:positionV>
                  <wp:extent cx="504825" cy="571500"/>
                  <wp:effectExtent l="19050" t="0" r="9525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740E" w:rsidRDefault="00F5740E" w:rsidP="0051603D">
      <w:pPr>
        <w:jc w:val="center"/>
        <w:rPr>
          <w:b/>
          <w:lang w:val="uk-UA"/>
        </w:rPr>
      </w:pPr>
    </w:p>
    <w:p w:rsidR="0051603D" w:rsidRDefault="0051603D" w:rsidP="0051603D">
      <w:pPr>
        <w:jc w:val="center"/>
        <w:rPr>
          <w:b/>
          <w:lang w:val="uk-UA"/>
        </w:rPr>
      </w:pPr>
    </w:p>
    <w:p w:rsidR="0051603D" w:rsidRDefault="0051603D" w:rsidP="005160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51603D" w:rsidRDefault="0051603D" w:rsidP="005160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51603D" w:rsidRDefault="0051603D" w:rsidP="0051603D">
      <w:pPr>
        <w:jc w:val="center"/>
        <w:rPr>
          <w:b/>
          <w:sz w:val="28"/>
          <w:szCs w:val="28"/>
          <w:lang w:val="uk-UA"/>
        </w:rPr>
      </w:pPr>
    </w:p>
    <w:p w:rsidR="0051603D" w:rsidRDefault="0051603D" w:rsidP="005160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51603D" w:rsidRDefault="0051603D" w:rsidP="0051603D">
      <w:pPr>
        <w:jc w:val="center"/>
        <w:rPr>
          <w:b/>
          <w:sz w:val="28"/>
          <w:szCs w:val="28"/>
          <w:lang w:val="uk-UA"/>
        </w:rPr>
      </w:pPr>
    </w:p>
    <w:p w:rsidR="0051603D" w:rsidRPr="00A20CA0" w:rsidRDefault="00A20CA0" w:rsidP="0051603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en-US"/>
        </w:rPr>
        <w:t xml:space="preserve"> 09</w:t>
      </w:r>
      <w:r>
        <w:rPr>
          <w:sz w:val="28"/>
          <w:szCs w:val="28"/>
          <w:lang w:val="uk-UA"/>
        </w:rPr>
        <w:t>.2016р.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362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0421B6" w:rsidRDefault="0051603D" w:rsidP="0051603D">
      <w:pPr>
        <w:jc w:val="both"/>
        <w:rPr>
          <w:b/>
          <w:sz w:val="28"/>
          <w:szCs w:val="28"/>
          <w:lang w:val="uk-UA"/>
        </w:rPr>
      </w:pPr>
      <w:r w:rsidRPr="0051603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</w:t>
      </w:r>
      <w:r w:rsidR="000421B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складу </w:t>
      </w:r>
    </w:p>
    <w:p w:rsidR="0051603D" w:rsidRDefault="0051603D" w:rsidP="005160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міських </w:t>
      </w:r>
      <w:r w:rsidR="000421B6">
        <w:rPr>
          <w:b/>
          <w:sz w:val="28"/>
          <w:szCs w:val="28"/>
          <w:lang w:val="uk-UA"/>
        </w:rPr>
        <w:t>координаційних рад</w:t>
      </w:r>
    </w:p>
    <w:p w:rsidR="0051603D" w:rsidRDefault="0051603D" w:rsidP="0051603D">
      <w:pPr>
        <w:jc w:val="both"/>
        <w:rPr>
          <w:b/>
          <w:sz w:val="28"/>
          <w:szCs w:val="28"/>
          <w:lang w:val="uk-UA"/>
        </w:rPr>
      </w:pP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595670">
        <w:rPr>
          <w:sz w:val="28"/>
          <w:szCs w:val="28"/>
          <w:lang w:val="uk-UA"/>
        </w:rPr>
        <w:t xml:space="preserve">В зв’язку з кадровими змінами </w:t>
      </w:r>
      <w:r>
        <w:rPr>
          <w:sz w:val="28"/>
          <w:szCs w:val="28"/>
          <w:lang w:val="uk-UA"/>
        </w:rPr>
        <w:t>, керуючись підпунктом 4 пункту «б» ст. 34 Закону України «Про місцеве самоврядування в Україні», виконавчий комітет Лисичанської міської ради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51603D" w:rsidRDefault="0051603D" w:rsidP="0051603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1603D" w:rsidRDefault="0051603D" w:rsidP="0051603D">
      <w:pPr>
        <w:jc w:val="both"/>
        <w:rPr>
          <w:b/>
          <w:sz w:val="28"/>
          <w:szCs w:val="28"/>
          <w:lang w:val="uk-UA"/>
        </w:rPr>
      </w:pP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 w:rsidRPr="0051603D">
        <w:rPr>
          <w:sz w:val="28"/>
          <w:szCs w:val="28"/>
          <w:lang w:val="uk-UA"/>
        </w:rPr>
        <w:tab/>
        <w:t xml:space="preserve">1. </w:t>
      </w:r>
      <w:r>
        <w:rPr>
          <w:sz w:val="28"/>
          <w:szCs w:val="28"/>
          <w:lang w:val="uk-UA"/>
        </w:rPr>
        <w:t xml:space="preserve">Внести зміни та затвердити у новому складі  </w:t>
      </w:r>
      <w:r w:rsidR="000421B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іську координаційну раду з питань профілактики та зниження </w:t>
      </w:r>
      <w:proofErr w:type="spellStart"/>
      <w:r>
        <w:rPr>
          <w:sz w:val="28"/>
          <w:szCs w:val="28"/>
          <w:lang w:val="uk-UA"/>
        </w:rPr>
        <w:t>малюкової</w:t>
      </w:r>
      <w:proofErr w:type="spellEnd"/>
      <w:r>
        <w:rPr>
          <w:sz w:val="28"/>
          <w:szCs w:val="28"/>
          <w:lang w:val="uk-UA"/>
        </w:rPr>
        <w:t xml:space="preserve">  смертності (додаток 1).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Внести зміни та затвердити </w:t>
      </w:r>
      <w:r w:rsidR="004077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новому складі </w:t>
      </w:r>
      <w:r w:rsidR="000421B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іську координаційну раду з питань профілактики і боротьби з туберкульозом, наркоманією, токсикоманією та алкоголізмом, попередження захворюваності на СНІД (додаток 2).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Вважати  такими, що втратили чинність: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додаток до </w:t>
      </w:r>
      <w:r w:rsidR="0040773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ішення виконкому Лисичанської міської ради від 19.02.2013р. № 69/1;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додаток до </w:t>
      </w:r>
      <w:r w:rsidR="0040773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ішення виконкому Лисичанської міської ради від 19.02.2013р. № 69/2;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Дане рішення підлягає оприлюдненню.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51603D" w:rsidRDefault="0051603D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Контроль за виканням рішення покласти на керуючого справами (секретаря) виконавчого комітету Савченка О.О.</w:t>
      </w: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51603D" w:rsidRDefault="0051603D" w:rsidP="0051603D">
      <w:pPr>
        <w:jc w:val="both"/>
        <w:rPr>
          <w:sz w:val="28"/>
          <w:szCs w:val="28"/>
          <w:lang w:val="uk-UA"/>
        </w:rPr>
      </w:pPr>
    </w:p>
    <w:p w:rsidR="0051603D" w:rsidRPr="0051603D" w:rsidRDefault="00360840" w:rsidP="005160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1603D"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>Е.І Щеглаков</w:t>
      </w:r>
    </w:p>
    <w:p w:rsidR="0051603D" w:rsidRPr="007D5927" w:rsidRDefault="0051603D" w:rsidP="0051603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 </w:t>
      </w:r>
    </w:p>
    <w:p w:rsidR="007D5927" w:rsidRPr="007D5927" w:rsidRDefault="007D5927" w:rsidP="007D5927">
      <w:pPr>
        <w:jc w:val="center"/>
        <w:rPr>
          <w:rFonts w:eastAsia="Calibri"/>
          <w:sz w:val="28"/>
          <w:szCs w:val="28"/>
          <w:lang w:val="uk-UA" w:eastAsia="en-US"/>
        </w:rPr>
      </w:pPr>
      <w:r w:rsidRPr="007D5927">
        <w:rPr>
          <w:rFonts w:eastAsia="Calibri"/>
          <w:sz w:val="28"/>
          <w:szCs w:val="28"/>
          <w:lang w:val="uk-UA" w:eastAsia="en-US"/>
        </w:rPr>
        <w:lastRenderedPageBreak/>
        <w:t xml:space="preserve">                                                        Додаток 1</w:t>
      </w:r>
    </w:p>
    <w:p w:rsidR="007D5927" w:rsidRPr="007D5927" w:rsidRDefault="007D5927" w:rsidP="007D5927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 w:rsidRPr="007D5927">
        <w:rPr>
          <w:rFonts w:eastAsia="Calibri"/>
          <w:sz w:val="28"/>
          <w:szCs w:val="28"/>
          <w:lang w:val="uk-UA" w:eastAsia="en-US"/>
        </w:rPr>
        <w:t xml:space="preserve">До рішення виконкому міської </w:t>
      </w:r>
    </w:p>
    <w:p w:rsidR="007D5927" w:rsidRPr="007D5927" w:rsidRDefault="00A20CA0" w:rsidP="007D5927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ради від «20» 09 2016р. № 362</w:t>
      </w:r>
    </w:p>
    <w:p w:rsidR="007D5927" w:rsidRPr="00A20CA0" w:rsidRDefault="007D5927" w:rsidP="007D5927">
      <w:pPr>
        <w:rPr>
          <w:rFonts w:eastAsia="Calibri"/>
          <w:b/>
          <w:sz w:val="28"/>
          <w:szCs w:val="28"/>
          <w:lang w:eastAsia="en-US"/>
        </w:rPr>
      </w:pP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>СКЛАД</w:t>
      </w: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 xml:space="preserve">Міської координаційної ради з питань профілактики </w:t>
      </w: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 xml:space="preserve">та зниження </w:t>
      </w:r>
      <w:proofErr w:type="spellStart"/>
      <w:r w:rsidRPr="007D5927">
        <w:rPr>
          <w:rFonts w:eastAsia="Calibri"/>
          <w:b/>
          <w:sz w:val="28"/>
          <w:szCs w:val="28"/>
          <w:lang w:val="uk-UA" w:eastAsia="en-US"/>
        </w:rPr>
        <w:t>малюкової</w:t>
      </w:r>
      <w:proofErr w:type="spellEnd"/>
      <w:r w:rsidRPr="007D5927">
        <w:rPr>
          <w:rFonts w:eastAsia="Calibri"/>
          <w:b/>
          <w:sz w:val="28"/>
          <w:szCs w:val="28"/>
          <w:lang w:val="uk-UA" w:eastAsia="en-US"/>
        </w:rPr>
        <w:t xml:space="preserve"> смертності в м. Лисичанську</w:t>
      </w:r>
    </w:p>
    <w:p w:rsidR="007D5927" w:rsidRPr="007D5927" w:rsidRDefault="007D5927" w:rsidP="007D5927">
      <w:pPr>
        <w:rPr>
          <w:rFonts w:eastAsia="Calibri"/>
          <w:b/>
          <w:sz w:val="28"/>
          <w:szCs w:val="28"/>
          <w:lang w:val="uk-UA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Голова координаційної ради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Головньов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Максим Сергійович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заступник міського голови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Заступник голови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Старченко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Григорій Михайлович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- директор КУ «Територіальне медичне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об’єднання м. Лисичанськ»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Секретар координаційної ради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Голубцова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Світлана Анатоліївна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заступник головного лікаря з дитинства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та </w:t>
            </w: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пологодопомоги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rPr>
          <w:trHeight w:val="1288"/>
        </w:trPr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Члени координаційної ради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Бур</w:t>
            </w:r>
            <w:r w:rsidRPr="007D5927">
              <w:rPr>
                <w:rFonts w:eastAsia="Calibri"/>
                <w:sz w:val="28"/>
                <w:szCs w:val="28"/>
                <w:lang w:eastAsia="en-US"/>
              </w:rPr>
              <w:t>’</w:t>
            </w: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ян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Ірина Михайлівна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міський позаштатний педіатр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Яїцька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Тамара Миколаївна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головний лікар Центру первинної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медико-санітарної допомоги № 1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Виросткова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Олена Анатоліївна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- міський </w:t>
            </w: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неонатолог</w:t>
            </w:r>
            <w:proofErr w:type="spellEnd"/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Дробко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Іван Георгійович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міський акушер-гінеколог</w:t>
            </w:r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Логвіненко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Світлана Василівна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начальник служби у справах дітей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Остахов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Костянтин Анатолійович 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директор соціальних служб для сім’ї,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дітей та молоді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Толкунова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Ніна Олексіївна</w:t>
            </w: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завідуюча жіночою консультацією № 1</w:t>
            </w:r>
          </w:p>
        </w:tc>
      </w:tr>
    </w:tbl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>Заступник міського голови</w:t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  <w:t xml:space="preserve">            </w:t>
      </w:r>
      <w:r w:rsidRPr="007D5927">
        <w:rPr>
          <w:rFonts w:eastAsia="Calibri"/>
          <w:b/>
          <w:sz w:val="28"/>
          <w:szCs w:val="28"/>
          <w:lang w:val="uk-UA" w:eastAsia="en-US"/>
        </w:rPr>
        <w:tab/>
        <w:t xml:space="preserve">М. С. </w:t>
      </w:r>
      <w:proofErr w:type="spellStart"/>
      <w:r w:rsidRPr="007D5927">
        <w:rPr>
          <w:rFonts w:eastAsia="Calibri"/>
          <w:b/>
          <w:sz w:val="28"/>
          <w:szCs w:val="28"/>
          <w:lang w:val="uk-UA" w:eastAsia="en-US"/>
        </w:rPr>
        <w:t>Головньов</w:t>
      </w:r>
      <w:proofErr w:type="spellEnd"/>
    </w:p>
    <w:p w:rsidR="007D5927" w:rsidRDefault="007D5927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 xml:space="preserve">Директор КУ «ТМО м. Лисичанськ»                    </w:t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  <w:t>Г. М. Старченко</w:t>
      </w:r>
    </w:p>
    <w:p w:rsidR="00C85710" w:rsidRPr="007D5927" w:rsidRDefault="00C85710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center"/>
        <w:rPr>
          <w:rFonts w:eastAsia="Calibri"/>
          <w:sz w:val="28"/>
          <w:szCs w:val="28"/>
          <w:lang w:val="uk-UA" w:eastAsia="en-US"/>
        </w:rPr>
      </w:pPr>
      <w:r w:rsidRPr="007D5927">
        <w:rPr>
          <w:rFonts w:eastAsia="Calibri"/>
          <w:sz w:val="28"/>
          <w:szCs w:val="28"/>
          <w:lang w:val="uk-UA" w:eastAsia="en-US"/>
        </w:rPr>
        <w:lastRenderedPageBreak/>
        <w:t xml:space="preserve">                                                        Додаток 2</w:t>
      </w:r>
    </w:p>
    <w:p w:rsidR="007D5927" w:rsidRPr="007D5927" w:rsidRDefault="007D5927" w:rsidP="007D5927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 w:rsidRPr="007D5927">
        <w:rPr>
          <w:rFonts w:eastAsia="Calibri"/>
          <w:sz w:val="28"/>
          <w:szCs w:val="28"/>
          <w:lang w:val="uk-UA" w:eastAsia="en-US"/>
        </w:rPr>
        <w:t xml:space="preserve">До рішення виконкому міської </w:t>
      </w:r>
    </w:p>
    <w:p w:rsidR="007D5927" w:rsidRPr="007D5927" w:rsidRDefault="00C85710" w:rsidP="007D5927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ради від «20» 09 2016р. № 362</w:t>
      </w:r>
      <w:bookmarkStart w:id="0" w:name="_GoBack"/>
      <w:bookmarkEnd w:id="0"/>
    </w:p>
    <w:p w:rsidR="007D5927" w:rsidRPr="007D5927" w:rsidRDefault="007D5927" w:rsidP="007D5927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>СКЛАД</w:t>
      </w: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 xml:space="preserve">Міської координаційної ради з питань протидії туберкульозу, </w:t>
      </w: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>ВІЛ-інфекції/СНІДУ, токсикоманії, наркоманії та алкоголізму</w:t>
      </w: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>в м. Лисичанську</w:t>
      </w:r>
    </w:p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5190"/>
      </w:tblGrid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Голова координаційної ради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Головньов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Максим Сергійович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заступник міського голови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Заступник голови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Старченко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Григорій Михайлович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- директор КУ «Територіальне медичне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об’єднання м. Лисичанськ»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Секретар координаційної ради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Мірошник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Тарас Михайлович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лікар-інфекціоніст кабінету «Довіра»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ЦМЛ ім. Титова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Заступник секретаря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координаційної ради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Коваленко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Єсенія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Ігорівна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психолог кабінету «Довіра»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ЦМЛ ім. Титова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b/>
                <w:sz w:val="28"/>
                <w:szCs w:val="28"/>
                <w:lang w:val="uk-UA" w:eastAsia="en-US"/>
              </w:rPr>
              <w:t>Члени координаційної ради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Алексєєв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Олексій Леонідович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начальник сектору у складі відділу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Лисичанського ВП ГУНП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Соловйов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Володимир Володимирович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завідуючий відділом організації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епідеміологічних досліджень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Лисичанської </w:t>
            </w: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міськрайонної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філії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ДУ «Луганський обласний лабораторний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центр МОЗ України»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Бур</w:t>
            </w:r>
            <w:r w:rsidRPr="007D5927">
              <w:rPr>
                <w:rFonts w:eastAsia="Calibri"/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ян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Ірина Михайлівна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міський позаштатний педіатр</w:t>
            </w:r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Прихода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Наталія Дмитрівна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- міський позаштатний фтизіатр  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Степанчук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Світлана Василівна</w:t>
            </w: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 міський позаштатний нарколог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Остахов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Костянтин Анатолійович 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директор соціальних служб для сім’ї,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дітей та молоді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Єздакова</w:t>
            </w:r>
            <w:proofErr w:type="spellEnd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Олена Андріївна 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начальник управління праці та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соціального захисту населення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Худоба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Тетяна Валеріївна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начальник відділу освіти</w:t>
            </w:r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Логвіненко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Світлана Василівна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начальник служби у справах дітей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Нецвєт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Ніна Петрівна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- начальник відділу у справах сім’ї, молоді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та спорту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D5927" w:rsidRPr="007D5927" w:rsidTr="007D5927">
        <w:tc>
          <w:tcPr>
            <w:tcW w:w="4503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Ткаченко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Людмила Вікторівна 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52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начальник відділу культури</w:t>
            </w:r>
          </w:p>
        </w:tc>
      </w:tr>
      <w:tr w:rsidR="007D5927" w:rsidRPr="007D5927" w:rsidTr="007D5927">
        <w:tc>
          <w:tcPr>
            <w:tcW w:w="4503" w:type="dxa"/>
            <w:hideMark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Бабіч</w:t>
            </w:r>
            <w:proofErr w:type="spellEnd"/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Тетяна Станіславівна </w:t>
            </w:r>
          </w:p>
        </w:tc>
        <w:tc>
          <w:tcPr>
            <w:tcW w:w="5352" w:type="dxa"/>
          </w:tcPr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>- голова міської організації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927">
              <w:rPr>
                <w:rFonts w:eastAsia="Calibri"/>
                <w:sz w:val="28"/>
                <w:szCs w:val="28"/>
                <w:lang w:val="uk-UA" w:eastAsia="en-US"/>
              </w:rPr>
              <w:t xml:space="preserve">  Товариства Червоного Хреста</w:t>
            </w:r>
          </w:p>
          <w:p w:rsidR="007D5927" w:rsidRPr="007D5927" w:rsidRDefault="007D5927" w:rsidP="007D592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7D5927" w:rsidRPr="007D5927" w:rsidRDefault="007D5927" w:rsidP="007D5927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>Заступник міського голови</w:t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  <w:t xml:space="preserve">            </w:t>
      </w:r>
      <w:r w:rsidRPr="007D5927">
        <w:rPr>
          <w:rFonts w:eastAsia="Calibri"/>
          <w:b/>
          <w:sz w:val="28"/>
          <w:szCs w:val="28"/>
          <w:lang w:val="uk-UA" w:eastAsia="en-US"/>
        </w:rPr>
        <w:tab/>
        <w:t xml:space="preserve">М. С. </w:t>
      </w:r>
      <w:proofErr w:type="spellStart"/>
      <w:r w:rsidRPr="007D5927">
        <w:rPr>
          <w:rFonts w:eastAsia="Calibri"/>
          <w:b/>
          <w:sz w:val="28"/>
          <w:szCs w:val="28"/>
          <w:lang w:val="uk-UA" w:eastAsia="en-US"/>
        </w:rPr>
        <w:t>Головньов</w:t>
      </w:r>
      <w:proofErr w:type="spellEnd"/>
    </w:p>
    <w:p w:rsidR="007D5927" w:rsidRPr="007D5927" w:rsidRDefault="007D5927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D5927" w:rsidRPr="007D5927" w:rsidRDefault="007D5927" w:rsidP="007D5927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D5927">
        <w:rPr>
          <w:rFonts w:eastAsia="Calibri"/>
          <w:b/>
          <w:sz w:val="28"/>
          <w:szCs w:val="28"/>
          <w:lang w:val="uk-UA" w:eastAsia="en-US"/>
        </w:rPr>
        <w:t xml:space="preserve">Директор КУ «ТМО м. Лисичанськ»                    </w:t>
      </w:r>
      <w:r w:rsidRPr="007D5927">
        <w:rPr>
          <w:rFonts w:eastAsia="Calibri"/>
          <w:b/>
          <w:sz w:val="28"/>
          <w:szCs w:val="28"/>
          <w:lang w:val="uk-UA" w:eastAsia="en-US"/>
        </w:rPr>
        <w:tab/>
      </w:r>
      <w:r w:rsidRPr="007D5927">
        <w:rPr>
          <w:rFonts w:eastAsia="Calibri"/>
          <w:b/>
          <w:sz w:val="28"/>
          <w:szCs w:val="28"/>
          <w:lang w:val="uk-UA" w:eastAsia="en-US"/>
        </w:rPr>
        <w:tab/>
        <w:t>Г. М. Старченко</w:t>
      </w:r>
    </w:p>
    <w:p w:rsidR="007D5927" w:rsidRPr="00A20CA0" w:rsidRDefault="007D5927" w:rsidP="0051603D">
      <w:pPr>
        <w:jc w:val="both"/>
        <w:rPr>
          <w:sz w:val="28"/>
          <w:szCs w:val="28"/>
        </w:rPr>
      </w:pPr>
    </w:p>
    <w:sectPr w:rsidR="007D5927" w:rsidRPr="00A20CA0" w:rsidSect="00F5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03D"/>
    <w:rsid w:val="00000A8B"/>
    <w:rsid w:val="00006007"/>
    <w:rsid w:val="000060DA"/>
    <w:rsid w:val="00012215"/>
    <w:rsid w:val="0001386A"/>
    <w:rsid w:val="000144B4"/>
    <w:rsid w:val="0001513C"/>
    <w:rsid w:val="00015193"/>
    <w:rsid w:val="00017250"/>
    <w:rsid w:val="0001798C"/>
    <w:rsid w:val="000227BC"/>
    <w:rsid w:val="00023E62"/>
    <w:rsid w:val="00024141"/>
    <w:rsid w:val="000241BE"/>
    <w:rsid w:val="00027138"/>
    <w:rsid w:val="00032A93"/>
    <w:rsid w:val="00032EB9"/>
    <w:rsid w:val="00035A12"/>
    <w:rsid w:val="00040061"/>
    <w:rsid w:val="000405C4"/>
    <w:rsid w:val="000421B6"/>
    <w:rsid w:val="000433DE"/>
    <w:rsid w:val="000436A1"/>
    <w:rsid w:val="00046A1F"/>
    <w:rsid w:val="00050EF1"/>
    <w:rsid w:val="000521EB"/>
    <w:rsid w:val="0006226D"/>
    <w:rsid w:val="000648FA"/>
    <w:rsid w:val="00065F16"/>
    <w:rsid w:val="000675A9"/>
    <w:rsid w:val="0007036B"/>
    <w:rsid w:val="00074C0D"/>
    <w:rsid w:val="0007640B"/>
    <w:rsid w:val="000776C2"/>
    <w:rsid w:val="00077F5A"/>
    <w:rsid w:val="00082867"/>
    <w:rsid w:val="000861D8"/>
    <w:rsid w:val="00086BD0"/>
    <w:rsid w:val="00087743"/>
    <w:rsid w:val="00090077"/>
    <w:rsid w:val="00090561"/>
    <w:rsid w:val="000917A0"/>
    <w:rsid w:val="000917C0"/>
    <w:rsid w:val="000941D7"/>
    <w:rsid w:val="000949AC"/>
    <w:rsid w:val="00096228"/>
    <w:rsid w:val="00097E25"/>
    <w:rsid w:val="000A0EA8"/>
    <w:rsid w:val="000A628C"/>
    <w:rsid w:val="000B35D0"/>
    <w:rsid w:val="000B42CF"/>
    <w:rsid w:val="000B6AD0"/>
    <w:rsid w:val="000B6C4D"/>
    <w:rsid w:val="000B73BE"/>
    <w:rsid w:val="000B7C2C"/>
    <w:rsid w:val="000C0160"/>
    <w:rsid w:val="000C353B"/>
    <w:rsid w:val="000C7ECF"/>
    <w:rsid w:val="000D16B3"/>
    <w:rsid w:val="000D18CB"/>
    <w:rsid w:val="000D25A4"/>
    <w:rsid w:val="000D4656"/>
    <w:rsid w:val="000D4D8D"/>
    <w:rsid w:val="000E0C1F"/>
    <w:rsid w:val="000E2CB9"/>
    <w:rsid w:val="000E402A"/>
    <w:rsid w:val="000E4E32"/>
    <w:rsid w:val="000E5C2A"/>
    <w:rsid w:val="000F0553"/>
    <w:rsid w:val="000F0937"/>
    <w:rsid w:val="000F0E99"/>
    <w:rsid w:val="000F4165"/>
    <w:rsid w:val="000F6745"/>
    <w:rsid w:val="000F68B2"/>
    <w:rsid w:val="001001FB"/>
    <w:rsid w:val="00100353"/>
    <w:rsid w:val="001060D3"/>
    <w:rsid w:val="00106D0E"/>
    <w:rsid w:val="00112087"/>
    <w:rsid w:val="001142B6"/>
    <w:rsid w:val="00114695"/>
    <w:rsid w:val="00115DBA"/>
    <w:rsid w:val="00115E17"/>
    <w:rsid w:val="00117F32"/>
    <w:rsid w:val="001211BC"/>
    <w:rsid w:val="001224C4"/>
    <w:rsid w:val="0012520E"/>
    <w:rsid w:val="00127CA3"/>
    <w:rsid w:val="00132BE6"/>
    <w:rsid w:val="0013566C"/>
    <w:rsid w:val="00137C6A"/>
    <w:rsid w:val="00141C5A"/>
    <w:rsid w:val="0014225F"/>
    <w:rsid w:val="00143842"/>
    <w:rsid w:val="00146250"/>
    <w:rsid w:val="00147B2B"/>
    <w:rsid w:val="001516A9"/>
    <w:rsid w:val="00151BF2"/>
    <w:rsid w:val="001524A7"/>
    <w:rsid w:val="0015294C"/>
    <w:rsid w:val="001549A9"/>
    <w:rsid w:val="00155051"/>
    <w:rsid w:val="00160926"/>
    <w:rsid w:val="00161A07"/>
    <w:rsid w:val="0016694C"/>
    <w:rsid w:val="00167782"/>
    <w:rsid w:val="00173345"/>
    <w:rsid w:val="0017752C"/>
    <w:rsid w:val="0018367F"/>
    <w:rsid w:val="00185157"/>
    <w:rsid w:val="00185ADC"/>
    <w:rsid w:val="00187014"/>
    <w:rsid w:val="001875BE"/>
    <w:rsid w:val="001A3574"/>
    <w:rsid w:val="001A4E37"/>
    <w:rsid w:val="001A6447"/>
    <w:rsid w:val="001A7D1A"/>
    <w:rsid w:val="001B2E1C"/>
    <w:rsid w:val="001B314E"/>
    <w:rsid w:val="001B3E1E"/>
    <w:rsid w:val="001B503B"/>
    <w:rsid w:val="001B59A8"/>
    <w:rsid w:val="001B7A2B"/>
    <w:rsid w:val="001D009E"/>
    <w:rsid w:val="001D0BD4"/>
    <w:rsid w:val="001D0D39"/>
    <w:rsid w:val="001D16BA"/>
    <w:rsid w:val="001D1875"/>
    <w:rsid w:val="001D1D2C"/>
    <w:rsid w:val="001D4249"/>
    <w:rsid w:val="001D7E30"/>
    <w:rsid w:val="001E417B"/>
    <w:rsid w:val="001E4EA1"/>
    <w:rsid w:val="001F01A9"/>
    <w:rsid w:val="001F0546"/>
    <w:rsid w:val="001F208F"/>
    <w:rsid w:val="001F3010"/>
    <w:rsid w:val="001F5518"/>
    <w:rsid w:val="00201C4A"/>
    <w:rsid w:val="00205518"/>
    <w:rsid w:val="0020681E"/>
    <w:rsid w:val="002077D1"/>
    <w:rsid w:val="0021556E"/>
    <w:rsid w:val="00215B8D"/>
    <w:rsid w:val="002177A0"/>
    <w:rsid w:val="00222A54"/>
    <w:rsid w:val="00223B16"/>
    <w:rsid w:val="0022646C"/>
    <w:rsid w:val="00226F6F"/>
    <w:rsid w:val="00227025"/>
    <w:rsid w:val="002271E5"/>
    <w:rsid w:val="002279E2"/>
    <w:rsid w:val="002315D9"/>
    <w:rsid w:val="002356CE"/>
    <w:rsid w:val="00237901"/>
    <w:rsid w:val="002401B0"/>
    <w:rsid w:val="00243FDF"/>
    <w:rsid w:val="00247CF4"/>
    <w:rsid w:val="00252394"/>
    <w:rsid w:val="00254F24"/>
    <w:rsid w:val="00255B88"/>
    <w:rsid w:val="00255C72"/>
    <w:rsid w:val="002560E8"/>
    <w:rsid w:val="0025693B"/>
    <w:rsid w:val="00262694"/>
    <w:rsid w:val="00262ECA"/>
    <w:rsid w:val="0026444A"/>
    <w:rsid w:val="002658E5"/>
    <w:rsid w:val="00266C09"/>
    <w:rsid w:val="00270D72"/>
    <w:rsid w:val="002753EC"/>
    <w:rsid w:val="0027593E"/>
    <w:rsid w:val="002807A2"/>
    <w:rsid w:val="002807A7"/>
    <w:rsid w:val="0029218B"/>
    <w:rsid w:val="00293E58"/>
    <w:rsid w:val="00294DE6"/>
    <w:rsid w:val="002A2ACE"/>
    <w:rsid w:val="002A773A"/>
    <w:rsid w:val="002B0161"/>
    <w:rsid w:val="002B0453"/>
    <w:rsid w:val="002B2FD3"/>
    <w:rsid w:val="002B5EF7"/>
    <w:rsid w:val="002B6C61"/>
    <w:rsid w:val="002C11C0"/>
    <w:rsid w:val="002C75EC"/>
    <w:rsid w:val="002C78DF"/>
    <w:rsid w:val="002D0693"/>
    <w:rsid w:val="002D345C"/>
    <w:rsid w:val="002D5355"/>
    <w:rsid w:val="002D61D6"/>
    <w:rsid w:val="002D62A8"/>
    <w:rsid w:val="002D6C03"/>
    <w:rsid w:val="002E4913"/>
    <w:rsid w:val="002F09CE"/>
    <w:rsid w:val="002F4830"/>
    <w:rsid w:val="002F66E6"/>
    <w:rsid w:val="002F6808"/>
    <w:rsid w:val="002F68B8"/>
    <w:rsid w:val="002F7BD2"/>
    <w:rsid w:val="00302C70"/>
    <w:rsid w:val="0030521A"/>
    <w:rsid w:val="00311353"/>
    <w:rsid w:val="00312628"/>
    <w:rsid w:val="0031544C"/>
    <w:rsid w:val="00315CEA"/>
    <w:rsid w:val="00323727"/>
    <w:rsid w:val="0032382F"/>
    <w:rsid w:val="0032537D"/>
    <w:rsid w:val="003253FA"/>
    <w:rsid w:val="003255E7"/>
    <w:rsid w:val="00330D09"/>
    <w:rsid w:val="00331142"/>
    <w:rsid w:val="003313AE"/>
    <w:rsid w:val="00335C80"/>
    <w:rsid w:val="00336230"/>
    <w:rsid w:val="003375C2"/>
    <w:rsid w:val="00341900"/>
    <w:rsid w:val="003442E0"/>
    <w:rsid w:val="00344FBA"/>
    <w:rsid w:val="00345496"/>
    <w:rsid w:val="00345E94"/>
    <w:rsid w:val="0034741E"/>
    <w:rsid w:val="00350DD1"/>
    <w:rsid w:val="00355E59"/>
    <w:rsid w:val="003569D3"/>
    <w:rsid w:val="00356B73"/>
    <w:rsid w:val="00360840"/>
    <w:rsid w:val="003608D7"/>
    <w:rsid w:val="00360B02"/>
    <w:rsid w:val="00361E10"/>
    <w:rsid w:val="00362A32"/>
    <w:rsid w:val="00364425"/>
    <w:rsid w:val="00371B47"/>
    <w:rsid w:val="0037270A"/>
    <w:rsid w:val="00373CD1"/>
    <w:rsid w:val="003810A8"/>
    <w:rsid w:val="003812FF"/>
    <w:rsid w:val="003813D4"/>
    <w:rsid w:val="003823EA"/>
    <w:rsid w:val="003858A2"/>
    <w:rsid w:val="003869F3"/>
    <w:rsid w:val="003871F1"/>
    <w:rsid w:val="00392456"/>
    <w:rsid w:val="00396C8A"/>
    <w:rsid w:val="003A1FB7"/>
    <w:rsid w:val="003A3F70"/>
    <w:rsid w:val="003A656D"/>
    <w:rsid w:val="003B2293"/>
    <w:rsid w:val="003B4243"/>
    <w:rsid w:val="003B7484"/>
    <w:rsid w:val="003D0340"/>
    <w:rsid w:val="003D1E93"/>
    <w:rsid w:val="003D1EC4"/>
    <w:rsid w:val="003D295B"/>
    <w:rsid w:val="003D2D20"/>
    <w:rsid w:val="003D3A45"/>
    <w:rsid w:val="003E44CD"/>
    <w:rsid w:val="003F184B"/>
    <w:rsid w:val="003F1D8B"/>
    <w:rsid w:val="003F646A"/>
    <w:rsid w:val="003F720A"/>
    <w:rsid w:val="0040188A"/>
    <w:rsid w:val="00403594"/>
    <w:rsid w:val="00403F05"/>
    <w:rsid w:val="004059BE"/>
    <w:rsid w:val="00405B0D"/>
    <w:rsid w:val="00407739"/>
    <w:rsid w:val="00407857"/>
    <w:rsid w:val="00414BF0"/>
    <w:rsid w:val="0041661E"/>
    <w:rsid w:val="00417C0B"/>
    <w:rsid w:val="00424300"/>
    <w:rsid w:val="00433DCC"/>
    <w:rsid w:val="00435DE6"/>
    <w:rsid w:val="004371DE"/>
    <w:rsid w:val="00437C7E"/>
    <w:rsid w:val="00443213"/>
    <w:rsid w:val="00444748"/>
    <w:rsid w:val="00444FCB"/>
    <w:rsid w:val="004460A8"/>
    <w:rsid w:val="00446488"/>
    <w:rsid w:val="004464A2"/>
    <w:rsid w:val="00447AC9"/>
    <w:rsid w:val="00455B6C"/>
    <w:rsid w:val="00462662"/>
    <w:rsid w:val="00464615"/>
    <w:rsid w:val="00465000"/>
    <w:rsid w:val="00465E6A"/>
    <w:rsid w:val="00466471"/>
    <w:rsid w:val="00470A49"/>
    <w:rsid w:val="00470DED"/>
    <w:rsid w:val="00471A0A"/>
    <w:rsid w:val="00471C5E"/>
    <w:rsid w:val="00471E7F"/>
    <w:rsid w:val="004731DD"/>
    <w:rsid w:val="00473A85"/>
    <w:rsid w:val="00474545"/>
    <w:rsid w:val="00475B2D"/>
    <w:rsid w:val="00480155"/>
    <w:rsid w:val="004831D3"/>
    <w:rsid w:val="00485C75"/>
    <w:rsid w:val="00486A76"/>
    <w:rsid w:val="00486F47"/>
    <w:rsid w:val="004877AD"/>
    <w:rsid w:val="004911E8"/>
    <w:rsid w:val="004935AB"/>
    <w:rsid w:val="004A4FCB"/>
    <w:rsid w:val="004A62F0"/>
    <w:rsid w:val="004A6DB0"/>
    <w:rsid w:val="004B231A"/>
    <w:rsid w:val="004B58E6"/>
    <w:rsid w:val="004B5E8D"/>
    <w:rsid w:val="004B6F02"/>
    <w:rsid w:val="004C1D5C"/>
    <w:rsid w:val="004C56D5"/>
    <w:rsid w:val="004C7084"/>
    <w:rsid w:val="004C7FC4"/>
    <w:rsid w:val="004D25EB"/>
    <w:rsid w:val="004D447D"/>
    <w:rsid w:val="004E224A"/>
    <w:rsid w:val="004E2B39"/>
    <w:rsid w:val="004E2CF4"/>
    <w:rsid w:val="004E360E"/>
    <w:rsid w:val="004E4E95"/>
    <w:rsid w:val="004E5C35"/>
    <w:rsid w:val="004E7759"/>
    <w:rsid w:val="004F1024"/>
    <w:rsid w:val="004F485D"/>
    <w:rsid w:val="004F49C8"/>
    <w:rsid w:val="004F4ABB"/>
    <w:rsid w:val="004F686B"/>
    <w:rsid w:val="004F7365"/>
    <w:rsid w:val="005019F5"/>
    <w:rsid w:val="005045D2"/>
    <w:rsid w:val="00510B1A"/>
    <w:rsid w:val="00513C0A"/>
    <w:rsid w:val="00514BB3"/>
    <w:rsid w:val="0051603D"/>
    <w:rsid w:val="005179B2"/>
    <w:rsid w:val="00520043"/>
    <w:rsid w:val="005203CE"/>
    <w:rsid w:val="005215A2"/>
    <w:rsid w:val="00523F4C"/>
    <w:rsid w:val="0052409C"/>
    <w:rsid w:val="00527D2B"/>
    <w:rsid w:val="0053154E"/>
    <w:rsid w:val="0053248E"/>
    <w:rsid w:val="00534E43"/>
    <w:rsid w:val="00542927"/>
    <w:rsid w:val="005456E9"/>
    <w:rsid w:val="00546E0F"/>
    <w:rsid w:val="00550EFE"/>
    <w:rsid w:val="005531CA"/>
    <w:rsid w:val="005543DC"/>
    <w:rsid w:val="00554F00"/>
    <w:rsid w:val="00555AA7"/>
    <w:rsid w:val="00555EDF"/>
    <w:rsid w:val="00556DAE"/>
    <w:rsid w:val="00556F36"/>
    <w:rsid w:val="0055792A"/>
    <w:rsid w:val="005608ED"/>
    <w:rsid w:val="00562A82"/>
    <w:rsid w:val="00566754"/>
    <w:rsid w:val="005674E4"/>
    <w:rsid w:val="00572155"/>
    <w:rsid w:val="005735FC"/>
    <w:rsid w:val="00573A68"/>
    <w:rsid w:val="005807A3"/>
    <w:rsid w:val="00582AAD"/>
    <w:rsid w:val="005857E5"/>
    <w:rsid w:val="00586E8E"/>
    <w:rsid w:val="00587140"/>
    <w:rsid w:val="00587C5C"/>
    <w:rsid w:val="00590359"/>
    <w:rsid w:val="005919C2"/>
    <w:rsid w:val="00591F2D"/>
    <w:rsid w:val="005931A9"/>
    <w:rsid w:val="005941FE"/>
    <w:rsid w:val="005948E1"/>
    <w:rsid w:val="00595670"/>
    <w:rsid w:val="00595A8C"/>
    <w:rsid w:val="005965B6"/>
    <w:rsid w:val="00596B75"/>
    <w:rsid w:val="005A0002"/>
    <w:rsid w:val="005A301C"/>
    <w:rsid w:val="005A3254"/>
    <w:rsid w:val="005A34BB"/>
    <w:rsid w:val="005A3B1C"/>
    <w:rsid w:val="005A4952"/>
    <w:rsid w:val="005B1D58"/>
    <w:rsid w:val="005B272B"/>
    <w:rsid w:val="005B31A7"/>
    <w:rsid w:val="005C3466"/>
    <w:rsid w:val="005C50E1"/>
    <w:rsid w:val="005D2244"/>
    <w:rsid w:val="005D63E4"/>
    <w:rsid w:val="005E0D13"/>
    <w:rsid w:val="005E0FF8"/>
    <w:rsid w:val="005E3161"/>
    <w:rsid w:val="005E3802"/>
    <w:rsid w:val="005E4417"/>
    <w:rsid w:val="005E4768"/>
    <w:rsid w:val="005E6C47"/>
    <w:rsid w:val="005E6F7A"/>
    <w:rsid w:val="005F2CA1"/>
    <w:rsid w:val="005F4F76"/>
    <w:rsid w:val="00600BA9"/>
    <w:rsid w:val="0060555F"/>
    <w:rsid w:val="0061079F"/>
    <w:rsid w:val="006122C2"/>
    <w:rsid w:val="006170FF"/>
    <w:rsid w:val="006171EF"/>
    <w:rsid w:val="00617440"/>
    <w:rsid w:val="00617624"/>
    <w:rsid w:val="00621D4A"/>
    <w:rsid w:val="0062365C"/>
    <w:rsid w:val="00623FCB"/>
    <w:rsid w:val="00625A74"/>
    <w:rsid w:val="00627335"/>
    <w:rsid w:val="00627C72"/>
    <w:rsid w:val="006329CE"/>
    <w:rsid w:val="006378B9"/>
    <w:rsid w:val="00640501"/>
    <w:rsid w:val="00646201"/>
    <w:rsid w:val="006520CC"/>
    <w:rsid w:val="006538F3"/>
    <w:rsid w:val="00654619"/>
    <w:rsid w:val="006557EC"/>
    <w:rsid w:val="00657419"/>
    <w:rsid w:val="00657CA1"/>
    <w:rsid w:val="00660BE0"/>
    <w:rsid w:val="00661517"/>
    <w:rsid w:val="00667FC3"/>
    <w:rsid w:val="00672430"/>
    <w:rsid w:val="0067277D"/>
    <w:rsid w:val="00673B8A"/>
    <w:rsid w:val="00676CD2"/>
    <w:rsid w:val="00680A4C"/>
    <w:rsid w:val="006833EB"/>
    <w:rsid w:val="00684D4E"/>
    <w:rsid w:val="0068526F"/>
    <w:rsid w:val="00685597"/>
    <w:rsid w:val="00686ADD"/>
    <w:rsid w:val="00687236"/>
    <w:rsid w:val="00694102"/>
    <w:rsid w:val="006A17B6"/>
    <w:rsid w:val="006A6093"/>
    <w:rsid w:val="006A68F5"/>
    <w:rsid w:val="006A7732"/>
    <w:rsid w:val="006B0041"/>
    <w:rsid w:val="006B0441"/>
    <w:rsid w:val="006B194A"/>
    <w:rsid w:val="006B3F64"/>
    <w:rsid w:val="006B4109"/>
    <w:rsid w:val="006B44AD"/>
    <w:rsid w:val="006C3AAB"/>
    <w:rsid w:val="006C54BA"/>
    <w:rsid w:val="006C6590"/>
    <w:rsid w:val="006C7645"/>
    <w:rsid w:val="006D0293"/>
    <w:rsid w:val="006D3A89"/>
    <w:rsid w:val="006D7A9D"/>
    <w:rsid w:val="006E23D8"/>
    <w:rsid w:val="006E3E41"/>
    <w:rsid w:val="006F2759"/>
    <w:rsid w:val="006F29CF"/>
    <w:rsid w:val="006F373A"/>
    <w:rsid w:val="006F386A"/>
    <w:rsid w:val="006F50DC"/>
    <w:rsid w:val="006F587B"/>
    <w:rsid w:val="006F5AD9"/>
    <w:rsid w:val="006F5FED"/>
    <w:rsid w:val="006F67B1"/>
    <w:rsid w:val="006F68AE"/>
    <w:rsid w:val="007040A6"/>
    <w:rsid w:val="0071122B"/>
    <w:rsid w:val="00713E8D"/>
    <w:rsid w:val="00715484"/>
    <w:rsid w:val="007168D2"/>
    <w:rsid w:val="00716EC1"/>
    <w:rsid w:val="00717FDD"/>
    <w:rsid w:val="00723A00"/>
    <w:rsid w:val="007247A9"/>
    <w:rsid w:val="00724A5D"/>
    <w:rsid w:val="00726116"/>
    <w:rsid w:val="007276E7"/>
    <w:rsid w:val="00731783"/>
    <w:rsid w:val="00733F1D"/>
    <w:rsid w:val="00734493"/>
    <w:rsid w:val="00735C7C"/>
    <w:rsid w:val="00737A12"/>
    <w:rsid w:val="00740D6D"/>
    <w:rsid w:val="0074292E"/>
    <w:rsid w:val="00743EEB"/>
    <w:rsid w:val="00744C7C"/>
    <w:rsid w:val="00745686"/>
    <w:rsid w:val="00745C35"/>
    <w:rsid w:val="00747679"/>
    <w:rsid w:val="00747C09"/>
    <w:rsid w:val="00752519"/>
    <w:rsid w:val="00754108"/>
    <w:rsid w:val="00755E13"/>
    <w:rsid w:val="00756220"/>
    <w:rsid w:val="0075727B"/>
    <w:rsid w:val="007605F3"/>
    <w:rsid w:val="00762CB2"/>
    <w:rsid w:val="00763387"/>
    <w:rsid w:val="0076392B"/>
    <w:rsid w:val="007708E0"/>
    <w:rsid w:val="00773155"/>
    <w:rsid w:val="007734B0"/>
    <w:rsid w:val="0077704E"/>
    <w:rsid w:val="00783944"/>
    <w:rsid w:val="007865D5"/>
    <w:rsid w:val="007902C9"/>
    <w:rsid w:val="007905C5"/>
    <w:rsid w:val="00791FD6"/>
    <w:rsid w:val="007925C1"/>
    <w:rsid w:val="0079269D"/>
    <w:rsid w:val="00793C1C"/>
    <w:rsid w:val="00797474"/>
    <w:rsid w:val="007A0BD4"/>
    <w:rsid w:val="007A610E"/>
    <w:rsid w:val="007B54A3"/>
    <w:rsid w:val="007B6517"/>
    <w:rsid w:val="007C251A"/>
    <w:rsid w:val="007C2532"/>
    <w:rsid w:val="007C6A6C"/>
    <w:rsid w:val="007C6F67"/>
    <w:rsid w:val="007C7BB7"/>
    <w:rsid w:val="007D1E9F"/>
    <w:rsid w:val="007D3795"/>
    <w:rsid w:val="007D5927"/>
    <w:rsid w:val="007E2105"/>
    <w:rsid w:val="007E2814"/>
    <w:rsid w:val="007E310B"/>
    <w:rsid w:val="007E38FF"/>
    <w:rsid w:val="007E5A4F"/>
    <w:rsid w:val="007E7CF1"/>
    <w:rsid w:val="007F1405"/>
    <w:rsid w:val="007F144D"/>
    <w:rsid w:val="007F18E7"/>
    <w:rsid w:val="007F1B05"/>
    <w:rsid w:val="007F687A"/>
    <w:rsid w:val="008001A7"/>
    <w:rsid w:val="00800522"/>
    <w:rsid w:val="00800537"/>
    <w:rsid w:val="008046EF"/>
    <w:rsid w:val="008054C6"/>
    <w:rsid w:val="00805C12"/>
    <w:rsid w:val="0081329F"/>
    <w:rsid w:val="008133F7"/>
    <w:rsid w:val="00814EEE"/>
    <w:rsid w:val="00814F10"/>
    <w:rsid w:val="00815144"/>
    <w:rsid w:val="00815A49"/>
    <w:rsid w:val="00815DDA"/>
    <w:rsid w:val="00823BBB"/>
    <w:rsid w:val="00824C6E"/>
    <w:rsid w:val="008277A7"/>
    <w:rsid w:val="008304CA"/>
    <w:rsid w:val="00831E97"/>
    <w:rsid w:val="008336E3"/>
    <w:rsid w:val="008337A7"/>
    <w:rsid w:val="0083473E"/>
    <w:rsid w:val="00835FCD"/>
    <w:rsid w:val="00837FFC"/>
    <w:rsid w:val="00846836"/>
    <w:rsid w:val="00846CC8"/>
    <w:rsid w:val="00850917"/>
    <w:rsid w:val="00851926"/>
    <w:rsid w:val="00851D57"/>
    <w:rsid w:val="00853BC1"/>
    <w:rsid w:val="0085586B"/>
    <w:rsid w:val="008566B9"/>
    <w:rsid w:val="00856F90"/>
    <w:rsid w:val="00860E73"/>
    <w:rsid w:val="00861471"/>
    <w:rsid w:val="0086293E"/>
    <w:rsid w:val="00867DEA"/>
    <w:rsid w:val="00871921"/>
    <w:rsid w:val="008728CA"/>
    <w:rsid w:val="00876512"/>
    <w:rsid w:val="00877C8A"/>
    <w:rsid w:val="0088077F"/>
    <w:rsid w:val="008862E4"/>
    <w:rsid w:val="00886728"/>
    <w:rsid w:val="008913DA"/>
    <w:rsid w:val="0089205E"/>
    <w:rsid w:val="0089246A"/>
    <w:rsid w:val="00893326"/>
    <w:rsid w:val="0089613E"/>
    <w:rsid w:val="0089650E"/>
    <w:rsid w:val="008A1D03"/>
    <w:rsid w:val="008A3552"/>
    <w:rsid w:val="008A4223"/>
    <w:rsid w:val="008A6193"/>
    <w:rsid w:val="008B2D61"/>
    <w:rsid w:val="008B39AD"/>
    <w:rsid w:val="008B3B7E"/>
    <w:rsid w:val="008B4A50"/>
    <w:rsid w:val="008C07EA"/>
    <w:rsid w:val="008C114A"/>
    <w:rsid w:val="008C2658"/>
    <w:rsid w:val="008C2AED"/>
    <w:rsid w:val="008C6478"/>
    <w:rsid w:val="008C7698"/>
    <w:rsid w:val="008C7A1B"/>
    <w:rsid w:val="008D4783"/>
    <w:rsid w:val="008D4B12"/>
    <w:rsid w:val="008D72CB"/>
    <w:rsid w:val="008E3569"/>
    <w:rsid w:val="008E4DCE"/>
    <w:rsid w:val="008E775A"/>
    <w:rsid w:val="008E788E"/>
    <w:rsid w:val="008E7E46"/>
    <w:rsid w:val="008F141E"/>
    <w:rsid w:val="008F1420"/>
    <w:rsid w:val="008F280B"/>
    <w:rsid w:val="008F46D6"/>
    <w:rsid w:val="00911A1A"/>
    <w:rsid w:val="009130F1"/>
    <w:rsid w:val="00913A27"/>
    <w:rsid w:val="00914A28"/>
    <w:rsid w:val="0091547B"/>
    <w:rsid w:val="0092260E"/>
    <w:rsid w:val="009227DC"/>
    <w:rsid w:val="00923799"/>
    <w:rsid w:val="00923CE3"/>
    <w:rsid w:val="00924AC7"/>
    <w:rsid w:val="00925D2B"/>
    <w:rsid w:val="00927B71"/>
    <w:rsid w:val="00927CAB"/>
    <w:rsid w:val="009308B7"/>
    <w:rsid w:val="0093639B"/>
    <w:rsid w:val="0093671E"/>
    <w:rsid w:val="00937803"/>
    <w:rsid w:val="009409A9"/>
    <w:rsid w:val="00942D92"/>
    <w:rsid w:val="00943932"/>
    <w:rsid w:val="00944086"/>
    <w:rsid w:val="009465D7"/>
    <w:rsid w:val="00946B6D"/>
    <w:rsid w:val="00947A8F"/>
    <w:rsid w:val="009521CC"/>
    <w:rsid w:val="00953086"/>
    <w:rsid w:val="00955502"/>
    <w:rsid w:val="00956731"/>
    <w:rsid w:val="0095766C"/>
    <w:rsid w:val="0096020F"/>
    <w:rsid w:val="00960D43"/>
    <w:rsid w:val="009633D0"/>
    <w:rsid w:val="0096594F"/>
    <w:rsid w:val="009728C7"/>
    <w:rsid w:val="00977B99"/>
    <w:rsid w:val="00980570"/>
    <w:rsid w:val="00984CC6"/>
    <w:rsid w:val="009852DA"/>
    <w:rsid w:val="00987AE1"/>
    <w:rsid w:val="00990BBD"/>
    <w:rsid w:val="00996BCE"/>
    <w:rsid w:val="009A0EF8"/>
    <w:rsid w:val="009A1C50"/>
    <w:rsid w:val="009A4C8E"/>
    <w:rsid w:val="009A573A"/>
    <w:rsid w:val="009B2178"/>
    <w:rsid w:val="009B2EDB"/>
    <w:rsid w:val="009B357B"/>
    <w:rsid w:val="009B65F3"/>
    <w:rsid w:val="009B7559"/>
    <w:rsid w:val="009C3836"/>
    <w:rsid w:val="009C4202"/>
    <w:rsid w:val="009C4FB3"/>
    <w:rsid w:val="009C695E"/>
    <w:rsid w:val="009D492C"/>
    <w:rsid w:val="009D61E7"/>
    <w:rsid w:val="009D6E22"/>
    <w:rsid w:val="009D7ED4"/>
    <w:rsid w:val="009E1783"/>
    <w:rsid w:val="009E22C1"/>
    <w:rsid w:val="009E40BF"/>
    <w:rsid w:val="009E504C"/>
    <w:rsid w:val="009E6240"/>
    <w:rsid w:val="009E64B2"/>
    <w:rsid w:val="009E6504"/>
    <w:rsid w:val="009F0544"/>
    <w:rsid w:val="009F2327"/>
    <w:rsid w:val="009F5D41"/>
    <w:rsid w:val="00A00261"/>
    <w:rsid w:val="00A03C0C"/>
    <w:rsid w:val="00A03C30"/>
    <w:rsid w:val="00A04B89"/>
    <w:rsid w:val="00A0719D"/>
    <w:rsid w:val="00A10928"/>
    <w:rsid w:val="00A136B5"/>
    <w:rsid w:val="00A13736"/>
    <w:rsid w:val="00A14390"/>
    <w:rsid w:val="00A143EC"/>
    <w:rsid w:val="00A15C17"/>
    <w:rsid w:val="00A1616F"/>
    <w:rsid w:val="00A1769E"/>
    <w:rsid w:val="00A17F5B"/>
    <w:rsid w:val="00A2054A"/>
    <w:rsid w:val="00A20628"/>
    <w:rsid w:val="00A207F6"/>
    <w:rsid w:val="00A20CA0"/>
    <w:rsid w:val="00A21D42"/>
    <w:rsid w:val="00A31BB0"/>
    <w:rsid w:val="00A338D1"/>
    <w:rsid w:val="00A34650"/>
    <w:rsid w:val="00A353E3"/>
    <w:rsid w:val="00A401A5"/>
    <w:rsid w:val="00A41FDD"/>
    <w:rsid w:val="00A434CC"/>
    <w:rsid w:val="00A43826"/>
    <w:rsid w:val="00A4600D"/>
    <w:rsid w:val="00A46668"/>
    <w:rsid w:val="00A50886"/>
    <w:rsid w:val="00A525BA"/>
    <w:rsid w:val="00A53062"/>
    <w:rsid w:val="00A53B9F"/>
    <w:rsid w:val="00A55D05"/>
    <w:rsid w:val="00A57D51"/>
    <w:rsid w:val="00A61F21"/>
    <w:rsid w:val="00A6249E"/>
    <w:rsid w:val="00A656DF"/>
    <w:rsid w:val="00A65CB1"/>
    <w:rsid w:val="00A70E77"/>
    <w:rsid w:val="00A70F66"/>
    <w:rsid w:val="00A740D8"/>
    <w:rsid w:val="00A752B7"/>
    <w:rsid w:val="00A82B55"/>
    <w:rsid w:val="00A84816"/>
    <w:rsid w:val="00A87CDE"/>
    <w:rsid w:val="00A91DC1"/>
    <w:rsid w:val="00A9329E"/>
    <w:rsid w:val="00A93B05"/>
    <w:rsid w:val="00A96FEF"/>
    <w:rsid w:val="00A97FFC"/>
    <w:rsid w:val="00AA0DE0"/>
    <w:rsid w:val="00AA13F0"/>
    <w:rsid w:val="00AB010F"/>
    <w:rsid w:val="00AB07F4"/>
    <w:rsid w:val="00AB0989"/>
    <w:rsid w:val="00AB422F"/>
    <w:rsid w:val="00AB5996"/>
    <w:rsid w:val="00AB7C8E"/>
    <w:rsid w:val="00AC0F21"/>
    <w:rsid w:val="00AC1731"/>
    <w:rsid w:val="00AC5E88"/>
    <w:rsid w:val="00AD2AB4"/>
    <w:rsid w:val="00AD4AA4"/>
    <w:rsid w:val="00AD6F56"/>
    <w:rsid w:val="00AD7345"/>
    <w:rsid w:val="00AD7513"/>
    <w:rsid w:val="00AE0779"/>
    <w:rsid w:val="00AE07A3"/>
    <w:rsid w:val="00AE257F"/>
    <w:rsid w:val="00AE283A"/>
    <w:rsid w:val="00AE5E19"/>
    <w:rsid w:val="00AF17B0"/>
    <w:rsid w:val="00AF39BF"/>
    <w:rsid w:val="00AF43E6"/>
    <w:rsid w:val="00AF4AF6"/>
    <w:rsid w:val="00AF4B17"/>
    <w:rsid w:val="00B01EED"/>
    <w:rsid w:val="00B0380E"/>
    <w:rsid w:val="00B07FED"/>
    <w:rsid w:val="00B111B8"/>
    <w:rsid w:val="00B130EF"/>
    <w:rsid w:val="00B1497C"/>
    <w:rsid w:val="00B17780"/>
    <w:rsid w:val="00B17E96"/>
    <w:rsid w:val="00B17F39"/>
    <w:rsid w:val="00B215C2"/>
    <w:rsid w:val="00B2414C"/>
    <w:rsid w:val="00B2598B"/>
    <w:rsid w:val="00B26B33"/>
    <w:rsid w:val="00B26E64"/>
    <w:rsid w:val="00B32C73"/>
    <w:rsid w:val="00B33756"/>
    <w:rsid w:val="00B34BB0"/>
    <w:rsid w:val="00B41905"/>
    <w:rsid w:val="00B46867"/>
    <w:rsid w:val="00B468C7"/>
    <w:rsid w:val="00B504A9"/>
    <w:rsid w:val="00B534D0"/>
    <w:rsid w:val="00B55B44"/>
    <w:rsid w:val="00B55E86"/>
    <w:rsid w:val="00B560E2"/>
    <w:rsid w:val="00B56FCA"/>
    <w:rsid w:val="00B621A8"/>
    <w:rsid w:val="00B62C54"/>
    <w:rsid w:val="00B63003"/>
    <w:rsid w:val="00B63814"/>
    <w:rsid w:val="00B643EE"/>
    <w:rsid w:val="00B64ACF"/>
    <w:rsid w:val="00B64BDB"/>
    <w:rsid w:val="00B64D0F"/>
    <w:rsid w:val="00B657AC"/>
    <w:rsid w:val="00B65BD2"/>
    <w:rsid w:val="00B732F7"/>
    <w:rsid w:val="00B73C6A"/>
    <w:rsid w:val="00B76386"/>
    <w:rsid w:val="00B766F1"/>
    <w:rsid w:val="00B76748"/>
    <w:rsid w:val="00B77224"/>
    <w:rsid w:val="00B81777"/>
    <w:rsid w:val="00B83BFD"/>
    <w:rsid w:val="00B8409B"/>
    <w:rsid w:val="00B8619C"/>
    <w:rsid w:val="00B86704"/>
    <w:rsid w:val="00B86EB3"/>
    <w:rsid w:val="00B91508"/>
    <w:rsid w:val="00B941B1"/>
    <w:rsid w:val="00B978C1"/>
    <w:rsid w:val="00BA0756"/>
    <w:rsid w:val="00BA1502"/>
    <w:rsid w:val="00BA373C"/>
    <w:rsid w:val="00BA5D3A"/>
    <w:rsid w:val="00BA6AE4"/>
    <w:rsid w:val="00BB0A07"/>
    <w:rsid w:val="00BB1C7C"/>
    <w:rsid w:val="00BB426C"/>
    <w:rsid w:val="00BC07E7"/>
    <w:rsid w:val="00BC3A14"/>
    <w:rsid w:val="00BC3DFC"/>
    <w:rsid w:val="00BD241B"/>
    <w:rsid w:val="00BD420C"/>
    <w:rsid w:val="00BD430B"/>
    <w:rsid w:val="00BD782F"/>
    <w:rsid w:val="00BE0F53"/>
    <w:rsid w:val="00BE19CF"/>
    <w:rsid w:val="00BE3087"/>
    <w:rsid w:val="00BE324E"/>
    <w:rsid w:val="00BE3F25"/>
    <w:rsid w:val="00BE6EFA"/>
    <w:rsid w:val="00BF1A1B"/>
    <w:rsid w:val="00BF4E95"/>
    <w:rsid w:val="00BF5BC2"/>
    <w:rsid w:val="00BF65B1"/>
    <w:rsid w:val="00BF720A"/>
    <w:rsid w:val="00BF752E"/>
    <w:rsid w:val="00C10EB1"/>
    <w:rsid w:val="00C13386"/>
    <w:rsid w:val="00C214DB"/>
    <w:rsid w:val="00C226C3"/>
    <w:rsid w:val="00C253CD"/>
    <w:rsid w:val="00C3119F"/>
    <w:rsid w:val="00C358CE"/>
    <w:rsid w:val="00C36ECC"/>
    <w:rsid w:val="00C40594"/>
    <w:rsid w:val="00C40DC2"/>
    <w:rsid w:val="00C41819"/>
    <w:rsid w:val="00C43412"/>
    <w:rsid w:val="00C47B8D"/>
    <w:rsid w:val="00C51427"/>
    <w:rsid w:val="00C52CBE"/>
    <w:rsid w:val="00C5606D"/>
    <w:rsid w:val="00C568DE"/>
    <w:rsid w:val="00C60776"/>
    <w:rsid w:val="00C61231"/>
    <w:rsid w:val="00C67282"/>
    <w:rsid w:val="00C674AC"/>
    <w:rsid w:val="00C6787E"/>
    <w:rsid w:val="00C712F4"/>
    <w:rsid w:val="00C74594"/>
    <w:rsid w:val="00C75BF5"/>
    <w:rsid w:val="00C76248"/>
    <w:rsid w:val="00C779BE"/>
    <w:rsid w:val="00C8041D"/>
    <w:rsid w:val="00C81702"/>
    <w:rsid w:val="00C84257"/>
    <w:rsid w:val="00C84CEA"/>
    <w:rsid w:val="00C85389"/>
    <w:rsid w:val="00C85710"/>
    <w:rsid w:val="00C86D1E"/>
    <w:rsid w:val="00C86FDB"/>
    <w:rsid w:val="00C87DF5"/>
    <w:rsid w:val="00C9216B"/>
    <w:rsid w:val="00C9247A"/>
    <w:rsid w:val="00C94963"/>
    <w:rsid w:val="00C96DE7"/>
    <w:rsid w:val="00C975DE"/>
    <w:rsid w:val="00CA14B8"/>
    <w:rsid w:val="00CA2081"/>
    <w:rsid w:val="00CA410A"/>
    <w:rsid w:val="00CA5720"/>
    <w:rsid w:val="00CC17D7"/>
    <w:rsid w:val="00CC2100"/>
    <w:rsid w:val="00CC25EF"/>
    <w:rsid w:val="00CC75A5"/>
    <w:rsid w:val="00CC7672"/>
    <w:rsid w:val="00CC7BF9"/>
    <w:rsid w:val="00CD53B3"/>
    <w:rsid w:val="00CD7A80"/>
    <w:rsid w:val="00CD7AB1"/>
    <w:rsid w:val="00CE1B1F"/>
    <w:rsid w:val="00CE3A94"/>
    <w:rsid w:val="00CF1DBD"/>
    <w:rsid w:val="00CF330D"/>
    <w:rsid w:val="00CF4A46"/>
    <w:rsid w:val="00CF51F0"/>
    <w:rsid w:val="00CF5E8B"/>
    <w:rsid w:val="00CF6766"/>
    <w:rsid w:val="00D00B24"/>
    <w:rsid w:val="00D05890"/>
    <w:rsid w:val="00D06826"/>
    <w:rsid w:val="00D07B89"/>
    <w:rsid w:val="00D124C2"/>
    <w:rsid w:val="00D14273"/>
    <w:rsid w:val="00D16F3D"/>
    <w:rsid w:val="00D2304B"/>
    <w:rsid w:val="00D23A4C"/>
    <w:rsid w:val="00D23D7B"/>
    <w:rsid w:val="00D318DF"/>
    <w:rsid w:val="00D34F32"/>
    <w:rsid w:val="00D350FC"/>
    <w:rsid w:val="00D45A4A"/>
    <w:rsid w:val="00D46955"/>
    <w:rsid w:val="00D50377"/>
    <w:rsid w:val="00D54080"/>
    <w:rsid w:val="00D56873"/>
    <w:rsid w:val="00D57658"/>
    <w:rsid w:val="00D6017E"/>
    <w:rsid w:val="00D60F5B"/>
    <w:rsid w:val="00D6362C"/>
    <w:rsid w:val="00D64818"/>
    <w:rsid w:val="00D66CE1"/>
    <w:rsid w:val="00D72E87"/>
    <w:rsid w:val="00D7367C"/>
    <w:rsid w:val="00D74308"/>
    <w:rsid w:val="00D7441E"/>
    <w:rsid w:val="00D74AD7"/>
    <w:rsid w:val="00D74EC7"/>
    <w:rsid w:val="00D751DD"/>
    <w:rsid w:val="00D91646"/>
    <w:rsid w:val="00D94DFC"/>
    <w:rsid w:val="00D959E3"/>
    <w:rsid w:val="00D96922"/>
    <w:rsid w:val="00DA1934"/>
    <w:rsid w:val="00DA429B"/>
    <w:rsid w:val="00DA451F"/>
    <w:rsid w:val="00DA5DB9"/>
    <w:rsid w:val="00DB19CC"/>
    <w:rsid w:val="00DB1BDB"/>
    <w:rsid w:val="00DB5976"/>
    <w:rsid w:val="00DB6C48"/>
    <w:rsid w:val="00DB777C"/>
    <w:rsid w:val="00DC2F63"/>
    <w:rsid w:val="00DC4E08"/>
    <w:rsid w:val="00DC59D4"/>
    <w:rsid w:val="00DC5E0C"/>
    <w:rsid w:val="00DC63DF"/>
    <w:rsid w:val="00DC7451"/>
    <w:rsid w:val="00DD0EC8"/>
    <w:rsid w:val="00DD110C"/>
    <w:rsid w:val="00DD4746"/>
    <w:rsid w:val="00DD47E3"/>
    <w:rsid w:val="00DD583B"/>
    <w:rsid w:val="00DD78DA"/>
    <w:rsid w:val="00DE152B"/>
    <w:rsid w:val="00DE2085"/>
    <w:rsid w:val="00DE2F60"/>
    <w:rsid w:val="00DE30E5"/>
    <w:rsid w:val="00DE48FE"/>
    <w:rsid w:val="00DE494E"/>
    <w:rsid w:val="00DE6298"/>
    <w:rsid w:val="00DE7025"/>
    <w:rsid w:val="00DF31E1"/>
    <w:rsid w:val="00DF3993"/>
    <w:rsid w:val="00DF3EC4"/>
    <w:rsid w:val="00DF551A"/>
    <w:rsid w:val="00DF63BF"/>
    <w:rsid w:val="00DF67DC"/>
    <w:rsid w:val="00E03DF7"/>
    <w:rsid w:val="00E05A1D"/>
    <w:rsid w:val="00E11C25"/>
    <w:rsid w:val="00E1405A"/>
    <w:rsid w:val="00E22BD5"/>
    <w:rsid w:val="00E24E48"/>
    <w:rsid w:val="00E25451"/>
    <w:rsid w:val="00E258A9"/>
    <w:rsid w:val="00E26EEB"/>
    <w:rsid w:val="00E35117"/>
    <w:rsid w:val="00E37FDA"/>
    <w:rsid w:val="00E42547"/>
    <w:rsid w:val="00E436D3"/>
    <w:rsid w:val="00E442DD"/>
    <w:rsid w:val="00E47E0E"/>
    <w:rsid w:val="00E53949"/>
    <w:rsid w:val="00E53DEB"/>
    <w:rsid w:val="00E5502E"/>
    <w:rsid w:val="00E55FED"/>
    <w:rsid w:val="00E560D4"/>
    <w:rsid w:val="00E57B1B"/>
    <w:rsid w:val="00E6219E"/>
    <w:rsid w:val="00E636E4"/>
    <w:rsid w:val="00E6697F"/>
    <w:rsid w:val="00E70CFE"/>
    <w:rsid w:val="00E750A4"/>
    <w:rsid w:val="00E753C4"/>
    <w:rsid w:val="00E81916"/>
    <w:rsid w:val="00E83B5B"/>
    <w:rsid w:val="00E878A5"/>
    <w:rsid w:val="00E91FAA"/>
    <w:rsid w:val="00E92E4A"/>
    <w:rsid w:val="00E964FC"/>
    <w:rsid w:val="00E9680D"/>
    <w:rsid w:val="00EA3BE7"/>
    <w:rsid w:val="00EA3E22"/>
    <w:rsid w:val="00EA40BA"/>
    <w:rsid w:val="00EA432B"/>
    <w:rsid w:val="00EA696F"/>
    <w:rsid w:val="00EA7D01"/>
    <w:rsid w:val="00EB03F3"/>
    <w:rsid w:val="00EB1C05"/>
    <w:rsid w:val="00EB2A92"/>
    <w:rsid w:val="00EB44FE"/>
    <w:rsid w:val="00EB79D3"/>
    <w:rsid w:val="00EC0B00"/>
    <w:rsid w:val="00EC0BCA"/>
    <w:rsid w:val="00EC0FB5"/>
    <w:rsid w:val="00EC1CA1"/>
    <w:rsid w:val="00EC37B9"/>
    <w:rsid w:val="00EC5EBE"/>
    <w:rsid w:val="00EC64B1"/>
    <w:rsid w:val="00ED04AB"/>
    <w:rsid w:val="00ED1629"/>
    <w:rsid w:val="00ED2E26"/>
    <w:rsid w:val="00ED36D3"/>
    <w:rsid w:val="00ED45F2"/>
    <w:rsid w:val="00ED4A6C"/>
    <w:rsid w:val="00EE4663"/>
    <w:rsid w:val="00EE5D28"/>
    <w:rsid w:val="00EF01E7"/>
    <w:rsid w:val="00EF0AF1"/>
    <w:rsid w:val="00EF0F85"/>
    <w:rsid w:val="00EF3BBF"/>
    <w:rsid w:val="00EF74AA"/>
    <w:rsid w:val="00F02346"/>
    <w:rsid w:val="00F038BD"/>
    <w:rsid w:val="00F04E24"/>
    <w:rsid w:val="00F112A3"/>
    <w:rsid w:val="00F14E4D"/>
    <w:rsid w:val="00F15A42"/>
    <w:rsid w:val="00F1630A"/>
    <w:rsid w:val="00F17409"/>
    <w:rsid w:val="00F217EC"/>
    <w:rsid w:val="00F21D8C"/>
    <w:rsid w:val="00F231E9"/>
    <w:rsid w:val="00F2475E"/>
    <w:rsid w:val="00F2562C"/>
    <w:rsid w:val="00F26253"/>
    <w:rsid w:val="00F30878"/>
    <w:rsid w:val="00F31050"/>
    <w:rsid w:val="00F3517E"/>
    <w:rsid w:val="00F358EE"/>
    <w:rsid w:val="00F4510A"/>
    <w:rsid w:val="00F46E39"/>
    <w:rsid w:val="00F479DD"/>
    <w:rsid w:val="00F5029C"/>
    <w:rsid w:val="00F52C8E"/>
    <w:rsid w:val="00F548D3"/>
    <w:rsid w:val="00F54FD4"/>
    <w:rsid w:val="00F5740E"/>
    <w:rsid w:val="00F60D2D"/>
    <w:rsid w:val="00F61C15"/>
    <w:rsid w:val="00F702B5"/>
    <w:rsid w:val="00F7306A"/>
    <w:rsid w:val="00F74A82"/>
    <w:rsid w:val="00F75B70"/>
    <w:rsid w:val="00F76BD7"/>
    <w:rsid w:val="00F80262"/>
    <w:rsid w:val="00F81E63"/>
    <w:rsid w:val="00F84E3E"/>
    <w:rsid w:val="00F84E43"/>
    <w:rsid w:val="00F8565E"/>
    <w:rsid w:val="00F93002"/>
    <w:rsid w:val="00F930D6"/>
    <w:rsid w:val="00F95737"/>
    <w:rsid w:val="00F96CBA"/>
    <w:rsid w:val="00F96DE7"/>
    <w:rsid w:val="00F96F3A"/>
    <w:rsid w:val="00F972AA"/>
    <w:rsid w:val="00FA1BB5"/>
    <w:rsid w:val="00FA3B0E"/>
    <w:rsid w:val="00FA3CDD"/>
    <w:rsid w:val="00FB15DB"/>
    <w:rsid w:val="00FB2553"/>
    <w:rsid w:val="00FB30BD"/>
    <w:rsid w:val="00FB3F72"/>
    <w:rsid w:val="00FB529E"/>
    <w:rsid w:val="00FC1691"/>
    <w:rsid w:val="00FC4E9C"/>
    <w:rsid w:val="00FC6323"/>
    <w:rsid w:val="00FC763E"/>
    <w:rsid w:val="00FD3705"/>
    <w:rsid w:val="00FD39B9"/>
    <w:rsid w:val="00FD53D8"/>
    <w:rsid w:val="00FE2A39"/>
    <w:rsid w:val="00FF01D5"/>
    <w:rsid w:val="00FF574C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9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626</Words>
  <Characters>3570</Characters>
  <Application>Microsoft Office Word</Application>
  <DocSecurity>0</DocSecurity>
  <Lines>29</Lines>
  <Paragraphs>8</Paragraphs>
  <ScaleCrop>false</ScaleCrop>
  <Company>Grizli777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Компик</cp:lastModifiedBy>
  <cp:revision>9</cp:revision>
  <cp:lastPrinted>2016-09-16T06:37:00Z</cp:lastPrinted>
  <dcterms:created xsi:type="dcterms:W3CDTF">2016-09-16T05:41:00Z</dcterms:created>
  <dcterms:modified xsi:type="dcterms:W3CDTF">2016-09-22T11:45:00Z</dcterms:modified>
</cp:coreProperties>
</file>