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01" w:rsidRPr="00293D00" w:rsidRDefault="00917401" w:rsidP="00917401">
      <w:pPr>
        <w:tabs>
          <w:tab w:val="center" w:pos="2015"/>
        </w:tabs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401" w:rsidRPr="00293D00" w:rsidRDefault="00917401" w:rsidP="00917401">
      <w:pPr>
        <w:jc w:val="center"/>
        <w:rPr>
          <w:b/>
          <w:lang w:val="uk-UA"/>
        </w:rPr>
      </w:pPr>
      <w:r w:rsidRPr="00293D00">
        <w:rPr>
          <w:b/>
          <w:lang w:val="uk-UA"/>
        </w:rPr>
        <w:t>ЛИСИЧАНС</w:t>
      </w:r>
      <w:r>
        <w:rPr>
          <w:b/>
          <w:lang w:val="uk-UA"/>
        </w:rPr>
        <w:t>ЬКА</w:t>
      </w:r>
      <w:r w:rsidRPr="00293D00">
        <w:rPr>
          <w:b/>
          <w:lang w:val="uk-UA"/>
        </w:rPr>
        <w:t xml:space="preserve"> </w:t>
      </w:r>
      <w:r>
        <w:rPr>
          <w:b/>
          <w:lang w:val="uk-UA"/>
        </w:rPr>
        <w:t>МІСЬКА РАДА</w:t>
      </w:r>
    </w:p>
    <w:p w:rsidR="00917401" w:rsidRPr="005215E6" w:rsidRDefault="00917401" w:rsidP="00917401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</w:t>
      </w:r>
      <w:r w:rsidRPr="005215E6">
        <w:rPr>
          <w:b/>
          <w:lang w:val="uk-UA"/>
        </w:rPr>
        <w:t>ТЕТ</w:t>
      </w:r>
    </w:p>
    <w:p w:rsidR="00917401" w:rsidRPr="005215E6" w:rsidRDefault="00917401" w:rsidP="00917401">
      <w:pPr>
        <w:jc w:val="center"/>
        <w:rPr>
          <w:b/>
          <w:lang w:val="uk-UA"/>
        </w:rPr>
      </w:pPr>
    </w:p>
    <w:p w:rsidR="00917401" w:rsidRPr="005215E6" w:rsidRDefault="00917401" w:rsidP="00917401">
      <w:pPr>
        <w:jc w:val="center"/>
        <w:rPr>
          <w:b/>
          <w:lang w:val="uk-UA"/>
        </w:rPr>
      </w:pPr>
      <w:r w:rsidRPr="005215E6">
        <w:rPr>
          <w:b/>
          <w:lang w:val="uk-UA"/>
        </w:rPr>
        <w:t>Р І Ш Е Н Н Я</w:t>
      </w:r>
    </w:p>
    <w:p w:rsidR="00917401" w:rsidRPr="005215E6" w:rsidRDefault="00917401" w:rsidP="00917401">
      <w:pPr>
        <w:rPr>
          <w:b/>
          <w:lang w:val="uk-UA"/>
        </w:rPr>
      </w:pPr>
    </w:p>
    <w:p w:rsidR="00917401" w:rsidRPr="003B2864" w:rsidRDefault="003B2864" w:rsidP="00917401">
      <w:r>
        <w:rPr>
          <w:lang w:val="uk-UA"/>
        </w:rPr>
        <w:t>«</w:t>
      </w:r>
      <w:r w:rsidRPr="003B2864">
        <w:t>06</w:t>
      </w:r>
      <w:r w:rsidR="00917401">
        <w:rPr>
          <w:lang w:val="uk-UA"/>
        </w:rPr>
        <w:t xml:space="preserve"> »</w:t>
      </w:r>
      <w:r w:rsidRPr="003B2864">
        <w:t>12</w:t>
      </w:r>
      <w:r>
        <w:rPr>
          <w:lang w:val="uk-UA"/>
        </w:rPr>
        <w:t>.</w:t>
      </w:r>
      <w:r w:rsidR="00917401">
        <w:rPr>
          <w:lang w:val="uk-UA"/>
        </w:rPr>
        <w:t xml:space="preserve"> </w:t>
      </w:r>
      <w:r w:rsidR="00917401" w:rsidRPr="005215E6">
        <w:rPr>
          <w:lang w:val="uk-UA"/>
        </w:rPr>
        <w:t>201</w:t>
      </w:r>
      <w:r w:rsidR="00917401">
        <w:rPr>
          <w:lang w:val="uk-UA"/>
        </w:rPr>
        <w:t>6 р.</w:t>
      </w:r>
      <w:r w:rsidR="00917401">
        <w:rPr>
          <w:lang w:val="uk-UA"/>
        </w:rPr>
        <w:tab/>
      </w:r>
      <w:r w:rsidR="00917401">
        <w:rPr>
          <w:lang w:val="uk-UA"/>
        </w:rPr>
        <w:tab/>
      </w:r>
      <w:r w:rsidR="00917401" w:rsidRPr="00C747BF">
        <w:tab/>
      </w:r>
      <w:r w:rsidR="00917401" w:rsidRPr="00C747BF">
        <w:tab/>
      </w:r>
      <w:r w:rsidR="00917401">
        <w:rPr>
          <w:lang w:val="uk-UA"/>
        </w:rPr>
        <w:tab/>
      </w:r>
      <w:r w:rsidR="00917401" w:rsidRPr="00C747BF">
        <w:tab/>
      </w:r>
      <w:r w:rsidR="00917401" w:rsidRPr="00C747BF">
        <w:tab/>
      </w:r>
      <w:r w:rsidR="00917401">
        <w:rPr>
          <w:lang w:val="uk-UA"/>
        </w:rPr>
        <w:tab/>
        <w:t xml:space="preserve">      №</w:t>
      </w:r>
      <w:r w:rsidR="00917401">
        <w:t xml:space="preserve"> </w:t>
      </w:r>
      <w:r w:rsidRPr="003B2864">
        <w:t>502</w:t>
      </w:r>
    </w:p>
    <w:p w:rsidR="00917401" w:rsidRPr="005215E6" w:rsidRDefault="00917401" w:rsidP="00917401">
      <w:pPr>
        <w:rPr>
          <w:lang w:val="uk-UA"/>
        </w:rPr>
      </w:pPr>
      <w:r>
        <w:rPr>
          <w:lang w:val="uk-UA"/>
        </w:rPr>
        <w:t>м</w:t>
      </w:r>
      <w:r w:rsidRPr="005215E6">
        <w:rPr>
          <w:lang w:val="uk-UA"/>
        </w:rPr>
        <w:t>. Лисичанс</w:t>
      </w:r>
      <w:r>
        <w:rPr>
          <w:lang w:val="uk-UA"/>
        </w:rPr>
        <w:t>ь</w:t>
      </w:r>
      <w:r w:rsidRPr="005215E6">
        <w:rPr>
          <w:lang w:val="uk-UA"/>
        </w:rPr>
        <w:t>к</w:t>
      </w:r>
    </w:p>
    <w:p w:rsidR="00917401" w:rsidRDefault="00917401" w:rsidP="00917401">
      <w:pPr>
        <w:jc w:val="both"/>
        <w:rPr>
          <w:szCs w:val="28"/>
          <w:lang w:val="uk-UA"/>
        </w:rPr>
      </w:pPr>
    </w:p>
    <w:p w:rsidR="00917401" w:rsidRDefault="00917401" w:rsidP="00917401">
      <w:pPr>
        <w:jc w:val="both"/>
        <w:rPr>
          <w:b/>
          <w:szCs w:val="28"/>
          <w:lang w:val="uk-UA"/>
        </w:rPr>
      </w:pPr>
      <w:r w:rsidRPr="00DF5117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 xml:space="preserve">тимчасове </w:t>
      </w:r>
      <w:r w:rsidRPr="00DF5117">
        <w:rPr>
          <w:b/>
          <w:szCs w:val="28"/>
          <w:lang w:val="uk-UA"/>
        </w:rPr>
        <w:t xml:space="preserve">виділення </w:t>
      </w:r>
    </w:p>
    <w:p w:rsidR="00917401" w:rsidRDefault="00917401" w:rsidP="00917401">
      <w:pPr>
        <w:jc w:val="both"/>
        <w:rPr>
          <w:b/>
          <w:szCs w:val="28"/>
          <w:lang w:val="uk-UA"/>
        </w:rPr>
      </w:pPr>
      <w:r w:rsidRPr="00DF5117">
        <w:rPr>
          <w:b/>
          <w:szCs w:val="28"/>
          <w:lang w:val="uk-UA"/>
        </w:rPr>
        <w:t xml:space="preserve">площадки для проведення </w:t>
      </w:r>
    </w:p>
    <w:p w:rsidR="00917401" w:rsidRDefault="00917401" w:rsidP="00917401">
      <w:pPr>
        <w:jc w:val="both"/>
        <w:rPr>
          <w:b/>
          <w:szCs w:val="28"/>
          <w:lang w:val="uk-UA"/>
        </w:rPr>
      </w:pPr>
      <w:r w:rsidRPr="00DF5117">
        <w:rPr>
          <w:b/>
          <w:szCs w:val="28"/>
          <w:lang w:val="uk-UA"/>
        </w:rPr>
        <w:t>гастрол</w:t>
      </w:r>
      <w:r>
        <w:rPr>
          <w:b/>
          <w:szCs w:val="28"/>
          <w:lang w:val="uk-UA"/>
        </w:rPr>
        <w:t>ей</w:t>
      </w:r>
      <w:r w:rsidRPr="00DF5117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цирку-шапіто «Рів</w:t>
      </w:r>
      <w:r w:rsidRPr="003B2864">
        <w:rPr>
          <w:b/>
          <w:szCs w:val="28"/>
          <w:lang w:val="uk-UA"/>
        </w:rPr>
        <w:t>’</w:t>
      </w:r>
      <w:r>
        <w:rPr>
          <w:b/>
          <w:szCs w:val="28"/>
          <w:lang w:val="uk-UA"/>
        </w:rPr>
        <w:t>єра»</w:t>
      </w:r>
    </w:p>
    <w:p w:rsidR="00917401" w:rsidRDefault="00917401" w:rsidP="00917401">
      <w:pPr>
        <w:jc w:val="both"/>
        <w:rPr>
          <w:b/>
          <w:lang w:val="uk-UA"/>
        </w:rPr>
      </w:pPr>
    </w:p>
    <w:p w:rsidR="00917401" w:rsidRDefault="00917401" w:rsidP="00917401">
      <w:pPr>
        <w:jc w:val="both"/>
        <w:rPr>
          <w:lang w:val="uk-UA"/>
        </w:rPr>
      </w:pPr>
      <w:r>
        <w:rPr>
          <w:lang w:val="uk-UA"/>
        </w:rPr>
        <w:tab/>
        <w:t>У зв’язку зі зверненням адміністрації цирку-шапіто «</w:t>
      </w:r>
      <w:r w:rsidRPr="00917401">
        <w:rPr>
          <w:szCs w:val="28"/>
          <w:lang w:val="uk-UA"/>
        </w:rPr>
        <w:t>Рів’єра</w:t>
      </w:r>
      <w:r>
        <w:rPr>
          <w:lang w:val="uk-UA"/>
        </w:rPr>
        <w:t>» Державного підприємства «Молодість», директор Павлов С.В., про проведення гастролей в м. Лисичанську, керуючись ст. 33 Закону України «Про місцеве самоврядування в Україні», виконком Лисичанської міської ради</w:t>
      </w:r>
    </w:p>
    <w:p w:rsidR="00917401" w:rsidRPr="00DF5117" w:rsidRDefault="00917401" w:rsidP="00917401">
      <w:pPr>
        <w:jc w:val="both"/>
        <w:rPr>
          <w:lang w:val="uk-UA"/>
        </w:rPr>
      </w:pPr>
    </w:p>
    <w:p w:rsidR="00917401" w:rsidRDefault="00917401" w:rsidP="00917401">
      <w:pPr>
        <w:pStyle w:val="a5"/>
        <w:rPr>
          <w:lang w:val="uk-UA"/>
        </w:rPr>
      </w:pPr>
      <w:r>
        <w:rPr>
          <w:lang w:val="uk-UA"/>
        </w:rPr>
        <w:t>ВИРІШИВ</w:t>
      </w:r>
      <w:r w:rsidRPr="00917401">
        <w:rPr>
          <w:lang w:val="uk-UA"/>
        </w:rPr>
        <w:t>:</w:t>
      </w:r>
    </w:p>
    <w:p w:rsidR="00917401" w:rsidRDefault="00917401" w:rsidP="00917401">
      <w:pPr>
        <w:pStyle w:val="a5"/>
        <w:rPr>
          <w:lang w:val="uk-UA"/>
        </w:rPr>
      </w:pPr>
    </w:p>
    <w:p w:rsidR="00917401" w:rsidRPr="000D5FAA" w:rsidRDefault="00917401" w:rsidP="00917401">
      <w:pPr>
        <w:pStyle w:val="a5"/>
        <w:rPr>
          <w:lang w:val="uk-UA"/>
        </w:rPr>
      </w:pPr>
      <w:r>
        <w:rPr>
          <w:lang w:val="uk-UA"/>
        </w:rPr>
        <w:tab/>
        <w:t xml:space="preserve">1. Надати дозвіл на тимчасове виділення площадки для проведення гастролей цирку-шапіто </w:t>
      </w:r>
      <w:r w:rsidRPr="00917401">
        <w:rPr>
          <w:szCs w:val="28"/>
          <w:lang w:val="uk-UA"/>
        </w:rPr>
        <w:t>Рів’єра</w:t>
      </w:r>
      <w:r>
        <w:rPr>
          <w:lang w:val="uk-UA"/>
        </w:rPr>
        <w:t>» Державного підприємства «Молодість», директор Павлов С.В. за адресою: м. Лисичанськ, пр. Перемоги, район стадіону «Шахтар» з 12.12.2016 р. по 18.12.2016 р.</w:t>
      </w:r>
    </w:p>
    <w:p w:rsidR="00917401" w:rsidRPr="0055668C" w:rsidRDefault="00917401" w:rsidP="00917401">
      <w:pPr>
        <w:ind w:firstLine="708"/>
        <w:jc w:val="both"/>
        <w:rPr>
          <w:szCs w:val="28"/>
          <w:lang w:val="uk-UA"/>
        </w:rPr>
      </w:pPr>
      <w:r w:rsidRPr="00D22F66">
        <w:rPr>
          <w:lang w:val="uk-UA"/>
        </w:rPr>
        <w:t xml:space="preserve">2. </w:t>
      </w:r>
      <w:r>
        <w:rPr>
          <w:szCs w:val="28"/>
          <w:lang w:val="uk-UA"/>
        </w:rPr>
        <w:t xml:space="preserve">Відповідальність за охорону праці, протипожежну безпеку, санітарний та технічний стан об’єкту несе адміністрація </w:t>
      </w:r>
      <w:r>
        <w:rPr>
          <w:lang w:val="uk-UA"/>
        </w:rPr>
        <w:t>цирку-шапіто «</w:t>
      </w:r>
      <w:r w:rsidRPr="00917401">
        <w:rPr>
          <w:szCs w:val="28"/>
          <w:lang w:val="uk-UA"/>
        </w:rPr>
        <w:t>Рів’єра</w:t>
      </w:r>
      <w:r>
        <w:rPr>
          <w:lang w:val="uk-UA"/>
        </w:rPr>
        <w:t>» Державного підприємства «Молодість», директор Павлов С.В.</w:t>
      </w:r>
    </w:p>
    <w:p w:rsidR="00917401" w:rsidRDefault="00917401" w:rsidP="00917401">
      <w:pPr>
        <w:ind w:firstLine="708"/>
        <w:jc w:val="both"/>
        <w:rPr>
          <w:lang w:val="uk-UA"/>
        </w:rPr>
      </w:pPr>
      <w:r>
        <w:rPr>
          <w:lang w:val="uk-UA"/>
        </w:rPr>
        <w:t>3. 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917401" w:rsidRDefault="00917401" w:rsidP="00917401">
      <w:pPr>
        <w:jc w:val="both"/>
        <w:rPr>
          <w:lang w:val="uk-UA"/>
        </w:rPr>
      </w:pPr>
      <w:r>
        <w:rPr>
          <w:lang w:val="uk-UA"/>
        </w:rPr>
        <w:tab/>
        <w:t>4. Контроль за виконанням даного рішення покласти на заступника міського голови Ганьшина І.І.</w:t>
      </w:r>
    </w:p>
    <w:p w:rsidR="00917401" w:rsidRDefault="00917401" w:rsidP="00917401">
      <w:pPr>
        <w:pStyle w:val="a3"/>
        <w:ind w:firstLine="0"/>
        <w:jc w:val="both"/>
        <w:rPr>
          <w:b/>
          <w:sz w:val="28"/>
          <w:szCs w:val="28"/>
          <w:lang w:val="uk-UA"/>
        </w:rPr>
      </w:pPr>
    </w:p>
    <w:p w:rsidR="00917401" w:rsidRPr="0056060D" w:rsidRDefault="00917401" w:rsidP="00917401">
      <w:pPr>
        <w:pStyle w:val="a3"/>
        <w:ind w:firstLine="0"/>
        <w:jc w:val="both"/>
        <w:rPr>
          <w:b/>
          <w:sz w:val="28"/>
          <w:szCs w:val="28"/>
          <w:lang w:val="uk-UA"/>
        </w:rPr>
      </w:pPr>
    </w:p>
    <w:p w:rsidR="00917401" w:rsidRPr="006272D7" w:rsidRDefault="006272D7" w:rsidP="00917401">
      <w:pPr>
        <w:jc w:val="both"/>
        <w:rPr>
          <w:b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76F9E">
        <w:rPr>
          <w:b/>
          <w:lang w:val="uk-UA"/>
        </w:rPr>
        <w:tab/>
      </w:r>
      <w:bookmarkStart w:id="0" w:name="_GoBack"/>
      <w:bookmarkEnd w:id="0"/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С.І. Шилін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917401" w:rsidRDefault="00917401" w:rsidP="00917401">
      <w:pPr>
        <w:jc w:val="center"/>
        <w:rPr>
          <w:b/>
          <w:lang w:val="uk-UA"/>
        </w:rPr>
      </w:pPr>
    </w:p>
    <w:p w:rsidR="00917401" w:rsidRDefault="00917401" w:rsidP="00917401">
      <w:pPr>
        <w:jc w:val="center"/>
        <w:rPr>
          <w:b/>
          <w:lang w:val="uk-UA"/>
        </w:rPr>
      </w:pPr>
    </w:p>
    <w:p w:rsidR="00917401" w:rsidRDefault="00917401" w:rsidP="00917401">
      <w:pPr>
        <w:jc w:val="center"/>
        <w:rPr>
          <w:b/>
          <w:lang w:val="uk-UA"/>
        </w:rPr>
      </w:pPr>
    </w:p>
    <w:p w:rsidR="00917401" w:rsidRDefault="00917401" w:rsidP="00917401">
      <w:pPr>
        <w:jc w:val="center"/>
        <w:rPr>
          <w:b/>
          <w:lang w:val="uk-UA"/>
        </w:rPr>
      </w:pPr>
    </w:p>
    <w:p w:rsidR="00917401" w:rsidRPr="0056060D" w:rsidRDefault="00917401" w:rsidP="00917401">
      <w:pPr>
        <w:jc w:val="center"/>
        <w:rPr>
          <w:b/>
          <w:lang w:val="uk-UA"/>
        </w:rPr>
      </w:pPr>
    </w:p>
    <w:p w:rsidR="00551873" w:rsidRDefault="00551873">
      <w:pPr>
        <w:rPr>
          <w:lang w:val="uk-UA"/>
        </w:rPr>
      </w:pPr>
    </w:p>
    <w:p w:rsidR="00917401" w:rsidRDefault="00917401">
      <w:pPr>
        <w:rPr>
          <w:lang w:val="uk-UA"/>
        </w:rPr>
      </w:pPr>
    </w:p>
    <w:sectPr w:rsidR="0091740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01"/>
    <w:rsid w:val="0000441F"/>
    <w:rsid w:val="0000638A"/>
    <w:rsid w:val="00010894"/>
    <w:rsid w:val="0001546E"/>
    <w:rsid w:val="00016C7E"/>
    <w:rsid w:val="0001766E"/>
    <w:rsid w:val="00022A52"/>
    <w:rsid w:val="0002362D"/>
    <w:rsid w:val="000237FA"/>
    <w:rsid w:val="00031425"/>
    <w:rsid w:val="000322F4"/>
    <w:rsid w:val="000330F7"/>
    <w:rsid w:val="00040FB3"/>
    <w:rsid w:val="00041072"/>
    <w:rsid w:val="000428BA"/>
    <w:rsid w:val="00042C3E"/>
    <w:rsid w:val="000517FC"/>
    <w:rsid w:val="0005633D"/>
    <w:rsid w:val="00060AE8"/>
    <w:rsid w:val="000611D9"/>
    <w:rsid w:val="000641A4"/>
    <w:rsid w:val="00064252"/>
    <w:rsid w:val="0007093F"/>
    <w:rsid w:val="000717D5"/>
    <w:rsid w:val="00076221"/>
    <w:rsid w:val="00082160"/>
    <w:rsid w:val="000823B3"/>
    <w:rsid w:val="00083029"/>
    <w:rsid w:val="00087844"/>
    <w:rsid w:val="00095974"/>
    <w:rsid w:val="00097A84"/>
    <w:rsid w:val="000A0007"/>
    <w:rsid w:val="000A216F"/>
    <w:rsid w:val="000A25CD"/>
    <w:rsid w:val="000A2D0E"/>
    <w:rsid w:val="000A5C38"/>
    <w:rsid w:val="000B75F8"/>
    <w:rsid w:val="000C06DF"/>
    <w:rsid w:val="000C0DCE"/>
    <w:rsid w:val="000C0EDD"/>
    <w:rsid w:val="000C64D3"/>
    <w:rsid w:val="000D0DBD"/>
    <w:rsid w:val="000D135B"/>
    <w:rsid w:val="000D586F"/>
    <w:rsid w:val="000D7F28"/>
    <w:rsid w:val="000F56DA"/>
    <w:rsid w:val="000F7C93"/>
    <w:rsid w:val="00104041"/>
    <w:rsid w:val="00107814"/>
    <w:rsid w:val="0011181C"/>
    <w:rsid w:val="0011227B"/>
    <w:rsid w:val="00125415"/>
    <w:rsid w:val="00127843"/>
    <w:rsid w:val="00137FCB"/>
    <w:rsid w:val="001468A2"/>
    <w:rsid w:val="00146E81"/>
    <w:rsid w:val="0015736C"/>
    <w:rsid w:val="00162FF8"/>
    <w:rsid w:val="00171F12"/>
    <w:rsid w:val="001764EF"/>
    <w:rsid w:val="00181AC6"/>
    <w:rsid w:val="0018297B"/>
    <w:rsid w:val="00183F63"/>
    <w:rsid w:val="00190B3A"/>
    <w:rsid w:val="00195324"/>
    <w:rsid w:val="001A38D6"/>
    <w:rsid w:val="001A6CD9"/>
    <w:rsid w:val="001C3C50"/>
    <w:rsid w:val="001C60D6"/>
    <w:rsid w:val="001C6D54"/>
    <w:rsid w:val="001E249C"/>
    <w:rsid w:val="001E6F75"/>
    <w:rsid w:val="001F2708"/>
    <w:rsid w:val="001F4A8E"/>
    <w:rsid w:val="001F71B3"/>
    <w:rsid w:val="002004B3"/>
    <w:rsid w:val="00200BC7"/>
    <w:rsid w:val="00204837"/>
    <w:rsid w:val="002058FD"/>
    <w:rsid w:val="002059D4"/>
    <w:rsid w:val="00210184"/>
    <w:rsid w:val="00210E60"/>
    <w:rsid w:val="002125D9"/>
    <w:rsid w:val="002164A6"/>
    <w:rsid w:val="00217593"/>
    <w:rsid w:val="00227884"/>
    <w:rsid w:val="00244848"/>
    <w:rsid w:val="0025461A"/>
    <w:rsid w:val="00256864"/>
    <w:rsid w:val="00256BAF"/>
    <w:rsid w:val="0026311D"/>
    <w:rsid w:val="002661F4"/>
    <w:rsid w:val="00267BD4"/>
    <w:rsid w:val="00270489"/>
    <w:rsid w:val="0027210F"/>
    <w:rsid w:val="00272406"/>
    <w:rsid w:val="00277141"/>
    <w:rsid w:val="00282645"/>
    <w:rsid w:val="00282A2E"/>
    <w:rsid w:val="00283892"/>
    <w:rsid w:val="002869A4"/>
    <w:rsid w:val="002908F3"/>
    <w:rsid w:val="00290CE0"/>
    <w:rsid w:val="002910F0"/>
    <w:rsid w:val="0029157A"/>
    <w:rsid w:val="00294E5C"/>
    <w:rsid w:val="00294E62"/>
    <w:rsid w:val="002A0CEE"/>
    <w:rsid w:val="002B2610"/>
    <w:rsid w:val="002B5049"/>
    <w:rsid w:val="002B6838"/>
    <w:rsid w:val="002B767E"/>
    <w:rsid w:val="002C3C9B"/>
    <w:rsid w:val="002C4C97"/>
    <w:rsid w:val="002C4D12"/>
    <w:rsid w:val="002C729E"/>
    <w:rsid w:val="002D58D9"/>
    <w:rsid w:val="002E0D54"/>
    <w:rsid w:val="002E5D20"/>
    <w:rsid w:val="00305387"/>
    <w:rsid w:val="00312619"/>
    <w:rsid w:val="00315040"/>
    <w:rsid w:val="00316C6D"/>
    <w:rsid w:val="00324BE3"/>
    <w:rsid w:val="003403F0"/>
    <w:rsid w:val="00342157"/>
    <w:rsid w:val="0034426F"/>
    <w:rsid w:val="00347291"/>
    <w:rsid w:val="003508CA"/>
    <w:rsid w:val="003523C5"/>
    <w:rsid w:val="003550B6"/>
    <w:rsid w:val="003550C9"/>
    <w:rsid w:val="0036207F"/>
    <w:rsid w:val="003639A8"/>
    <w:rsid w:val="00373A4A"/>
    <w:rsid w:val="00380EEE"/>
    <w:rsid w:val="00382BBD"/>
    <w:rsid w:val="00383124"/>
    <w:rsid w:val="00383893"/>
    <w:rsid w:val="00386A24"/>
    <w:rsid w:val="00390F37"/>
    <w:rsid w:val="00390F89"/>
    <w:rsid w:val="003913E7"/>
    <w:rsid w:val="003945C6"/>
    <w:rsid w:val="00394CE2"/>
    <w:rsid w:val="00394E61"/>
    <w:rsid w:val="003A24E4"/>
    <w:rsid w:val="003B24AD"/>
    <w:rsid w:val="003B2864"/>
    <w:rsid w:val="003B3E22"/>
    <w:rsid w:val="003B6529"/>
    <w:rsid w:val="003C1391"/>
    <w:rsid w:val="003C2547"/>
    <w:rsid w:val="003C38A4"/>
    <w:rsid w:val="003C5F86"/>
    <w:rsid w:val="003C7305"/>
    <w:rsid w:val="003D1151"/>
    <w:rsid w:val="003E1041"/>
    <w:rsid w:val="003E1508"/>
    <w:rsid w:val="003E6B1D"/>
    <w:rsid w:val="003F24A8"/>
    <w:rsid w:val="003F52A3"/>
    <w:rsid w:val="00401842"/>
    <w:rsid w:val="004032C0"/>
    <w:rsid w:val="00407000"/>
    <w:rsid w:val="00410E1A"/>
    <w:rsid w:val="004115E9"/>
    <w:rsid w:val="004160C4"/>
    <w:rsid w:val="0041674D"/>
    <w:rsid w:val="00417E85"/>
    <w:rsid w:val="004351BE"/>
    <w:rsid w:val="004364A1"/>
    <w:rsid w:val="00437CB1"/>
    <w:rsid w:val="004423E1"/>
    <w:rsid w:val="00442E0D"/>
    <w:rsid w:val="004457DB"/>
    <w:rsid w:val="004552D9"/>
    <w:rsid w:val="00457F9B"/>
    <w:rsid w:val="00461411"/>
    <w:rsid w:val="00461C1A"/>
    <w:rsid w:val="00462EC6"/>
    <w:rsid w:val="0046406F"/>
    <w:rsid w:val="00470974"/>
    <w:rsid w:val="00470EA1"/>
    <w:rsid w:val="00471281"/>
    <w:rsid w:val="00475081"/>
    <w:rsid w:val="004765CB"/>
    <w:rsid w:val="00477D30"/>
    <w:rsid w:val="00477F8D"/>
    <w:rsid w:val="004829FF"/>
    <w:rsid w:val="0049249A"/>
    <w:rsid w:val="004939CE"/>
    <w:rsid w:val="00495D35"/>
    <w:rsid w:val="004B6F1B"/>
    <w:rsid w:val="004C27D1"/>
    <w:rsid w:val="004C38FC"/>
    <w:rsid w:val="004C5334"/>
    <w:rsid w:val="004C7F7B"/>
    <w:rsid w:val="004D0790"/>
    <w:rsid w:val="004E0160"/>
    <w:rsid w:val="004E029B"/>
    <w:rsid w:val="004E17CB"/>
    <w:rsid w:val="004E188D"/>
    <w:rsid w:val="004E4221"/>
    <w:rsid w:val="004E686A"/>
    <w:rsid w:val="004E7B34"/>
    <w:rsid w:val="004F19D8"/>
    <w:rsid w:val="004F3E70"/>
    <w:rsid w:val="00501B3A"/>
    <w:rsid w:val="00507C61"/>
    <w:rsid w:val="00514C09"/>
    <w:rsid w:val="00514D7D"/>
    <w:rsid w:val="00515F69"/>
    <w:rsid w:val="00520AE0"/>
    <w:rsid w:val="00527967"/>
    <w:rsid w:val="00530D4B"/>
    <w:rsid w:val="00540AD2"/>
    <w:rsid w:val="00545B1F"/>
    <w:rsid w:val="00547CA6"/>
    <w:rsid w:val="00550843"/>
    <w:rsid w:val="0055086B"/>
    <w:rsid w:val="00551873"/>
    <w:rsid w:val="00552637"/>
    <w:rsid w:val="00553777"/>
    <w:rsid w:val="00560F84"/>
    <w:rsid w:val="005627C3"/>
    <w:rsid w:val="005676F2"/>
    <w:rsid w:val="00570EA5"/>
    <w:rsid w:val="00580167"/>
    <w:rsid w:val="005808DF"/>
    <w:rsid w:val="00583989"/>
    <w:rsid w:val="005914A7"/>
    <w:rsid w:val="0059655C"/>
    <w:rsid w:val="00596A24"/>
    <w:rsid w:val="005A19EE"/>
    <w:rsid w:val="005A5CC1"/>
    <w:rsid w:val="005A6425"/>
    <w:rsid w:val="005B0A36"/>
    <w:rsid w:val="005B16AB"/>
    <w:rsid w:val="005B1A05"/>
    <w:rsid w:val="005B7FB3"/>
    <w:rsid w:val="005D2808"/>
    <w:rsid w:val="005D3A66"/>
    <w:rsid w:val="005D3CD0"/>
    <w:rsid w:val="005E0A77"/>
    <w:rsid w:val="005E2C02"/>
    <w:rsid w:val="005E46C1"/>
    <w:rsid w:val="005E6C4F"/>
    <w:rsid w:val="005F30F4"/>
    <w:rsid w:val="00605211"/>
    <w:rsid w:val="00605276"/>
    <w:rsid w:val="0060696E"/>
    <w:rsid w:val="00607BDF"/>
    <w:rsid w:val="00612DAD"/>
    <w:rsid w:val="00620F0E"/>
    <w:rsid w:val="00622AF3"/>
    <w:rsid w:val="006272D7"/>
    <w:rsid w:val="006321F3"/>
    <w:rsid w:val="00635238"/>
    <w:rsid w:val="0063643D"/>
    <w:rsid w:val="00636EEE"/>
    <w:rsid w:val="006418FC"/>
    <w:rsid w:val="006427A7"/>
    <w:rsid w:val="00644D03"/>
    <w:rsid w:val="00651117"/>
    <w:rsid w:val="00651463"/>
    <w:rsid w:val="00662D75"/>
    <w:rsid w:val="00673721"/>
    <w:rsid w:val="00680CD4"/>
    <w:rsid w:val="006811A4"/>
    <w:rsid w:val="00686701"/>
    <w:rsid w:val="00696151"/>
    <w:rsid w:val="006A0E1B"/>
    <w:rsid w:val="006A4373"/>
    <w:rsid w:val="006A4D04"/>
    <w:rsid w:val="006A540C"/>
    <w:rsid w:val="006A7044"/>
    <w:rsid w:val="006B2E14"/>
    <w:rsid w:val="006B6DB5"/>
    <w:rsid w:val="006C7296"/>
    <w:rsid w:val="006D2294"/>
    <w:rsid w:val="006D2ECE"/>
    <w:rsid w:val="006D7046"/>
    <w:rsid w:val="006E57D4"/>
    <w:rsid w:val="006F1E18"/>
    <w:rsid w:val="006F20D8"/>
    <w:rsid w:val="006F36F8"/>
    <w:rsid w:val="006F6ABE"/>
    <w:rsid w:val="00705DC4"/>
    <w:rsid w:val="00706B27"/>
    <w:rsid w:val="00707E27"/>
    <w:rsid w:val="007124D9"/>
    <w:rsid w:val="007166AB"/>
    <w:rsid w:val="00716F31"/>
    <w:rsid w:val="00716F8A"/>
    <w:rsid w:val="00732A87"/>
    <w:rsid w:val="00733F19"/>
    <w:rsid w:val="007416E0"/>
    <w:rsid w:val="007536EE"/>
    <w:rsid w:val="007547A0"/>
    <w:rsid w:val="007639F3"/>
    <w:rsid w:val="007675AA"/>
    <w:rsid w:val="00770EFD"/>
    <w:rsid w:val="00775B0F"/>
    <w:rsid w:val="00776495"/>
    <w:rsid w:val="0077710E"/>
    <w:rsid w:val="0078027F"/>
    <w:rsid w:val="0078046C"/>
    <w:rsid w:val="007846EC"/>
    <w:rsid w:val="00784910"/>
    <w:rsid w:val="00787F93"/>
    <w:rsid w:val="007915A5"/>
    <w:rsid w:val="007A4C8C"/>
    <w:rsid w:val="007A5C67"/>
    <w:rsid w:val="007A7835"/>
    <w:rsid w:val="007A7DD5"/>
    <w:rsid w:val="007B153F"/>
    <w:rsid w:val="007B2BFE"/>
    <w:rsid w:val="007B2FD3"/>
    <w:rsid w:val="007B6A7E"/>
    <w:rsid w:val="007C15B7"/>
    <w:rsid w:val="007C460A"/>
    <w:rsid w:val="007C6CD2"/>
    <w:rsid w:val="007D2E48"/>
    <w:rsid w:val="007D3BFE"/>
    <w:rsid w:val="007D7D54"/>
    <w:rsid w:val="007D7F69"/>
    <w:rsid w:val="007E5C2B"/>
    <w:rsid w:val="007E61BB"/>
    <w:rsid w:val="007F2DF7"/>
    <w:rsid w:val="00804066"/>
    <w:rsid w:val="0080481D"/>
    <w:rsid w:val="00811EAF"/>
    <w:rsid w:val="00823ADC"/>
    <w:rsid w:val="008246F7"/>
    <w:rsid w:val="0083659A"/>
    <w:rsid w:val="0084072C"/>
    <w:rsid w:val="00841668"/>
    <w:rsid w:val="00841C71"/>
    <w:rsid w:val="008422A7"/>
    <w:rsid w:val="0084457D"/>
    <w:rsid w:val="008500AC"/>
    <w:rsid w:val="008527A8"/>
    <w:rsid w:val="008552AA"/>
    <w:rsid w:val="00855A87"/>
    <w:rsid w:val="008560AB"/>
    <w:rsid w:val="008610FB"/>
    <w:rsid w:val="00864B96"/>
    <w:rsid w:val="00865F28"/>
    <w:rsid w:val="00871772"/>
    <w:rsid w:val="008742E1"/>
    <w:rsid w:val="0088292B"/>
    <w:rsid w:val="00883A6D"/>
    <w:rsid w:val="00885F39"/>
    <w:rsid w:val="00886207"/>
    <w:rsid w:val="00890DAA"/>
    <w:rsid w:val="0089755A"/>
    <w:rsid w:val="008A08B7"/>
    <w:rsid w:val="008A24EF"/>
    <w:rsid w:val="008A44A9"/>
    <w:rsid w:val="008B1B87"/>
    <w:rsid w:val="008B3369"/>
    <w:rsid w:val="008B52DC"/>
    <w:rsid w:val="008B6D09"/>
    <w:rsid w:val="008D3D73"/>
    <w:rsid w:val="008D54F4"/>
    <w:rsid w:val="008D7C2A"/>
    <w:rsid w:val="008E2330"/>
    <w:rsid w:val="008F0835"/>
    <w:rsid w:val="008F0FF1"/>
    <w:rsid w:val="008F3897"/>
    <w:rsid w:val="008F4601"/>
    <w:rsid w:val="008F5B4C"/>
    <w:rsid w:val="008F6FA8"/>
    <w:rsid w:val="00914F6D"/>
    <w:rsid w:val="00916691"/>
    <w:rsid w:val="00917401"/>
    <w:rsid w:val="009178ED"/>
    <w:rsid w:val="00917B28"/>
    <w:rsid w:val="00920420"/>
    <w:rsid w:val="00922220"/>
    <w:rsid w:val="00924741"/>
    <w:rsid w:val="00927EB0"/>
    <w:rsid w:val="00931B39"/>
    <w:rsid w:val="009328C2"/>
    <w:rsid w:val="00934EDB"/>
    <w:rsid w:val="00935447"/>
    <w:rsid w:val="00941508"/>
    <w:rsid w:val="0094683A"/>
    <w:rsid w:val="00950801"/>
    <w:rsid w:val="00954ECC"/>
    <w:rsid w:val="00962255"/>
    <w:rsid w:val="00964316"/>
    <w:rsid w:val="00965280"/>
    <w:rsid w:val="009746B9"/>
    <w:rsid w:val="00976F9E"/>
    <w:rsid w:val="0099256E"/>
    <w:rsid w:val="0099569B"/>
    <w:rsid w:val="009975D0"/>
    <w:rsid w:val="009A0FBB"/>
    <w:rsid w:val="009A2C62"/>
    <w:rsid w:val="009A3BA5"/>
    <w:rsid w:val="009A3BDD"/>
    <w:rsid w:val="009A3E7F"/>
    <w:rsid w:val="009A6813"/>
    <w:rsid w:val="009A6970"/>
    <w:rsid w:val="009B3C85"/>
    <w:rsid w:val="009B44F1"/>
    <w:rsid w:val="009B729A"/>
    <w:rsid w:val="009B750D"/>
    <w:rsid w:val="009C1D76"/>
    <w:rsid w:val="009C33A8"/>
    <w:rsid w:val="009D2DD7"/>
    <w:rsid w:val="009D59C2"/>
    <w:rsid w:val="009E2108"/>
    <w:rsid w:val="009E37E5"/>
    <w:rsid w:val="009F16D3"/>
    <w:rsid w:val="009F529C"/>
    <w:rsid w:val="009F541A"/>
    <w:rsid w:val="00A011AA"/>
    <w:rsid w:val="00A034D6"/>
    <w:rsid w:val="00A04272"/>
    <w:rsid w:val="00A07DA5"/>
    <w:rsid w:val="00A27D58"/>
    <w:rsid w:val="00A30213"/>
    <w:rsid w:val="00A36B26"/>
    <w:rsid w:val="00A457D3"/>
    <w:rsid w:val="00A458EA"/>
    <w:rsid w:val="00A45E83"/>
    <w:rsid w:val="00A47C38"/>
    <w:rsid w:val="00A5352A"/>
    <w:rsid w:val="00A567FE"/>
    <w:rsid w:val="00A60A41"/>
    <w:rsid w:val="00A6705B"/>
    <w:rsid w:val="00A71746"/>
    <w:rsid w:val="00A73741"/>
    <w:rsid w:val="00A8026D"/>
    <w:rsid w:val="00A8636F"/>
    <w:rsid w:val="00A87638"/>
    <w:rsid w:val="00A91DD3"/>
    <w:rsid w:val="00A92874"/>
    <w:rsid w:val="00A939DD"/>
    <w:rsid w:val="00A97484"/>
    <w:rsid w:val="00AA1E91"/>
    <w:rsid w:val="00AB1BAF"/>
    <w:rsid w:val="00AB3BE2"/>
    <w:rsid w:val="00AB3E14"/>
    <w:rsid w:val="00AB55C7"/>
    <w:rsid w:val="00AC5D9E"/>
    <w:rsid w:val="00AC5ED1"/>
    <w:rsid w:val="00AC6158"/>
    <w:rsid w:val="00AD1B2E"/>
    <w:rsid w:val="00AD5B8A"/>
    <w:rsid w:val="00AD5CC9"/>
    <w:rsid w:val="00AD6C41"/>
    <w:rsid w:val="00AE1F0A"/>
    <w:rsid w:val="00AF0159"/>
    <w:rsid w:val="00AF1AFD"/>
    <w:rsid w:val="00B048F7"/>
    <w:rsid w:val="00B16FA5"/>
    <w:rsid w:val="00B211B7"/>
    <w:rsid w:val="00B22026"/>
    <w:rsid w:val="00B254BC"/>
    <w:rsid w:val="00B300AB"/>
    <w:rsid w:val="00B317BE"/>
    <w:rsid w:val="00B405B4"/>
    <w:rsid w:val="00B42971"/>
    <w:rsid w:val="00B43E3F"/>
    <w:rsid w:val="00B46D09"/>
    <w:rsid w:val="00B51D05"/>
    <w:rsid w:val="00B575AA"/>
    <w:rsid w:val="00B63257"/>
    <w:rsid w:val="00B650C5"/>
    <w:rsid w:val="00B75D8A"/>
    <w:rsid w:val="00B773A1"/>
    <w:rsid w:val="00B86C48"/>
    <w:rsid w:val="00B871C4"/>
    <w:rsid w:val="00B91DF7"/>
    <w:rsid w:val="00B95CD1"/>
    <w:rsid w:val="00BA180F"/>
    <w:rsid w:val="00BA1B23"/>
    <w:rsid w:val="00BB2E77"/>
    <w:rsid w:val="00BD12E3"/>
    <w:rsid w:val="00BD3733"/>
    <w:rsid w:val="00BD5519"/>
    <w:rsid w:val="00BD5767"/>
    <w:rsid w:val="00BD58B4"/>
    <w:rsid w:val="00BE03CF"/>
    <w:rsid w:val="00BF162B"/>
    <w:rsid w:val="00BF24DE"/>
    <w:rsid w:val="00BF2F29"/>
    <w:rsid w:val="00BF47CF"/>
    <w:rsid w:val="00BF4E92"/>
    <w:rsid w:val="00C010C7"/>
    <w:rsid w:val="00C0276C"/>
    <w:rsid w:val="00C04546"/>
    <w:rsid w:val="00C060A0"/>
    <w:rsid w:val="00C0652E"/>
    <w:rsid w:val="00C07A04"/>
    <w:rsid w:val="00C07E8B"/>
    <w:rsid w:val="00C111E9"/>
    <w:rsid w:val="00C12B92"/>
    <w:rsid w:val="00C17A6F"/>
    <w:rsid w:val="00C20AAA"/>
    <w:rsid w:val="00C21510"/>
    <w:rsid w:val="00C21B85"/>
    <w:rsid w:val="00C22D41"/>
    <w:rsid w:val="00C244F5"/>
    <w:rsid w:val="00C247DB"/>
    <w:rsid w:val="00C248DB"/>
    <w:rsid w:val="00C26AA8"/>
    <w:rsid w:val="00C30404"/>
    <w:rsid w:val="00C311FE"/>
    <w:rsid w:val="00C3142C"/>
    <w:rsid w:val="00C40064"/>
    <w:rsid w:val="00C50641"/>
    <w:rsid w:val="00C536CE"/>
    <w:rsid w:val="00C53A5D"/>
    <w:rsid w:val="00C55010"/>
    <w:rsid w:val="00C62318"/>
    <w:rsid w:val="00C661FC"/>
    <w:rsid w:val="00C74046"/>
    <w:rsid w:val="00C82074"/>
    <w:rsid w:val="00C87900"/>
    <w:rsid w:val="00CA1931"/>
    <w:rsid w:val="00CC0525"/>
    <w:rsid w:val="00CC0723"/>
    <w:rsid w:val="00CC3CBA"/>
    <w:rsid w:val="00CC4144"/>
    <w:rsid w:val="00CC4761"/>
    <w:rsid w:val="00CC57EB"/>
    <w:rsid w:val="00CC686C"/>
    <w:rsid w:val="00CD1203"/>
    <w:rsid w:val="00CD4C93"/>
    <w:rsid w:val="00CE1D35"/>
    <w:rsid w:val="00CE5111"/>
    <w:rsid w:val="00CF29BE"/>
    <w:rsid w:val="00CF6DF1"/>
    <w:rsid w:val="00D021F7"/>
    <w:rsid w:val="00D03653"/>
    <w:rsid w:val="00D11ECE"/>
    <w:rsid w:val="00D12C90"/>
    <w:rsid w:val="00D13E1E"/>
    <w:rsid w:val="00D14534"/>
    <w:rsid w:val="00D210AB"/>
    <w:rsid w:val="00D21309"/>
    <w:rsid w:val="00D21637"/>
    <w:rsid w:val="00D23F37"/>
    <w:rsid w:val="00D37F0A"/>
    <w:rsid w:val="00D451C2"/>
    <w:rsid w:val="00D4682B"/>
    <w:rsid w:val="00D52D0A"/>
    <w:rsid w:val="00D619A6"/>
    <w:rsid w:val="00D629E2"/>
    <w:rsid w:val="00D63E52"/>
    <w:rsid w:val="00D66E29"/>
    <w:rsid w:val="00D66F40"/>
    <w:rsid w:val="00D814C6"/>
    <w:rsid w:val="00D81A1F"/>
    <w:rsid w:val="00D87C68"/>
    <w:rsid w:val="00DA32D4"/>
    <w:rsid w:val="00DA47D0"/>
    <w:rsid w:val="00DA6D0B"/>
    <w:rsid w:val="00DB3883"/>
    <w:rsid w:val="00DB392A"/>
    <w:rsid w:val="00DB55DB"/>
    <w:rsid w:val="00DC0DDA"/>
    <w:rsid w:val="00DC4C1C"/>
    <w:rsid w:val="00DC62F1"/>
    <w:rsid w:val="00DE1043"/>
    <w:rsid w:val="00DE2EF3"/>
    <w:rsid w:val="00DE3421"/>
    <w:rsid w:val="00DE7AC3"/>
    <w:rsid w:val="00DE7FCB"/>
    <w:rsid w:val="00DF35B1"/>
    <w:rsid w:val="00E03641"/>
    <w:rsid w:val="00E038B9"/>
    <w:rsid w:val="00E11DDB"/>
    <w:rsid w:val="00E13922"/>
    <w:rsid w:val="00E13D7C"/>
    <w:rsid w:val="00E2194A"/>
    <w:rsid w:val="00E24854"/>
    <w:rsid w:val="00E25C3C"/>
    <w:rsid w:val="00E260A7"/>
    <w:rsid w:val="00E30D43"/>
    <w:rsid w:val="00E317D6"/>
    <w:rsid w:val="00E370E5"/>
    <w:rsid w:val="00E40AE8"/>
    <w:rsid w:val="00E42A0C"/>
    <w:rsid w:val="00E43187"/>
    <w:rsid w:val="00E4343A"/>
    <w:rsid w:val="00E43E6B"/>
    <w:rsid w:val="00E454EF"/>
    <w:rsid w:val="00E5021A"/>
    <w:rsid w:val="00E55B09"/>
    <w:rsid w:val="00E7066A"/>
    <w:rsid w:val="00E710CF"/>
    <w:rsid w:val="00E712EA"/>
    <w:rsid w:val="00E73AC0"/>
    <w:rsid w:val="00E740E2"/>
    <w:rsid w:val="00E74E66"/>
    <w:rsid w:val="00E8071C"/>
    <w:rsid w:val="00E84680"/>
    <w:rsid w:val="00E84E71"/>
    <w:rsid w:val="00E85B25"/>
    <w:rsid w:val="00E866CF"/>
    <w:rsid w:val="00E86D74"/>
    <w:rsid w:val="00E871B9"/>
    <w:rsid w:val="00E93D92"/>
    <w:rsid w:val="00E96F72"/>
    <w:rsid w:val="00EA2C6C"/>
    <w:rsid w:val="00EA389E"/>
    <w:rsid w:val="00EA4A7C"/>
    <w:rsid w:val="00EB72C9"/>
    <w:rsid w:val="00EC0AEF"/>
    <w:rsid w:val="00EC3A26"/>
    <w:rsid w:val="00EC75E4"/>
    <w:rsid w:val="00EC7B12"/>
    <w:rsid w:val="00ED231E"/>
    <w:rsid w:val="00ED2AD5"/>
    <w:rsid w:val="00ED7818"/>
    <w:rsid w:val="00ED7DA0"/>
    <w:rsid w:val="00EE1CA5"/>
    <w:rsid w:val="00EF09B5"/>
    <w:rsid w:val="00EF1480"/>
    <w:rsid w:val="00EF6D6C"/>
    <w:rsid w:val="00F04BFB"/>
    <w:rsid w:val="00F1260D"/>
    <w:rsid w:val="00F20B14"/>
    <w:rsid w:val="00F23BBB"/>
    <w:rsid w:val="00F25719"/>
    <w:rsid w:val="00F25BD2"/>
    <w:rsid w:val="00F32BDC"/>
    <w:rsid w:val="00F37DF1"/>
    <w:rsid w:val="00F41A28"/>
    <w:rsid w:val="00F42340"/>
    <w:rsid w:val="00F477B1"/>
    <w:rsid w:val="00F47B0E"/>
    <w:rsid w:val="00F52037"/>
    <w:rsid w:val="00F53EB5"/>
    <w:rsid w:val="00F5471D"/>
    <w:rsid w:val="00F62D29"/>
    <w:rsid w:val="00F66793"/>
    <w:rsid w:val="00F710D6"/>
    <w:rsid w:val="00F73EA9"/>
    <w:rsid w:val="00F749ED"/>
    <w:rsid w:val="00F75497"/>
    <w:rsid w:val="00F754C7"/>
    <w:rsid w:val="00F81FDF"/>
    <w:rsid w:val="00F86D8B"/>
    <w:rsid w:val="00F87818"/>
    <w:rsid w:val="00F87B50"/>
    <w:rsid w:val="00F90B00"/>
    <w:rsid w:val="00F93C03"/>
    <w:rsid w:val="00FA37DA"/>
    <w:rsid w:val="00FA3F2C"/>
    <w:rsid w:val="00FA6DE4"/>
    <w:rsid w:val="00FA7AD6"/>
    <w:rsid w:val="00FB4477"/>
    <w:rsid w:val="00FB51B5"/>
    <w:rsid w:val="00FB6CED"/>
    <w:rsid w:val="00FC3AEE"/>
    <w:rsid w:val="00FC5C81"/>
    <w:rsid w:val="00FD6CD5"/>
    <w:rsid w:val="00FE47CC"/>
    <w:rsid w:val="00FE537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7401"/>
    <w:pPr>
      <w:ind w:firstLine="720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917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17401"/>
    <w:pPr>
      <w:jc w:val="both"/>
    </w:pPr>
  </w:style>
  <w:style w:type="character" w:customStyle="1" w:styleId="a6">
    <w:name w:val="Основной текст Знак"/>
    <w:basedOn w:val="a0"/>
    <w:link w:val="a5"/>
    <w:rsid w:val="009174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91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7401"/>
    <w:pPr>
      <w:ind w:firstLine="720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917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17401"/>
    <w:pPr>
      <w:jc w:val="both"/>
    </w:pPr>
  </w:style>
  <w:style w:type="character" w:customStyle="1" w:styleId="a6">
    <w:name w:val="Основной текст Знак"/>
    <w:basedOn w:val="a0"/>
    <w:link w:val="a5"/>
    <w:rsid w:val="009174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91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cp:lastPrinted>2016-12-06T06:50:00Z</cp:lastPrinted>
  <dcterms:created xsi:type="dcterms:W3CDTF">2016-12-06T06:37:00Z</dcterms:created>
  <dcterms:modified xsi:type="dcterms:W3CDTF">2016-12-13T09:38:00Z</dcterms:modified>
</cp:coreProperties>
</file>