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A4" w:rsidRDefault="000E57A4">
      <w:pPr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0E57A4" w:rsidRPr="00AF2E1C" w:rsidRDefault="00015324" w:rsidP="00C43D54">
      <w:pPr>
        <w:jc w:val="center"/>
        <w:rPr>
          <w:lang w:val="uk-UA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6" o:title=""/>
          </v:shape>
        </w:pict>
      </w:r>
    </w:p>
    <w:p w:rsidR="000E57A4" w:rsidRPr="00C43D54" w:rsidRDefault="000E57A4" w:rsidP="00C4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43D54">
        <w:rPr>
          <w:rFonts w:ascii="Times New Roman" w:hAnsi="Times New Roman"/>
          <w:b/>
          <w:sz w:val="28"/>
          <w:szCs w:val="28"/>
          <w:lang w:val="uk-UA"/>
        </w:rPr>
        <w:t>ЛИСИЧАНСЬКА МІСЬКА РАДА</w:t>
      </w:r>
    </w:p>
    <w:p w:rsidR="000E57A4" w:rsidRDefault="000E57A4" w:rsidP="00C4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0E57A4" w:rsidRDefault="000E57A4" w:rsidP="00C4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E57A4" w:rsidRDefault="000E57A4" w:rsidP="00C4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0E57A4" w:rsidRDefault="000E57A4" w:rsidP="00C4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E57A4" w:rsidRPr="00286CB1" w:rsidRDefault="00286CB1" w:rsidP="00C43D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Pr="00286CB1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86CB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0E57A4" w:rsidRPr="00C43D54">
        <w:rPr>
          <w:rFonts w:ascii="Times New Roman" w:hAnsi="Times New Roman"/>
          <w:sz w:val="28"/>
          <w:szCs w:val="28"/>
        </w:rPr>
        <w:t xml:space="preserve"> 201</w:t>
      </w:r>
      <w:r w:rsidR="000E57A4">
        <w:rPr>
          <w:rFonts w:ascii="Times New Roman" w:hAnsi="Times New Roman"/>
          <w:sz w:val="28"/>
          <w:szCs w:val="28"/>
          <w:lang w:val="uk-UA"/>
        </w:rPr>
        <w:t>7</w:t>
      </w:r>
      <w:r w:rsidR="000E57A4" w:rsidRPr="00C43D54">
        <w:rPr>
          <w:rFonts w:ascii="Times New Roman" w:hAnsi="Times New Roman"/>
          <w:sz w:val="28"/>
          <w:szCs w:val="28"/>
          <w:lang w:val="uk-UA"/>
        </w:rPr>
        <w:t>р</w:t>
      </w:r>
      <w:r w:rsidR="000E57A4" w:rsidRPr="00C43D54">
        <w:rPr>
          <w:rFonts w:ascii="Times New Roman" w:hAnsi="Times New Roman"/>
          <w:sz w:val="28"/>
          <w:szCs w:val="28"/>
        </w:rPr>
        <w:t>.</w:t>
      </w:r>
      <w:r w:rsidR="000E57A4" w:rsidRPr="00C43D5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0E57A4" w:rsidRPr="00C43D54">
        <w:rPr>
          <w:rFonts w:ascii="Times New Roman" w:hAnsi="Times New Roman"/>
          <w:sz w:val="28"/>
          <w:szCs w:val="28"/>
        </w:rPr>
        <w:tab/>
        <w:t>м. Лиси</w:t>
      </w:r>
      <w:proofErr w:type="spellStart"/>
      <w:r w:rsidR="000E57A4" w:rsidRPr="00C43D54">
        <w:rPr>
          <w:rFonts w:ascii="Times New Roman" w:hAnsi="Times New Roman"/>
          <w:sz w:val="28"/>
          <w:szCs w:val="28"/>
          <w:lang w:val="uk-UA"/>
        </w:rPr>
        <w:t>чанськ</w:t>
      </w:r>
      <w:proofErr w:type="spellEnd"/>
      <w:r w:rsidR="000E57A4" w:rsidRPr="00C43D54">
        <w:rPr>
          <w:rFonts w:ascii="Times New Roman" w:hAnsi="Times New Roman"/>
          <w:sz w:val="28"/>
          <w:szCs w:val="28"/>
          <w:lang w:val="uk-UA"/>
        </w:rPr>
        <w:tab/>
      </w:r>
      <w:r w:rsidR="000E57A4" w:rsidRPr="00C43D5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 w:rsidRPr="00286CB1">
        <w:rPr>
          <w:rFonts w:ascii="Times New Roman" w:hAnsi="Times New Roman"/>
          <w:sz w:val="28"/>
          <w:szCs w:val="28"/>
        </w:rPr>
        <w:t>610</w:t>
      </w:r>
    </w:p>
    <w:p w:rsidR="000E57A4" w:rsidRPr="00C43D54" w:rsidRDefault="000E57A4" w:rsidP="00C43D5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500"/>
      </w:tblGrid>
      <w:tr w:rsidR="000E57A4" w:rsidRPr="00E56190" w:rsidTr="00816AED">
        <w:tc>
          <w:tcPr>
            <w:tcW w:w="4500" w:type="dxa"/>
          </w:tcPr>
          <w:p w:rsidR="000E57A4" w:rsidRPr="00E56190" w:rsidRDefault="000E57A4" w:rsidP="004405A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61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утворення Координаційної ради з питань національно-патріотичного виховання молоді</w:t>
            </w:r>
          </w:p>
        </w:tc>
      </w:tr>
      <w:tr w:rsidR="000E57A4" w:rsidRPr="00E56190" w:rsidTr="00816AED">
        <w:tc>
          <w:tcPr>
            <w:tcW w:w="4500" w:type="dxa"/>
          </w:tcPr>
          <w:p w:rsidR="000E57A4" w:rsidRPr="00E56190" w:rsidRDefault="000E57A4" w:rsidP="004405A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E57A4" w:rsidRDefault="000E57A4" w:rsidP="00ED7B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  <w:r w:rsidRPr="005D608F">
        <w:rPr>
          <w:rFonts w:ascii="Times New Roman" w:hAnsi="Times New Roman"/>
          <w:sz w:val="28"/>
          <w:szCs w:val="28"/>
          <w:lang w:val="uk-UA"/>
        </w:rPr>
        <w:tab/>
        <w:t>З метою активізації роботи з питань національно-патріотичного вих</w:t>
      </w:r>
      <w:r>
        <w:rPr>
          <w:rFonts w:ascii="Times New Roman" w:hAnsi="Times New Roman"/>
          <w:sz w:val="28"/>
          <w:szCs w:val="28"/>
          <w:lang w:val="uk-UA"/>
        </w:rPr>
        <w:t>овання підростаючого покоління, на виконання Указу Президента України від 12.05.2015 р. № 334 «Про заходи щодо поліпшення національно-патріотичного виховання молоді», Розпорядження Кабінету Міністрів України від 25.12.2015 р. № 1400-р «Про затвердження плану заходів щодо національно-патріотичного виховання молоді на 2016 рік» та керуючись</w:t>
      </w:r>
      <w:r w:rsidRPr="005D608F">
        <w:rPr>
          <w:rFonts w:ascii="Times New Roman" w:hAnsi="Times New Roman"/>
          <w:sz w:val="28"/>
          <w:szCs w:val="28"/>
          <w:lang w:val="uk-UA"/>
        </w:rPr>
        <w:t xml:space="preserve"> ст.40</w:t>
      </w:r>
      <w:r>
        <w:rPr>
          <w:rFonts w:ascii="Times New Roman" w:hAnsi="Times New Roman"/>
          <w:sz w:val="28"/>
          <w:szCs w:val="28"/>
          <w:lang w:val="uk-UA"/>
        </w:rPr>
        <w:t xml:space="preserve">, ст.52Закону України </w:t>
      </w:r>
      <w:r w:rsidRPr="005D608F">
        <w:rPr>
          <w:rFonts w:ascii="Times New Roman" w:hAnsi="Times New Roman"/>
          <w:sz w:val="28"/>
          <w:szCs w:val="28"/>
          <w:lang w:val="uk-UA"/>
        </w:rPr>
        <w:t>«Про місцеве самоврядування», виконавчий комітет міської ради</w:t>
      </w:r>
    </w:p>
    <w:p w:rsidR="000E57A4" w:rsidRPr="005D608F" w:rsidRDefault="000E57A4" w:rsidP="005D608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57A4" w:rsidRPr="005D608F" w:rsidRDefault="000E57A4" w:rsidP="00E6335F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5D608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ВИРІШИВ:</w:t>
      </w:r>
    </w:p>
    <w:p w:rsidR="000E57A4" w:rsidRPr="005D608F" w:rsidRDefault="000E57A4" w:rsidP="00E6335F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0E57A4" w:rsidRPr="005D608F" w:rsidRDefault="000E57A4" w:rsidP="005D60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D608F">
        <w:rPr>
          <w:rFonts w:ascii="Times New Roman" w:hAnsi="Times New Roman"/>
          <w:sz w:val="28"/>
          <w:szCs w:val="28"/>
          <w:lang w:val="uk-UA"/>
        </w:rPr>
        <w:t xml:space="preserve">1. Утворити міську </w:t>
      </w:r>
      <w:r>
        <w:rPr>
          <w:rFonts w:ascii="Times New Roman" w:hAnsi="Times New Roman"/>
          <w:sz w:val="28"/>
          <w:szCs w:val="28"/>
          <w:lang w:val="uk-UA"/>
        </w:rPr>
        <w:t xml:space="preserve">Координаційну </w:t>
      </w:r>
      <w:r w:rsidRPr="005D608F">
        <w:rPr>
          <w:rFonts w:ascii="Times New Roman" w:hAnsi="Times New Roman"/>
          <w:sz w:val="28"/>
          <w:szCs w:val="28"/>
          <w:lang w:val="uk-UA"/>
        </w:rPr>
        <w:t xml:space="preserve">раду з питань національно-патріотичного виховання молоді та затвердити її </w:t>
      </w:r>
      <w:r>
        <w:rPr>
          <w:rFonts w:ascii="Times New Roman" w:hAnsi="Times New Roman"/>
          <w:sz w:val="28"/>
          <w:szCs w:val="28"/>
          <w:lang w:val="uk-UA"/>
        </w:rPr>
        <w:t>персональний склад (додаток 1)</w:t>
      </w:r>
      <w:r w:rsidRPr="005D608F">
        <w:rPr>
          <w:rFonts w:ascii="Times New Roman" w:hAnsi="Times New Roman"/>
          <w:sz w:val="28"/>
          <w:szCs w:val="28"/>
          <w:lang w:val="uk-UA"/>
        </w:rPr>
        <w:t>.</w:t>
      </w:r>
    </w:p>
    <w:p w:rsidR="000E57A4" w:rsidRDefault="000E57A4" w:rsidP="00816A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D21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 Затвердити Положення про К</w:t>
      </w:r>
      <w:r w:rsidRPr="005D608F">
        <w:rPr>
          <w:rFonts w:ascii="Times New Roman" w:hAnsi="Times New Roman"/>
          <w:sz w:val="28"/>
          <w:szCs w:val="28"/>
          <w:lang w:val="uk-UA"/>
        </w:rPr>
        <w:t>оординаційну раду з питань національно-патріотич</w:t>
      </w:r>
      <w:r>
        <w:rPr>
          <w:rFonts w:ascii="Times New Roman" w:hAnsi="Times New Roman"/>
          <w:sz w:val="28"/>
          <w:szCs w:val="28"/>
          <w:lang w:val="uk-UA"/>
        </w:rPr>
        <w:t>ного виховання молоді (додаток 2</w:t>
      </w:r>
      <w:r w:rsidRPr="005D608F">
        <w:rPr>
          <w:rFonts w:ascii="Times New Roman" w:hAnsi="Times New Roman"/>
          <w:sz w:val="28"/>
          <w:szCs w:val="28"/>
          <w:lang w:val="uk-UA"/>
        </w:rPr>
        <w:t>).</w:t>
      </w:r>
    </w:p>
    <w:p w:rsidR="000E57A4" w:rsidRPr="005D608F" w:rsidRDefault="000E57A4" w:rsidP="00816A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D21EF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 Відділу з питань внутрішньої політики, зв'язку з громадськістю та засобами масової інформації дане рішення розмістити на офіційному сайті Лисичанської міської ради.</w:t>
      </w:r>
    </w:p>
    <w:p w:rsidR="000E57A4" w:rsidRPr="005D608F" w:rsidRDefault="000E57A4" w:rsidP="00805C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D21EF">
        <w:rPr>
          <w:rFonts w:ascii="Times New Roman" w:hAnsi="Times New Roman"/>
          <w:sz w:val="28"/>
          <w:szCs w:val="28"/>
        </w:rPr>
        <w:t>4</w:t>
      </w:r>
      <w:r w:rsidRPr="005D608F">
        <w:rPr>
          <w:rFonts w:ascii="Times New Roman" w:hAnsi="Times New Roman"/>
          <w:sz w:val="28"/>
          <w:szCs w:val="28"/>
          <w:lang w:val="uk-UA"/>
        </w:rPr>
        <w:t>. Контроль за виконанням даного рішення покласти на заступника міського гол</w:t>
      </w:r>
      <w:r>
        <w:rPr>
          <w:rFonts w:ascii="Times New Roman" w:hAnsi="Times New Roman"/>
          <w:sz w:val="28"/>
          <w:szCs w:val="28"/>
          <w:lang w:val="uk-UA"/>
        </w:rPr>
        <w:t xml:space="preserve">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Ганьшина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І.І.</w:t>
      </w:r>
    </w:p>
    <w:p w:rsidR="000E57A4" w:rsidRDefault="000E57A4" w:rsidP="00F00B68">
      <w:pPr>
        <w:jc w:val="both"/>
        <w:rPr>
          <w:lang w:val="uk-UA"/>
        </w:rPr>
      </w:pPr>
    </w:p>
    <w:p w:rsidR="000E57A4" w:rsidRDefault="000E57A4" w:rsidP="00EC5A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С.І.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Шилін</w:t>
      </w:r>
      <w:proofErr w:type="spellEnd"/>
    </w:p>
    <w:p w:rsidR="000E57A4" w:rsidRDefault="000E57A4" w:rsidP="00EC5A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E57A4" w:rsidRDefault="000E57A4" w:rsidP="00EC5A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E57A4" w:rsidRPr="00EC14A4" w:rsidRDefault="000E57A4" w:rsidP="00576161">
      <w:pPr>
        <w:spacing w:after="0" w:line="240" w:lineRule="auto"/>
        <w:ind w:left="2832" w:firstLine="708"/>
        <w:rPr>
          <w:rStyle w:val="hps"/>
          <w:rFonts w:ascii="Times New Roman" w:hAnsi="Times New Roman"/>
          <w:b/>
          <w:sz w:val="28"/>
          <w:szCs w:val="28"/>
        </w:rPr>
      </w:pPr>
    </w:p>
    <w:p w:rsidR="000E57A4" w:rsidRPr="00EC14A4" w:rsidRDefault="000E57A4" w:rsidP="00576161">
      <w:pPr>
        <w:spacing w:after="0" w:line="240" w:lineRule="auto"/>
        <w:ind w:left="2832" w:firstLine="708"/>
        <w:rPr>
          <w:rStyle w:val="hps"/>
          <w:rFonts w:ascii="Times New Roman" w:hAnsi="Times New Roman"/>
          <w:b/>
          <w:sz w:val="28"/>
          <w:szCs w:val="28"/>
        </w:rPr>
      </w:pPr>
    </w:p>
    <w:p w:rsidR="000E57A4" w:rsidRPr="00EC14A4" w:rsidRDefault="000E57A4" w:rsidP="00576161">
      <w:pPr>
        <w:spacing w:after="0" w:line="240" w:lineRule="auto"/>
        <w:ind w:left="2832" w:firstLine="708"/>
        <w:rPr>
          <w:rStyle w:val="hps"/>
          <w:rFonts w:ascii="Times New Roman" w:hAnsi="Times New Roman"/>
          <w:b/>
          <w:sz w:val="28"/>
          <w:szCs w:val="28"/>
        </w:rPr>
      </w:pPr>
    </w:p>
    <w:p w:rsidR="000E57A4" w:rsidRDefault="000E57A4" w:rsidP="00EC5A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E57A4" w:rsidRPr="00867294" w:rsidRDefault="000E57A4" w:rsidP="00ED7BBB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0E57A4" w:rsidRPr="00867294" w:rsidRDefault="000E57A4" w:rsidP="00ED7BBB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 w:rsidRPr="00867294">
        <w:rPr>
          <w:rFonts w:ascii="Times New Roman" w:hAnsi="Times New Roman"/>
          <w:sz w:val="28"/>
          <w:szCs w:val="28"/>
          <w:lang w:val="uk-UA"/>
        </w:rPr>
        <w:t xml:space="preserve">до рішення виконкому </w:t>
      </w:r>
    </w:p>
    <w:p w:rsidR="000E57A4" w:rsidRPr="00867294" w:rsidRDefault="000E57A4" w:rsidP="00ED7BBB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 w:rsidRPr="00867294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:rsidR="000E57A4" w:rsidRPr="00867294" w:rsidRDefault="009D6964" w:rsidP="00ED7BBB">
      <w:pPr>
        <w:spacing w:after="0" w:line="240" w:lineRule="auto"/>
        <w:ind w:left="623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15.12.2017 № 610</w:t>
      </w:r>
    </w:p>
    <w:p w:rsidR="000E57A4" w:rsidRPr="00867294" w:rsidRDefault="000E57A4" w:rsidP="00ED7B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67294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0E57A4" w:rsidRPr="00867294" w:rsidRDefault="000E57A4" w:rsidP="00ED7B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Pr="00867294">
        <w:rPr>
          <w:rFonts w:ascii="Times New Roman" w:hAnsi="Times New Roman"/>
          <w:b/>
          <w:sz w:val="28"/>
          <w:szCs w:val="28"/>
          <w:lang w:val="uk-UA"/>
        </w:rPr>
        <w:t xml:space="preserve">оординаційної ради з питань </w:t>
      </w:r>
    </w:p>
    <w:p w:rsidR="000E57A4" w:rsidRPr="00867294" w:rsidRDefault="000E57A4" w:rsidP="00ED7B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67294">
        <w:rPr>
          <w:rFonts w:ascii="Times New Roman" w:hAnsi="Times New Roman"/>
          <w:b/>
          <w:sz w:val="28"/>
          <w:szCs w:val="28"/>
          <w:lang w:val="uk-UA"/>
        </w:rPr>
        <w:t>національно-патріотичного виховання молоді</w:t>
      </w:r>
    </w:p>
    <w:p w:rsidR="000E57A4" w:rsidRPr="00867294" w:rsidRDefault="000E57A4" w:rsidP="0086729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4608"/>
        <w:gridCol w:w="9"/>
        <w:gridCol w:w="5237"/>
      </w:tblGrid>
      <w:tr w:rsidR="000E57A4" w:rsidRPr="00E56190" w:rsidTr="00ED7BBB">
        <w:tc>
          <w:tcPr>
            <w:tcW w:w="4608" w:type="dxa"/>
          </w:tcPr>
          <w:p w:rsidR="000E57A4" w:rsidRPr="00E56190" w:rsidRDefault="000E57A4" w:rsidP="008672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Голова Координаційної ради</w:t>
            </w:r>
          </w:p>
          <w:p w:rsidR="000E57A4" w:rsidRPr="00E56190" w:rsidRDefault="000E57A4" w:rsidP="00867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>Ганьшин</w:t>
            </w:r>
            <w:proofErr w:type="spellEnd"/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E57A4" w:rsidRPr="00E56190" w:rsidRDefault="000E57A4" w:rsidP="00867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>Ігор Іванович</w:t>
            </w:r>
          </w:p>
          <w:p w:rsidR="000E57A4" w:rsidRPr="00E56190" w:rsidRDefault="000E57A4" w:rsidP="00867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46" w:type="dxa"/>
            <w:gridSpan w:val="2"/>
          </w:tcPr>
          <w:p w:rsidR="000E57A4" w:rsidRPr="00E56190" w:rsidRDefault="000E57A4" w:rsidP="00867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:rsidR="000E57A4" w:rsidRPr="00E56190" w:rsidRDefault="000E57A4" w:rsidP="00867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57A4" w:rsidRPr="00E56190" w:rsidTr="00ED7BBB">
        <w:tc>
          <w:tcPr>
            <w:tcW w:w="4608" w:type="dxa"/>
          </w:tcPr>
          <w:p w:rsidR="000E57A4" w:rsidRPr="00E56190" w:rsidRDefault="000E57A4" w:rsidP="008672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Заступник голови</w:t>
            </w:r>
          </w:p>
          <w:p w:rsidR="000E57A4" w:rsidRPr="00E56190" w:rsidRDefault="000E57A4" w:rsidP="00867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>Нецвєт</w:t>
            </w:r>
            <w:proofErr w:type="spellEnd"/>
          </w:p>
          <w:p w:rsidR="000E57A4" w:rsidRPr="00E56190" w:rsidRDefault="000E57A4" w:rsidP="00867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>Ніна Петрівна</w:t>
            </w:r>
          </w:p>
          <w:p w:rsidR="000E57A4" w:rsidRPr="00E56190" w:rsidRDefault="000E57A4" w:rsidP="00867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46" w:type="dxa"/>
            <w:gridSpan w:val="2"/>
          </w:tcPr>
          <w:p w:rsidR="000E57A4" w:rsidRPr="00E56190" w:rsidRDefault="000E57A4" w:rsidP="00867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у справах сім'ї, молоді та спорту міської ради</w:t>
            </w:r>
          </w:p>
          <w:p w:rsidR="000E57A4" w:rsidRPr="00E56190" w:rsidRDefault="000E57A4" w:rsidP="00867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57A4" w:rsidRPr="00E56190" w:rsidTr="00ED7BBB">
        <w:tc>
          <w:tcPr>
            <w:tcW w:w="4608" w:type="dxa"/>
          </w:tcPr>
          <w:p w:rsidR="000E57A4" w:rsidRPr="00E56190" w:rsidRDefault="000E57A4" w:rsidP="008672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Координаційної ради</w:t>
            </w:r>
          </w:p>
          <w:p w:rsidR="000E57A4" w:rsidRPr="00E56190" w:rsidRDefault="000E57A4" w:rsidP="00867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>Феденко</w:t>
            </w:r>
            <w:proofErr w:type="spellEnd"/>
          </w:p>
          <w:p w:rsidR="000E57A4" w:rsidRPr="00E56190" w:rsidRDefault="000E57A4" w:rsidP="00867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5246" w:type="dxa"/>
            <w:gridSpan w:val="2"/>
          </w:tcPr>
          <w:p w:rsidR="000E57A4" w:rsidRPr="00E56190" w:rsidRDefault="000E57A4" w:rsidP="00867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у справах сім</w:t>
            </w:r>
            <w:r w:rsidRPr="00E56190">
              <w:rPr>
                <w:rFonts w:ascii="Times New Roman" w:hAnsi="Times New Roman"/>
                <w:sz w:val="28"/>
                <w:szCs w:val="28"/>
              </w:rPr>
              <w:t>'</w:t>
            </w:r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>ї, молоді та спорту міської ради</w:t>
            </w:r>
          </w:p>
          <w:p w:rsidR="000E57A4" w:rsidRPr="00E56190" w:rsidRDefault="000E57A4" w:rsidP="00867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57A4" w:rsidRPr="00E56190" w:rsidTr="00ED7BBB">
        <w:tc>
          <w:tcPr>
            <w:tcW w:w="9854" w:type="dxa"/>
            <w:gridSpan w:val="3"/>
          </w:tcPr>
          <w:p w:rsidR="000E57A4" w:rsidRPr="00E56190" w:rsidRDefault="000E57A4" w:rsidP="00527B5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комісії:</w:t>
            </w:r>
          </w:p>
        </w:tc>
      </w:tr>
      <w:tr w:rsidR="000E57A4" w:rsidRPr="00E56190" w:rsidTr="00ED7BBB">
        <w:tc>
          <w:tcPr>
            <w:tcW w:w="4617" w:type="dxa"/>
            <w:gridSpan w:val="2"/>
          </w:tcPr>
          <w:p w:rsidR="000E57A4" w:rsidRPr="00E56190" w:rsidRDefault="000E57A4" w:rsidP="00ED7B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Бондаренко</w:t>
            </w:r>
          </w:p>
          <w:p w:rsidR="000E57A4" w:rsidRPr="00E56190" w:rsidRDefault="000E57A4" w:rsidP="00ED7B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  <w:p w:rsidR="000E57A4" w:rsidRPr="00E56190" w:rsidRDefault="000E57A4" w:rsidP="00ED7B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237" w:type="dxa"/>
          </w:tcPr>
          <w:p w:rsidR="000E57A4" w:rsidRPr="00E56190" w:rsidRDefault="000E57A4" w:rsidP="00ED7B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головний спеціаліст відділу освіти міської ради </w:t>
            </w:r>
          </w:p>
          <w:p w:rsidR="000E57A4" w:rsidRPr="00E56190" w:rsidRDefault="000E57A4" w:rsidP="00ED7B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E57A4" w:rsidRPr="00E56190" w:rsidTr="00ED7BBB">
        <w:tc>
          <w:tcPr>
            <w:tcW w:w="4617" w:type="dxa"/>
            <w:gridSpan w:val="2"/>
          </w:tcPr>
          <w:p w:rsidR="000E57A4" w:rsidRPr="00E56190" w:rsidRDefault="000E57A4" w:rsidP="00ED7B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E561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Астрєніна</w:t>
            </w:r>
            <w:proofErr w:type="spellEnd"/>
          </w:p>
          <w:p w:rsidR="000E57A4" w:rsidRPr="00E56190" w:rsidRDefault="000E57A4" w:rsidP="00ED7B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  <w:p w:rsidR="000E57A4" w:rsidRPr="00E56190" w:rsidRDefault="000E57A4" w:rsidP="00ED7B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237" w:type="dxa"/>
          </w:tcPr>
          <w:p w:rsidR="000E57A4" w:rsidRPr="00E56190" w:rsidRDefault="000E57A4" w:rsidP="00ED7B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завідуюча експозиційно-науковим відділом КЗ «Лисичанський міський краєзнавчий музей» (за погодженням)</w:t>
            </w:r>
          </w:p>
          <w:p w:rsidR="000E57A4" w:rsidRPr="00E56190" w:rsidRDefault="000E57A4" w:rsidP="00ED7B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E57A4" w:rsidRPr="00E56190" w:rsidTr="00ED7BBB">
        <w:tc>
          <w:tcPr>
            <w:tcW w:w="4617" w:type="dxa"/>
            <w:gridSpan w:val="2"/>
          </w:tcPr>
          <w:p w:rsidR="000E57A4" w:rsidRPr="00E56190" w:rsidRDefault="000E57A4" w:rsidP="00ED7B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E561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Положенцев</w:t>
            </w:r>
            <w:proofErr w:type="spellEnd"/>
          </w:p>
          <w:p w:rsidR="000E57A4" w:rsidRPr="00E56190" w:rsidRDefault="000E57A4" w:rsidP="00ED7B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Юрій Павлович</w:t>
            </w:r>
          </w:p>
        </w:tc>
        <w:tc>
          <w:tcPr>
            <w:tcW w:w="5237" w:type="dxa"/>
          </w:tcPr>
          <w:p w:rsidR="000E57A4" w:rsidRPr="00E56190" w:rsidRDefault="000E57A4" w:rsidP="00ED7B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голова міської ради ветеранів України</w:t>
            </w:r>
          </w:p>
          <w:p w:rsidR="000E57A4" w:rsidRPr="00E56190" w:rsidRDefault="000E57A4" w:rsidP="00ED7B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(за погодженням)</w:t>
            </w:r>
          </w:p>
          <w:p w:rsidR="000E57A4" w:rsidRPr="00E56190" w:rsidRDefault="000E57A4" w:rsidP="00ED7B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E57A4" w:rsidRPr="00286CB1" w:rsidTr="00ED7BBB">
        <w:tc>
          <w:tcPr>
            <w:tcW w:w="4617" w:type="dxa"/>
            <w:gridSpan w:val="2"/>
          </w:tcPr>
          <w:p w:rsidR="000E57A4" w:rsidRPr="00E56190" w:rsidRDefault="000E57A4" w:rsidP="00ED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>Тернова</w:t>
            </w:r>
          </w:p>
          <w:p w:rsidR="000E57A4" w:rsidRPr="00E56190" w:rsidRDefault="000E57A4" w:rsidP="00ED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>Олена Олександрівна</w:t>
            </w:r>
          </w:p>
          <w:p w:rsidR="000E57A4" w:rsidRPr="00E56190" w:rsidRDefault="000E57A4" w:rsidP="00ED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37" w:type="dxa"/>
          </w:tcPr>
          <w:p w:rsidR="000E57A4" w:rsidRPr="00E56190" w:rsidRDefault="000E57A4" w:rsidP="00ED7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відділу з питань внутрішньої політики, зв'язку з громадськістю та </w:t>
            </w:r>
            <w:proofErr w:type="spellStart"/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>ЗМІміської</w:t>
            </w:r>
            <w:proofErr w:type="spellEnd"/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ради</w:t>
            </w:r>
          </w:p>
          <w:p w:rsidR="000E57A4" w:rsidRPr="00E56190" w:rsidRDefault="000E57A4" w:rsidP="00ED7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57A4" w:rsidRPr="00E56190" w:rsidTr="00ED7BBB">
        <w:tc>
          <w:tcPr>
            <w:tcW w:w="4617" w:type="dxa"/>
            <w:gridSpan w:val="2"/>
          </w:tcPr>
          <w:p w:rsidR="000E57A4" w:rsidRPr="00E56190" w:rsidRDefault="000E57A4" w:rsidP="00ED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>Лисенко</w:t>
            </w:r>
          </w:p>
          <w:p w:rsidR="000E57A4" w:rsidRPr="00E56190" w:rsidRDefault="000E57A4" w:rsidP="00ED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>Микола Іванович</w:t>
            </w:r>
          </w:p>
          <w:p w:rsidR="000E57A4" w:rsidRPr="00E56190" w:rsidRDefault="000E57A4" w:rsidP="00ED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E57A4" w:rsidRPr="00E56190" w:rsidRDefault="000E57A4" w:rsidP="00ED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E57A4" w:rsidRPr="00E56190" w:rsidRDefault="000E57A4" w:rsidP="00ED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E57A4" w:rsidRPr="00E56190" w:rsidRDefault="000E57A4" w:rsidP="00ED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Скрябіна </w:t>
            </w:r>
          </w:p>
          <w:p w:rsidR="000E57A4" w:rsidRPr="00E56190" w:rsidRDefault="000E57A4" w:rsidP="00ED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>Наталія Олексіївна</w:t>
            </w:r>
          </w:p>
          <w:p w:rsidR="000E57A4" w:rsidRPr="00E56190" w:rsidRDefault="000E57A4" w:rsidP="00ED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E57A4" w:rsidRPr="00E56190" w:rsidRDefault="000E57A4" w:rsidP="00ED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E57A4" w:rsidRPr="00E56190" w:rsidRDefault="000E57A4" w:rsidP="00ED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E57A4" w:rsidRPr="00E56190" w:rsidRDefault="000E57A4" w:rsidP="00ED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E57A4" w:rsidRPr="00E56190" w:rsidRDefault="000E57A4" w:rsidP="00ED7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>Літовка</w:t>
            </w:r>
            <w:proofErr w:type="spellEnd"/>
          </w:p>
          <w:p w:rsidR="000E57A4" w:rsidRPr="00E56190" w:rsidRDefault="000E57A4" w:rsidP="00554E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>Олена Петрівна</w:t>
            </w:r>
          </w:p>
        </w:tc>
        <w:tc>
          <w:tcPr>
            <w:tcW w:w="5237" w:type="dxa"/>
          </w:tcPr>
          <w:p w:rsidR="000E57A4" w:rsidRPr="00E56190" w:rsidRDefault="000E57A4" w:rsidP="00ED7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начальник відділення комплектування Лисичанського міського військового комісаріату (за погодженням)</w:t>
            </w:r>
          </w:p>
          <w:p w:rsidR="000E57A4" w:rsidRPr="00E56190" w:rsidRDefault="000E57A4" w:rsidP="00ED7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E57A4" w:rsidRPr="00E56190" w:rsidRDefault="000E57A4" w:rsidP="00DC6B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>директор КЗ «ЛНВК ЗОШ І-ІІІ ст. № 3 – ДНЗ «Барвінок», член виконкому Лисичанської міської ради, голова ГО «Лисичанська міська рада жінок» (за погодженням)</w:t>
            </w:r>
          </w:p>
          <w:p w:rsidR="000E57A4" w:rsidRPr="00E56190" w:rsidRDefault="000E57A4" w:rsidP="00DC6B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E57A4" w:rsidRPr="00E56190" w:rsidRDefault="000E57A4" w:rsidP="00DC6B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E57A4" w:rsidRPr="00E56190" w:rsidRDefault="000E57A4" w:rsidP="00DE2C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соціально-гуманітарної роботи ВП «Лисичанський  педагогічний коледж Луганського національного університету імені Тараса Шевченка» (за погодженням)</w:t>
            </w:r>
          </w:p>
        </w:tc>
      </w:tr>
      <w:tr w:rsidR="000E57A4" w:rsidRPr="00E56190" w:rsidTr="00ED7BBB">
        <w:tc>
          <w:tcPr>
            <w:tcW w:w="4617" w:type="dxa"/>
            <w:gridSpan w:val="2"/>
          </w:tcPr>
          <w:p w:rsidR="000E57A4" w:rsidRPr="00E56190" w:rsidRDefault="000E57A4" w:rsidP="0002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E57A4" w:rsidRPr="00E56190" w:rsidRDefault="000E57A4" w:rsidP="0002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37" w:type="dxa"/>
          </w:tcPr>
          <w:p w:rsidR="000E57A4" w:rsidRPr="00E56190" w:rsidRDefault="000E57A4" w:rsidP="00025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E57A4" w:rsidRPr="00025840" w:rsidRDefault="000E57A4" w:rsidP="00025840">
      <w:pPr>
        <w:tabs>
          <w:tab w:val="left" w:pos="200"/>
          <w:tab w:val="center" w:pos="4678"/>
        </w:tabs>
        <w:spacing w:after="0" w:line="240" w:lineRule="auto"/>
        <w:ind w:left="1416" w:hanging="1416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Растєряєва</w:t>
      </w:r>
      <w:proofErr w:type="spellEnd"/>
      <w:r w:rsidRPr="00025840">
        <w:rPr>
          <w:rFonts w:ascii="Times New Roman" w:hAnsi="Times New Roman"/>
          <w:sz w:val="28"/>
          <w:szCs w:val="28"/>
          <w:lang w:val="uk-UA"/>
        </w:rPr>
        <w:tab/>
        <w:t xml:space="preserve">головний спеціаліст відділу освіти </w:t>
      </w:r>
    </w:p>
    <w:p w:rsidR="000E57A4" w:rsidRPr="00025840" w:rsidRDefault="000E57A4" w:rsidP="00DC6BE4">
      <w:pPr>
        <w:tabs>
          <w:tab w:val="left" w:pos="200"/>
          <w:tab w:val="center" w:pos="4819"/>
        </w:tabs>
        <w:spacing w:after="0" w:line="240" w:lineRule="auto"/>
        <w:ind w:left="4530" w:hanging="453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Оксана Володимирівна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025840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(резервний член ради)</w:t>
      </w:r>
    </w:p>
    <w:p w:rsidR="000E57A4" w:rsidRDefault="000E57A4" w:rsidP="00025840">
      <w:pPr>
        <w:tabs>
          <w:tab w:val="left" w:pos="200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E57A4" w:rsidRDefault="000E57A4" w:rsidP="00E7527A">
      <w:pPr>
        <w:tabs>
          <w:tab w:val="left" w:pos="200"/>
          <w:tab w:val="center" w:pos="4819"/>
        </w:tabs>
        <w:spacing w:after="0" w:line="240" w:lineRule="auto"/>
        <w:ind w:left="4678" w:hanging="4678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Веселова</w:t>
      </w:r>
      <w:proofErr w:type="spellEnd"/>
    </w:p>
    <w:p w:rsidR="000E57A4" w:rsidRDefault="000E57A4" w:rsidP="00E7527A">
      <w:pPr>
        <w:tabs>
          <w:tab w:val="left" w:pos="200"/>
          <w:tab w:val="center" w:pos="4819"/>
        </w:tabs>
        <w:spacing w:after="0" w:line="240" w:lineRule="auto"/>
        <w:ind w:left="4678" w:hanging="4678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КристинаШалвовна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  <w:t>спеціаліст І категорії відділу культури міської ради</w:t>
      </w:r>
    </w:p>
    <w:p w:rsidR="000E57A4" w:rsidRDefault="000E57A4" w:rsidP="00E7527A">
      <w:pPr>
        <w:tabs>
          <w:tab w:val="left" w:pos="200"/>
          <w:tab w:val="center" w:pos="4819"/>
        </w:tabs>
        <w:spacing w:after="0" w:line="240" w:lineRule="auto"/>
        <w:ind w:left="4678" w:hanging="4678"/>
        <w:rPr>
          <w:rFonts w:ascii="Times New Roman" w:hAnsi="Times New Roman"/>
          <w:sz w:val="28"/>
          <w:szCs w:val="28"/>
          <w:lang w:val="uk-UA"/>
        </w:rPr>
      </w:pPr>
    </w:p>
    <w:p w:rsidR="000E57A4" w:rsidRDefault="000E57A4" w:rsidP="0057445F">
      <w:pPr>
        <w:tabs>
          <w:tab w:val="left" w:pos="200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E57A4" w:rsidRDefault="000E57A4" w:rsidP="00E7527A">
      <w:pPr>
        <w:tabs>
          <w:tab w:val="left" w:pos="200"/>
          <w:tab w:val="center" w:pos="4819"/>
        </w:tabs>
        <w:spacing w:after="0" w:line="240" w:lineRule="auto"/>
        <w:ind w:left="4678" w:hanging="4678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Хричов</w:t>
      </w:r>
      <w:proofErr w:type="spellEnd"/>
    </w:p>
    <w:p w:rsidR="000E57A4" w:rsidRDefault="000E57A4" w:rsidP="00E7527A">
      <w:pPr>
        <w:tabs>
          <w:tab w:val="left" w:pos="200"/>
          <w:tab w:val="center" w:pos="4819"/>
        </w:tabs>
        <w:spacing w:after="0" w:line="240" w:lineRule="auto"/>
        <w:ind w:left="4678" w:hanging="467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Ігор Іванович</w:t>
      </w:r>
      <w:r>
        <w:rPr>
          <w:rFonts w:ascii="Times New Roman" w:hAnsi="Times New Roman"/>
          <w:sz w:val="28"/>
          <w:szCs w:val="28"/>
          <w:lang w:val="uk-UA"/>
        </w:rPr>
        <w:tab/>
        <w:t>голова міської організації «Ветерани Чорнобиля м. Лисичанська» (за погодженням)</w:t>
      </w:r>
    </w:p>
    <w:p w:rsidR="000E57A4" w:rsidRDefault="000E57A4" w:rsidP="00E7527A">
      <w:pPr>
        <w:tabs>
          <w:tab w:val="left" w:pos="200"/>
          <w:tab w:val="center" w:pos="4819"/>
        </w:tabs>
        <w:spacing w:after="0" w:line="240" w:lineRule="auto"/>
        <w:ind w:left="4678" w:hanging="4678"/>
        <w:rPr>
          <w:rFonts w:ascii="Times New Roman" w:hAnsi="Times New Roman"/>
          <w:sz w:val="28"/>
          <w:szCs w:val="28"/>
          <w:lang w:val="uk-UA"/>
        </w:rPr>
      </w:pPr>
    </w:p>
    <w:p w:rsidR="000E57A4" w:rsidRDefault="000E57A4" w:rsidP="00E7527A">
      <w:pPr>
        <w:tabs>
          <w:tab w:val="left" w:pos="200"/>
          <w:tab w:val="center" w:pos="4819"/>
        </w:tabs>
        <w:spacing w:after="0" w:line="240" w:lineRule="auto"/>
        <w:ind w:left="4678" w:hanging="467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Тарасова</w:t>
      </w:r>
    </w:p>
    <w:p w:rsidR="000E57A4" w:rsidRDefault="000E57A4" w:rsidP="00E7527A">
      <w:pPr>
        <w:tabs>
          <w:tab w:val="left" w:pos="200"/>
          <w:tab w:val="center" w:pos="4819"/>
        </w:tabs>
        <w:spacing w:after="0" w:line="240" w:lineRule="auto"/>
        <w:ind w:left="4678" w:hanging="467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Анастасія Юріївна</w:t>
      </w:r>
      <w:r>
        <w:rPr>
          <w:rFonts w:ascii="Times New Roman" w:hAnsi="Times New Roman"/>
          <w:sz w:val="28"/>
          <w:szCs w:val="28"/>
          <w:lang w:val="uk-UA"/>
        </w:rPr>
        <w:tab/>
        <w:t>старший інспектор ювенальної превенції сектора превенції Лисичанського ВП ГУНП (за погодженням)</w:t>
      </w:r>
    </w:p>
    <w:p w:rsidR="000E57A4" w:rsidRDefault="000E57A4" w:rsidP="009577A1">
      <w:pPr>
        <w:tabs>
          <w:tab w:val="left" w:pos="200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E57A4" w:rsidRDefault="000E57A4" w:rsidP="00E9145D">
      <w:pPr>
        <w:tabs>
          <w:tab w:val="left" w:pos="200"/>
          <w:tab w:val="center" w:pos="4819"/>
        </w:tabs>
        <w:spacing w:after="0" w:line="240" w:lineRule="auto"/>
        <w:ind w:left="4678" w:hanging="4678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Черьомін</w:t>
      </w:r>
      <w:proofErr w:type="spellEnd"/>
    </w:p>
    <w:p w:rsidR="000E57A4" w:rsidRDefault="000E57A4" w:rsidP="00E9145D">
      <w:pPr>
        <w:tabs>
          <w:tab w:val="left" w:pos="200"/>
          <w:tab w:val="center" w:pos="4819"/>
        </w:tabs>
        <w:spacing w:after="0" w:line="240" w:lineRule="auto"/>
        <w:ind w:left="4678" w:hanging="467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Вадим Олександрович</w:t>
      </w:r>
      <w:r>
        <w:rPr>
          <w:rFonts w:ascii="Times New Roman" w:hAnsi="Times New Roman"/>
          <w:sz w:val="28"/>
          <w:szCs w:val="28"/>
          <w:lang w:val="uk-UA"/>
        </w:rPr>
        <w:tab/>
        <w:t>голова міської організації Український союз ветеранів Афганістану (за погодженням)</w:t>
      </w:r>
    </w:p>
    <w:p w:rsidR="000E57A4" w:rsidRDefault="000E57A4" w:rsidP="00E9145D">
      <w:pPr>
        <w:tabs>
          <w:tab w:val="left" w:pos="200"/>
          <w:tab w:val="center" w:pos="4819"/>
        </w:tabs>
        <w:spacing w:after="0" w:line="240" w:lineRule="auto"/>
        <w:ind w:left="4678" w:hanging="4678"/>
        <w:rPr>
          <w:rFonts w:ascii="Times New Roman" w:hAnsi="Times New Roman"/>
          <w:sz w:val="28"/>
          <w:szCs w:val="28"/>
          <w:lang w:val="uk-UA"/>
        </w:rPr>
      </w:pPr>
    </w:p>
    <w:p w:rsidR="000E57A4" w:rsidRDefault="000E57A4" w:rsidP="00E9145D">
      <w:pPr>
        <w:tabs>
          <w:tab w:val="left" w:pos="200"/>
          <w:tab w:val="center" w:pos="4819"/>
        </w:tabs>
        <w:spacing w:after="0" w:line="240" w:lineRule="auto"/>
        <w:ind w:left="4678" w:hanging="4678"/>
        <w:rPr>
          <w:rFonts w:ascii="Times New Roman" w:hAnsi="Times New Roman"/>
          <w:sz w:val="28"/>
          <w:szCs w:val="28"/>
          <w:lang w:val="uk-UA"/>
        </w:rPr>
      </w:pPr>
    </w:p>
    <w:p w:rsidR="000E57A4" w:rsidRDefault="000E57A4" w:rsidP="00025840">
      <w:pPr>
        <w:tabs>
          <w:tab w:val="left" w:pos="200"/>
          <w:tab w:val="center" w:pos="4819"/>
        </w:tabs>
        <w:spacing w:after="0" w:line="240" w:lineRule="auto"/>
        <w:rPr>
          <w:rFonts w:ascii="Times New Roman" w:hAnsi="Times New Roman"/>
          <w:lang w:val="uk-UA"/>
        </w:rPr>
      </w:pPr>
    </w:p>
    <w:p w:rsidR="000E57A4" w:rsidRDefault="000E57A4" w:rsidP="00025840">
      <w:pPr>
        <w:tabs>
          <w:tab w:val="left" w:pos="200"/>
          <w:tab w:val="center" w:pos="4819"/>
        </w:tabs>
        <w:spacing w:after="0" w:line="240" w:lineRule="auto"/>
        <w:rPr>
          <w:rFonts w:ascii="Times New Roman" w:hAnsi="Times New Roman"/>
          <w:lang w:val="uk-UA"/>
        </w:rPr>
      </w:pPr>
    </w:p>
    <w:p w:rsidR="000E57A4" w:rsidRDefault="000E57A4" w:rsidP="00025840">
      <w:pPr>
        <w:tabs>
          <w:tab w:val="left" w:pos="200"/>
          <w:tab w:val="center" w:pos="4819"/>
        </w:tabs>
        <w:spacing w:after="0" w:line="240" w:lineRule="auto"/>
        <w:rPr>
          <w:rFonts w:ascii="Times New Roman" w:hAnsi="Times New Roman"/>
          <w:lang w:val="uk-UA"/>
        </w:rPr>
      </w:pPr>
    </w:p>
    <w:p w:rsidR="000E57A4" w:rsidRDefault="000E57A4" w:rsidP="00025840">
      <w:pPr>
        <w:tabs>
          <w:tab w:val="left" w:pos="200"/>
          <w:tab w:val="center" w:pos="4819"/>
        </w:tabs>
        <w:spacing w:after="0" w:line="240" w:lineRule="auto"/>
        <w:rPr>
          <w:rFonts w:ascii="Times New Roman" w:hAnsi="Times New Roman"/>
          <w:lang w:val="uk-UA"/>
        </w:rPr>
      </w:pPr>
    </w:p>
    <w:p w:rsidR="000E57A4" w:rsidRPr="00355754" w:rsidRDefault="000E57A4" w:rsidP="003557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55754">
        <w:rPr>
          <w:rFonts w:ascii="Times New Roman" w:hAnsi="Times New Roman"/>
          <w:b/>
          <w:sz w:val="28"/>
          <w:szCs w:val="28"/>
          <w:lang w:val="uk-UA"/>
        </w:rPr>
        <w:t>Заступник міського голови</w:t>
      </w:r>
      <w:r w:rsidRPr="00355754">
        <w:rPr>
          <w:rFonts w:ascii="Times New Roman" w:hAnsi="Times New Roman"/>
          <w:b/>
          <w:sz w:val="28"/>
          <w:szCs w:val="28"/>
          <w:lang w:val="uk-UA"/>
        </w:rPr>
        <w:tab/>
      </w:r>
      <w:r w:rsidRPr="00355754">
        <w:rPr>
          <w:rFonts w:ascii="Times New Roman" w:hAnsi="Times New Roman"/>
          <w:b/>
          <w:sz w:val="28"/>
          <w:szCs w:val="28"/>
          <w:lang w:val="uk-UA"/>
        </w:rPr>
        <w:tab/>
      </w:r>
      <w:r w:rsidRPr="00355754">
        <w:rPr>
          <w:rFonts w:ascii="Times New Roman" w:hAnsi="Times New Roman"/>
          <w:b/>
          <w:sz w:val="28"/>
          <w:szCs w:val="28"/>
          <w:lang w:val="uk-UA"/>
        </w:rPr>
        <w:tab/>
      </w:r>
      <w:r w:rsidRPr="00355754">
        <w:rPr>
          <w:rFonts w:ascii="Times New Roman" w:hAnsi="Times New Roman"/>
          <w:b/>
          <w:sz w:val="28"/>
          <w:szCs w:val="28"/>
          <w:lang w:val="uk-UA"/>
        </w:rPr>
        <w:tab/>
      </w:r>
      <w:r w:rsidRPr="00355754">
        <w:rPr>
          <w:rFonts w:ascii="Times New Roman" w:hAnsi="Times New Roman"/>
          <w:b/>
          <w:sz w:val="28"/>
          <w:szCs w:val="28"/>
          <w:lang w:val="uk-UA"/>
        </w:rPr>
        <w:tab/>
      </w:r>
      <w:r w:rsidRPr="00355754">
        <w:rPr>
          <w:rFonts w:ascii="Times New Roman" w:hAnsi="Times New Roman"/>
          <w:b/>
          <w:sz w:val="28"/>
          <w:szCs w:val="28"/>
          <w:lang w:val="uk-UA"/>
        </w:rPr>
        <w:tab/>
        <w:t xml:space="preserve">І. І. </w:t>
      </w:r>
      <w:proofErr w:type="spellStart"/>
      <w:r w:rsidRPr="00355754">
        <w:rPr>
          <w:rFonts w:ascii="Times New Roman" w:hAnsi="Times New Roman"/>
          <w:b/>
          <w:sz w:val="28"/>
          <w:szCs w:val="28"/>
          <w:lang w:val="uk-UA"/>
        </w:rPr>
        <w:t>Ганьшин</w:t>
      </w:r>
      <w:proofErr w:type="spellEnd"/>
    </w:p>
    <w:p w:rsidR="000E57A4" w:rsidRDefault="000E57A4" w:rsidP="003557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57A4" w:rsidRDefault="000E57A4" w:rsidP="003557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57A4" w:rsidRDefault="000E57A4" w:rsidP="003557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у справах</w:t>
      </w:r>
    </w:p>
    <w:p w:rsidR="000E57A4" w:rsidRDefault="000E57A4" w:rsidP="003557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сім'ї, молоді та спорту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Н. П.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Нецвєт</w:t>
      </w:r>
      <w:proofErr w:type="spellEnd"/>
    </w:p>
    <w:p w:rsidR="000E57A4" w:rsidRDefault="000E57A4" w:rsidP="00285F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57A4" w:rsidRDefault="000E57A4" w:rsidP="00285F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57A4" w:rsidRDefault="000E57A4" w:rsidP="00285F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57A4" w:rsidRDefault="000E57A4" w:rsidP="00285F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57A4" w:rsidRDefault="000E57A4" w:rsidP="00285F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57A4" w:rsidRPr="00527B54" w:rsidRDefault="000E57A4" w:rsidP="00527B54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 w:rsidRPr="00527B54">
        <w:rPr>
          <w:rFonts w:ascii="Times New Roman" w:hAnsi="Times New Roman"/>
          <w:sz w:val="28"/>
          <w:szCs w:val="28"/>
          <w:lang w:val="uk-UA"/>
        </w:rPr>
        <w:t>Додаток 2</w:t>
      </w:r>
    </w:p>
    <w:p w:rsidR="000E57A4" w:rsidRPr="00527B54" w:rsidRDefault="000E57A4" w:rsidP="00527B54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 w:rsidRPr="00527B54">
        <w:rPr>
          <w:rFonts w:ascii="Times New Roman" w:hAnsi="Times New Roman"/>
          <w:sz w:val="28"/>
          <w:szCs w:val="28"/>
          <w:lang w:val="uk-UA"/>
        </w:rPr>
        <w:t xml:space="preserve">до рішення виконкому </w:t>
      </w:r>
    </w:p>
    <w:p w:rsidR="000E57A4" w:rsidRPr="00527B54" w:rsidRDefault="000E57A4" w:rsidP="00527B54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 w:rsidRPr="00527B54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:rsidR="000E57A4" w:rsidRPr="00527B54" w:rsidRDefault="00015324" w:rsidP="00527B54">
      <w:pPr>
        <w:spacing w:after="0" w:line="240" w:lineRule="auto"/>
        <w:ind w:left="623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610 від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15.12.2017 </w:t>
      </w:r>
    </w:p>
    <w:p w:rsidR="000E57A4" w:rsidRPr="00527B54" w:rsidRDefault="000E57A4" w:rsidP="00527B5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E57A4" w:rsidRPr="00527B54" w:rsidRDefault="000E57A4" w:rsidP="00527B5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57A4" w:rsidRPr="00527B54" w:rsidRDefault="000E57A4" w:rsidP="00F441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7B54"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:rsidR="000E57A4" w:rsidRPr="00527B54" w:rsidRDefault="000E57A4" w:rsidP="00F441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К</w:t>
      </w:r>
      <w:r w:rsidRPr="00527B54">
        <w:rPr>
          <w:rFonts w:ascii="Times New Roman" w:hAnsi="Times New Roman"/>
          <w:b/>
          <w:sz w:val="28"/>
          <w:szCs w:val="28"/>
          <w:lang w:val="uk-UA"/>
        </w:rPr>
        <w:t>оординаційну раду з питань національно-патріотичного виховання молоді</w:t>
      </w:r>
    </w:p>
    <w:p w:rsidR="000E57A4" w:rsidRPr="00527B54" w:rsidRDefault="000E57A4" w:rsidP="00527B5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E57A4" w:rsidRPr="00527B54" w:rsidRDefault="000E57A4" w:rsidP="00F441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7B54">
        <w:rPr>
          <w:rFonts w:ascii="Times New Roman" w:hAnsi="Times New Roman"/>
          <w:sz w:val="28"/>
          <w:szCs w:val="28"/>
          <w:lang w:val="uk-UA"/>
        </w:rPr>
        <w:t>1. Координаційна рада з питань національно-патріотичного виховання молоді (далі координаційна рада) є консультативно-дорадчим органом, утвореним з метою сприяння постійному вдосконаленню роботи з патріотичного виховання молоді в місті, узгодженості дій органів виконавчої влади, органів місцевого самоврядування, підприємств, установ і громадських організацій, релігійних організацій, військових частин, засобів масової інформації у вирішенні питань, пов'язаних із патріотичним вихованням молоді, допризовної підготовки юнаків, сприяння здійсненню комплексу заходів щодо правової, історико-культурної, екологічної, естетичної, кадрової і психологічної підготовки.</w:t>
      </w:r>
    </w:p>
    <w:p w:rsidR="000E57A4" w:rsidRPr="00527B54" w:rsidRDefault="000E57A4" w:rsidP="00F441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7B54">
        <w:rPr>
          <w:rFonts w:ascii="Times New Roman" w:hAnsi="Times New Roman"/>
          <w:sz w:val="28"/>
          <w:szCs w:val="28"/>
          <w:lang w:val="uk-UA"/>
        </w:rPr>
        <w:t>2. Рада у своїй діяльності керується Конституцією і законами України, а також указами Президента України  та  постановами  Ве</w:t>
      </w:r>
      <w:r>
        <w:rPr>
          <w:rFonts w:ascii="Times New Roman" w:hAnsi="Times New Roman"/>
          <w:sz w:val="28"/>
          <w:szCs w:val="28"/>
          <w:lang w:val="uk-UA"/>
        </w:rPr>
        <w:t>рховної Ради України, іншими під</w:t>
      </w:r>
      <w:r w:rsidRPr="00527B54">
        <w:rPr>
          <w:rFonts w:ascii="Times New Roman" w:hAnsi="Times New Roman"/>
          <w:sz w:val="28"/>
          <w:szCs w:val="28"/>
          <w:lang w:val="uk-UA"/>
        </w:rPr>
        <w:t>законними нормативно-правовими актами.</w:t>
      </w:r>
    </w:p>
    <w:p w:rsidR="000E57A4" w:rsidRPr="00527B54" w:rsidRDefault="000E57A4" w:rsidP="00F441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7B54">
        <w:rPr>
          <w:rFonts w:ascii="Times New Roman" w:hAnsi="Times New Roman"/>
          <w:sz w:val="28"/>
          <w:szCs w:val="28"/>
          <w:lang w:val="uk-UA"/>
        </w:rPr>
        <w:t>3. Основними завданнями координаційної ради є:</w:t>
      </w:r>
    </w:p>
    <w:p w:rsidR="000E57A4" w:rsidRPr="00527B54" w:rsidRDefault="000E57A4" w:rsidP="00F441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7B54">
        <w:rPr>
          <w:rFonts w:ascii="Times New Roman" w:hAnsi="Times New Roman"/>
          <w:sz w:val="28"/>
          <w:szCs w:val="28"/>
          <w:lang w:val="uk-UA"/>
        </w:rPr>
        <w:t xml:space="preserve">3.1. Організація діяльності з науково-методичного забезпечення </w:t>
      </w:r>
      <w:r>
        <w:rPr>
          <w:rFonts w:ascii="Times New Roman" w:hAnsi="Times New Roman"/>
          <w:sz w:val="28"/>
          <w:szCs w:val="28"/>
          <w:lang w:val="uk-UA"/>
        </w:rPr>
        <w:t>національно-</w:t>
      </w:r>
      <w:r w:rsidRPr="00527B54">
        <w:rPr>
          <w:rFonts w:ascii="Times New Roman" w:hAnsi="Times New Roman"/>
          <w:sz w:val="28"/>
          <w:szCs w:val="28"/>
          <w:lang w:val="uk-UA"/>
        </w:rPr>
        <w:t>патріотичного виховання молоді.</w:t>
      </w:r>
    </w:p>
    <w:p w:rsidR="000E57A4" w:rsidRPr="00527B54" w:rsidRDefault="000E57A4" w:rsidP="00F441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7B54">
        <w:rPr>
          <w:rFonts w:ascii="Times New Roman" w:hAnsi="Times New Roman"/>
          <w:sz w:val="28"/>
          <w:szCs w:val="28"/>
          <w:lang w:val="uk-UA"/>
        </w:rPr>
        <w:t xml:space="preserve">3.2. Сприяння залученню молоді до формування інструкторського складу, підготовки і навчання інструкторів </w:t>
      </w:r>
      <w:r>
        <w:rPr>
          <w:rFonts w:ascii="Times New Roman" w:hAnsi="Times New Roman"/>
          <w:sz w:val="28"/>
          <w:szCs w:val="28"/>
          <w:lang w:val="uk-UA"/>
        </w:rPr>
        <w:t>національно-</w:t>
      </w:r>
      <w:r w:rsidRPr="00527B54">
        <w:rPr>
          <w:rFonts w:ascii="Times New Roman" w:hAnsi="Times New Roman"/>
          <w:sz w:val="28"/>
          <w:szCs w:val="28"/>
          <w:lang w:val="uk-UA"/>
        </w:rPr>
        <w:t>патріотичного виховання.</w:t>
      </w:r>
    </w:p>
    <w:p w:rsidR="000E57A4" w:rsidRPr="00527B54" w:rsidRDefault="000E57A4" w:rsidP="00F441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7B54">
        <w:rPr>
          <w:rFonts w:ascii="Times New Roman" w:hAnsi="Times New Roman"/>
          <w:sz w:val="28"/>
          <w:szCs w:val="28"/>
          <w:lang w:val="uk-UA"/>
        </w:rPr>
        <w:t xml:space="preserve">3.3. Координація діяльності органів місцевого самоврядування, учбових закладів, громадських і ветеранських організацій у сфері </w:t>
      </w:r>
      <w:r>
        <w:rPr>
          <w:rFonts w:ascii="Times New Roman" w:hAnsi="Times New Roman"/>
          <w:sz w:val="28"/>
          <w:szCs w:val="28"/>
          <w:lang w:val="uk-UA"/>
        </w:rPr>
        <w:t>національно-</w:t>
      </w:r>
      <w:r w:rsidRPr="00527B54">
        <w:rPr>
          <w:rFonts w:ascii="Times New Roman" w:hAnsi="Times New Roman"/>
          <w:sz w:val="28"/>
          <w:szCs w:val="28"/>
          <w:lang w:val="uk-UA"/>
        </w:rPr>
        <w:t>патріотичного виховання молоді.</w:t>
      </w:r>
    </w:p>
    <w:p w:rsidR="000E57A4" w:rsidRPr="00527B54" w:rsidRDefault="000E57A4" w:rsidP="00F441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7B54">
        <w:rPr>
          <w:rFonts w:ascii="Times New Roman" w:hAnsi="Times New Roman"/>
          <w:sz w:val="28"/>
          <w:szCs w:val="28"/>
          <w:lang w:val="uk-UA"/>
        </w:rPr>
        <w:t xml:space="preserve">3.4. Сприяння розробці та запровадженню моделі прищеплення патріотизму в процесі </w:t>
      </w:r>
      <w:r>
        <w:rPr>
          <w:rFonts w:ascii="Times New Roman" w:hAnsi="Times New Roman"/>
          <w:sz w:val="28"/>
          <w:szCs w:val="28"/>
          <w:lang w:val="uk-UA"/>
        </w:rPr>
        <w:t>національно-</w:t>
      </w:r>
      <w:r w:rsidRPr="00527B54">
        <w:rPr>
          <w:rFonts w:ascii="Times New Roman" w:hAnsi="Times New Roman"/>
          <w:sz w:val="28"/>
          <w:szCs w:val="28"/>
          <w:lang w:val="uk-UA"/>
        </w:rPr>
        <w:t>патріотичного виховання молоді.</w:t>
      </w:r>
    </w:p>
    <w:p w:rsidR="000E57A4" w:rsidRPr="00527B54" w:rsidRDefault="000E57A4" w:rsidP="00F441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7B54">
        <w:rPr>
          <w:rFonts w:ascii="Times New Roman" w:hAnsi="Times New Roman"/>
          <w:sz w:val="28"/>
          <w:szCs w:val="28"/>
          <w:lang w:val="uk-UA"/>
        </w:rPr>
        <w:t>3.5. Розробка пропозицій системи ефективної допризовної підготовки молоді, військово-патріотичного виховання.</w:t>
      </w:r>
    </w:p>
    <w:p w:rsidR="000E57A4" w:rsidRPr="00527B54" w:rsidRDefault="000E57A4" w:rsidP="00F441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7B54">
        <w:rPr>
          <w:rFonts w:ascii="Times New Roman" w:hAnsi="Times New Roman"/>
          <w:sz w:val="28"/>
          <w:szCs w:val="28"/>
          <w:lang w:val="uk-UA"/>
        </w:rPr>
        <w:t xml:space="preserve">3.6. Вивчення і адаптація передового вітчизняного і зарубіжного досвіду у сфері </w:t>
      </w:r>
      <w:r>
        <w:rPr>
          <w:rFonts w:ascii="Times New Roman" w:hAnsi="Times New Roman"/>
          <w:sz w:val="28"/>
          <w:szCs w:val="28"/>
          <w:lang w:val="uk-UA"/>
        </w:rPr>
        <w:t>національно-</w:t>
      </w:r>
      <w:r w:rsidRPr="00527B54">
        <w:rPr>
          <w:rFonts w:ascii="Times New Roman" w:hAnsi="Times New Roman"/>
          <w:sz w:val="28"/>
          <w:szCs w:val="28"/>
          <w:lang w:val="uk-UA"/>
        </w:rPr>
        <w:t>патріотичного виховання молоді.</w:t>
      </w:r>
    </w:p>
    <w:p w:rsidR="000E57A4" w:rsidRPr="00527B54" w:rsidRDefault="000E57A4" w:rsidP="00F441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7B54">
        <w:rPr>
          <w:rFonts w:ascii="Times New Roman" w:hAnsi="Times New Roman"/>
          <w:sz w:val="28"/>
          <w:szCs w:val="28"/>
          <w:lang w:val="uk-UA"/>
        </w:rPr>
        <w:t>4. Рада відповідно до покладених на неї завдань:</w:t>
      </w:r>
    </w:p>
    <w:p w:rsidR="000E57A4" w:rsidRPr="00527B54" w:rsidRDefault="000E57A4" w:rsidP="00F441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7B54">
        <w:rPr>
          <w:rFonts w:ascii="Times New Roman" w:hAnsi="Times New Roman"/>
          <w:sz w:val="28"/>
          <w:szCs w:val="28"/>
          <w:lang w:val="uk-UA"/>
        </w:rPr>
        <w:t xml:space="preserve">4.1. Координує проведення заходів, спрямованих на </w:t>
      </w:r>
      <w:r>
        <w:rPr>
          <w:rFonts w:ascii="Times New Roman" w:hAnsi="Times New Roman"/>
          <w:sz w:val="28"/>
          <w:szCs w:val="28"/>
          <w:lang w:val="uk-UA"/>
        </w:rPr>
        <w:t>національно-</w:t>
      </w:r>
      <w:r w:rsidRPr="00527B54">
        <w:rPr>
          <w:rFonts w:ascii="Times New Roman" w:hAnsi="Times New Roman"/>
          <w:sz w:val="28"/>
          <w:szCs w:val="28"/>
          <w:lang w:val="uk-UA"/>
        </w:rPr>
        <w:t>патріотичне виховання молоді.</w:t>
      </w:r>
    </w:p>
    <w:p w:rsidR="000E57A4" w:rsidRPr="00527B54" w:rsidRDefault="000E57A4" w:rsidP="00F441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7B54">
        <w:rPr>
          <w:rFonts w:ascii="Times New Roman" w:hAnsi="Times New Roman"/>
          <w:sz w:val="28"/>
          <w:szCs w:val="28"/>
          <w:lang w:val="uk-UA"/>
        </w:rPr>
        <w:t xml:space="preserve">4.2. Упорядковує взаємодію представників органів місцевого самоврядування, керівників підприємств, установ, громадських організацій </w:t>
      </w:r>
      <w:r w:rsidRPr="00527B54">
        <w:rPr>
          <w:rFonts w:ascii="Times New Roman" w:hAnsi="Times New Roman"/>
          <w:sz w:val="28"/>
          <w:szCs w:val="28"/>
          <w:lang w:val="uk-UA"/>
        </w:rPr>
        <w:lastRenderedPageBreak/>
        <w:t xml:space="preserve">щодо планування та проведення роботи з питань </w:t>
      </w:r>
      <w:r>
        <w:rPr>
          <w:rFonts w:ascii="Times New Roman" w:hAnsi="Times New Roman"/>
          <w:sz w:val="28"/>
          <w:szCs w:val="28"/>
          <w:lang w:val="uk-UA"/>
        </w:rPr>
        <w:t>національно-</w:t>
      </w:r>
      <w:r w:rsidRPr="00527B54">
        <w:rPr>
          <w:rFonts w:ascii="Times New Roman" w:hAnsi="Times New Roman"/>
          <w:sz w:val="28"/>
          <w:szCs w:val="28"/>
          <w:lang w:val="uk-UA"/>
        </w:rPr>
        <w:t>патріотичного виховання молоді.</w:t>
      </w:r>
    </w:p>
    <w:p w:rsidR="000E57A4" w:rsidRPr="00527B54" w:rsidRDefault="000E57A4" w:rsidP="00F441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7B54">
        <w:rPr>
          <w:rFonts w:ascii="Times New Roman" w:hAnsi="Times New Roman"/>
          <w:color w:val="000000"/>
          <w:sz w:val="28"/>
          <w:szCs w:val="28"/>
          <w:lang w:val="uk-UA"/>
        </w:rPr>
        <w:t xml:space="preserve">4.3. Сприяє створенню необхідних умов для навчання молоді, широкому залученню її до створення проектів цільових програм стосовно реалізації державної політики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національно-</w:t>
      </w:r>
      <w:r w:rsidRPr="00527B54">
        <w:rPr>
          <w:rFonts w:ascii="Times New Roman" w:hAnsi="Times New Roman"/>
          <w:color w:val="000000"/>
          <w:sz w:val="28"/>
          <w:szCs w:val="28"/>
          <w:lang w:val="uk-UA"/>
        </w:rPr>
        <w:t>патріотичного виховання молоді.</w:t>
      </w:r>
    </w:p>
    <w:p w:rsidR="000E57A4" w:rsidRPr="00527B54" w:rsidRDefault="000E57A4" w:rsidP="00F441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7B54">
        <w:rPr>
          <w:rFonts w:ascii="Times New Roman" w:hAnsi="Times New Roman"/>
          <w:color w:val="000000"/>
          <w:sz w:val="28"/>
          <w:szCs w:val="28"/>
          <w:lang w:val="uk-UA"/>
        </w:rPr>
        <w:t xml:space="preserve">4.4.Здійснює ряд заходів щодо правової, історико-культурної, екологічної, естетичної, кадрової і психологічної підготовки молоді в рамках її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національно-</w:t>
      </w:r>
      <w:r w:rsidRPr="00527B54">
        <w:rPr>
          <w:rFonts w:ascii="Times New Roman" w:hAnsi="Times New Roman"/>
          <w:color w:val="000000"/>
          <w:sz w:val="28"/>
          <w:szCs w:val="28"/>
          <w:lang w:val="uk-UA"/>
        </w:rPr>
        <w:t>патріотичного виховання.</w:t>
      </w:r>
    </w:p>
    <w:p w:rsidR="000E57A4" w:rsidRPr="00527B54" w:rsidRDefault="000E57A4" w:rsidP="00F441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7B54">
        <w:rPr>
          <w:rFonts w:ascii="Times New Roman" w:hAnsi="Times New Roman"/>
          <w:color w:val="000000"/>
          <w:sz w:val="28"/>
          <w:szCs w:val="28"/>
          <w:lang w:val="uk-UA"/>
        </w:rPr>
        <w:t>4.5. Сприяє веденню пропаганди патріотичних цінностей в друкованих ЗМІ.</w:t>
      </w:r>
    </w:p>
    <w:p w:rsidR="000E57A4" w:rsidRPr="00527B54" w:rsidRDefault="000E57A4" w:rsidP="00F441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7B54">
        <w:rPr>
          <w:rFonts w:ascii="Times New Roman" w:hAnsi="Times New Roman"/>
          <w:sz w:val="28"/>
          <w:szCs w:val="28"/>
          <w:lang w:val="uk-UA"/>
        </w:rPr>
        <w:t>5. Координаційна рада має право:</w:t>
      </w:r>
    </w:p>
    <w:p w:rsidR="000E57A4" w:rsidRPr="00527B54" w:rsidRDefault="000E57A4" w:rsidP="00F441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7B54">
        <w:rPr>
          <w:rFonts w:ascii="Times New Roman" w:hAnsi="Times New Roman"/>
          <w:sz w:val="28"/>
          <w:szCs w:val="28"/>
          <w:lang w:val="uk-UA"/>
        </w:rPr>
        <w:t>5.1. Одержувати в установленому порядку безкоштовно необхідну інформацію.</w:t>
      </w:r>
    </w:p>
    <w:p w:rsidR="000E57A4" w:rsidRPr="00527B54" w:rsidRDefault="000E57A4" w:rsidP="00F441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7B54">
        <w:rPr>
          <w:rFonts w:ascii="Times New Roman" w:hAnsi="Times New Roman"/>
          <w:sz w:val="28"/>
          <w:szCs w:val="28"/>
          <w:lang w:val="uk-UA"/>
        </w:rPr>
        <w:t>5.2. Заслуховувати на своїх засіданнях інформаційні та аналітичні матеріали представників органів місцевого самоврядування, керівників підприємств, установ, громадських організацій щодо проведення роботи з питань національно-патріотичного виховання молоді.</w:t>
      </w:r>
    </w:p>
    <w:p w:rsidR="000E57A4" w:rsidRPr="00527B54" w:rsidRDefault="000E57A4" w:rsidP="00F441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7B54">
        <w:rPr>
          <w:rFonts w:ascii="Times New Roman" w:hAnsi="Times New Roman"/>
          <w:sz w:val="28"/>
          <w:szCs w:val="28"/>
          <w:lang w:val="uk-UA"/>
        </w:rPr>
        <w:t>6. Координаційну раду очолює заступник міського гол</w:t>
      </w:r>
      <w:r>
        <w:rPr>
          <w:rFonts w:ascii="Times New Roman" w:hAnsi="Times New Roman"/>
          <w:sz w:val="28"/>
          <w:szCs w:val="28"/>
          <w:lang w:val="uk-UA"/>
        </w:rPr>
        <w:t>ови</w:t>
      </w:r>
      <w:r w:rsidRPr="00527B54">
        <w:rPr>
          <w:rFonts w:ascii="Times New Roman" w:hAnsi="Times New Roman"/>
          <w:sz w:val="28"/>
          <w:szCs w:val="28"/>
          <w:lang w:val="uk-UA"/>
        </w:rPr>
        <w:t>. Склад координаційної ради затверджується рішенням виконкому міської ради. В подальшому зміни до складу координаційної ради вносяться рішенням виконкому міської ради. Голова, члени координаційної ради працюють на громадських засадах.</w:t>
      </w:r>
    </w:p>
    <w:p w:rsidR="000E57A4" w:rsidRPr="00527B54" w:rsidRDefault="000E57A4" w:rsidP="00F441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Основною формою роботи К</w:t>
      </w:r>
      <w:r w:rsidRPr="00527B54">
        <w:rPr>
          <w:rFonts w:ascii="Times New Roman" w:hAnsi="Times New Roman"/>
          <w:sz w:val="28"/>
          <w:szCs w:val="28"/>
          <w:lang w:val="uk-UA"/>
        </w:rPr>
        <w:t>оординаційної ради є засідання, які проводяться за необхідністю, але</w:t>
      </w:r>
      <w:r>
        <w:rPr>
          <w:rFonts w:ascii="Times New Roman" w:hAnsi="Times New Roman"/>
          <w:sz w:val="28"/>
          <w:szCs w:val="28"/>
          <w:lang w:val="uk-UA"/>
        </w:rPr>
        <w:t xml:space="preserve"> не менше одного разу на півріччя</w:t>
      </w:r>
      <w:r w:rsidRPr="00527B54">
        <w:rPr>
          <w:rFonts w:ascii="Times New Roman" w:hAnsi="Times New Roman"/>
          <w:sz w:val="28"/>
          <w:szCs w:val="28"/>
          <w:lang w:val="uk-UA"/>
        </w:rPr>
        <w:t>, скликає засіда</w:t>
      </w:r>
      <w:r>
        <w:rPr>
          <w:rFonts w:ascii="Times New Roman" w:hAnsi="Times New Roman"/>
          <w:sz w:val="28"/>
          <w:szCs w:val="28"/>
          <w:lang w:val="uk-UA"/>
        </w:rPr>
        <w:t>ння та керує їх роботою голова К</w:t>
      </w:r>
      <w:r w:rsidRPr="00527B54">
        <w:rPr>
          <w:rFonts w:ascii="Times New Roman" w:hAnsi="Times New Roman"/>
          <w:sz w:val="28"/>
          <w:szCs w:val="28"/>
          <w:lang w:val="uk-UA"/>
        </w:rPr>
        <w:t>оординаційної ради, або за його дорученням заступник.</w:t>
      </w:r>
    </w:p>
    <w:p w:rsidR="000E57A4" w:rsidRPr="00527B54" w:rsidRDefault="000E57A4" w:rsidP="00F441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Рішення К</w:t>
      </w:r>
      <w:r w:rsidRPr="00527B54">
        <w:rPr>
          <w:rFonts w:ascii="Times New Roman" w:hAnsi="Times New Roman"/>
          <w:sz w:val="28"/>
          <w:szCs w:val="28"/>
          <w:lang w:val="uk-UA"/>
        </w:rPr>
        <w:t>оординаційної ради приймаються більшістю голосів та оформлюються у вигляді протоколів, рекомендацій, підписаних головою ради та мають рекомендаційний характер.</w:t>
      </w:r>
    </w:p>
    <w:p w:rsidR="000E57A4" w:rsidRPr="00527B54" w:rsidRDefault="000E57A4" w:rsidP="00F441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7B54">
        <w:rPr>
          <w:rFonts w:ascii="Times New Roman" w:hAnsi="Times New Roman"/>
          <w:sz w:val="28"/>
          <w:szCs w:val="28"/>
          <w:lang w:val="uk-UA"/>
        </w:rPr>
        <w:t>9. Координаційна рада систематично інформує громадськість про свою діяльність .</w:t>
      </w:r>
    </w:p>
    <w:p w:rsidR="000E57A4" w:rsidRPr="00527B54" w:rsidRDefault="000E57A4" w:rsidP="00F441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 Поточну роботу К</w:t>
      </w:r>
      <w:r w:rsidRPr="00527B54">
        <w:rPr>
          <w:rFonts w:ascii="Times New Roman" w:hAnsi="Times New Roman"/>
          <w:sz w:val="28"/>
          <w:szCs w:val="28"/>
          <w:lang w:val="uk-UA"/>
        </w:rPr>
        <w:t>оординаційної ради виконує секретар ради. Організаційне, фінансове та матеріально-технічне забезпечення, як</w:t>
      </w:r>
      <w:r>
        <w:rPr>
          <w:rFonts w:ascii="Times New Roman" w:hAnsi="Times New Roman"/>
          <w:sz w:val="28"/>
          <w:szCs w:val="28"/>
          <w:lang w:val="uk-UA"/>
        </w:rPr>
        <w:t>е необхідне для функціонування К</w:t>
      </w:r>
      <w:r w:rsidRPr="00527B54">
        <w:rPr>
          <w:rFonts w:ascii="Times New Roman" w:hAnsi="Times New Roman"/>
          <w:sz w:val="28"/>
          <w:szCs w:val="28"/>
          <w:lang w:val="uk-UA"/>
        </w:rPr>
        <w:t>оординаційної ради, здійснює відділ у справах сім'ї та молоді міської ради.</w:t>
      </w:r>
    </w:p>
    <w:p w:rsidR="000E57A4" w:rsidRPr="00527B54" w:rsidRDefault="000E57A4" w:rsidP="00F44172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57A4" w:rsidRPr="00527B54" w:rsidRDefault="000E57A4" w:rsidP="00527B54">
      <w:pPr>
        <w:ind w:firstLine="6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57A4" w:rsidRPr="00527B54" w:rsidRDefault="000E57A4" w:rsidP="00527B5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57A4" w:rsidRPr="00355754" w:rsidRDefault="000E57A4" w:rsidP="003557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55754">
        <w:rPr>
          <w:rFonts w:ascii="Times New Roman" w:hAnsi="Times New Roman"/>
          <w:b/>
          <w:sz w:val="28"/>
          <w:szCs w:val="28"/>
          <w:lang w:val="uk-UA"/>
        </w:rPr>
        <w:t>Заступник міського голови</w:t>
      </w:r>
      <w:r w:rsidRPr="00355754">
        <w:rPr>
          <w:rFonts w:ascii="Times New Roman" w:hAnsi="Times New Roman"/>
          <w:b/>
          <w:sz w:val="28"/>
          <w:szCs w:val="28"/>
          <w:lang w:val="uk-UA"/>
        </w:rPr>
        <w:tab/>
      </w:r>
      <w:r w:rsidRPr="00355754">
        <w:rPr>
          <w:rFonts w:ascii="Times New Roman" w:hAnsi="Times New Roman"/>
          <w:b/>
          <w:sz w:val="28"/>
          <w:szCs w:val="28"/>
          <w:lang w:val="uk-UA"/>
        </w:rPr>
        <w:tab/>
      </w:r>
      <w:r w:rsidRPr="00355754">
        <w:rPr>
          <w:rFonts w:ascii="Times New Roman" w:hAnsi="Times New Roman"/>
          <w:b/>
          <w:sz w:val="28"/>
          <w:szCs w:val="28"/>
          <w:lang w:val="uk-UA"/>
        </w:rPr>
        <w:tab/>
      </w:r>
      <w:r w:rsidRPr="00355754">
        <w:rPr>
          <w:rFonts w:ascii="Times New Roman" w:hAnsi="Times New Roman"/>
          <w:b/>
          <w:sz w:val="28"/>
          <w:szCs w:val="28"/>
          <w:lang w:val="uk-UA"/>
        </w:rPr>
        <w:tab/>
      </w:r>
      <w:r w:rsidRPr="00355754">
        <w:rPr>
          <w:rFonts w:ascii="Times New Roman" w:hAnsi="Times New Roman"/>
          <w:b/>
          <w:sz w:val="28"/>
          <w:szCs w:val="28"/>
          <w:lang w:val="uk-UA"/>
        </w:rPr>
        <w:tab/>
      </w:r>
      <w:r w:rsidRPr="00355754">
        <w:rPr>
          <w:rFonts w:ascii="Times New Roman" w:hAnsi="Times New Roman"/>
          <w:b/>
          <w:sz w:val="28"/>
          <w:szCs w:val="28"/>
          <w:lang w:val="uk-UA"/>
        </w:rPr>
        <w:tab/>
        <w:t xml:space="preserve">І. І. </w:t>
      </w:r>
      <w:proofErr w:type="spellStart"/>
      <w:r w:rsidRPr="00355754">
        <w:rPr>
          <w:rFonts w:ascii="Times New Roman" w:hAnsi="Times New Roman"/>
          <w:b/>
          <w:sz w:val="28"/>
          <w:szCs w:val="28"/>
          <w:lang w:val="uk-UA"/>
        </w:rPr>
        <w:t>Ганьшин</w:t>
      </w:r>
      <w:proofErr w:type="spellEnd"/>
    </w:p>
    <w:p w:rsidR="000E57A4" w:rsidRDefault="000E57A4" w:rsidP="00355754">
      <w:pPr>
        <w:tabs>
          <w:tab w:val="left" w:pos="61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57A4" w:rsidRDefault="000E57A4" w:rsidP="00FB288B">
      <w:pPr>
        <w:tabs>
          <w:tab w:val="left" w:pos="6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у справах</w:t>
      </w:r>
    </w:p>
    <w:p w:rsidR="000E57A4" w:rsidRDefault="000E57A4" w:rsidP="00FB288B">
      <w:pPr>
        <w:tabs>
          <w:tab w:val="left" w:pos="6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сім'ї, молоді та спорту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Н. П.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Нецвєт</w:t>
      </w:r>
      <w:proofErr w:type="spellEnd"/>
    </w:p>
    <w:p w:rsidR="000E57A4" w:rsidRDefault="000E57A4" w:rsidP="00FB288B">
      <w:pPr>
        <w:tabs>
          <w:tab w:val="left" w:pos="6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57A4" w:rsidRDefault="000E57A4" w:rsidP="00FB288B">
      <w:pPr>
        <w:tabs>
          <w:tab w:val="left" w:pos="6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0E57A4" w:rsidSect="0050501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00EB"/>
    <w:multiLevelType w:val="hybridMultilevel"/>
    <w:tmpl w:val="792AA3BA"/>
    <w:lvl w:ilvl="0" w:tplc="674A233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014360B"/>
    <w:multiLevelType w:val="hybridMultilevel"/>
    <w:tmpl w:val="6FE6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820"/>
    <w:rsid w:val="00000694"/>
    <w:rsid w:val="00005C1A"/>
    <w:rsid w:val="0000607D"/>
    <w:rsid w:val="00015324"/>
    <w:rsid w:val="00015CC9"/>
    <w:rsid w:val="000201E4"/>
    <w:rsid w:val="0002049B"/>
    <w:rsid w:val="00025840"/>
    <w:rsid w:val="00026F9E"/>
    <w:rsid w:val="000278DB"/>
    <w:rsid w:val="000345E3"/>
    <w:rsid w:val="000347A8"/>
    <w:rsid w:val="00035774"/>
    <w:rsid w:val="00037253"/>
    <w:rsid w:val="000378D6"/>
    <w:rsid w:val="00042D56"/>
    <w:rsid w:val="00043B09"/>
    <w:rsid w:val="000441AA"/>
    <w:rsid w:val="00050C62"/>
    <w:rsid w:val="00051497"/>
    <w:rsid w:val="00052B4A"/>
    <w:rsid w:val="00053F12"/>
    <w:rsid w:val="00056732"/>
    <w:rsid w:val="00060B56"/>
    <w:rsid w:val="00063F99"/>
    <w:rsid w:val="00064931"/>
    <w:rsid w:val="000659F4"/>
    <w:rsid w:val="00066D11"/>
    <w:rsid w:val="0007028C"/>
    <w:rsid w:val="00075C92"/>
    <w:rsid w:val="00080D78"/>
    <w:rsid w:val="00081EAF"/>
    <w:rsid w:val="00081EFC"/>
    <w:rsid w:val="00082A34"/>
    <w:rsid w:val="00087165"/>
    <w:rsid w:val="00087454"/>
    <w:rsid w:val="0009052A"/>
    <w:rsid w:val="00090B7A"/>
    <w:rsid w:val="00092679"/>
    <w:rsid w:val="00095C4A"/>
    <w:rsid w:val="00096DC4"/>
    <w:rsid w:val="000A11B9"/>
    <w:rsid w:val="000A781D"/>
    <w:rsid w:val="000A7D97"/>
    <w:rsid w:val="000B1662"/>
    <w:rsid w:val="000B5CE3"/>
    <w:rsid w:val="000B62A0"/>
    <w:rsid w:val="000B6301"/>
    <w:rsid w:val="000C193F"/>
    <w:rsid w:val="000C4050"/>
    <w:rsid w:val="000C4AAD"/>
    <w:rsid w:val="000D045B"/>
    <w:rsid w:val="000D111C"/>
    <w:rsid w:val="000D19FD"/>
    <w:rsid w:val="000E0238"/>
    <w:rsid w:val="000E0433"/>
    <w:rsid w:val="000E157A"/>
    <w:rsid w:val="000E57A4"/>
    <w:rsid w:val="000E6D2E"/>
    <w:rsid w:val="000F3BCB"/>
    <w:rsid w:val="00101D56"/>
    <w:rsid w:val="00107927"/>
    <w:rsid w:val="00110760"/>
    <w:rsid w:val="001119AC"/>
    <w:rsid w:val="00112A8A"/>
    <w:rsid w:val="00120958"/>
    <w:rsid w:val="00120B87"/>
    <w:rsid w:val="00121F2C"/>
    <w:rsid w:val="00125B72"/>
    <w:rsid w:val="001268EB"/>
    <w:rsid w:val="00132867"/>
    <w:rsid w:val="00132BB1"/>
    <w:rsid w:val="001336BA"/>
    <w:rsid w:val="00141247"/>
    <w:rsid w:val="00144CFC"/>
    <w:rsid w:val="00145A7B"/>
    <w:rsid w:val="00151234"/>
    <w:rsid w:val="00152B71"/>
    <w:rsid w:val="00153ABB"/>
    <w:rsid w:val="0015609A"/>
    <w:rsid w:val="00156937"/>
    <w:rsid w:val="0016189C"/>
    <w:rsid w:val="00171874"/>
    <w:rsid w:val="00177D3D"/>
    <w:rsid w:val="001825B5"/>
    <w:rsid w:val="00182AB7"/>
    <w:rsid w:val="00183C5A"/>
    <w:rsid w:val="00184EDB"/>
    <w:rsid w:val="00184F3C"/>
    <w:rsid w:val="0018515D"/>
    <w:rsid w:val="001947AB"/>
    <w:rsid w:val="00195865"/>
    <w:rsid w:val="001A14CA"/>
    <w:rsid w:val="001A1C7E"/>
    <w:rsid w:val="001A2A26"/>
    <w:rsid w:val="001A7F94"/>
    <w:rsid w:val="001B5B15"/>
    <w:rsid w:val="001B7464"/>
    <w:rsid w:val="001C00AF"/>
    <w:rsid w:val="001C0D6D"/>
    <w:rsid w:val="001C4B1B"/>
    <w:rsid w:val="001C53AC"/>
    <w:rsid w:val="001C6A63"/>
    <w:rsid w:val="001D14C8"/>
    <w:rsid w:val="001D2514"/>
    <w:rsid w:val="001D303C"/>
    <w:rsid w:val="001D5830"/>
    <w:rsid w:val="001D697F"/>
    <w:rsid w:val="001F164D"/>
    <w:rsid w:val="001F1AE3"/>
    <w:rsid w:val="001F346A"/>
    <w:rsid w:val="001F7FBD"/>
    <w:rsid w:val="0020082F"/>
    <w:rsid w:val="00202B11"/>
    <w:rsid w:val="002031A3"/>
    <w:rsid w:val="0020339A"/>
    <w:rsid w:val="00203AF6"/>
    <w:rsid w:val="00203F73"/>
    <w:rsid w:val="00205EC7"/>
    <w:rsid w:val="00206708"/>
    <w:rsid w:val="00215064"/>
    <w:rsid w:val="00217C61"/>
    <w:rsid w:val="0022153F"/>
    <w:rsid w:val="00222758"/>
    <w:rsid w:val="00226795"/>
    <w:rsid w:val="0023465F"/>
    <w:rsid w:val="00235686"/>
    <w:rsid w:val="00235CB6"/>
    <w:rsid w:val="002437D7"/>
    <w:rsid w:val="00251DDB"/>
    <w:rsid w:val="00253B85"/>
    <w:rsid w:val="002552E3"/>
    <w:rsid w:val="00257A03"/>
    <w:rsid w:val="002607CB"/>
    <w:rsid w:val="002618CD"/>
    <w:rsid w:val="00262ADD"/>
    <w:rsid w:val="00262B6F"/>
    <w:rsid w:val="00275BBC"/>
    <w:rsid w:val="00276021"/>
    <w:rsid w:val="002767B7"/>
    <w:rsid w:val="00281017"/>
    <w:rsid w:val="00283C5E"/>
    <w:rsid w:val="00284977"/>
    <w:rsid w:val="002856C0"/>
    <w:rsid w:val="00285976"/>
    <w:rsid w:val="00285E71"/>
    <w:rsid w:val="00285FAE"/>
    <w:rsid w:val="00286CB1"/>
    <w:rsid w:val="00291266"/>
    <w:rsid w:val="00292EF9"/>
    <w:rsid w:val="00293DC4"/>
    <w:rsid w:val="00295934"/>
    <w:rsid w:val="00295C84"/>
    <w:rsid w:val="002964CE"/>
    <w:rsid w:val="002A0BB7"/>
    <w:rsid w:val="002A0BDD"/>
    <w:rsid w:val="002A2EC8"/>
    <w:rsid w:val="002B0A1E"/>
    <w:rsid w:val="002B3D24"/>
    <w:rsid w:val="002B69B1"/>
    <w:rsid w:val="002C0A88"/>
    <w:rsid w:val="002C4294"/>
    <w:rsid w:val="002C4AE6"/>
    <w:rsid w:val="002C4C75"/>
    <w:rsid w:val="002C512D"/>
    <w:rsid w:val="002D01E1"/>
    <w:rsid w:val="002D056F"/>
    <w:rsid w:val="002D235B"/>
    <w:rsid w:val="002D460D"/>
    <w:rsid w:val="002D6C0A"/>
    <w:rsid w:val="002D7794"/>
    <w:rsid w:val="002E0829"/>
    <w:rsid w:val="002E1335"/>
    <w:rsid w:val="002E1B5A"/>
    <w:rsid w:val="002E1C05"/>
    <w:rsid w:val="002E3228"/>
    <w:rsid w:val="002E731D"/>
    <w:rsid w:val="002F0AA0"/>
    <w:rsid w:val="002F15CF"/>
    <w:rsid w:val="002F2CA5"/>
    <w:rsid w:val="002F6C9D"/>
    <w:rsid w:val="0030042D"/>
    <w:rsid w:val="0030114E"/>
    <w:rsid w:val="00303366"/>
    <w:rsid w:val="00304C29"/>
    <w:rsid w:val="00305576"/>
    <w:rsid w:val="00307B9A"/>
    <w:rsid w:val="0031200A"/>
    <w:rsid w:val="00313E20"/>
    <w:rsid w:val="003265AB"/>
    <w:rsid w:val="00332CF1"/>
    <w:rsid w:val="00333CDB"/>
    <w:rsid w:val="00335229"/>
    <w:rsid w:val="00337592"/>
    <w:rsid w:val="00340735"/>
    <w:rsid w:val="00340A68"/>
    <w:rsid w:val="00354B23"/>
    <w:rsid w:val="00355754"/>
    <w:rsid w:val="00360922"/>
    <w:rsid w:val="00361141"/>
    <w:rsid w:val="00364A14"/>
    <w:rsid w:val="00367E94"/>
    <w:rsid w:val="00371A80"/>
    <w:rsid w:val="00372A29"/>
    <w:rsid w:val="003756E1"/>
    <w:rsid w:val="00375705"/>
    <w:rsid w:val="00377373"/>
    <w:rsid w:val="003779BB"/>
    <w:rsid w:val="00380D58"/>
    <w:rsid w:val="00382679"/>
    <w:rsid w:val="0038673C"/>
    <w:rsid w:val="00387EEE"/>
    <w:rsid w:val="00390172"/>
    <w:rsid w:val="003907C3"/>
    <w:rsid w:val="00390ACF"/>
    <w:rsid w:val="00392648"/>
    <w:rsid w:val="00393B37"/>
    <w:rsid w:val="00393FA3"/>
    <w:rsid w:val="003A161F"/>
    <w:rsid w:val="003A2D35"/>
    <w:rsid w:val="003A30E1"/>
    <w:rsid w:val="003A354F"/>
    <w:rsid w:val="003A4CC0"/>
    <w:rsid w:val="003A62E2"/>
    <w:rsid w:val="003A72FE"/>
    <w:rsid w:val="003A7B72"/>
    <w:rsid w:val="003B0459"/>
    <w:rsid w:val="003B0F27"/>
    <w:rsid w:val="003B1B43"/>
    <w:rsid w:val="003B3D12"/>
    <w:rsid w:val="003C19B0"/>
    <w:rsid w:val="003C421F"/>
    <w:rsid w:val="003C66EA"/>
    <w:rsid w:val="003C7736"/>
    <w:rsid w:val="003D4712"/>
    <w:rsid w:val="003D5357"/>
    <w:rsid w:val="003D7461"/>
    <w:rsid w:val="003E69C6"/>
    <w:rsid w:val="003F16E9"/>
    <w:rsid w:val="003F2800"/>
    <w:rsid w:val="003F2D2C"/>
    <w:rsid w:val="003F6142"/>
    <w:rsid w:val="003F6F2C"/>
    <w:rsid w:val="003F745D"/>
    <w:rsid w:val="00400598"/>
    <w:rsid w:val="00400F74"/>
    <w:rsid w:val="004010BC"/>
    <w:rsid w:val="004018C6"/>
    <w:rsid w:val="00401A76"/>
    <w:rsid w:val="004057A8"/>
    <w:rsid w:val="00407681"/>
    <w:rsid w:val="004103C8"/>
    <w:rsid w:val="00411526"/>
    <w:rsid w:val="00417F8B"/>
    <w:rsid w:val="00420501"/>
    <w:rsid w:val="00421D1A"/>
    <w:rsid w:val="004240E4"/>
    <w:rsid w:val="00427237"/>
    <w:rsid w:val="004306D9"/>
    <w:rsid w:val="00432786"/>
    <w:rsid w:val="00434415"/>
    <w:rsid w:val="00434AE8"/>
    <w:rsid w:val="00435A41"/>
    <w:rsid w:val="004371DC"/>
    <w:rsid w:val="004405A8"/>
    <w:rsid w:val="004424F4"/>
    <w:rsid w:val="00442621"/>
    <w:rsid w:val="004432AB"/>
    <w:rsid w:val="0044588C"/>
    <w:rsid w:val="004465D4"/>
    <w:rsid w:val="00453CBB"/>
    <w:rsid w:val="004541F4"/>
    <w:rsid w:val="00457D0E"/>
    <w:rsid w:val="00463F3C"/>
    <w:rsid w:val="004641E3"/>
    <w:rsid w:val="00464697"/>
    <w:rsid w:val="00470808"/>
    <w:rsid w:val="00471B04"/>
    <w:rsid w:val="004725B1"/>
    <w:rsid w:val="00473092"/>
    <w:rsid w:val="00473BF2"/>
    <w:rsid w:val="0047617A"/>
    <w:rsid w:val="00477B3C"/>
    <w:rsid w:val="004844BA"/>
    <w:rsid w:val="00484960"/>
    <w:rsid w:val="004916E8"/>
    <w:rsid w:val="0049323C"/>
    <w:rsid w:val="0049395C"/>
    <w:rsid w:val="00493F5F"/>
    <w:rsid w:val="00493FE2"/>
    <w:rsid w:val="004A7257"/>
    <w:rsid w:val="004B0D58"/>
    <w:rsid w:val="004B11DA"/>
    <w:rsid w:val="004B3070"/>
    <w:rsid w:val="004B4A13"/>
    <w:rsid w:val="004B5839"/>
    <w:rsid w:val="004B6AF2"/>
    <w:rsid w:val="004B6E4F"/>
    <w:rsid w:val="004C72D2"/>
    <w:rsid w:val="004D21EF"/>
    <w:rsid w:val="004D41B7"/>
    <w:rsid w:val="004E0B91"/>
    <w:rsid w:val="004E33C5"/>
    <w:rsid w:val="004E388D"/>
    <w:rsid w:val="004E4243"/>
    <w:rsid w:val="004E58E3"/>
    <w:rsid w:val="004E6600"/>
    <w:rsid w:val="004F245C"/>
    <w:rsid w:val="004F250E"/>
    <w:rsid w:val="004F4F90"/>
    <w:rsid w:val="00503CBB"/>
    <w:rsid w:val="00505014"/>
    <w:rsid w:val="00506B7C"/>
    <w:rsid w:val="0051075B"/>
    <w:rsid w:val="00510F0F"/>
    <w:rsid w:val="00513AE8"/>
    <w:rsid w:val="00515654"/>
    <w:rsid w:val="005162E6"/>
    <w:rsid w:val="00520050"/>
    <w:rsid w:val="005217D7"/>
    <w:rsid w:val="0052664F"/>
    <w:rsid w:val="00526DBD"/>
    <w:rsid w:val="00527B54"/>
    <w:rsid w:val="00531B9F"/>
    <w:rsid w:val="0053219A"/>
    <w:rsid w:val="00534DCC"/>
    <w:rsid w:val="00540529"/>
    <w:rsid w:val="00540E66"/>
    <w:rsid w:val="00542981"/>
    <w:rsid w:val="00542EDB"/>
    <w:rsid w:val="00543AA2"/>
    <w:rsid w:val="00545DD8"/>
    <w:rsid w:val="00553692"/>
    <w:rsid w:val="00553E4B"/>
    <w:rsid w:val="00554EB5"/>
    <w:rsid w:val="00555A45"/>
    <w:rsid w:val="0055684E"/>
    <w:rsid w:val="0056371A"/>
    <w:rsid w:val="00563B5E"/>
    <w:rsid w:val="0056677F"/>
    <w:rsid w:val="00572BDD"/>
    <w:rsid w:val="00573720"/>
    <w:rsid w:val="0057445F"/>
    <w:rsid w:val="005754B6"/>
    <w:rsid w:val="00576161"/>
    <w:rsid w:val="005837BB"/>
    <w:rsid w:val="00583D3C"/>
    <w:rsid w:val="00585664"/>
    <w:rsid w:val="00586E51"/>
    <w:rsid w:val="005918B6"/>
    <w:rsid w:val="00593840"/>
    <w:rsid w:val="005A086C"/>
    <w:rsid w:val="005A7C26"/>
    <w:rsid w:val="005B0C4B"/>
    <w:rsid w:val="005B6354"/>
    <w:rsid w:val="005C3AC0"/>
    <w:rsid w:val="005C5BF4"/>
    <w:rsid w:val="005D0AB5"/>
    <w:rsid w:val="005D608F"/>
    <w:rsid w:val="005E0A83"/>
    <w:rsid w:val="005E0CE5"/>
    <w:rsid w:val="005E4E35"/>
    <w:rsid w:val="005E50A0"/>
    <w:rsid w:val="005E5B13"/>
    <w:rsid w:val="005E60DB"/>
    <w:rsid w:val="005F416B"/>
    <w:rsid w:val="005F74D1"/>
    <w:rsid w:val="00600413"/>
    <w:rsid w:val="00600B81"/>
    <w:rsid w:val="0060126F"/>
    <w:rsid w:val="00601689"/>
    <w:rsid w:val="00606C7D"/>
    <w:rsid w:val="00611C52"/>
    <w:rsid w:val="006142C5"/>
    <w:rsid w:val="00614B05"/>
    <w:rsid w:val="00616BC6"/>
    <w:rsid w:val="006217C0"/>
    <w:rsid w:val="006236EF"/>
    <w:rsid w:val="00624641"/>
    <w:rsid w:val="0062643D"/>
    <w:rsid w:val="006306C7"/>
    <w:rsid w:val="006311A4"/>
    <w:rsid w:val="00634FE8"/>
    <w:rsid w:val="00636313"/>
    <w:rsid w:val="00641A60"/>
    <w:rsid w:val="00641AB1"/>
    <w:rsid w:val="00643468"/>
    <w:rsid w:val="0064443D"/>
    <w:rsid w:val="00645552"/>
    <w:rsid w:val="00647378"/>
    <w:rsid w:val="00647F2A"/>
    <w:rsid w:val="00647FD3"/>
    <w:rsid w:val="00655460"/>
    <w:rsid w:val="006608C9"/>
    <w:rsid w:val="00661584"/>
    <w:rsid w:val="006622A7"/>
    <w:rsid w:val="00662B6F"/>
    <w:rsid w:val="0066563F"/>
    <w:rsid w:val="00665FDE"/>
    <w:rsid w:val="00666C18"/>
    <w:rsid w:val="00671A7A"/>
    <w:rsid w:val="00677420"/>
    <w:rsid w:val="00680639"/>
    <w:rsid w:val="00686134"/>
    <w:rsid w:val="00690465"/>
    <w:rsid w:val="006920E5"/>
    <w:rsid w:val="006933B3"/>
    <w:rsid w:val="00696B5B"/>
    <w:rsid w:val="006979FD"/>
    <w:rsid w:val="00697ED7"/>
    <w:rsid w:val="006A4682"/>
    <w:rsid w:val="006A711C"/>
    <w:rsid w:val="006A7577"/>
    <w:rsid w:val="006B11B8"/>
    <w:rsid w:val="006B3664"/>
    <w:rsid w:val="006B3B0B"/>
    <w:rsid w:val="006B692B"/>
    <w:rsid w:val="006C1DB6"/>
    <w:rsid w:val="006C3869"/>
    <w:rsid w:val="006C643A"/>
    <w:rsid w:val="006C6CE2"/>
    <w:rsid w:val="006D02B0"/>
    <w:rsid w:val="006D205A"/>
    <w:rsid w:val="006D22EC"/>
    <w:rsid w:val="006D39E2"/>
    <w:rsid w:val="006D3CBE"/>
    <w:rsid w:val="006D566B"/>
    <w:rsid w:val="006D5C2A"/>
    <w:rsid w:val="006D6337"/>
    <w:rsid w:val="006E4367"/>
    <w:rsid w:val="006E6093"/>
    <w:rsid w:val="006E6DB6"/>
    <w:rsid w:val="006E7EA3"/>
    <w:rsid w:val="006F00EE"/>
    <w:rsid w:val="006F0BBB"/>
    <w:rsid w:val="006F1139"/>
    <w:rsid w:val="006F1639"/>
    <w:rsid w:val="006F22A7"/>
    <w:rsid w:val="006F4279"/>
    <w:rsid w:val="006F48AB"/>
    <w:rsid w:val="006F77DF"/>
    <w:rsid w:val="00700820"/>
    <w:rsid w:val="00701416"/>
    <w:rsid w:val="00702476"/>
    <w:rsid w:val="0070334B"/>
    <w:rsid w:val="00705E63"/>
    <w:rsid w:val="00711AD9"/>
    <w:rsid w:val="00712AF4"/>
    <w:rsid w:val="007137DE"/>
    <w:rsid w:val="00714D42"/>
    <w:rsid w:val="00715A17"/>
    <w:rsid w:val="00716201"/>
    <w:rsid w:val="00722027"/>
    <w:rsid w:val="00727799"/>
    <w:rsid w:val="00736C0E"/>
    <w:rsid w:val="00745193"/>
    <w:rsid w:val="00745808"/>
    <w:rsid w:val="007468C2"/>
    <w:rsid w:val="00746F70"/>
    <w:rsid w:val="00747330"/>
    <w:rsid w:val="0075205D"/>
    <w:rsid w:val="00752D7E"/>
    <w:rsid w:val="00754FE1"/>
    <w:rsid w:val="007560AE"/>
    <w:rsid w:val="007700C4"/>
    <w:rsid w:val="00772E52"/>
    <w:rsid w:val="007734B4"/>
    <w:rsid w:val="0077438F"/>
    <w:rsid w:val="007745E6"/>
    <w:rsid w:val="0077474B"/>
    <w:rsid w:val="0077552E"/>
    <w:rsid w:val="0078057F"/>
    <w:rsid w:val="007834DD"/>
    <w:rsid w:val="00783D21"/>
    <w:rsid w:val="0078497C"/>
    <w:rsid w:val="00785E42"/>
    <w:rsid w:val="007A389A"/>
    <w:rsid w:val="007B2B2C"/>
    <w:rsid w:val="007B2F88"/>
    <w:rsid w:val="007B56F0"/>
    <w:rsid w:val="007B5D72"/>
    <w:rsid w:val="007B65EF"/>
    <w:rsid w:val="007B7F97"/>
    <w:rsid w:val="007C09E7"/>
    <w:rsid w:val="007C10F7"/>
    <w:rsid w:val="007C2A31"/>
    <w:rsid w:val="007C4DB7"/>
    <w:rsid w:val="007C5257"/>
    <w:rsid w:val="007C54F5"/>
    <w:rsid w:val="007C5EF3"/>
    <w:rsid w:val="007D2C78"/>
    <w:rsid w:val="007D2EFB"/>
    <w:rsid w:val="007D37E2"/>
    <w:rsid w:val="007D5229"/>
    <w:rsid w:val="007D5BAA"/>
    <w:rsid w:val="007D71B1"/>
    <w:rsid w:val="007D7C70"/>
    <w:rsid w:val="007E137B"/>
    <w:rsid w:val="007E7529"/>
    <w:rsid w:val="007F31C7"/>
    <w:rsid w:val="007F7D6D"/>
    <w:rsid w:val="00801D3F"/>
    <w:rsid w:val="00802D63"/>
    <w:rsid w:val="00802D75"/>
    <w:rsid w:val="00804E2E"/>
    <w:rsid w:val="00805C58"/>
    <w:rsid w:val="008106A8"/>
    <w:rsid w:val="00811AD3"/>
    <w:rsid w:val="008122E0"/>
    <w:rsid w:val="00812D4C"/>
    <w:rsid w:val="00815FC1"/>
    <w:rsid w:val="00816092"/>
    <w:rsid w:val="00816AED"/>
    <w:rsid w:val="00816CB2"/>
    <w:rsid w:val="008172B6"/>
    <w:rsid w:val="0082140B"/>
    <w:rsid w:val="00822524"/>
    <w:rsid w:val="00824E9F"/>
    <w:rsid w:val="00826301"/>
    <w:rsid w:val="00826CF9"/>
    <w:rsid w:val="00827618"/>
    <w:rsid w:val="00827A80"/>
    <w:rsid w:val="008318F2"/>
    <w:rsid w:val="0083285B"/>
    <w:rsid w:val="00832A79"/>
    <w:rsid w:val="00832D8D"/>
    <w:rsid w:val="00835356"/>
    <w:rsid w:val="00837B2C"/>
    <w:rsid w:val="00841002"/>
    <w:rsid w:val="00850DC2"/>
    <w:rsid w:val="008522F5"/>
    <w:rsid w:val="00853DF9"/>
    <w:rsid w:val="0085529D"/>
    <w:rsid w:val="008560A1"/>
    <w:rsid w:val="00866F4F"/>
    <w:rsid w:val="00867294"/>
    <w:rsid w:val="00867E9E"/>
    <w:rsid w:val="00872C53"/>
    <w:rsid w:val="008741A5"/>
    <w:rsid w:val="008747B1"/>
    <w:rsid w:val="00874837"/>
    <w:rsid w:val="00874EC2"/>
    <w:rsid w:val="008750FB"/>
    <w:rsid w:val="00877A71"/>
    <w:rsid w:val="008838D4"/>
    <w:rsid w:val="0088591B"/>
    <w:rsid w:val="00887AFB"/>
    <w:rsid w:val="008949B4"/>
    <w:rsid w:val="00895DD2"/>
    <w:rsid w:val="008A17C0"/>
    <w:rsid w:val="008A3C13"/>
    <w:rsid w:val="008A3F4B"/>
    <w:rsid w:val="008A5CA8"/>
    <w:rsid w:val="008A6778"/>
    <w:rsid w:val="008A7842"/>
    <w:rsid w:val="008B04E5"/>
    <w:rsid w:val="008B1D15"/>
    <w:rsid w:val="008B28D9"/>
    <w:rsid w:val="008C223C"/>
    <w:rsid w:val="008C3657"/>
    <w:rsid w:val="008C3DDA"/>
    <w:rsid w:val="008C46DB"/>
    <w:rsid w:val="008C503C"/>
    <w:rsid w:val="008D0301"/>
    <w:rsid w:val="008D247A"/>
    <w:rsid w:val="008D472C"/>
    <w:rsid w:val="008D5575"/>
    <w:rsid w:val="008D5BF1"/>
    <w:rsid w:val="008E471E"/>
    <w:rsid w:val="008E5781"/>
    <w:rsid w:val="008E649E"/>
    <w:rsid w:val="008F256E"/>
    <w:rsid w:val="008F454E"/>
    <w:rsid w:val="0090077D"/>
    <w:rsid w:val="00901D74"/>
    <w:rsid w:val="00904C2E"/>
    <w:rsid w:val="00904DB7"/>
    <w:rsid w:val="009067DA"/>
    <w:rsid w:val="009071D3"/>
    <w:rsid w:val="00907AA3"/>
    <w:rsid w:val="00907F40"/>
    <w:rsid w:val="00910A28"/>
    <w:rsid w:val="009120A6"/>
    <w:rsid w:val="00912765"/>
    <w:rsid w:val="009129B2"/>
    <w:rsid w:val="00914540"/>
    <w:rsid w:val="009150C8"/>
    <w:rsid w:val="009205F8"/>
    <w:rsid w:val="00920B0D"/>
    <w:rsid w:val="00927121"/>
    <w:rsid w:val="009306C7"/>
    <w:rsid w:val="0093118F"/>
    <w:rsid w:val="00931907"/>
    <w:rsid w:val="00931C12"/>
    <w:rsid w:val="00933414"/>
    <w:rsid w:val="009344E7"/>
    <w:rsid w:val="009367E9"/>
    <w:rsid w:val="009373D1"/>
    <w:rsid w:val="00941623"/>
    <w:rsid w:val="00943C7C"/>
    <w:rsid w:val="009441FB"/>
    <w:rsid w:val="009464B6"/>
    <w:rsid w:val="00950299"/>
    <w:rsid w:val="009512BC"/>
    <w:rsid w:val="00953610"/>
    <w:rsid w:val="0095576F"/>
    <w:rsid w:val="009577A1"/>
    <w:rsid w:val="00957CC2"/>
    <w:rsid w:val="00957D7E"/>
    <w:rsid w:val="00961377"/>
    <w:rsid w:val="009618C4"/>
    <w:rsid w:val="00961A0E"/>
    <w:rsid w:val="00962807"/>
    <w:rsid w:val="00962FD7"/>
    <w:rsid w:val="0096773F"/>
    <w:rsid w:val="009711C2"/>
    <w:rsid w:val="009722B0"/>
    <w:rsid w:val="00973193"/>
    <w:rsid w:val="00973CF6"/>
    <w:rsid w:val="00973F18"/>
    <w:rsid w:val="009751EF"/>
    <w:rsid w:val="00980511"/>
    <w:rsid w:val="00982CD5"/>
    <w:rsid w:val="00987F37"/>
    <w:rsid w:val="00994FFE"/>
    <w:rsid w:val="0099519C"/>
    <w:rsid w:val="00997A55"/>
    <w:rsid w:val="009A06C0"/>
    <w:rsid w:val="009A2593"/>
    <w:rsid w:val="009A3F86"/>
    <w:rsid w:val="009A5AB7"/>
    <w:rsid w:val="009A6331"/>
    <w:rsid w:val="009A6592"/>
    <w:rsid w:val="009A689F"/>
    <w:rsid w:val="009B08A7"/>
    <w:rsid w:val="009C7BFC"/>
    <w:rsid w:val="009D6964"/>
    <w:rsid w:val="009F436B"/>
    <w:rsid w:val="009F7EC1"/>
    <w:rsid w:val="00A000DC"/>
    <w:rsid w:val="00A02AA8"/>
    <w:rsid w:val="00A067F5"/>
    <w:rsid w:val="00A105E5"/>
    <w:rsid w:val="00A11FC8"/>
    <w:rsid w:val="00A12A84"/>
    <w:rsid w:val="00A12E3D"/>
    <w:rsid w:val="00A16309"/>
    <w:rsid w:val="00A22937"/>
    <w:rsid w:val="00A235F9"/>
    <w:rsid w:val="00A23DEC"/>
    <w:rsid w:val="00A25B66"/>
    <w:rsid w:val="00A25FA5"/>
    <w:rsid w:val="00A30CC3"/>
    <w:rsid w:val="00A32231"/>
    <w:rsid w:val="00A32363"/>
    <w:rsid w:val="00A37097"/>
    <w:rsid w:val="00A40C34"/>
    <w:rsid w:val="00A42761"/>
    <w:rsid w:val="00A4539D"/>
    <w:rsid w:val="00A46C61"/>
    <w:rsid w:val="00A46D1E"/>
    <w:rsid w:val="00A51B95"/>
    <w:rsid w:val="00A53398"/>
    <w:rsid w:val="00A57E8F"/>
    <w:rsid w:val="00A61957"/>
    <w:rsid w:val="00A62E6D"/>
    <w:rsid w:val="00A63802"/>
    <w:rsid w:val="00A708DD"/>
    <w:rsid w:val="00A70CFB"/>
    <w:rsid w:val="00A72B50"/>
    <w:rsid w:val="00A73207"/>
    <w:rsid w:val="00A748BC"/>
    <w:rsid w:val="00A75D28"/>
    <w:rsid w:val="00A76FC2"/>
    <w:rsid w:val="00A82F08"/>
    <w:rsid w:val="00A8399A"/>
    <w:rsid w:val="00A842D2"/>
    <w:rsid w:val="00A84A0D"/>
    <w:rsid w:val="00A86187"/>
    <w:rsid w:val="00A90E26"/>
    <w:rsid w:val="00A935A3"/>
    <w:rsid w:val="00A97961"/>
    <w:rsid w:val="00AA000D"/>
    <w:rsid w:val="00AA3B1A"/>
    <w:rsid w:val="00AA480A"/>
    <w:rsid w:val="00AA644F"/>
    <w:rsid w:val="00AA67EA"/>
    <w:rsid w:val="00AA70B0"/>
    <w:rsid w:val="00AA70CC"/>
    <w:rsid w:val="00AA79FE"/>
    <w:rsid w:val="00AB03FA"/>
    <w:rsid w:val="00AB17AE"/>
    <w:rsid w:val="00AB34A5"/>
    <w:rsid w:val="00AB38BF"/>
    <w:rsid w:val="00AB5260"/>
    <w:rsid w:val="00AB68FD"/>
    <w:rsid w:val="00AC0251"/>
    <w:rsid w:val="00AC07C0"/>
    <w:rsid w:val="00AC6EA9"/>
    <w:rsid w:val="00AC7696"/>
    <w:rsid w:val="00AD40AF"/>
    <w:rsid w:val="00AE4A76"/>
    <w:rsid w:val="00AE6D82"/>
    <w:rsid w:val="00AF0A64"/>
    <w:rsid w:val="00AF130B"/>
    <w:rsid w:val="00AF2A4A"/>
    <w:rsid w:val="00AF2E1C"/>
    <w:rsid w:val="00AF69D1"/>
    <w:rsid w:val="00AF6AAA"/>
    <w:rsid w:val="00B02549"/>
    <w:rsid w:val="00B041EF"/>
    <w:rsid w:val="00B05E03"/>
    <w:rsid w:val="00B07644"/>
    <w:rsid w:val="00B07A31"/>
    <w:rsid w:val="00B10C26"/>
    <w:rsid w:val="00B114F4"/>
    <w:rsid w:val="00B12096"/>
    <w:rsid w:val="00B16AA2"/>
    <w:rsid w:val="00B221A0"/>
    <w:rsid w:val="00B2237C"/>
    <w:rsid w:val="00B230D1"/>
    <w:rsid w:val="00B2396B"/>
    <w:rsid w:val="00B2621B"/>
    <w:rsid w:val="00B31075"/>
    <w:rsid w:val="00B314A1"/>
    <w:rsid w:val="00B31A57"/>
    <w:rsid w:val="00B33AC6"/>
    <w:rsid w:val="00B33F2D"/>
    <w:rsid w:val="00B36A7F"/>
    <w:rsid w:val="00B37BE4"/>
    <w:rsid w:val="00B42A7D"/>
    <w:rsid w:val="00B42CBD"/>
    <w:rsid w:val="00B45144"/>
    <w:rsid w:val="00B45FC2"/>
    <w:rsid w:val="00B50957"/>
    <w:rsid w:val="00B51A02"/>
    <w:rsid w:val="00B526A7"/>
    <w:rsid w:val="00B55A80"/>
    <w:rsid w:val="00B61E46"/>
    <w:rsid w:val="00B65F24"/>
    <w:rsid w:val="00B664D7"/>
    <w:rsid w:val="00B71B63"/>
    <w:rsid w:val="00B73177"/>
    <w:rsid w:val="00B73679"/>
    <w:rsid w:val="00B746DD"/>
    <w:rsid w:val="00B750F1"/>
    <w:rsid w:val="00B854F2"/>
    <w:rsid w:val="00B86485"/>
    <w:rsid w:val="00B906DC"/>
    <w:rsid w:val="00B9126A"/>
    <w:rsid w:val="00B964B5"/>
    <w:rsid w:val="00B97115"/>
    <w:rsid w:val="00BA0824"/>
    <w:rsid w:val="00BB0686"/>
    <w:rsid w:val="00BB266D"/>
    <w:rsid w:val="00BB34A4"/>
    <w:rsid w:val="00BC264D"/>
    <w:rsid w:val="00BC282D"/>
    <w:rsid w:val="00BC2C8A"/>
    <w:rsid w:val="00BC5365"/>
    <w:rsid w:val="00BC58EE"/>
    <w:rsid w:val="00BD43FB"/>
    <w:rsid w:val="00BD48DD"/>
    <w:rsid w:val="00BD5484"/>
    <w:rsid w:val="00BD76FF"/>
    <w:rsid w:val="00BE36A4"/>
    <w:rsid w:val="00BE590B"/>
    <w:rsid w:val="00BE5B57"/>
    <w:rsid w:val="00BE5F65"/>
    <w:rsid w:val="00BE7148"/>
    <w:rsid w:val="00BF1012"/>
    <w:rsid w:val="00BF1B4D"/>
    <w:rsid w:val="00BF34C3"/>
    <w:rsid w:val="00BF5B5E"/>
    <w:rsid w:val="00BF6AF9"/>
    <w:rsid w:val="00C12B77"/>
    <w:rsid w:val="00C136F3"/>
    <w:rsid w:val="00C1386D"/>
    <w:rsid w:val="00C13E6A"/>
    <w:rsid w:val="00C1544C"/>
    <w:rsid w:val="00C20B81"/>
    <w:rsid w:val="00C2505C"/>
    <w:rsid w:val="00C260AB"/>
    <w:rsid w:val="00C26998"/>
    <w:rsid w:val="00C31F29"/>
    <w:rsid w:val="00C330A7"/>
    <w:rsid w:val="00C3553A"/>
    <w:rsid w:val="00C36051"/>
    <w:rsid w:val="00C36A21"/>
    <w:rsid w:val="00C41490"/>
    <w:rsid w:val="00C419A3"/>
    <w:rsid w:val="00C41BBD"/>
    <w:rsid w:val="00C43D54"/>
    <w:rsid w:val="00C44C02"/>
    <w:rsid w:val="00C46927"/>
    <w:rsid w:val="00C4698D"/>
    <w:rsid w:val="00C46BB4"/>
    <w:rsid w:val="00C509AC"/>
    <w:rsid w:val="00C51600"/>
    <w:rsid w:val="00C52472"/>
    <w:rsid w:val="00C560AB"/>
    <w:rsid w:val="00C56706"/>
    <w:rsid w:val="00C570F8"/>
    <w:rsid w:val="00C57716"/>
    <w:rsid w:val="00C60662"/>
    <w:rsid w:val="00C60750"/>
    <w:rsid w:val="00C60FCB"/>
    <w:rsid w:val="00C6734E"/>
    <w:rsid w:val="00C70CF8"/>
    <w:rsid w:val="00C7344F"/>
    <w:rsid w:val="00C8084A"/>
    <w:rsid w:val="00C84689"/>
    <w:rsid w:val="00C872CD"/>
    <w:rsid w:val="00C87E7F"/>
    <w:rsid w:val="00C95160"/>
    <w:rsid w:val="00CA41E1"/>
    <w:rsid w:val="00CA4D72"/>
    <w:rsid w:val="00CA502F"/>
    <w:rsid w:val="00CB1F75"/>
    <w:rsid w:val="00CB2515"/>
    <w:rsid w:val="00CB52A2"/>
    <w:rsid w:val="00CC145A"/>
    <w:rsid w:val="00CC1C1F"/>
    <w:rsid w:val="00CC7A64"/>
    <w:rsid w:val="00CD211B"/>
    <w:rsid w:val="00CD3C20"/>
    <w:rsid w:val="00CD6B74"/>
    <w:rsid w:val="00CD7435"/>
    <w:rsid w:val="00CE43DB"/>
    <w:rsid w:val="00CE54D6"/>
    <w:rsid w:val="00CE6C10"/>
    <w:rsid w:val="00CE7EE5"/>
    <w:rsid w:val="00CF11FA"/>
    <w:rsid w:val="00CF2D04"/>
    <w:rsid w:val="00CF355D"/>
    <w:rsid w:val="00CF4594"/>
    <w:rsid w:val="00CF788F"/>
    <w:rsid w:val="00CF7EA8"/>
    <w:rsid w:val="00D0075E"/>
    <w:rsid w:val="00D02985"/>
    <w:rsid w:val="00D03CDA"/>
    <w:rsid w:val="00D04A7E"/>
    <w:rsid w:val="00D056A0"/>
    <w:rsid w:val="00D1007A"/>
    <w:rsid w:val="00D100AD"/>
    <w:rsid w:val="00D11976"/>
    <w:rsid w:val="00D133FF"/>
    <w:rsid w:val="00D13855"/>
    <w:rsid w:val="00D14FBE"/>
    <w:rsid w:val="00D22954"/>
    <w:rsid w:val="00D2564B"/>
    <w:rsid w:val="00D25AE1"/>
    <w:rsid w:val="00D26046"/>
    <w:rsid w:val="00D322C6"/>
    <w:rsid w:val="00D36B1A"/>
    <w:rsid w:val="00D408B4"/>
    <w:rsid w:val="00D431A1"/>
    <w:rsid w:val="00D443F8"/>
    <w:rsid w:val="00D44B92"/>
    <w:rsid w:val="00D4614A"/>
    <w:rsid w:val="00D532BD"/>
    <w:rsid w:val="00D62484"/>
    <w:rsid w:val="00D714E6"/>
    <w:rsid w:val="00D722E9"/>
    <w:rsid w:val="00D74A55"/>
    <w:rsid w:val="00D761D3"/>
    <w:rsid w:val="00D76957"/>
    <w:rsid w:val="00D77C15"/>
    <w:rsid w:val="00D80682"/>
    <w:rsid w:val="00D80D84"/>
    <w:rsid w:val="00D80E54"/>
    <w:rsid w:val="00D81C76"/>
    <w:rsid w:val="00D8595D"/>
    <w:rsid w:val="00D85A45"/>
    <w:rsid w:val="00D87016"/>
    <w:rsid w:val="00D8746E"/>
    <w:rsid w:val="00D90E19"/>
    <w:rsid w:val="00D94E62"/>
    <w:rsid w:val="00D953F4"/>
    <w:rsid w:val="00D95501"/>
    <w:rsid w:val="00DA3951"/>
    <w:rsid w:val="00DA4948"/>
    <w:rsid w:val="00DA5FC0"/>
    <w:rsid w:val="00DA672A"/>
    <w:rsid w:val="00DA79FE"/>
    <w:rsid w:val="00DB060A"/>
    <w:rsid w:val="00DB0F91"/>
    <w:rsid w:val="00DB59D8"/>
    <w:rsid w:val="00DB78B9"/>
    <w:rsid w:val="00DC1597"/>
    <w:rsid w:val="00DC6BE4"/>
    <w:rsid w:val="00DC7F0A"/>
    <w:rsid w:val="00DD00F1"/>
    <w:rsid w:val="00DD29BE"/>
    <w:rsid w:val="00DD3E9C"/>
    <w:rsid w:val="00DD4604"/>
    <w:rsid w:val="00DD5F6C"/>
    <w:rsid w:val="00DE0B30"/>
    <w:rsid w:val="00DE1A31"/>
    <w:rsid w:val="00DE1DB6"/>
    <w:rsid w:val="00DE2CC6"/>
    <w:rsid w:val="00DE70F7"/>
    <w:rsid w:val="00DF02D3"/>
    <w:rsid w:val="00DF0AF1"/>
    <w:rsid w:val="00DF0F43"/>
    <w:rsid w:val="00DF1931"/>
    <w:rsid w:val="00DF22EE"/>
    <w:rsid w:val="00DF2DA4"/>
    <w:rsid w:val="00DF2E56"/>
    <w:rsid w:val="00DF624C"/>
    <w:rsid w:val="00DF73EF"/>
    <w:rsid w:val="00E02D7C"/>
    <w:rsid w:val="00E02D83"/>
    <w:rsid w:val="00E04299"/>
    <w:rsid w:val="00E12207"/>
    <w:rsid w:val="00E12963"/>
    <w:rsid w:val="00E13DE5"/>
    <w:rsid w:val="00E14B78"/>
    <w:rsid w:val="00E17434"/>
    <w:rsid w:val="00E17664"/>
    <w:rsid w:val="00E20AC3"/>
    <w:rsid w:val="00E2436E"/>
    <w:rsid w:val="00E2511B"/>
    <w:rsid w:val="00E27448"/>
    <w:rsid w:val="00E27D24"/>
    <w:rsid w:val="00E310A5"/>
    <w:rsid w:val="00E3110F"/>
    <w:rsid w:val="00E31386"/>
    <w:rsid w:val="00E33B41"/>
    <w:rsid w:val="00E40EA1"/>
    <w:rsid w:val="00E40EF7"/>
    <w:rsid w:val="00E4333C"/>
    <w:rsid w:val="00E4410A"/>
    <w:rsid w:val="00E4644C"/>
    <w:rsid w:val="00E530FD"/>
    <w:rsid w:val="00E55037"/>
    <w:rsid w:val="00E56190"/>
    <w:rsid w:val="00E57E1C"/>
    <w:rsid w:val="00E60809"/>
    <w:rsid w:val="00E60876"/>
    <w:rsid w:val="00E6335F"/>
    <w:rsid w:val="00E656D3"/>
    <w:rsid w:val="00E65CF5"/>
    <w:rsid w:val="00E66601"/>
    <w:rsid w:val="00E70AF8"/>
    <w:rsid w:val="00E72BAB"/>
    <w:rsid w:val="00E73B8E"/>
    <w:rsid w:val="00E7527A"/>
    <w:rsid w:val="00E7719C"/>
    <w:rsid w:val="00E77E70"/>
    <w:rsid w:val="00E815AE"/>
    <w:rsid w:val="00E9145D"/>
    <w:rsid w:val="00E937D3"/>
    <w:rsid w:val="00EA01D8"/>
    <w:rsid w:val="00EA1D18"/>
    <w:rsid w:val="00EA2419"/>
    <w:rsid w:val="00EA3268"/>
    <w:rsid w:val="00EA52E2"/>
    <w:rsid w:val="00EA5321"/>
    <w:rsid w:val="00EA55F7"/>
    <w:rsid w:val="00EB3165"/>
    <w:rsid w:val="00EB4064"/>
    <w:rsid w:val="00EC0186"/>
    <w:rsid w:val="00EC0F00"/>
    <w:rsid w:val="00EC1003"/>
    <w:rsid w:val="00EC14A4"/>
    <w:rsid w:val="00EC247A"/>
    <w:rsid w:val="00EC3D0D"/>
    <w:rsid w:val="00EC57C0"/>
    <w:rsid w:val="00EC5A3D"/>
    <w:rsid w:val="00EC793A"/>
    <w:rsid w:val="00EC7AA1"/>
    <w:rsid w:val="00ED3410"/>
    <w:rsid w:val="00ED5607"/>
    <w:rsid w:val="00ED6942"/>
    <w:rsid w:val="00ED78C8"/>
    <w:rsid w:val="00ED7BBB"/>
    <w:rsid w:val="00EE256A"/>
    <w:rsid w:val="00EE2909"/>
    <w:rsid w:val="00EF00FA"/>
    <w:rsid w:val="00EF0177"/>
    <w:rsid w:val="00EF40FD"/>
    <w:rsid w:val="00F0090F"/>
    <w:rsid w:val="00F00B68"/>
    <w:rsid w:val="00F052E7"/>
    <w:rsid w:val="00F14E3A"/>
    <w:rsid w:val="00F150F6"/>
    <w:rsid w:val="00F2093E"/>
    <w:rsid w:val="00F21408"/>
    <w:rsid w:val="00F21662"/>
    <w:rsid w:val="00F2168D"/>
    <w:rsid w:val="00F22784"/>
    <w:rsid w:val="00F230E2"/>
    <w:rsid w:val="00F24296"/>
    <w:rsid w:val="00F25055"/>
    <w:rsid w:val="00F35287"/>
    <w:rsid w:val="00F37C77"/>
    <w:rsid w:val="00F40F49"/>
    <w:rsid w:val="00F410D9"/>
    <w:rsid w:val="00F42634"/>
    <w:rsid w:val="00F44172"/>
    <w:rsid w:val="00F46C9E"/>
    <w:rsid w:val="00F506A8"/>
    <w:rsid w:val="00F53294"/>
    <w:rsid w:val="00F53FBC"/>
    <w:rsid w:val="00F601C5"/>
    <w:rsid w:val="00F618C0"/>
    <w:rsid w:val="00F61CFD"/>
    <w:rsid w:val="00F633E7"/>
    <w:rsid w:val="00F634CA"/>
    <w:rsid w:val="00F63BDD"/>
    <w:rsid w:val="00F660B1"/>
    <w:rsid w:val="00F6719D"/>
    <w:rsid w:val="00F749C7"/>
    <w:rsid w:val="00F8397E"/>
    <w:rsid w:val="00F83E90"/>
    <w:rsid w:val="00F84450"/>
    <w:rsid w:val="00F84B62"/>
    <w:rsid w:val="00F9172C"/>
    <w:rsid w:val="00F9178E"/>
    <w:rsid w:val="00F9623F"/>
    <w:rsid w:val="00FA2684"/>
    <w:rsid w:val="00FA3E12"/>
    <w:rsid w:val="00FB1F32"/>
    <w:rsid w:val="00FB2392"/>
    <w:rsid w:val="00FB288B"/>
    <w:rsid w:val="00FB7B06"/>
    <w:rsid w:val="00FC2FE6"/>
    <w:rsid w:val="00FD27E7"/>
    <w:rsid w:val="00FD393C"/>
    <w:rsid w:val="00FD3A6F"/>
    <w:rsid w:val="00FD40F3"/>
    <w:rsid w:val="00FD6E5E"/>
    <w:rsid w:val="00FD7E7C"/>
    <w:rsid w:val="00FE0A9F"/>
    <w:rsid w:val="00FE20C2"/>
    <w:rsid w:val="00FE28C2"/>
    <w:rsid w:val="00FE3FCA"/>
    <w:rsid w:val="00FE557F"/>
    <w:rsid w:val="00FE6017"/>
    <w:rsid w:val="00FE655E"/>
    <w:rsid w:val="00FF035A"/>
    <w:rsid w:val="00FF0F62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43D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72C53"/>
    <w:pPr>
      <w:ind w:left="720"/>
      <w:contextualSpacing/>
    </w:pPr>
  </w:style>
  <w:style w:type="character" w:customStyle="1" w:styleId="rvts23">
    <w:name w:val="rvts23"/>
    <w:uiPriority w:val="99"/>
    <w:rsid w:val="003B3D12"/>
    <w:rPr>
      <w:rFonts w:cs="Times New Roman"/>
    </w:rPr>
  </w:style>
  <w:style w:type="paragraph" w:styleId="a6">
    <w:name w:val="Body Text"/>
    <w:basedOn w:val="a"/>
    <w:link w:val="a7"/>
    <w:uiPriority w:val="99"/>
    <w:rsid w:val="00DD3E9C"/>
    <w:pPr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7">
    <w:name w:val="Основной текст Знак"/>
    <w:link w:val="a6"/>
    <w:uiPriority w:val="99"/>
    <w:locked/>
    <w:rsid w:val="00DD3E9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hps">
    <w:name w:val="hps"/>
    <w:uiPriority w:val="99"/>
    <w:rsid w:val="00576161"/>
    <w:rPr>
      <w:rFonts w:cs="Times New Roman"/>
    </w:rPr>
  </w:style>
  <w:style w:type="character" w:customStyle="1" w:styleId="shorttext">
    <w:name w:val="short_text"/>
    <w:uiPriority w:val="99"/>
    <w:rsid w:val="0057616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2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1117</Words>
  <Characters>6370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7</cp:revision>
  <cp:lastPrinted>2017-12-12T07:19:00Z</cp:lastPrinted>
  <dcterms:created xsi:type="dcterms:W3CDTF">2017-12-12T07:21:00Z</dcterms:created>
  <dcterms:modified xsi:type="dcterms:W3CDTF">2017-12-20T08:37:00Z</dcterms:modified>
</cp:coreProperties>
</file>