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5A" w:rsidRPr="00D25E5A" w:rsidRDefault="00D25E5A" w:rsidP="00DC19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25E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ЛИСИЧАНСЬКА МІСЬКА РАДА</w:t>
      </w:r>
    </w:p>
    <w:p w:rsidR="00D25E5A" w:rsidRPr="00D25E5A" w:rsidRDefault="00D25E5A" w:rsidP="00DC19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25E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25E5A" w:rsidRPr="00D25E5A" w:rsidRDefault="00D25E5A" w:rsidP="00DC1933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  <w:lang w:val="uk-UA"/>
        </w:rPr>
      </w:pPr>
      <w:r w:rsidRPr="00D25E5A">
        <w:rPr>
          <w:rFonts w:ascii="Times New Roman" w:eastAsia="Calibri" w:hAnsi="Times New Roman" w:cs="Times New Roman"/>
          <w:b/>
          <w:spacing w:val="60"/>
          <w:sz w:val="28"/>
          <w:szCs w:val="28"/>
          <w:lang w:val="uk-UA"/>
        </w:rPr>
        <w:t>РІШЕННЯ</w:t>
      </w:r>
    </w:p>
    <w:p w:rsidR="00D25E5A" w:rsidRPr="00414D18" w:rsidRDefault="00D25E5A" w:rsidP="00DC1933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E5A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414D18" w:rsidRPr="00414D18">
        <w:rPr>
          <w:rFonts w:ascii="Times New Roman" w:eastAsia="Calibri" w:hAnsi="Times New Roman" w:cs="Times New Roman"/>
          <w:sz w:val="28"/>
          <w:szCs w:val="28"/>
        </w:rPr>
        <w:t>15</w:t>
      </w:r>
      <w:r w:rsidRPr="00D25E5A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414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D18" w:rsidRPr="00414D18">
        <w:rPr>
          <w:rFonts w:ascii="Times New Roman" w:eastAsia="Calibri" w:hAnsi="Times New Roman" w:cs="Times New Roman"/>
          <w:sz w:val="28"/>
          <w:szCs w:val="28"/>
        </w:rPr>
        <w:t>05.</w:t>
      </w:r>
      <w:r w:rsidRPr="00D25E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D25E5A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 w:rsidRPr="00D25E5A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</w:t>
      </w:r>
      <w:r w:rsidR="006122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14D18" w:rsidRPr="00414D18">
        <w:rPr>
          <w:rFonts w:ascii="Times New Roman" w:eastAsia="Calibri" w:hAnsi="Times New Roman" w:cs="Times New Roman"/>
          <w:sz w:val="28"/>
          <w:szCs w:val="28"/>
        </w:rPr>
        <w:t>209</w:t>
      </w:r>
    </w:p>
    <w:p w:rsidR="00D25E5A" w:rsidRPr="00D25E5A" w:rsidRDefault="00D25E5A" w:rsidP="00DC19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5E5A">
        <w:rPr>
          <w:rFonts w:ascii="Times New Roman" w:eastAsia="Calibri" w:hAnsi="Times New Roman" w:cs="Times New Roman"/>
          <w:sz w:val="28"/>
          <w:szCs w:val="28"/>
          <w:lang w:val="uk-UA"/>
        </w:rPr>
        <w:t>м. Лисичанськ</w:t>
      </w:r>
    </w:p>
    <w:p w:rsidR="000A6A14" w:rsidRPr="000A6A14" w:rsidRDefault="006F5BCC" w:rsidP="00DC1933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DC19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розгляд питання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заборон</w:t>
      </w:r>
      <w:r w:rsidR="00DC19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продажу</w:t>
      </w:r>
    </w:p>
    <w:p w:rsidR="000A6A14" w:rsidRPr="000A6A14" w:rsidRDefault="000A6A14" w:rsidP="00DC19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6A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алкогольних напоїв в нічний час</w:t>
      </w:r>
    </w:p>
    <w:p w:rsidR="000A6A14" w:rsidRPr="000A6A14" w:rsidRDefault="000A6A14" w:rsidP="00DC1933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6A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території міста Лисичанська</w:t>
      </w:r>
    </w:p>
    <w:p w:rsidR="000A6A14" w:rsidRPr="007F5C0B" w:rsidRDefault="000A6A14" w:rsidP="000A6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380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спільний </w:t>
      </w:r>
      <w:r w:rsidR="00302C26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302C26" w:rsidRPr="00302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92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02C26">
        <w:rPr>
          <w:rFonts w:ascii="Times New Roman" w:hAnsi="Times New Roman" w:cs="Times New Roman"/>
          <w:sz w:val="28"/>
          <w:szCs w:val="28"/>
          <w:lang w:val="uk-UA"/>
        </w:rPr>
        <w:t>рокуратури Луганської області</w:t>
      </w:r>
      <w:r w:rsidR="00563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D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63BF1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управління Національної поліції в Луганській області</w:t>
      </w:r>
      <w:r w:rsidR="00302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61D">
        <w:rPr>
          <w:rFonts w:ascii="Times New Roman" w:hAnsi="Times New Roman" w:cs="Times New Roman"/>
          <w:sz w:val="28"/>
          <w:szCs w:val="28"/>
          <w:lang w:val="uk-UA"/>
        </w:rPr>
        <w:t>від 30.03.2018 №</w:t>
      </w:r>
      <w:r w:rsidR="00302C26" w:rsidRPr="00302C26">
        <w:rPr>
          <w:rFonts w:ascii="Times New Roman" w:hAnsi="Times New Roman" w:cs="Times New Roman"/>
          <w:sz w:val="28"/>
          <w:szCs w:val="28"/>
          <w:lang w:val="uk-UA"/>
        </w:rPr>
        <w:t>04/2/2-1134</w:t>
      </w:r>
      <w:r w:rsidR="00380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C26" w:rsidRPr="00302C26">
        <w:rPr>
          <w:rFonts w:ascii="Times New Roman" w:hAnsi="Times New Roman" w:cs="Times New Roman"/>
          <w:sz w:val="28"/>
          <w:szCs w:val="28"/>
          <w:lang w:val="uk-UA"/>
        </w:rPr>
        <w:t xml:space="preserve">вих-18 </w:t>
      </w:r>
      <w:r w:rsidR="00302C2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302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</w:t>
      </w:r>
      <w:r w:rsidR="0074661D" w:rsidRPr="00302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="0074661D" w:rsidRPr="000A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патрульної поліції</w:t>
      </w:r>
      <w:r w:rsidR="00563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Луганській області</w:t>
      </w:r>
      <w:r w:rsidR="0074661D" w:rsidRPr="000A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2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63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30.03.2018 №3274</w:t>
      </w:r>
      <w:r w:rsidR="006F5B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/41/36/01-2018</w:t>
      </w:r>
      <w:r w:rsidRPr="000A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5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Pr="000A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заборон</w:t>
      </w:r>
      <w:r w:rsidR="004C5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0A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продажу алкогольних напоїв на території міста Лисичанськ</w:t>
      </w:r>
      <w:r w:rsidR="00563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у нічний час</w:t>
      </w:r>
      <w:r w:rsidRPr="000A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забезпечення громадського порядку у нічний час доби</w:t>
      </w:r>
      <w:r w:rsidR="007F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F3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</w:t>
      </w:r>
      <w:r w:rsidR="00563BF1" w:rsidRPr="007F5C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F5C0B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7F5C0B" w:rsidRPr="007F5C0B">
        <w:rPr>
          <w:rFonts w:ascii="Times New Roman" w:eastAsia="Calibri" w:hAnsi="Times New Roman" w:cs="Times New Roman"/>
          <w:sz w:val="28"/>
          <w:szCs w:val="28"/>
          <w:lang w:val="uk-UA"/>
        </w:rPr>
        <w:t>ункт</w:t>
      </w:r>
      <w:r w:rsidR="007F5C0B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="007F5C0B" w:rsidRPr="007F5C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F5C0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7F5C0B" w:rsidRPr="007F5C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частини </w:t>
      </w:r>
      <w:r w:rsidR="007F5C0B">
        <w:rPr>
          <w:rFonts w:ascii="Times New Roman" w:eastAsia="Calibri" w:hAnsi="Times New Roman" w:cs="Times New Roman"/>
          <w:sz w:val="28"/>
          <w:szCs w:val="28"/>
          <w:lang w:val="uk-UA"/>
        </w:rPr>
        <w:t>другої</w:t>
      </w:r>
      <w:r w:rsidR="007F5C0B" w:rsidRPr="007F5C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статті </w:t>
      </w:r>
      <w:r w:rsidR="007F37C3" w:rsidRPr="007F5C0B">
        <w:rPr>
          <w:rFonts w:ascii="Times New Roman" w:eastAsia="Calibri" w:hAnsi="Times New Roman" w:cs="Times New Roman"/>
          <w:sz w:val="28"/>
          <w:szCs w:val="28"/>
          <w:lang w:val="uk-UA"/>
        </w:rPr>
        <w:t>52,</w:t>
      </w:r>
      <w:r w:rsidR="00563BF1" w:rsidRPr="007F5C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F5C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частиною шостою статті </w:t>
      </w:r>
      <w:r w:rsidR="00563BF1" w:rsidRPr="007F5C0B">
        <w:rPr>
          <w:rFonts w:ascii="Times New Roman" w:eastAsia="Calibri" w:hAnsi="Times New Roman" w:cs="Times New Roman"/>
          <w:sz w:val="28"/>
          <w:szCs w:val="28"/>
          <w:lang w:val="uk-UA"/>
        </w:rPr>
        <w:t>59</w:t>
      </w:r>
      <w:r w:rsidRPr="007F5C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ЗУ «Про місцеве самоврядування в Україні», виконавчий комітет Лисичанської міської ради</w:t>
      </w:r>
    </w:p>
    <w:p w:rsidR="00D25E5A" w:rsidRPr="00D25E5A" w:rsidRDefault="00D25E5A" w:rsidP="00DC1933">
      <w:pPr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b/>
          <w:spacing w:val="40"/>
          <w:sz w:val="28"/>
          <w:szCs w:val="28"/>
          <w:lang w:val="uk-UA"/>
        </w:rPr>
      </w:pPr>
      <w:r w:rsidRPr="00D25E5A">
        <w:rPr>
          <w:rFonts w:ascii="Times New Roman" w:eastAsia="Calibri" w:hAnsi="Times New Roman" w:cs="Times New Roman"/>
          <w:b/>
          <w:spacing w:val="40"/>
          <w:sz w:val="28"/>
          <w:szCs w:val="28"/>
          <w:lang w:val="uk-UA"/>
        </w:rPr>
        <w:t>ВИРІШИВ:</w:t>
      </w:r>
    </w:p>
    <w:p w:rsidR="006F5BCC" w:rsidRDefault="00645A3B" w:rsidP="00DC1933">
      <w:pPr>
        <w:pStyle w:val="a7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63BF1" w:rsidRPr="00DC193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6F5BCC" w:rsidRPr="00DC19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инести на розгляд міської ради </w:t>
      </w:r>
      <w:r w:rsidR="00015C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проект </w:t>
      </w:r>
      <w:r w:rsidR="006F5BCC" w:rsidRPr="00DC19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«П</w:t>
      </w:r>
      <w:r w:rsidR="006F5BCC" w:rsidRPr="00DC19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 </w:t>
      </w:r>
      <w:r w:rsidR="006F5BCC" w:rsidRPr="00DC19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заборону продажу алкогольних напоїв в нічний час на території міста Лисичанська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(додається)</w:t>
      </w:r>
      <w:r w:rsidR="006F5BCC" w:rsidRPr="00DC19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3168B" w:rsidRPr="00DC1933" w:rsidRDefault="00FF251E" w:rsidP="00DC1933">
      <w:pPr>
        <w:pStyle w:val="a7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прийняття рішення Лисичанської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«П</w:t>
      </w:r>
      <w:r w:rsidRPr="00DC19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 </w:t>
      </w:r>
      <w:r w:rsidRPr="00DC19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заборону продажу алкогольних напоїв в нічний час на території міста Лисичанська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р</w:t>
      </w:r>
      <w:r w:rsidR="00F31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 виконавчого комітету Лисичанської міської ради від 08.09.2015 №287 «Про обмеження реалізації алкогольних напоїв в нічний час на території міста Лисичанська» вважати таким, що втратило чинність.</w:t>
      </w:r>
    </w:p>
    <w:p w:rsidR="00D83B6D" w:rsidRPr="00DC1933" w:rsidRDefault="00D83B6D" w:rsidP="00DC1933">
      <w:pPr>
        <w:pStyle w:val="a7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19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з питань внутрішньої політики, зв’язку з громадськістю та засобами масової інформації Лисичанської міської ради забезпечити оприлюднення цього рішення на офіційному сайті Лисичанської міської ради.</w:t>
      </w:r>
    </w:p>
    <w:p w:rsidR="00D83B6D" w:rsidRPr="00DC1933" w:rsidRDefault="00D83B6D" w:rsidP="00DC1933">
      <w:pPr>
        <w:pStyle w:val="a7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19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Pr="00DC19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Шальнєва</w:t>
      </w:r>
      <w:proofErr w:type="spellEnd"/>
      <w:r w:rsidRPr="00DC19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А.Л.</w:t>
      </w:r>
    </w:p>
    <w:p w:rsidR="00DC1933" w:rsidRDefault="00D83B6D" w:rsidP="00DC1933">
      <w:pPr>
        <w:tabs>
          <w:tab w:val="left" w:pos="7740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83B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D83B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С.І. </w:t>
      </w:r>
      <w:proofErr w:type="spellStart"/>
      <w:r w:rsidRPr="00D83B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Шилін</w:t>
      </w:r>
      <w:proofErr w:type="spellEnd"/>
    </w:p>
    <w:p w:rsidR="00DC1933" w:rsidRPr="00464AB3" w:rsidRDefault="00DC1933" w:rsidP="00464AB3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sectPr w:rsidR="00DC1933" w:rsidRPr="00464AB3" w:rsidSect="00DC1933">
      <w:headerReference w:type="first" r:id="rId8"/>
      <w:pgSz w:w="11906" w:h="16838" w:code="9"/>
      <w:pgMar w:top="1134" w:right="850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19" w:rsidRDefault="002B5719">
      <w:pPr>
        <w:spacing w:after="0" w:line="240" w:lineRule="auto"/>
      </w:pPr>
      <w:r>
        <w:separator/>
      </w:r>
    </w:p>
  </w:endnote>
  <w:endnote w:type="continuationSeparator" w:id="0">
    <w:p w:rsidR="002B5719" w:rsidRDefault="002B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19" w:rsidRDefault="002B5719">
      <w:pPr>
        <w:spacing w:after="0" w:line="240" w:lineRule="auto"/>
      </w:pPr>
      <w:r>
        <w:separator/>
      </w:r>
    </w:p>
  </w:footnote>
  <w:footnote w:type="continuationSeparator" w:id="0">
    <w:p w:rsidR="002B5719" w:rsidRDefault="002B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F1" w:rsidRDefault="006624F1" w:rsidP="00DC1933">
    <w:pPr>
      <w:pStyle w:val="a3"/>
      <w:tabs>
        <w:tab w:val="clear" w:pos="4677"/>
        <w:tab w:val="clear" w:pos="9355"/>
        <w:tab w:val="center" w:pos="-3686"/>
        <w:tab w:val="right" w:pos="23956"/>
      </w:tabs>
      <w:spacing w:after="0" w:line="240" w:lineRule="auto"/>
      <w:ind w:firstLine="709"/>
      <w:jc w:val="center"/>
    </w:pPr>
    <w:r>
      <w:rPr>
        <w:rFonts w:ascii="Times New Roman" w:hAnsi="Times New Roman"/>
        <w:noProof/>
        <w:sz w:val="28"/>
        <w:szCs w:val="28"/>
        <w:lang w:eastAsia="ru-RU"/>
      </w:rPr>
      <w:drawing>
        <wp:inline distT="0" distB="0" distL="0" distR="0" wp14:anchorId="712B612E" wp14:editId="283C0AD6">
          <wp:extent cx="523875" cy="676275"/>
          <wp:effectExtent l="0" t="0" r="9525" b="9525"/>
          <wp:docPr id="6" name="Рисунок 6" descr="gerb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C99"/>
    <w:multiLevelType w:val="hybridMultilevel"/>
    <w:tmpl w:val="5C86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A3FF2"/>
    <w:multiLevelType w:val="hybridMultilevel"/>
    <w:tmpl w:val="BD0E69D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63A6991"/>
    <w:multiLevelType w:val="hybridMultilevel"/>
    <w:tmpl w:val="72187270"/>
    <w:lvl w:ilvl="0" w:tplc="0212B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6C274F"/>
    <w:multiLevelType w:val="hybridMultilevel"/>
    <w:tmpl w:val="86C84666"/>
    <w:lvl w:ilvl="0" w:tplc="363E6210"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D581C6F"/>
    <w:multiLevelType w:val="hybridMultilevel"/>
    <w:tmpl w:val="481A67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FC363DB"/>
    <w:multiLevelType w:val="hybridMultilevel"/>
    <w:tmpl w:val="70F0185A"/>
    <w:lvl w:ilvl="0" w:tplc="A066E4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63531A"/>
    <w:multiLevelType w:val="hybridMultilevel"/>
    <w:tmpl w:val="D0C0F074"/>
    <w:lvl w:ilvl="0" w:tplc="D654E2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FE127B6"/>
    <w:multiLevelType w:val="hybridMultilevel"/>
    <w:tmpl w:val="7CBEE624"/>
    <w:lvl w:ilvl="0" w:tplc="44689A3C">
      <w:start w:val="1"/>
      <w:numFmt w:val="bullet"/>
      <w:lvlText w:val=""/>
      <w:lvlJc w:val="left"/>
      <w:pPr>
        <w:tabs>
          <w:tab w:val="num" w:pos="567"/>
        </w:tabs>
        <w:ind w:left="62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B5366A"/>
    <w:multiLevelType w:val="hybridMultilevel"/>
    <w:tmpl w:val="DD0A5C3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44689A3C">
      <w:start w:val="1"/>
      <w:numFmt w:val="bullet"/>
      <w:lvlText w:val=""/>
      <w:lvlJc w:val="left"/>
      <w:pPr>
        <w:tabs>
          <w:tab w:val="num" w:pos="2016"/>
        </w:tabs>
        <w:ind w:left="2073" w:hanging="284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4B60325"/>
    <w:multiLevelType w:val="hybridMultilevel"/>
    <w:tmpl w:val="E7AE851C"/>
    <w:lvl w:ilvl="0" w:tplc="99F4A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AE1EBD"/>
    <w:multiLevelType w:val="hybridMultilevel"/>
    <w:tmpl w:val="F954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E2B71"/>
    <w:multiLevelType w:val="hybridMultilevel"/>
    <w:tmpl w:val="89AC156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FF12752"/>
    <w:multiLevelType w:val="hybridMultilevel"/>
    <w:tmpl w:val="D2221A62"/>
    <w:lvl w:ilvl="0" w:tplc="CD549064">
      <w:start w:val="1"/>
      <w:numFmt w:val="decimal"/>
      <w:lvlText w:val="%1."/>
      <w:lvlJc w:val="left"/>
      <w:pPr>
        <w:ind w:left="1728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76"/>
    <w:rsid w:val="00004D66"/>
    <w:rsid w:val="00015CC5"/>
    <w:rsid w:val="000172C5"/>
    <w:rsid w:val="000261A6"/>
    <w:rsid w:val="0003416A"/>
    <w:rsid w:val="00047109"/>
    <w:rsid w:val="00071364"/>
    <w:rsid w:val="00080330"/>
    <w:rsid w:val="00085D12"/>
    <w:rsid w:val="00085D69"/>
    <w:rsid w:val="000874D0"/>
    <w:rsid w:val="000A2097"/>
    <w:rsid w:val="000A6A14"/>
    <w:rsid w:val="000D0440"/>
    <w:rsid w:val="00103038"/>
    <w:rsid w:val="00115608"/>
    <w:rsid w:val="00162462"/>
    <w:rsid w:val="00170CB4"/>
    <w:rsid w:val="00195BD8"/>
    <w:rsid w:val="001C53BA"/>
    <w:rsid w:val="001C5EC0"/>
    <w:rsid w:val="001F1881"/>
    <w:rsid w:val="00215AAB"/>
    <w:rsid w:val="002460E7"/>
    <w:rsid w:val="002510B7"/>
    <w:rsid w:val="00276E96"/>
    <w:rsid w:val="00295788"/>
    <w:rsid w:val="002B5719"/>
    <w:rsid w:val="002C0A74"/>
    <w:rsid w:val="00302C26"/>
    <w:rsid w:val="00304616"/>
    <w:rsid w:val="00311010"/>
    <w:rsid w:val="00317750"/>
    <w:rsid w:val="0034268E"/>
    <w:rsid w:val="00357003"/>
    <w:rsid w:val="00363763"/>
    <w:rsid w:val="003804BE"/>
    <w:rsid w:val="00384CD7"/>
    <w:rsid w:val="003A5927"/>
    <w:rsid w:val="003D05AA"/>
    <w:rsid w:val="003E08CD"/>
    <w:rsid w:val="003E0CB4"/>
    <w:rsid w:val="003F5652"/>
    <w:rsid w:val="00414D18"/>
    <w:rsid w:val="00422D1E"/>
    <w:rsid w:val="00427115"/>
    <w:rsid w:val="004530CA"/>
    <w:rsid w:val="00460D6F"/>
    <w:rsid w:val="00461697"/>
    <w:rsid w:val="0046345D"/>
    <w:rsid w:val="00464AB3"/>
    <w:rsid w:val="00475A11"/>
    <w:rsid w:val="004A22F3"/>
    <w:rsid w:val="004C5D0D"/>
    <w:rsid w:val="004D6CFE"/>
    <w:rsid w:val="004F5B81"/>
    <w:rsid w:val="0052313A"/>
    <w:rsid w:val="00523974"/>
    <w:rsid w:val="00525D1C"/>
    <w:rsid w:val="00526DF6"/>
    <w:rsid w:val="00532D99"/>
    <w:rsid w:val="00537A5E"/>
    <w:rsid w:val="00551FC1"/>
    <w:rsid w:val="005541FF"/>
    <w:rsid w:val="00563426"/>
    <w:rsid w:val="00563BF1"/>
    <w:rsid w:val="005C0EC7"/>
    <w:rsid w:val="00601A04"/>
    <w:rsid w:val="00611033"/>
    <w:rsid w:val="00612221"/>
    <w:rsid w:val="00645A3B"/>
    <w:rsid w:val="006624F1"/>
    <w:rsid w:val="00672722"/>
    <w:rsid w:val="00685077"/>
    <w:rsid w:val="006C5302"/>
    <w:rsid w:val="006C7E5C"/>
    <w:rsid w:val="006D02AF"/>
    <w:rsid w:val="006D2723"/>
    <w:rsid w:val="006F5BCC"/>
    <w:rsid w:val="00715D74"/>
    <w:rsid w:val="00722806"/>
    <w:rsid w:val="007303F4"/>
    <w:rsid w:val="007343DE"/>
    <w:rsid w:val="00741F38"/>
    <w:rsid w:val="0074661D"/>
    <w:rsid w:val="007678F0"/>
    <w:rsid w:val="007819C2"/>
    <w:rsid w:val="00787899"/>
    <w:rsid w:val="007A0501"/>
    <w:rsid w:val="007B3841"/>
    <w:rsid w:val="007C5CC7"/>
    <w:rsid w:val="007D4BC7"/>
    <w:rsid w:val="007D7F3F"/>
    <w:rsid w:val="007F37C3"/>
    <w:rsid w:val="007F5C0B"/>
    <w:rsid w:val="008040BD"/>
    <w:rsid w:val="0081338F"/>
    <w:rsid w:val="0081663B"/>
    <w:rsid w:val="008211EE"/>
    <w:rsid w:val="00863776"/>
    <w:rsid w:val="00875C83"/>
    <w:rsid w:val="008763E5"/>
    <w:rsid w:val="00882808"/>
    <w:rsid w:val="008914F8"/>
    <w:rsid w:val="008B0276"/>
    <w:rsid w:val="008B394E"/>
    <w:rsid w:val="008C4B3A"/>
    <w:rsid w:val="008D3640"/>
    <w:rsid w:val="008D4E92"/>
    <w:rsid w:val="008E4A2F"/>
    <w:rsid w:val="008F2684"/>
    <w:rsid w:val="008F7ED7"/>
    <w:rsid w:val="00914242"/>
    <w:rsid w:val="0094704F"/>
    <w:rsid w:val="00961AD6"/>
    <w:rsid w:val="0097096F"/>
    <w:rsid w:val="0098100E"/>
    <w:rsid w:val="009A767C"/>
    <w:rsid w:val="009B6029"/>
    <w:rsid w:val="009C22F0"/>
    <w:rsid w:val="009C5E50"/>
    <w:rsid w:val="009C6D88"/>
    <w:rsid w:val="00A05DAD"/>
    <w:rsid w:val="00A06597"/>
    <w:rsid w:val="00A36DFC"/>
    <w:rsid w:val="00A62125"/>
    <w:rsid w:val="00AB5FE7"/>
    <w:rsid w:val="00B25BD8"/>
    <w:rsid w:val="00B30D07"/>
    <w:rsid w:val="00B5247D"/>
    <w:rsid w:val="00B651E6"/>
    <w:rsid w:val="00B65C43"/>
    <w:rsid w:val="00B771B3"/>
    <w:rsid w:val="00B81B49"/>
    <w:rsid w:val="00B95717"/>
    <w:rsid w:val="00BE4121"/>
    <w:rsid w:val="00C0389A"/>
    <w:rsid w:val="00C16506"/>
    <w:rsid w:val="00C2098D"/>
    <w:rsid w:val="00C33E5E"/>
    <w:rsid w:val="00C41D16"/>
    <w:rsid w:val="00C60A3C"/>
    <w:rsid w:val="00CA0EAE"/>
    <w:rsid w:val="00CF0D2F"/>
    <w:rsid w:val="00CF3D5A"/>
    <w:rsid w:val="00D02026"/>
    <w:rsid w:val="00D057E2"/>
    <w:rsid w:val="00D10FC9"/>
    <w:rsid w:val="00D123C8"/>
    <w:rsid w:val="00D12451"/>
    <w:rsid w:val="00D25160"/>
    <w:rsid w:val="00D25E5A"/>
    <w:rsid w:val="00D65936"/>
    <w:rsid w:val="00D73442"/>
    <w:rsid w:val="00D83B6D"/>
    <w:rsid w:val="00DC1933"/>
    <w:rsid w:val="00DC4594"/>
    <w:rsid w:val="00DE0B72"/>
    <w:rsid w:val="00E07276"/>
    <w:rsid w:val="00E167C8"/>
    <w:rsid w:val="00E34C9B"/>
    <w:rsid w:val="00E60F58"/>
    <w:rsid w:val="00E8197A"/>
    <w:rsid w:val="00E963B3"/>
    <w:rsid w:val="00EC32BB"/>
    <w:rsid w:val="00EF69F0"/>
    <w:rsid w:val="00F14B3D"/>
    <w:rsid w:val="00F3168B"/>
    <w:rsid w:val="00F42FB0"/>
    <w:rsid w:val="00F574D9"/>
    <w:rsid w:val="00F7157F"/>
    <w:rsid w:val="00F80A05"/>
    <w:rsid w:val="00F95440"/>
    <w:rsid w:val="00FA7085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5E5A"/>
  </w:style>
  <w:style w:type="paragraph" w:styleId="a3">
    <w:name w:val="header"/>
    <w:basedOn w:val="a"/>
    <w:link w:val="a4"/>
    <w:unhideWhenUsed/>
    <w:rsid w:val="00D25E5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D25E5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E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5E5A"/>
    <w:pPr>
      <w:ind w:left="720"/>
      <w:contextualSpacing/>
    </w:pPr>
  </w:style>
  <w:style w:type="table" w:styleId="a8">
    <w:name w:val="Table Grid"/>
    <w:basedOn w:val="a1"/>
    <w:uiPriority w:val="59"/>
    <w:rsid w:val="00C4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7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71364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DC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1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5E5A"/>
  </w:style>
  <w:style w:type="paragraph" w:styleId="a3">
    <w:name w:val="header"/>
    <w:basedOn w:val="a"/>
    <w:link w:val="a4"/>
    <w:unhideWhenUsed/>
    <w:rsid w:val="00D25E5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D25E5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E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5E5A"/>
    <w:pPr>
      <w:ind w:left="720"/>
      <w:contextualSpacing/>
    </w:pPr>
  </w:style>
  <w:style w:type="table" w:styleId="a8">
    <w:name w:val="Table Grid"/>
    <w:basedOn w:val="a1"/>
    <w:uiPriority w:val="59"/>
    <w:rsid w:val="00C4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7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71364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DC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9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6770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10</cp:revision>
  <cp:lastPrinted>2018-05-15T10:34:00Z</cp:lastPrinted>
  <dcterms:created xsi:type="dcterms:W3CDTF">2018-05-15T05:36:00Z</dcterms:created>
  <dcterms:modified xsi:type="dcterms:W3CDTF">2018-05-17T12:55:00Z</dcterms:modified>
</cp:coreProperties>
</file>