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A1" w:rsidRPr="005D38A1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ПРОТОКОЛ №</w:t>
      </w:r>
      <w:r w:rsidR="00D96EA7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4</w:t>
      </w:r>
      <w:r w:rsidR="00E83F4C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2</w:t>
      </w:r>
    </w:p>
    <w:p w:rsidR="005D38A1" w:rsidRPr="005D38A1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засідання постійної комісії Лисичанської міської ради Луганської області</w:t>
      </w:r>
      <w:bookmarkStart w:id="0" w:name="_GoBack"/>
      <w:bookmarkEnd w:id="0"/>
    </w:p>
    <w:p w:rsidR="005D38A1" w:rsidRPr="005D38A1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>питань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регламенту,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>депутатської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>діяльності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>гласності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та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законності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 </w:t>
      </w:r>
    </w:p>
    <w:p w:rsidR="005D38A1" w:rsidRPr="005D38A1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Дата проведення засідання: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  <w:r w:rsidR="00D96EA7">
        <w:rPr>
          <w:rFonts w:ascii="Times New Roman" w:eastAsia="Calibri" w:hAnsi="Times New Roman" w:cs="Times New Roman"/>
          <w:sz w:val="20"/>
          <w:szCs w:val="20"/>
          <w:lang w:val="uk-UA"/>
        </w:rPr>
        <w:t>1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9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D96EA7">
        <w:rPr>
          <w:rFonts w:ascii="Times New Roman" w:eastAsia="Calibri" w:hAnsi="Times New Roman" w:cs="Times New Roman"/>
          <w:sz w:val="20"/>
          <w:szCs w:val="20"/>
          <w:lang w:val="uk-UA"/>
        </w:rPr>
        <w:t>червня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2018 року</w:t>
      </w:r>
    </w:p>
    <w:p w:rsidR="005D38A1" w:rsidRPr="005D38A1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Місце проведення засідання: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велика зала Лисичанської міської ради Луганської області за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адресою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: м. Лисичанськ, вул.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Грушевського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, б. 7. </w:t>
      </w:r>
    </w:p>
    <w:p w:rsidR="005D38A1" w:rsidRPr="005D38A1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</w:rPr>
        <w:t>Присутні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proofErr w:type="spellStart"/>
      <w:proofErr w:type="gramStart"/>
      <w:r w:rsidRPr="005D38A1">
        <w:rPr>
          <w:rFonts w:ascii="Times New Roman" w:eastAsia="Calibri" w:hAnsi="Times New Roman" w:cs="Times New Roman"/>
          <w:sz w:val="20"/>
          <w:szCs w:val="20"/>
        </w:rPr>
        <w:t>засіданні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депутати</w:t>
      </w:r>
      <w:proofErr w:type="spellEnd"/>
      <w:proofErr w:type="gram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Лисичанської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міської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ради 7-го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скликання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>:</w:t>
      </w:r>
    </w:p>
    <w:p w:rsidR="005D38A1" w:rsidRPr="005D38A1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</w:rPr>
        <w:t>1.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Юсакова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Ольга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Петрівна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– голова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комісії</w:t>
      </w:r>
      <w:proofErr w:type="spellEnd"/>
    </w:p>
    <w:p w:rsidR="005D38A1" w:rsidRPr="005D38A1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D38A1">
        <w:rPr>
          <w:rFonts w:ascii="Times New Roman" w:eastAsia="Calibri" w:hAnsi="Times New Roman" w:cs="Times New Roman"/>
          <w:sz w:val="20"/>
          <w:szCs w:val="20"/>
        </w:rPr>
        <w:t>2.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Кирилов Павло Васильович – заступник голови комісії  </w:t>
      </w:r>
    </w:p>
    <w:p w:rsidR="008C47FB" w:rsidRPr="009507BD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3</w:t>
      </w:r>
      <w:r w:rsidRPr="005D38A1">
        <w:rPr>
          <w:rFonts w:ascii="Times New Roman" w:eastAsia="Calibri" w:hAnsi="Times New Roman" w:cs="Times New Roman"/>
          <w:sz w:val="20"/>
          <w:szCs w:val="20"/>
        </w:rPr>
        <w:t>.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8C47FB" w:rsidRPr="009507BD">
        <w:rPr>
          <w:rFonts w:ascii="Times New Roman" w:eastAsia="Calibri" w:hAnsi="Times New Roman" w:cs="Times New Roman"/>
          <w:sz w:val="20"/>
          <w:szCs w:val="20"/>
        </w:rPr>
        <w:t xml:space="preserve">Попенко Владислав </w:t>
      </w:r>
      <w:proofErr w:type="spellStart"/>
      <w:r w:rsidR="008C47FB" w:rsidRPr="009507BD">
        <w:rPr>
          <w:rFonts w:ascii="Times New Roman" w:eastAsia="Calibri" w:hAnsi="Times New Roman" w:cs="Times New Roman"/>
          <w:sz w:val="20"/>
          <w:szCs w:val="20"/>
        </w:rPr>
        <w:t>Іванович</w:t>
      </w:r>
      <w:proofErr w:type="spellEnd"/>
      <w:r w:rsidR="008C47FB" w:rsidRPr="009507B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D38A1" w:rsidRPr="005D38A1" w:rsidRDefault="008C47FB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4</w:t>
      </w:r>
      <w:r w:rsidR="005D38A1" w:rsidRPr="005D38A1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5D38A1"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Ковтун Олексій Іванович</w:t>
      </w:r>
    </w:p>
    <w:p w:rsidR="005D38A1" w:rsidRPr="005D38A1" w:rsidRDefault="008C47FB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5</w:t>
      </w:r>
      <w:r w:rsidR="005D38A1"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</w:t>
      </w:r>
      <w:r w:rsidR="005D38A1" w:rsidRPr="005D38A1">
        <w:rPr>
          <w:rFonts w:ascii="Times New Roman" w:eastAsia="Calibri" w:hAnsi="Times New Roman" w:cs="Times New Roman"/>
          <w:sz w:val="20"/>
          <w:szCs w:val="20"/>
        </w:rPr>
        <w:t xml:space="preserve">Борисович </w:t>
      </w:r>
      <w:proofErr w:type="spellStart"/>
      <w:r w:rsidR="005D38A1" w:rsidRPr="005D38A1">
        <w:rPr>
          <w:rFonts w:ascii="Times New Roman" w:eastAsia="Calibri" w:hAnsi="Times New Roman" w:cs="Times New Roman"/>
          <w:sz w:val="20"/>
          <w:szCs w:val="20"/>
        </w:rPr>
        <w:t>Іван</w:t>
      </w:r>
      <w:proofErr w:type="spellEnd"/>
      <w:r w:rsidR="005D38A1" w:rsidRPr="005D38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5D38A1" w:rsidRPr="005D38A1">
        <w:rPr>
          <w:rFonts w:ascii="Times New Roman" w:eastAsia="Calibri" w:hAnsi="Times New Roman" w:cs="Times New Roman"/>
          <w:sz w:val="20"/>
          <w:szCs w:val="20"/>
        </w:rPr>
        <w:t>Іванович</w:t>
      </w:r>
      <w:proofErr w:type="spellEnd"/>
      <w:r w:rsidR="005D38A1"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</w:p>
    <w:p w:rsidR="005D38A1" w:rsidRPr="005D38A1" w:rsidRDefault="008C47FB" w:rsidP="008C47FB">
      <w:pPr>
        <w:tabs>
          <w:tab w:val="left" w:pos="1728"/>
        </w:tabs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6. </w:t>
      </w:r>
      <w:proofErr w:type="spellStart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Копилов</w:t>
      </w:r>
      <w:proofErr w:type="spellEnd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Сергій Миколайович</w:t>
      </w:r>
    </w:p>
    <w:p w:rsidR="005D38A1" w:rsidRPr="005D38A1" w:rsidRDefault="005D38A1" w:rsidP="005D38A1">
      <w:pPr>
        <w:tabs>
          <w:tab w:val="left" w:pos="1728"/>
        </w:tabs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Відсутні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: </w:t>
      </w:r>
    </w:p>
    <w:p w:rsidR="005D38A1" w:rsidRPr="009507BD" w:rsidRDefault="005D38A1" w:rsidP="005D38A1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Зайцев Яків Володимирович - секретар комісії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(З’явився перед розглядом 3 питання порядку денного).</w:t>
      </w:r>
    </w:p>
    <w:p w:rsidR="008C47FB" w:rsidRPr="009507BD" w:rsidRDefault="008C47FB" w:rsidP="005D38A1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Квітка Олександр Єгорович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(З’явився після голосування за затвердження порядку денного засідання).</w:t>
      </w:r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8C47FB" w:rsidRPr="009507BD" w:rsidRDefault="008C47FB" w:rsidP="005D38A1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Полупанов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Іван Іванович  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(З’явився після голосування за затвердження порядку денного засідання).</w:t>
      </w:r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</w:t>
      </w:r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5D38A1" w:rsidRPr="005D38A1" w:rsidRDefault="005D38A1" w:rsidP="005D38A1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D38A1" w:rsidRPr="005D38A1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Присутні  </w:t>
      </w:r>
      <w:r w:rsidR="008C47FB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6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(</w:t>
      </w:r>
      <w:r w:rsidR="008C47FB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шість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) із 9 (дев’яти) членів комісії, засідання комісії є повноважним для прийняття  рішень.   </w:t>
      </w:r>
    </w:p>
    <w:p w:rsidR="005D38A1" w:rsidRPr="005D38A1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Присутні на засіданні:</w:t>
      </w:r>
    </w:p>
    <w:p w:rsidR="005D38A1" w:rsidRPr="009507BD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Савченко О.О. – керуючий справами Лисичанської міської ради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– заступник Лисичанського міського голови </w:t>
      </w:r>
    </w:p>
    <w:p w:rsidR="005D38A1" w:rsidRPr="009507BD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Михайлов Д.В. – депутат Лисичанської міської ради</w:t>
      </w:r>
    </w:p>
    <w:p w:rsidR="005D38A1" w:rsidRPr="005D38A1" w:rsidRDefault="005D38A1" w:rsidP="005D38A1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ПОРЯДОК ДЕННИЙ</w:t>
      </w:r>
    </w:p>
    <w:p w:rsidR="00D96EA7" w:rsidRPr="00D96EA7" w:rsidRDefault="00D96EA7" w:rsidP="00D96EA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D96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D96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(Проект № 8)</w:t>
      </w:r>
      <w:r w:rsidRPr="00D96E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 внесення змін до структури, штатного розпису та Положення про управління праці та соціального захисту населення міської ради.</w:t>
      </w:r>
    </w:p>
    <w:p w:rsidR="00D96EA7" w:rsidRPr="00D96EA7" w:rsidRDefault="00D96EA7" w:rsidP="00D96EA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6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(Проект № 9)</w:t>
      </w:r>
      <w:r w:rsidRPr="00D96E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96E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до  Положення про Лисичанський територіальний центр соціального обслуговування та Порядку надання соціальних послуг структурними відділеннями територіального центру соціального обслуговування.</w:t>
      </w:r>
    </w:p>
    <w:p w:rsidR="00D96EA7" w:rsidRPr="00D96EA7" w:rsidRDefault="00D96EA7" w:rsidP="00D96E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96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Доповідає: </w:t>
      </w:r>
      <w:proofErr w:type="spellStart"/>
      <w:r w:rsidRPr="00D96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Єздакова</w:t>
      </w:r>
      <w:proofErr w:type="spellEnd"/>
      <w:r w:rsidRPr="00D96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Олена Андріївна, </w:t>
      </w:r>
      <w:r w:rsidRPr="00D96E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начальник управління ПСЗН.</w:t>
      </w:r>
    </w:p>
    <w:p w:rsidR="00D96EA7" w:rsidRPr="00D96EA7" w:rsidRDefault="00D96EA7" w:rsidP="00D96E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96EA7" w:rsidRPr="00D96EA7" w:rsidRDefault="00D96EA7" w:rsidP="00D96EA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96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(Проект № 14)</w:t>
      </w:r>
      <w:r w:rsidRPr="00D96E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 затвердження Статуту, загальної чисельності, Положення про проведення конкурсу на посади педагогічних працівників КУ «</w:t>
      </w:r>
      <w:r w:rsidRPr="00D96E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Лисичанський </w:t>
      </w:r>
      <w:proofErr w:type="spellStart"/>
      <w:r w:rsidRPr="00D96E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інклюзивно</w:t>
      </w:r>
      <w:proofErr w:type="spellEnd"/>
      <w:r w:rsidRPr="00D96E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-ресурсний центр Лисичанської міської ради Луганської області»</w:t>
      </w:r>
      <w:r w:rsidRPr="00D96E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D96EA7" w:rsidRPr="00D96EA7" w:rsidRDefault="00D96EA7" w:rsidP="00D96E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96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Доповідає: </w:t>
      </w:r>
      <w:proofErr w:type="spellStart"/>
      <w:r w:rsidRPr="00D96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Нєстєрова</w:t>
      </w:r>
      <w:proofErr w:type="spellEnd"/>
      <w:r w:rsidRPr="00D96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Світлана Олексіївна, </w:t>
      </w:r>
      <w:r w:rsidRPr="00D96E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заступник</w:t>
      </w:r>
      <w:r w:rsidRPr="00D96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D96E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начальника відділу освіти.</w:t>
      </w:r>
    </w:p>
    <w:p w:rsidR="00D96EA7" w:rsidRPr="00D96EA7" w:rsidRDefault="00D96EA7" w:rsidP="00D96E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96EA7" w:rsidRDefault="00D96EA7" w:rsidP="00D96EA7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D96EA7" w:rsidRDefault="00D96EA7" w:rsidP="005D38A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D96EA7" w:rsidRDefault="00D96EA7" w:rsidP="005D38A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D96EA7" w:rsidRDefault="00D96EA7" w:rsidP="005D38A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5D38A1" w:rsidRDefault="005D38A1" w:rsidP="005D38A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СЛУХАЛИ: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Юсакову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О.П. голову комісії, яка  повідомила, що Зайцев Я.В., секретар комісії відсутній на засіданні та запропонувала обрати секретарем засідання Кирилова П.В.</w:t>
      </w:r>
    </w:p>
    <w:p w:rsidR="005D38A1" w:rsidRPr="005D38A1" w:rsidRDefault="005D38A1" w:rsidP="005D38A1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5D38A1" w:rsidRPr="005D38A1" w:rsidRDefault="005D38A1" w:rsidP="005D38A1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«ЗА» - </w:t>
      </w:r>
      <w:r w:rsidR="008C47FB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6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осіб, </w:t>
      </w:r>
    </w:p>
    <w:p w:rsidR="005D38A1" w:rsidRPr="005D38A1" w:rsidRDefault="005D38A1" w:rsidP="005D38A1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lastRenderedPageBreak/>
        <w:t xml:space="preserve">     «ПРОТИ» - 0 осіб</w:t>
      </w:r>
    </w:p>
    <w:p w:rsidR="005D38A1" w:rsidRPr="005D38A1" w:rsidRDefault="005D38A1" w:rsidP="005D38A1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«УТРИМАЛИСЬ» - 0 осіб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</w:p>
    <w:p w:rsidR="005D38A1" w:rsidRPr="005D38A1" w:rsidRDefault="005D38A1" w:rsidP="005D38A1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Рішення прийнято.</w:t>
      </w:r>
    </w:p>
    <w:p w:rsidR="005D38A1" w:rsidRPr="005D38A1" w:rsidRDefault="005D38A1" w:rsidP="005D38A1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5D38A1" w:rsidRDefault="005D38A1" w:rsidP="008C47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ВИРІШИЛИ: </w:t>
      </w:r>
      <w:r w:rsidRPr="005D38A1"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  <w:t>Обрати секретарем засідання комісії Кирилова П.В.</w:t>
      </w:r>
    </w:p>
    <w:p w:rsidR="005D38A1" w:rsidRPr="005D38A1" w:rsidRDefault="005D38A1" w:rsidP="005D38A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8C47FB" w:rsidRPr="009507BD" w:rsidRDefault="008C47FB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>СЛУХАЛИ:</w:t>
      </w:r>
      <w:r w:rsidRPr="009507B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507BD">
        <w:rPr>
          <w:rFonts w:ascii="Times New Roman" w:hAnsi="Times New Roman"/>
          <w:b/>
          <w:sz w:val="20"/>
          <w:szCs w:val="20"/>
          <w:lang w:val="uk-UA"/>
        </w:rPr>
        <w:t>Юсакову</w:t>
      </w:r>
      <w:proofErr w:type="spellEnd"/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О.П. </w:t>
      </w:r>
      <w:r w:rsidRPr="009507BD">
        <w:rPr>
          <w:rFonts w:ascii="Times New Roman" w:hAnsi="Times New Roman"/>
          <w:sz w:val="20"/>
          <w:szCs w:val="20"/>
          <w:lang w:val="uk-UA"/>
        </w:rPr>
        <w:t>голову комісії, яка  запропонувала затвердити  порядок денний .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              </w:t>
      </w:r>
    </w:p>
    <w:p w:rsidR="008C47FB" w:rsidRPr="009507BD" w:rsidRDefault="008C47FB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8C47FB" w:rsidRPr="009507BD" w:rsidRDefault="008C47FB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8C47FB" w:rsidRPr="009507BD" w:rsidRDefault="008C47FB" w:rsidP="008C47FB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«ЗА» - 6 осіб, </w:t>
      </w:r>
    </w:p>
    <w:p w:rsidR="008C47FB" w:rsidRPr="009507BD" w:rsidRDefault="008C47FB" w:rsidP="008C47FB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«ПРОТИ» - 0 осіб</w:t>
      </w:r>
    </w:p>
    <w:p w:rsidR="008C47FB" w:rsidRPr="009507BD" w:rsidRDefault="008C47FB" w:rsidP="008C47FB">
      <w:pPr>
        <w:pStyle w:val="1"/>
        <w:tabs>
          <w:tab w:val="left" w:pos="709"/>
          <w:tab w:val="left" w:pos="3870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              «УТРИМАЛИСЬ» - 0 осіб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ab/>
      </w:r>
    </w:p>
    <w:p w:rsidR="008C47FB" w:rsidRPr="009507BD" w:rsidRDefault="008C47FB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>Рішення прийняте.</w:t>
      </w:r>
    </w:p>
    <w:p w:rsidR="008C47FB" w:rsidRPr="009507BD" w:rsidRDefault="008C47FB" w:rsidP="008C47FB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8C47FB" w:rsidRPr="009507BD" w:rsidRDefault="008C47FB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ВИРІШИЛИ: </w:t>
      </w:r>
      <w:r w:rsidRPr="009507BD">
        <w:rPr>
          <w:rFonts w:ascii="Times New Roman" w:hAnsi="Times New Roman"/>
          <w:b/>
          <w:i/>
          <w:sz w:val="20"/>
          <w:szCs w:val="20"/>
          <w:lang w:val="uk-UA"/>
        </w:rPr>
        <w:t>Затвердити порядок денний засідання комісії.</w:t>
      </w:r>
    </w:p>
    <w:p w:rsidR="008C47FB" w:rsidRPr="009507BD" w:rsidRDefault="008C47FB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5D38A1" w:rsidRPr="009507BD" w:rsidRDefault="00B27391" w:rsidP="005D38A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  <w:t xml:space="preserve">З’явилися Квітка О.Є., </w:t>
      </w:r>
      <w:proofErr w:type="spellStart"/>
      <w:r w:rsidRPr="009507BD"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  <w:t>Полупанов</w:t>
      </w:r>
      <w:proofErr w:type="spellEnd"/>
      <w:r w:rsidRPr="009507BD"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  <w:t xml:space="preserve"> І.І.</w:t>
      </w:r>
    </w:p>
    <w:p w:rsidR="00B27391" w:rsidRPr="005D38A1" w:rsidRDefault="00B27391" w:rsidP="005D38A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5D38A1" w:rsidRDefault="005D38A1" w:rsidP="005D38A1">
      <w:pPr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СЛУХАЛИ: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Юсакову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О.П., голову комісії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з проектом рішення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«</w:t>
      </w:r>
      <w:r w:rsidR="008C47FB" w:rsidRPr="009507BD">
        <w:rPr>
          <w:rStyle w:val="s3"/>
          <w:rFonts w:ascii="Times New Roman" w:hAnsi="Times New Roman" w:cs="Times New Roman"/>
          <w:bCs/>
          <w:color w:val="000000"/>
          <w:sz w:val="20"/>
          <w:szCs w:val="20"/>
          <w:lang w:val="uk-UA"/>
        </w:rPr>
        <w:t>Про дострокове припинення повноважень депутата Лисичанської міської ради Михайлова Д.В.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» та пропозицією винести даний проект на розгляд Лисичанської міської ради.</w:t>
      </w:r>
    </w:p>
    <w:p w:rsidR="005D38A1" w:rsidRPr="005D38A1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5D38A1" w:rsidRPr="005D38A1" w:rsidRDefault="005D38A1" w:rsidP="005D38A1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Юсакова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Ольга Петрівна                            «ТАК»</w:t>
      </w:r>
    </w:p>
    <w:p w:rsidR="005D38A1" w:rsidRPr="005D38A1" w:rsidRDefault="005D38A1" w:rsidP="005D3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- Квітка Олександр Єгорович                       «</w:t>
      </w:r>
      <w:r w:rsidR="008C47FB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УТРИМАВСЯ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»</w:t>
      </w:r>
    </w:p>
    <w:p w:rsidR="005D38A1" w:rsidRPr="005D38A1" w:rsidRDefault="005D38A1" w:rsidP="005D3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Борисович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Іван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Іванович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«ТАК»</w:t>
      </w:r>
    </w:p>
    <w:p w:rsidR="005D38A1" w:rsidRPr="005D38A1" w:rsidRDefault="005D38A1" w:rsidP="005D3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- Попенко Владислав Іванович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«ТАК»</w:t>
      </w:r>
    </w:p>
    <w:p w:rsidR="005D38A1" w:rsidRPr="005D38A1" w:rsidRDefault="005D38A1" w:rsidP="005D3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- Ковтун Олексій Іванович                            «ТАК»</w:t>
      </w:r>
    </w:p>
    <w:p w:rsidR="005D38A1" w:rsidRPr="005D38A1" w:rsidRDefault="005D38A1" w:rsidP="005D38A1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-</w:t>
      </w:r>
      <w:r w:rsidR="008C47FB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Кирилов Павло Васильович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ab/>
        <w:t>«</w:t>
      </w:r>
      <w:r w:rsidR="008C47FB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ТАК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»</w:t>
      </w:r>
    </w:p>
    <w:p w:rsidR="005D38A1" w:rsidRPr="005D38A1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</w:t>
      </w:r>
      <w:r w:rsidR="008C47FB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="008C47FB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Копилов</w:t>
      </w:r>
      <w:proofErr w:type="spellEnd"/>
      <w:r w:rsidR="008C47FB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Сергій Миколайович</w:t>
      </w:r>
      <w:r w:rsidR="008C47FB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</w:t>
      </w:r>
      <w:r w:rsidR="008C47FB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</w:t>
      </w:r>
      <w:r w:rsidR="008C47FB"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«</w:t>
      </w:r>
      <w:r w:rsidR="008C47FB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УТРИМАВСЯ</w:t>
      </w:r>
      <w:r w:rsidR="008C47FB"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»</w:t>
      </w:r>
    </w:p>
    <w:p w:rsidR="008C47FB" w:rsidRPr="009507BD" w:rsidRDefault="005D38A1" w:rsidP="008C47FB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</w:t>
      </w:r>
      <w:r w:rsidR="008C47FB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  <w:r w:rsidR="008C47FB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="008C47FB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Полупанов</w:t>
      </w:r>
      <w:proofErr w:type="spellEnd"/>
      <w:r w:rsidR="008C47FB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Іван Іванович</w:t>
      </w:r>
      <w:r w:rsidR="008C47FB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  <w:r w:rsidR="008C47FB"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«ТАК»</w:t>
      </w:r>
    </w:p>
    <w:p w:rsidR="008C47FB" w:rsidRPr="009507BD" w:rsidRDefault="008C47FB" w:rsidP="005D38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5D38A1" w:rsidRDefault="008C47FB" w:rsidP="005D38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</w:t>
      </w:r>
      <w:r w:rsidR="005D38A1"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«ЗА»                     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="005D38A1"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-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6</w:t>
      </w:r>
      <w:r w:rsidR="005D38A1"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ос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іб</w:t>
      </w:r>
      <w:r w:rsidR="005D38A1"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, </w:t>
      </w:r>
    </w:p>
    <w:p w:rsidR="005D38A1" w:rsidRPr="005D38A1" w:rsidRDefault="005D38A1" w:rsidP="005D3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«ПРОТИ»            </w:t>
      </w:r>
      <w:r w:rsidR="008C47FB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- </w:t>
      </w:r>
      <w:r w:rsidR="008C47FB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0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ос</w:t>
      </w:r>
      <w:r w:rsidR="008C47FB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іб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, </w:t>
      </w:r>
    </w:p>
    <w:p w:rsidR="005D38A1" w:rsidRPr="005D38A1" w:rsidRDefault="005D38A1" w:rsidP="005D3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«УТРИМАВСЯ»</w:t>
      </w:r>
      <w:r w:rsidR="008C47FB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- </w:t>
      </w:r>
      <w:r w:rsidR="008C47FB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2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ос</w:t>
      </w:r>
      <w:r w:rsidR="008C47FB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о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б</w:t>
      </w:r>
      <w:r w:rsidR="008C47FB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и</w:t>
      </w:r>
    </w:p>
    <w:p w:rsidR="005D38A1" w:rsidRPr="009507BD" w:rsidRDefault="005D38A1" w:rsidP="005D3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Рішення прийняте. </w:t>
      </w:r>
    </w:p>
    <w:p w:rsidR="008C47FB" w:rsidRPr="005D38A1" w:rsidRDefault="008C47FB" w:rsidP="005D3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9507BD" w:rsidRDefault="008C47FB" w:rsidP="008C47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9507BD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ВИРІШИЛИ: </w:t>
      </w:r>
      <w:r w:rsidR="00B27391" w:rsidRPr="009507BD">
        <w:rPr>
          <w:rFonts w:ascii="Times New Roman" w:hAnsi="Times New Roman" w:cs="Times New Roman"/>
          <w:b/>
          <w:i/>
          <w:sz w:val="20"/>
          <w:szCs w:val="20"/>
          <w:lang w:val="uk-UA"/>
        </w:rPr>
        <w:t>Винести проект рішення «Про дострокове припинення повноважень депутата Лисичанської міської ради Михайлова Д.В.» на розгляд Лисичанської міської ради.</w:t>
      </w:r>
    </w:p>
    <w:p w:rsidR="008C47FB" w:rsidRPr="005D38A1" w:rsidRDefault="008C47FB" w:rsidP="008C47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9507BD" w:rsidRDefault="005D38A1" w:rsidP="005D38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СЛУХАЛИ: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Юсакову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О.П.,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голову комісії з проектом рішення  «</w:t>
      </w:r>
      <w:r w:rsidR="00B27391" w:rsidRPr="009507BD">
        <w:rPr>
          <w:rStyle w:val="s3"/>
          <w:rFonts w:ascii="Times New Roman" w:hAnsi="Times New Roman" w:cs="Times New Roman"/>
          <w:bCs/>
          <w:color w:val="000000"/>
          <w:sz w:val="20"/>
          <w:szCs w:val="20"/>
          <w:lang w:val="uk-UA"/>
        </w:rPr>
        <w:t>Про створення депутатської</w:t>
      </w:r>
      <w:r w:rsidR="00B27391" w:rsidRPr="009507BD">
        <w:rPr>
          <w:rFonts w:ascii="Times New Roman" w:hAnsi="Times New Roman" w:cs="Times New Roman"/>
          <w:bCs/>
          <w:color w:val="000000"/>
          <w:sz w:val="20"/>
          <w:szCs w:val="20"/>
          <w:lang w:val="uk-UA"/>
        </w:rPr>
        <w:t xml:space="preserve"> </w:t>
      </w:r>
      <w:r w:rsidR="00B27391" w:rsidRPr="009507BD">
        <w:rPr>
          <w:rStyle w:val="s3"/>
          <w:rFonts w:ascii="Times New Roman" w:hAnsi="Times New Roman" w:cs="Times New Roman"/>
          <w:bCs/>
          <w:color w:val="000000"/>
          <w:sz w:val="20"/>
          <w:szCs w:val="20"/>
          <w:lang w:val="uk-UA"/>
        </w:rPr>
        <w:t>комісії з оптимізації структури</w:t>
      </w:r>
      <w:r w:rsidR="00B27391" w:rsidRPr="009507BD">
        <w:rPr>
          <w:rFonts w:ascii="Times New Roman" w:hAnsi="Times New Roman" w:cs="Times New Roman"/>
          <w:bCs/>
          <w:color w:val="000000"/>
          <w:sz w:val="20"/>
          <w:szCs w:val="20"/>
          <w:lang w:val="uk-UA"/>
        </w:rPr>
        <w:t xml:space="preserve"> </w:t>
      </w:r>
      <w:r w:rsidR="00B27391" w:rsidRPr="009507BD">
        <w:rPr>
          <w:rStyle w:val="s3"/>
          <w:rFonts w:ascii="Times New Roman" w:hAnsi="Times New Roman" w:cs="Times New Roman"/>
          <w:bCs/>
          <w:color w:val="000000"/>
          <w:sz w:val="20"/>
          <w:szCs w:val="20"/>
          <w:lang w:val="uk-UA"/>
        </w:rPr>
        <w:t>та штатної чисельності</w:t>
      </w:r>
      <w:r w:rsidR="00B27391" w:rsidRPr="009507BD">
        <w:rPr>
          <w:rFonts w:ascii="Times New Roman" w:hAnsi="Times New Roman" w:cs="Times New Roman"/>
          <w:bCs/>
          <w:color w:val="000000"/>
          <w:sz w:val="20"/>
          <w:szCs w:val="20"/>
          <w:lang w:val="uk-UA"/>
        </w:rPr>
        <w:t xml:space="preserve"> </w:t>
      </w:r>
      <w:r w:rsidR="00B27391" w:rsidRPr="009507BD">
        <w:rPr>
          <w:rStyle w:val="s3"/>
          <w:rFonts w:ascii="Times New Roman" w:hAnsi="Times New Roman" w:cs="Times New Roman"/>
          <w:bCs/>
          <w:color w:val="000000"/>
          <w:sz w:val="20"/>
          <w:szCs w:val="20"/>
          <w:lang w:val="uk-UA"/>
        </w:rPr>
        <w:t>виконавчих органів міської ради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» та пропозицією винести даний проект на розгляд Лисичанської міської ради.</w:t>
      </w:r>
    </w:p>
    <w:p w:rsidR="00B27391" w:rsidRPr="005D38A1" w:rsidRDefault="00B27391" w:rsidP="00B27391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ВИСТУПИЛИ: </w:t>
      </w:r>
      <w:proofErr w:type="spellStart"/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Копилов</w:t>
      </w:r>
      <w:proofErr w:type="spellEnd"/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С.М. з пропозицією обговорити склад комісії під час сесії Лисичанської міської ради.</w:t>
      </w:r>
    </w:p>
    <w:p w:rsidR="00B27391" w:rsidRPr="009507BD" w:rsidRDefault="00B27391" w:rsidP="00B273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B27391" w:rsidRPr="009507BD" w:rsidRDefault="00B27391" w:rsidP="00B273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Юсакова</w:t>
      </w:r>
      <w:proofErr w:type="spellEnd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Ольга Петрівна                            «ТАК»</w:t>
      </w:r>
    </w:p>
    <w:p w:rsidR="00B27391" w:rsidRPr="009507BD" w:rsidRDefault="00B27391" w:rsidP="00B273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- Квітка Олександр Єгорович                       «ТАК»</w:t>
      </w:r>
    </w:p>
    <w:p w:rsidR="00B27391" w:rsidRPr="009507BD" w:rsidRDefault="00B27391" w:rsidP="00B273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Борисович Іван Іванович  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  «ТАК»</w:t>
      </w:r>
    </w:p>
    <w:p w:rsidR="00B27391" w:rsidRPr="009507BD" w:rsidRDefault="00B27391" w:rsidP="00B273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- Попенко Владислав Іванович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  «ТАК»</w:t>
      </w:r>
    </w:p>
    <w:p w:rsidR="00B27391" w:rsidRPr="009507BD" w:rsidRDefault="00B27391" w:rsidP="00B273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- Ковтун Олексій Іванович                           «ТАК»</w:t>
      </w:r>
    </w:p>
    <w:p w:rsidR="00B27391" w:rsidRPr="009507BD" w:rsidRDefault="00B27391" w:rsidP="00B273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- Кирилов Павло Васильович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  «ТАК»</w:t>
      </w:r>
    </w:p>
    <w:p w:rsidR="00B27391" w:rsidRPr="009507BD" w:rsidRDefault="00B27391" w:rsidP="00B273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- </w:t>
      </w:r>
      <w:proofErr w:type="spellStart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Копилов</w:t>
      </w:r>
      <w:proofErr w:type="spellEnd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Сергій Миколайович                   «ТАК»</w:t>
      </w:r>
    </w:p>
    <w:p w:rsidR="00B27391" w:rsidRPr="009507BD" w:rsidRDefault="00B27391" w:rsidP="00B273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- </w:t>
      </w:r>
      <w:proofErr w:type="spellStart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Полупанов</w:t>
      </w:r>
      <w:proofErr w:type="spellEnd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Іван Іванович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  «ТАК»</w:t>
      </w:r>
    </w:p>
    <w:p w:rsidR="00B27391" w:rsidRPr="009507BD" w:rsidRDefault="00B27391" w:rsidP="00B2739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27391" w:rsidRPr="009507BD" w:rsidRDefault="00B27391" w:rsidP="00B2739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«ЗА»                       - 8 осіб, </w:t>
      </w:r>
    </w:p>
    <w:p w:rsidR="00B27391" w:rsidRPr="009507BD" w:rsidRDefault="00B27391" w:rsidP="00B2739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</w:t>
      </w:r>
      <w:r w:rsidR="00667B35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«ПРОТИ»                - 0 осіб, </w:t>
      </w:r>
    </w:p>
    <w:p w:rsidR="00B27391" w:rsidRPr="009507BD" w:rsidRDefault="00B27391" w:rsidP="00B2739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</w:t>
      </w:r>
      <w:r w:rsidR="00667B35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«УТРИМАВСЯ»    - 0 осіб</w:t>
      </w:r>
    </w:p>
    <w:p w:rsidR="00B27391" w:rsidRPr="009507BD" w:rsidRDefault="00B27391" w:rsidP="00B2739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Рішення прийняте. </w:t>
      </w:r>
    </w:p>
    <w:p w:rsidR="00B27391" w:rsidRPr="009507BD" w:rsidRDefault="00B27391" w:rsidP="00B2739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B27391" w:rsidRPr="009507BD" w:rsidRDefault="00B27391" w:rsidP="00B2739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ВИРІШИЛИ: </w:t>
      </w:r>
      <w:r w:rsidRPr="009507BD"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  <w:t>Винести проект рішення «Про створення депутатської комісії з оптимізації структури та штатної чисельності виконавчих органів міської ради» на розгляд Лисичанської міської ради. Склад комісії обговорити під час сесії.</w:t>
      </w:r>
    </w:p>
    <w:p w:rsidR="00B27391" w:rsidRPr="009507BD" w:rsidRDefault="00B27391" w:rsidP="00B2739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</w:pPr>
    </w:p>
    <w:p w:rsidR="00B27391" w:rsidRPr="009507BD" w:rsidRDefault="00B27391" w:rsidP="00B2739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  <w:t>З’явився Зайцев Я.В.</w:t>
      </w:r>
    </w:p>
    <w:p w:rsidR="005D38A1" w:rsidRPr="005D38A1" w:rsidRDefault="005D38A1" w:rsidP="005D38A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667B35" w:rsidRPr="009507BD" w:rsidRDefault="005D38A1" w:rsidP="00667B35">
      <w:pPr>
        <w:pStyle w:val="a3"/>
        <w:numPr>
          <w:ilvl w:val="0"/>
          <w:numId w:val="3"/>
        </w:numPr>
        <w:rPr>
          <w:rStyle w:val="s3"/>
          <w:rFonts w:ascii="Times New Roman" w:hAnsi="Times New Roman" w:cs="Times New Roman"/>
          <w:bCs/>
          <w:color w:val="000000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СЛУХАЛИ: </w:t>
      </w:r>
      <w:proofErr w:type="spellStart"/>
      <w:r w:rsidR="00667B35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Юсакову</w:t>
      </w:r>
      <w:proofErr w:type="spellEnd"/>
      <w:r w:rsidR="00667B35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О.П., </w:t>
      </w:r>
      <w:r w:rsidR="00667B35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голову комісії з проектом рішення  «</w:t>
      </w:r>
      <w:r w:rsidR="00667B35" w:rsidRPr="009507BD">
        <w:rPr>
          <w:rStyle w:val="s3"/>
          <w:rFonts w:ascii="Times New Roman" w:hAnsi="Times New Roman" w:cs="Times New Roman"/>
          <w:bCs/>
          <w:color w:val="000000"/>
          <w:sz w:val="20"/>
          <w:szCs w:val="20"/>
          <w:lang w:val="uk-UA"/>
        </w:rPr>
        <w:t>Про припинення служби в органах місцевого самоврядування та звільнення керуючого справами Савченка О.О.»  та пропозицією винести даний проект на розгляд Лисичанської міської ради.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Юсакова</w:t>
      </w:r>
      <w:proofErr w:type="spellEnd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Ольга Петрівна                               «ТАК»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- Квітка Олександр Єгорович                          «ПРОТИ»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Борисович Іван Іванович  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  «ТАК»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- Попенко Владислав Іванович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  «ТАК»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- Ковтун Олексій Іванович                               «ТАК»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- Кирилов Павло Васильович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  «ПРОТИ»                                                                                             - </w:t>
      </w:r>
      <w:proofErr w:type="spellStart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Копилов</w:t>
      </w:r>
      <w:proofErr w:type="spellEnd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Сергій Миколайович                       «ПРОТИ»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Полупанов</w:t>
      </w:r>
      <w:proofErr w:type="spellEnd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Іван Іванович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                 «ТАК»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- Зайцев Яків Володимирович                          «ПРОТИ»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«ЗА»                        - 5 осіб, 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«ПРОТИ»                - 4 осіб, 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«УТРИМАВСЯ»    - 0 осіб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Рішення прийняте.</w:t>
      </w:r>
    </w:p>
    <w:p w:rsidR="00667B35" w:rsidRPr="009507BD" w:rsidRDefault="00667B35" w:rsidP="00667B35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ВИРІШИЛИ: </w:t>
      </w:r>
      <w:r w:rsidRPr="009507BD"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  <w:t>Винести проект рішення</w:t>
      </w:r>
      <w:r w:rsidRPr="009507BD">
        <w:rPr>
          <w:rFonts w:ascii="Times New Roman" w:hAnsi="Times New Roman" w:cs="Times New Roman"/>
          <w:sz w:val="20"/>
          <w:szCs w:val="20"/>
        </w:rPr>
        <w:t xml:space="preserve"> </w:t>
      </w:r>
      <w:r w:rsidRPr="009507BD"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  <w:t>«Про припинення служби в органах місцевого самоврядування та звільнення керуючого справами Савченка О.О.»  на розгляд Лисичанської міської ради.</w:t>
      </w:r>
    </w:p>
    <w:p w:rsidR="00667B35" w:rsidRPr="009507BD" w:rsidRDefault="005D38A1" w:rsidP="00667B35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ВИСТУПИЛИ: </w:t>
      </w:r>
      <w:proofErr w:type="spellStart"/>
      <w:r w:rsidR="00667B35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Копилов</w:t>
      </w:r>
      <w:proofErr w:type="spellEnd"/>
      <w:r w:rsidR="00667B35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О.М</w:t>
      </w:r>
      <w:r w:rsidR="00667B35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. з пропозицією винести на розгляд Лисичанської міської ради питання щодо відповідності займаним посадам всіх заступників Лисичанського міського голови.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Юсакова</w:t>
      </w:r>
      <w:proofErr w:type="spellEnd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Ольга Петрівна                               «УТРИМАЛАСЬ»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- Квітка Олександр Єгорович                          «ТАК»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Борисович Іван Іванович  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  «УТРИМАВСЯ»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- Попенко Владислав Іванович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  «ТАК»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- Ковтун Олексій Іванович                               «ТАК»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- Кирилов Павло Васильович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  «ТАК»                                                                                             - </w:t>
      </w:r>
      <w:proofErr w:type="spellStart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Копилов</w:t>
      </w:r>
      <w:proofErr w:type="spellEnd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Сергій Миколайович                       «</w:t>
      </w:r>
      <w:r w:rsidR="009507BD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ТАК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»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Полупанов</w:t>
      </w:r>
      <w:proofErr w:type="spellEnd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Іван Іванович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                 «ТАК»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- Зайцев Яків Володимирович                          «</w:t>
      </w:r>
      <w:r w:rsidR="009507BD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УТРИМАВСЯ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»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«ЗА»                      </w:t>
      </w:r>
      <w:r w:rsidR="009507BD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- </w:t>
      </w:r>
      <w:r w:rsidR="009507BD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6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осіб, 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«ПРОТИ»                - </w:t>
      </w:r>
      <w:r w:rsidR="009507BD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0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осіб, 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«УТРИМАВСЯ»    - </w:t>
      </w:r>
      <w:r w:rsidR="009507BD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3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ос</w:t>
      </w:r>
      <w:r w:rsidR="009507BD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о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б</w:t>
      </w:r>
      <w:r w:rsidR="009507BD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и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Рішення прийняте.</w:t>
      </w:r>
    </w:p>
    <w:p w:rsidR="009507BD" w:rsidRPr="009507BD" w:rsidRDefault="009507BD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ВИРІШИЛИ:</w:t>
      </w:r>
      <w:r w:rsidR="009507BD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="009507BD" w:rsidRPr="009507BD"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  <w:t>винести на розгляд Лисичанської міської ради пропозицію Копилова О.М. щодо відповідності займаним посадам всіх заступників Лисичанського міського голови.</w:t>
      </w:r>
    </w:p>
    <w:p w:rsidR="00667B35" w:rsidRPr="009507BD" w:rsidRDefault="00667B35" w:rsidP="00667B35">
      <w:pPr>
        <w:pStyle w:val="a3"/>
        <w:spacing w:after="200" w:line="240" w:lineRule="auto"/>
        <w:ind w:left="502"/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</w:pPr>
    </w:p>
    <w:p w:rsidR="005D38A1" w:rsidRPr="005D38A1" w:rsidRDefault="005D38A1" w:rsidP="005D38A1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5D38A1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Голова</w:t>
      </w:r>
    </w:p>
    <w:p w:rsidR="005D38A1" w:rsidRPr="005D38A1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постійної комісії Лисичанської міської ради </w:t>
      </w:r>
    </w:p>
    <w:p w:rsidR="005D38A1" w:rsidRPr="005D38A1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 питань регламенту, </w:t>
      </w:r>
    </w:p>
    <w:p w:rsidR="005D38A1" w:rsidRPr="005D38A1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депутатської діяльності,  гласності та законності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____________ 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О.П.Юсакова</w:t>
      </w:r>
      <w:proofErr w:type="spellEnd"/>
    </w:p>
    <w:p w:rsidR="005D38A1" w:rsidRPr="005D38A1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5D38A1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5D38A1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</w:t>
      </w:r>
    </w:p>
    <w:p w:rsidR="005D38A1" w:rsidRPr="005D38A1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Секретар </w:t>
      </w:r>
      <w:r w:rsidR="009507BD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засідання</w:t>
      </w:r>
    </w:p>
    <w:p w:rsidR="005D38A1" w:rsidRPr="005D38A1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постійної комісії Лисичанської міської ради </w:t>
      </w:r>
    </w:p>
    <w:p w:rsidR="005D38A1" w:rsidRPr="005D38A1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 питань регламенту, </w:t>
      </w:r>
    </w:p>
    <w:p w:rsidR="005D38A1" w:rsidRPr="005D38A1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депутатської діяльності,  гласності та законності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____________  </w:t>
      </w:r>
      <w:proofErr w:type="spellStart"/>
      <w:r w:rsidR="009507BD"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П.В.Кирилов</w:t>
      </w:r>
      <w:proofErr w:type="spellEnd"/>
    </w:p>
    <w:p w:rsidR="005D38A1" w:rsidRPr="005D38A1" w:rsidRDefault="005D38A1" w:rsidP="005D38A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D38A1" w:rsidRPr="005D38A1" w:rsidRDefault="005D38A1" w:rsidP="005D38A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D38A1" w:rsidRPr="009507BD" w:rsidRDefault="005D38A1" w:rsidP="005D38A1">
      <w:pPr>
        <w:pStyle w:val="p4"/>
        <w:shd w:val="clear" w:color="auto" w:fill="FFFFFF"/>
        <w:jc w:val="both"/>
        <w:rPr>
          <w:rStyle w:val="s3"/>
          <w:b/>
          <w:bCs/>
          <w:color w:val="000000"/>
          <w:sz w:val="20"/>
          <w:szCs w:val="20"/>
          <w:lang w:val="uk-UA"/>
        </w:rPr>
      </w:pPr>
    </w:p>
    <w:p w:rsidR="00C725B4" w:rsidRPr="005D38A1" w:rsidRDefault="00C725B4">
      <w:pPr>
        <w:rPr>
          <w:lang w:val="uk-UA"/>
        </w:rPr>
      </w:pPr>
    </w:p>
    <w:sectPr w:rsidR="00C725B4" w:rsidRPr="005D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A1C"/>
    <w:multiLevelType w:val="hybridMultilevel"/>
    <w:tmpl w:val="7BF6EB74"/>
    <w:lvl w:ilvl="0" w:tplc="3814CDB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2FE089B"/>
    <w:multiLevelType w:val="hybridMultilevel"/>
    <w:tmpl w:val="B6683E1A"/>
    <w:lvl w:ilvl="0" w:tplc="800A9F38">
      <w:start w:val="4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08D5902"/>
    <w:multiLevelType w:val="hybridMultilevel"/>
    <w:tmpl w:val="763C7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5397AA1"/>
    <w:multiLevelType w:val="hybridMultilevel"/>
    <w:tmpl w:val="367C90EC"/>
    <w:lvl w:ilvl="0" w:tplc="4D7C0814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B45163E"/>
    <w:multiLevelType w:val="hybridMultilevel"/>
    <w:tmpl w:val="649046FA"/>
    <w:lvl w:ilvl="0" w:tplc="9872D9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78A76A36"/>
    <w:multiLevelType w:val="hybridMultilevel"/>
    <w:tmpl w:val="6CC2C812"/>
    <w:lvl w:ilvl="0" w:tplc="F7A621B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70204"/>
    <w:multiLevelType w:val="hybridMultilevel"/>
    <w:tmpl w:val="0AD8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AA"/>
    <w:rsid w:val="005D38A1"/>
    <w:rsid w:val="00667B35"/>
    <w:rsid w:val="008C47FB"/>
    <w:rsid w:val="009507BD"/>
    <w:rsid w:val="00A312AA"/>
    <w:rsid w:val="00B27391"/>
    <w:rsid w:val="00C725B4"/>
    <w:rsid w:val="00D96EA7"/>
    <w:rsid w:val="00E8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8350"/>
  <w15:chartTrackingRefBased/>
  <w15:docId w15:val="{0D150479-EF4E-4EF3-82E2-0136081D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5D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D38A1"/>
  </w:style>
  <w:style w:type="paragraph" w:customStyle="1" w:styleId="1">
    <w:name w:val="Абзац списка1"/>
    <w:basedOn w:val="a"/>
    <w:rsid w:val="008C4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66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5</cp:revision>
  <dcterms:created xsi:type="dcterms:W3CDTF">2018-04-04T09:39:00Z</dcterms:created>
  <dcterms:modified xsi:type="dcterms:W3CDTF">2019-01-29T10:37:00Z</dcterms:modified>
</cp:coreProperties>
</file>