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B5" w:rsidRPr="007163CA" w:rsidRDefault="001015B5" w:rsidP="001015B5">
      <w:pPr>
        <w:shd w:val="clear" w:color="auto" w:fill="FFFFFF"/>
        <w:tabs>
          <w:tab w:val="center" w:pos="4740"/>
          <w:tab w:val="left" w:pos="6450"/>
        </w:tabs>
        <w:spacing w:line="360" w:lineRule="auto"/>
        <w:ind w:left="12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ПРОТОКОЛ </w:t>
      </w:r>
      <w:r w:rsidRPr="00995EC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№</w:t>
      </w:r>
      <w:r w:rsidR="00995EC6" w:rsidRPr="00995EC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>33</w:t>
      </w:r>
    </w:p>
    <w:p w:rsidR="001015B5" w:rsidRDefault="001015B5" w:rsidP="008C402A">
      <w:pPr>
        <w:shd w:val="clear" w:color="auto" w:fill="FFFFFF"/>
        <w:tabs>
          <w:tab w:val="left" w:pos="9739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засідання постійної комісії  Лисичанської міської  ради Луганської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 питань соціально-гуманітарного розвитку</w:t>
      </w:r>
    </w:p>
    <w:p w:rsidR="008C402A" w:rsidRPr="008C402A" w:rsidRDefault="008C402A" w:rsidP="008C402A">
      <w:pPr>
        <w:shd w:val="clear" w:color="auto" w:fill="FFFFFF"/>
        <w:tabs>
          <w:tab w:val="left" w:pos="9739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015B5" w:rsidRPr="007163CA" w:rsidRDefault="001015B5" w:rsidP="0038598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Дата проведення засідання: </w:t>
      </w:r>
      <w:r w:rsidR="00995EC6">
        <w:rPr>
          <w:rFonts w:ascii="Times New Roman" w:hAnsi="Times New Roman" w:cs="Times New Roman"/>
          <w:color w:val="000000"/>
          <w:sz w:val="24"/>
          <w:szCs w:val="24"/>
          <w:lang w:val="uk-UA"/>
        </w:rPr>
        <w:t>19</w:t>
      </w:r>
      <w:r w:rsidR="00A32C7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червня</w:t>
      </w:r>
      <w:r w:rsidR="00995E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2018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р.</w:t>
      </w:r>
    </w:p>
    <w:p w:rsidR="001015B5" w:rsidRPr="007163CA" w:rsidRDefault="001015B5" w:rsidP="00385981">
      <w:pPr>
        <w:shd w:val="clear" w:color="auto" w:fill="FFFFFF"/>
        <w:tabs>
          <w:tab w:val="left" w:pos="5573"/>
          <w:tab w:val="left" w:pos="7157"/>
          <w:tab w:val="left" w:pos="9274"/>
        </w:tabs>
        <w:spacing w:line="276" w:lineRule="auto"/>
        <w:ind w:left="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Місце проведення засідання: </w:t>
      </w:r>
      <w:r w:rsidRPr="007163C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бібліотека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Лисичанської міської ради Луганської області за адресою: м. Лисичанськ, вул.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М. Грушевського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, буд.7.</w:t>
      </w:r>
    </w:p>
    <w:p w:rsidR="001015B5" w:rsidRPr="007163CA" w:rsidRDefault="001015B5" w:rsidP="00385981">
      <w:pPr>
        <w:shd w:val="clear" w:color="auto" w:fill="FFFFFF"/>
        <w:spacing w:line="276" w:lineRule="auto"/>
        <w:ind w:left="1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Присутні на засіданні депутати Лисичанської міської ради 7-го скликання:</w:t>
      </w:r>
    </w:p>
    <w:p w:rsidR="007F0CA5" w:rsidRDefault="001015B5" w:rsidP="00385981">
      <w:pPr>
        <w:shd w:val="clear" w:color="auto" w:fill="FFFFFF"/>
        <w:tabs>
          <w:tab w:val="left" w:pos="7186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- Григор’єва Алла Іванівна, голова комісії;</w:t>
      </w:r>
    </w:p>
    <w:p w:rsidR="00995EC6" w:rsidRPr="001F2BB3" w:rsidRDefault="00995EC6" w:rsidP="00995EC6">
      <w:pPr>
        <w:shd w:val="clear" w:color="auto" w:fill="FFFFFF"/>
        <w:tabs>
          <w:tab w:val="left" w:pos="7186"/>
        </w:tabs>
        <w:spacing w:line="276" w:lineRule="auto"/>
        <w:ind w:left="5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Андрій Станіславович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 заступник голови комісії;</w:t>
      </w: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1015B5" w:rsidRPr="001F2BB3" w:rsidRDefault="00995EC6" w:rsidP="00995EC6">
      <w:pPr>
        <w:shd w:val="clear" w:color="auto" w:fill="FFFFFF"/>
        <w:tabs>
          <w:tab w:val="left" w:pos="134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="001015B5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Положенцев</w:t>
      </w:r>
      <w:proofErr w:type="spellEnd"/>
      <w:r w:rsidR="001015B5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Юрій Павлович,член комісії;</w:t>
      </w:r>
    </w:p>
    <w:p w:rsidR="001015B5" w:rsidRPr="001F2BB3" w:rsidRDefault="00AE63EA" w:rsidP="00385981">
      <w:pPr>
        <w:numPr>
          <w:ilvl w:val="0"/>
          <w:numId w:val="1"/>
        </w:numPr>
        <w:shd w:val="clear" w:color="auto" w:fill="FFFFFF"/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Суржан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</w:t>
      </w:r>
      <w:r w:rsidR="00995EC6">
        <w:rPr>
          <w:rFonts w:ascii="Times New Roman" w:hAnsi="Times New Roman" w:cs="Times New Roman"/>
          <w:color w:val="000000"/>
          <w:sz w:val="24"/>
          <w:szCs w:val="24"/>
          <w:lang w:val="uk-UA"/>
        </w:rPr>
        <w:t>етяна Олександрівна, член комісії</w:t>
      </w:r>
    </w:p>
    <w:p w:rsidR="00A32C79" w:rsidRPr="001F2BB3" w:rsidRDefault="001015B5" w:rsidP="00995EC6">
      <w:p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Відсутні</w:t>
      </w:r>
      <w:r w:rsidR="00A32C7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995EC6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Шевченко Микита Андрійович</w:t>
      </w:r>
      <w:r w:rsidR="00995EC6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995EC6" w:rsidRPr="00995E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995EC6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</w:t>
      </w:r>
      <w:proofErr w:type="spellEnd"/>
      <w:r w:rsidR="00995EC6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Юлія Михайлівна</w:t>
      </w:r>
      <w:r w:rsidR="00995E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="00995EC6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Голубцова</w:t>
      </w:r>
      <w:proofErr w:type="spellEnd"/>
      <w:r w:rsidR="00995EC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Світлана Анатоліївна,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A32C79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Шкарупа</w:t>
      </w:r>
      <w:proofErr w:type="spellEnd"/>
      <w:r w:rsidR="00A32C79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Ол</w:t>
      </w:r>
      <w:r w:rsidR="00A32C79">
        <w:rPr>
          <w:rFonts w:ascii="Times New Roman" w:hAnsi="Times New Roman" w:cs="Times New Roman"/>
          <w:color w:val="000000"/>
          <w:sz w:val="24"/>
          <w:szCs w:val="24"/>
          <w:lang w:val="uk-UA"/>
        </w:rPr>
        <w:t>ьга Сергіївна</w:t>
      </w:r>
    </w:p>
    <w:p w:rsidR="001015B5" w:rsidRDefault="001015B5" w:rsidP="00385981">
      <w:pPr>
        <w:shd w:val="clear" w:color="auto" w:fill="FFFFFF"/>
        <w:tabs>
          <w:tab w:val="left" w:pos="4622"/>
        </w:tabs>
        <w:spacing w:line="276" w:lineRule="auto"/>
        <w:ind w:left="1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Присутні</w:t>
      </w:r>
      <w:r w:rsidR="00995E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995E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(</w:t>
      </w:r>
      <w:r w:rsidR="00995EC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чотири) члени</w:t>
      </w:r>
      <w:r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комісії 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із затвердженого скла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ду комісії, засідання комісії є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83211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повноважним</w:t>
      </w:r>
      <w:r w:rsidR="00CF6F06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E8321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для  прийняття рішень.</w:t>
      </w:r>
    </w:p>
    <w:p w:rsidR="00384428" w:rsidRDefault="00384428" w:rsidP="00384428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8442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Присутні на засіданні:</w:t>
      </w:r>
    </w:p>
    <w:p w:rsidR="00384428" w:rsidRDefault="00384428" w:rsidP="00384428">
      <w:pP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proofErr w:type="spellStart"/>
      <w:r w:rsidRPr="0038442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Нецвєт</w:t>
      </w:r>
      <w:proofErr w:type="spellEnd"/>
      <w:r w:rsidRPr="0038442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Н.П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. -  </w:t>
      </w:r>
      <w:r w:rsidRPr="0038442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начальник</w:t>
      </w:r>
      <w:r w:rsidRPr="0038442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відділу у справах сім’ї, молоді та спорту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  <w:r w:rsidRPr="0038442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</w:p>
    <w:p w:rsidR="00384428" w:rsidRPr="00384428" w:rsidRDefault="00384428" w:rsidP="00384428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Остахова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М.С. - головний спеціаліст відділу культури. </w:t>
      </w:r>
    </w:p>
    <w:p w:rsidR="00384428" w:rsidRDefault="00384428" w:rsidP="00385981">
      <w:pPr>
        <w:shd w:val="clear" w:color="auto" w:fill="FFFFFF"/>
        <w:tabs>
          <w:tab w:val="left" w:pos="4622"/>
        </w:tabs>
        <w:spacing w:line="276" w:lineRule="auto"/>
        <w:ind w:left="1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Старченко Г.М. - начальник  КУ «ТМО м. Лисичанськ». </w:t>
      </w:r>
    </w:p>
    <w:p w:rsidR="00384428" w:rsidRDefault="00384428" w:rsidP="00384428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b/>
          <w:lang w:val="uk-UA"/>
        </w:rPr>
      </w:pPr>
      <w:r>
        <w:rPr>
          <w:rFonts w:ascii="Times New Roman" w:eastAsia="Calibri" w:hAnsi="Times New Roman" w:cs="Times New Roman"/>
          <w:b/>
          <w:lang w:val="uk-UA"/>
        </w:rPr>
        <w:t xml:space="preserve">                </w:t>
      </w:r>
    </w:p>
    <w:p w:rsidR="00384428" w:rsidRPr="005D38A1" w:rsidRDefault="00384428" w:rsidP="00384428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b/>
          <w:lang w:val="uk-UA"/>
        </w:rPr>
        <w:t xml:space="preserve">              </w:t>
      </w:r>
      <w:r w:rsidRPr="00E61B7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СЛУХАЛИ:</w:t>
      </w:r>
      <w:r w:rsidRPr="005D38A1">
        <w:rPr>
          <w:rFonts w:ascii="Times New Roman" w:eastAsia="Calibri" w:hAnsi="Times New Roman" w:cs="Times New Roman"/>
          <w:b/>
          <w:lang w:val="uk-UA"/>
        </w:rPr>
        <w:t xml:space="preserve"> </w:t>
      </w:r>
      <w:r w:rsidRPr="0038442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Григор’єву А.І., голову комісії, яка  повідомила, що </w:t>
      </w:r>
      <w:proofErr w:type="spellStart"/>
      <w:r w:rsidRPr="00384428">
        <w:rPr>
          <w:rFonts w:ascii="Times New Roman" w:eastAsia="Calibri" w:hAnsi="Times New Roman" w:cs="Times New Roman"/>
          <w:sz w:val="24"/>
          <w:szCs w:val="24"/>
          <w:lang w:val="uk-UA"/>
        </w:rPr>
        <w:t>Шкарупа</w:t>
      </w:r>
      <w:proofErr w:type="spellEnd"/>
      <w:r w:rsidRPr="0038442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О.С., секретар комісії</w:t>
      </w:r>
      <w:r w:rsidR="00E61B7A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38442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відсутня на засіданні та запропонувала  підписати протокол </w:t>
      </w:r>
      <w:r w:rsidR="00E61B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засідання комісії  </w:t>
      </w:r>
      <w:proofErr w:type="spellStart"/>
      <w:r w:rsidRPr="00384428"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Шеховцову</w:t>
      </w:r>
      <w:proofErr w:type="spellEnd"/>
      <w:r w:rsidRPr="0038442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А.С., заступнику голови комісії.</w:t>
      </w:r>
    </w:p>
    <w:p w:rsidR="00384428" w:rsidRPr="00E61B7A" w:rsidRDefault="00E61B7A" w:rsidP="00E61B7A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</w:t>
      </w:r>
      <w:r w:rsidRPr="00E61B7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ГОЛОСУВАЛИ:                                 </w:t>
      </w:r>
    </w:p>
    <w:p w:rsidR="00384428" w:rsidRPr="00E61B7A" w:rsidRDefault="00E61B7A" w:rsidP="00384428">
      <w:pPr>
        <w:tabs>
          <w:tab w:val="left" w:pos="709"/>
        </w:tabs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1B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«За</w:t>
      </w:r>
      <w:r w:rsidR="00384428" w:rsidRPr="00E61B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-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="00384428" w:rsidRPr="00E61B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осіб, </w:t>
      </w:r>
    </w:p>
    <w:p w:rsidR="00384428" w:rsidRPr="00E61B7A" w:rsidRDefault="00384428" w:rsidP="00384428">
      <w:pPr>
        <w:tabs>
          <w:tab w:val="left" w:pos="709"/>
        </w:tabs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1B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«П</w:t>
      </w:r>
      <w:r w:rsidR="00E61B7A" w:rsidRPr="00E61B7A">
        <w:rPr>
          <w:rFonts w:ascii="Times New Roman" w:eastAsia="Calibri" w:hAnsi="Times New Roman" w:cs="Times New Roman"/>
          <w:sz w:val="24"/>
          <w:szCs w:val="24"/>
          <w:lang w:val="uk-UA"/>
        </w:rPr>
        <w:t>роти</w:t>
      </w:r>
      <w:r w:rsidRPr="00E61B7A">
        <w:rPr>
          <w:rFonts w:ascii="Times New Roman" w:eastAsia="Calibri" w:hAnsi="Times New Roman" w:cs="Times New Roman"/>
          <w:sz w:val="24"/>
          <w:szCs w:val="24"/>
          <w:lang w:val="uk-UA"/>
        </w:rPr>
        <w:t>» - 0 осіб</w:t>
      </w:r>
    </w:p>
    <w:p w:rsidR="00384428" w:rsidRPr="00E61B7A" w:rsidRDefault="00384428" w:rsidP="00384428">
      <w:pPr>
        <w:tabs>
          <w:tab w:val="left" w:pos="709"/>
        </w:tabs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61B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«У</w:t>
      </w:r>
      <w:r w:rsidR="00E61B7A" w:rsidRPr="00E61B7A">
        <w:rPr>
          <w:rFonts w:ascii="Times New Roman" w:eastAsia="Calibri" w:hAnsi="Times New Roman" w:cs="Times New Roman"/>
          <w:sz w:val="24"/>
          <w:szCs w:val="24"/>
          <w:lang w:val="uk-UA"/>
        </w:rPr>
        <w:t>тримались</w:t>
      </w:r>
      <w:r w:rsidRPr="00E61B7A">
        <w:rPr>
          <w:rFonts w:ascii="Times New Roman" w:eastAsia="Calibri" w:hAnsi="Times New Roman" w:cs="Times New Roman"/>
          <w:sz w:val="24"/>
          <w:szCs w:val="24"/>
          <w:lang w:val="uk-UA"/>
        </w:rPr>
        <w:t>» - 0 осіб</w:t>
      </w:r>
      <w:r w:rsidRPr="00E61B7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:rsidR="00384428" w:rsidRPr="00E61B7A" w:rsidRDefault="00E61B7A" w:rsidP="00E61B7A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</w:t>
      </w:r>
      <w:r w:rsidRPr="00E61B7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РІШЕННЯ ПРИЙНЯТО.</w:t>
      </w:r>
    </w:p>
    <w:p w:rsidR="00E61B7A" w:rsidRPr="005D38A1" w:rsidRDefault="00E61B7A" w:rsidP="00E61B7A">
      <w:pPr>
        <w:tabs>
          <w:tab w:val="left" w:pos="709"/>
        </w:tabs>
        <w:contextualSpacing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</w:t>
      </w:r>
      <w:r w:rsidR="00384428" w:rsidRPr="00E61B7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ВИРІШИЛИ: </w:t>
      </w:r>
      <w:r w:rsidRPr="0038442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підписати протокол </w:t>
      </w:r>
      <w:proofErr w:type="spellStart"/>
      <w:r w:rsidRPr="00384428"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Шеховцову</w:t>
      </w:r>
      <w:proofErr w:type="spellEnd"/>
      <w:r w:rsidRPr="0038442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А.С., заступнику голови комісії.</w:t>
      </w:r>
    </w:p>
    <w:p w:rsidR="00384428" w:rsidRDefault="00384428" w:rsidP="00E61B7A">
      <w:pPr>
        <w:shd w:val="clear" w:color="auto" w:fill="FFFFFF"/>
        <w:tabs>
          <w:tab w:val="left" w:pos="4622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8C402A" w:rsidRPr="00E83211" w:rsidRDefault="008C402A" w:rsidP="00385981">
      <w:pPr>
        <w:shd w:val="clear" w:color="auto" w:fill="FFFFFF"/>
        <w:tabs>
          <w:tab w:val="left" w:pos="4622"/>
        </w:tabs>
        <w:ind w:left="1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15B5" w:rsidRPr="001015B5" w:rsidRDefault="001015B5" w:rsidP="001015B5">
      <w:pPr>
        <w:shd w:val="clear" w:color="auto" w:fill="FFFFFF"/>
        <w:tabs>
          <w:tab w:val="left" w:pos="720"/>
        </w:tabs>
        <w:spacing w:line="360" w:lineRule="auto"/>
        <w:ind w:right="91"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15B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ПОРЯДОК ДЕННИЙ:</w:t>
      </w:r>
    </w:p>
    <w:p w:rsidR="00130690" w:rsidRPr="00130690" w:rsidRDefault="00995EC6" w:rsidP="00130690">
      <w:pPr>
        <w:tabs>
          <w:tab w:val="left" w:pos="5241"/>
        </w:tabs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Розгляд проекту рішення №7  порядку денного 4</w:t>
      </w:r>
      <w:r w:rsidR="0072754C" w:rsidRPr="0072754C"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="001015B5" w:rsidRPr="00E83211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 «</w:t>
      </w:r>
      <w:r w:rsidR="00130690" w:rsidRPr="00130690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szCs w:val="24"/>
          <w:lang w:val="uk-UA"/>
        </w:rPr>
        <w:t>хід виконання Програми реалізації державної молодіжної та сімейної політики на території  м. Лисичанська</w:t>
      </w:r>
      <w:r w:rsidR="00130690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1015B5" w:rsidRPr="00130690" w:rsidRDefault="001015B5" w:rsidP="00130690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8321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2. </w:t>
      </w:r>
      <w:r w:rsidR="00995EC6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Розгляд проекту рішення №12 порядку денного 4</w:t>
      </w:r>
      <w:r w:rsidR="0072754C" w:rsidRPr="0072754C"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Pr="00E8321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-ї (чергової) сесії Лисичанської міської  ради 7-го скликання </w:t>
      </w:r>
      <w:r w:rsidRPr="00130690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130690" w:rsidRPr="00130690">
        <w:rPr>
          <w:rFonts w:ascii="Times New Roman" w:hAnsi="Times New Roman"/>
          <w:snapToGrid w:val="0"/>
          <w:sz w:val="24"/>
          <w:szCs w:val="24"/>
          <w:lang w:val="uk-UA"/>
        </w:rPr>
        <w:t xml:space="preserve">Про </w:t>
      </w:r>
      <w:r w:rsidR="00995EC6">
        <w:rPr>
          <w:rFonts w:ascii="Times New Roman" w:hAnsi="Times New Roman"/>
          <w:snapToGrid w:val="0"/>
          <w:sz w:val="24"/>
          <w:szCs w:val="24"/>
          <w:lang w:val="uk-UA"/>
        </w:rPr>
        <w:t>звільнення від оплати за комунальні послуги Л</w:t>
      </w:r>
      <w:r w:rsidR="00384428">
        <w:rPr>
          <w:rFonts w:ascii="Times New Roman" w:hAnsi="Times New Roman"/>
          <w:snapToGrid w:val="0"/>
          <w:sz w:val="24"/>
          <w:szCs w:val="24"/>
          <w:lang w:val="uk-UA"/>
        </w:rPr>
        <w:t>исич</w:t>
      </w:r>
      <w:r w:rsidR="00995EC6">
        <w:rPr>
          <w:rFonts w:ascii="Times New Roman" w:hAnsi="Times New Roman"/>
          <w:snapToGrid w:val="0"/>
          <w:sz w:val="24"/>
          <w:szCs w:val="24"/>
          <w:lang w:val="uk-UA"/>
        </w:rPr>
        <w:t>анської територіальної організації УТОГ</w:t>
      </w:r>
      <w:r w:rsidRPr="00130690">
        <w:rPr>
          <w:rFonts w:ascii="Times New Roman" w:hAnsi="Times New Roman" w:cs="Times New Roman"/>
          <w:sz w:val="24"/>
          <w:szCs w:val="24"/>
          <w:lang w:val="uk-UA" w:eastAsia="uk-UA"/>
        </w:rPr>
        <w:t>».</w:t>
      </w:r>
    </w:p>
    <w:p w:rsidR="001015B5" w:rsidRDefault="001015B5" w:rsidP="00CF6F06">
      <w:pPr>
        <w:spacing w:line="276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3. </w:t>
      </w:r>
      <w:r w:rsidR="00995EC6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Розгляд проекту рішення №13 порядку денного 4</w:t>
      </w:r>
      <w:r w:rsidR="0072754C" w:rsidRPr="0072754C"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Pr="00E83211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 «</w:t>
      </w:r>
      <w:r w:rsidR="00130690" w:rsidRPr="00130690">
        <w:rPr>
          <w:rFonts w:ascii="Times New Roman" w:hAnsi="Times New Roman"/>
          <w:bCs/>
          <w:sz w:val="24"/>
          <w:szCs w:val="24"/>
          <w:lang w:val="uk-UA"/>
        </w:rPr>
        <w:t xml:space="preserve">Про </w:t>
      </w:r>
      <w:r w:rsidR="00995EC6">
        <w:rPr>
          <w:rFonts w:ascii="Times New Roman" w:hAnsi="Times New Roman"/>
          <w:sz w:val="24"/>
          <w:szCs w:val="24"/>
          <w:lang w:val="uk-UA"/>
        </w:rPr>
        <w:t>припинення міських комунальних закладів охорони здоров’я, які надають первинну допомогу</w:t>
      </w:r>
      <w:r w:rsidRPr="0007183B">
        <w:rPr>
          <w:rFonts w:ascii="Times New Roman" w:hAnsi="Times New Roman" w:cs="Times New Roman"/>
          <w:sz w:val="24"/>
          <w:szCs w:val="24"/>
          <w:lang w:val="uk-UA" w:eastAsia="uk-UA"/>
        </w:rPr>
        <w:t>».</w:t>
      </w:r>
    </w:p>
    <w:p w:rsidR="008C402A" w:rsidRDefault="008C402A" w:rsidP="008C402A">
      <w:pPr>
        <w:shd w:val="clear" w:color="auto" w:fill="FFFFFF"/>
        <w:tabs>
          <w:tab w:val="left" w:pos="720"/>
        </w:tabs>
        <w:spacing w:line="360" w:lineRule="auto"/>
        <w:ind w:left="14" w:right="8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C402A" w:rsidRPr="00130690" w:rsidRDefault="00CF6F06" w:rsidP="008C402A">
      <w:pPr>
        <w:tabs>
          <w:tab w:val="left" w:pos="5241"/>
        </w:tabs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  </w:t>
      </w:r>
      <w:r w:rsidR="001015B5" w:rsidRPr="0007183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1. СЛУХАЛИ</w:t>
      </w:r>
      <w:r w:rsidR="001015B5" w:rsidRPr="00E8321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 w:rsidR="001015B5" w:rsidRPr="00E8321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130690" w:rsidRPr="00CF651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начальника </w:t>
      </w:r>
      <w:r w:rsidR="00AE63E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відділу у справах сім’ї, молоді та спорту </w:t>
      </w:r>
      <w:proofErr w:type="spellStart"/>
      <w:r w:rsidR="00AE63E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Нецвєт</w:t>
      </w:r>
      <w:proofErr w:type="spellEnd"/>
      <w:r w:rsidR="0013069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AE63E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Н.П.,  яка </w:t>
      </w:r>
      <w:r w:rsidR="0013069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доповіла </w:t>
      </w:r>
      <w:r w:rsidR="001015B5" w:rsidRPr="00E8321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присутнім</w:t>
      </w:r>
      <w:r w:rsidR="001015B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депутатам про </w:t>
      </w:r>
      <w:r w:rsidR="00AE63EA">
        <w:rPr>
          <w:rFonts w:ascii="Times New Roman" w:hAnsi="Times New Roman" w:cs="Times New Roman"/>
          <w:sz w:val="24"/>
          <w:szCs w:val="24"/>
          <w:lang w:val="uk-UA"/>
        </w:rPr>
        <w:t>хід виконання Програми реалізації державної молодіжної та сімейної політики на території  м. Лисичанська</w:t>
      </w:r>
    </w:p>
    <w:p w:rsidR="001015B5" w:rsidRDefault="001015B5" w:rsidP="008C402A">
      <w:pPr>
        <w:shd w:val="clear" w:color="auto" w:fill="FFFFFF"/>
        <w:tabs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ГОЛОСУВАЛИ: </w:t>
      </w:r>
      <w:r w:rsidR="00AE63EA">
        <w:rPr>
          <w:rFonts w:ascii="Times New Roman" w:hAnsi="Times New Roman" w:cs="Times New Roman"/>
          <w:color w:val="000000"/>
          <w:sz w:val="24"/>
          <w:szCs w:val="24"/>
          <w:lang w:val="uk-UA"/>
        </w:rPr>
        <w:t>«ЗА» - 4</w:t>
      </w:r>
      <w:r w:rsidR="0013069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осо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б</w:t>
      </w:r>
      <w:r w:rsidR="00AE63EA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, «ПРОТИ» -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E63EA">
        <w:rPr>
          <w:rFonts w:ascii="Times New Roman" w:hAnsi="Times New Roman" w:cs="Times New Roman"/>
          <w:color w:val="000000"/>
          <w:sz w:val="24"/>
          <w:szCs w:val="24"/>
          <w:lang w:val="uk-UA"/>
        </w:rPr>
        <w:t>0 осі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б</w:t>
      </w:r>
      <w:r w:rsidR="00AE63EA">
        <w:rPr>
          <w:rFonts w:ascii="Times New Roman" w:hAnsi="Times New Roman" w:cs="Times New Roman"/>
          <w:color w:val="000000"/>
          <w:sz w:val="24"/>
          <w:szCs w:val="24"/>
          <w:lang w:val="uk-UA"/>
        </w:rPr>
        <w:t>, «УТРИМАВСЯ» - 0 осі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б</w:t>
      </w:r>
      <w:r w:rsidR="008C402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</w:p>
    <w:p w:rsidR="007F0CA5" w:rsidRPr="001F2BB3" w:rsidRDefault="00AE63EA" w:rsidP="00AE63EA">
      <w:pPr>
        <w:shd w:val="clear" w:color="auto" w:fill="FFFFFF"/>
        <w:tabs>
          <w:tab w:val="center" w:pos="4680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Григор’єва Алла Іванівна                          </w:t>
      </w:r>
      <w:r w:rsidR="0010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Так</w:t>
      </w:r>
      <w:r w:rsidR="0010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</w:p>
    <w:p w:rsidR="001015B5" w:rsidRPr="001F2BB3" w:rsidRDefault="001015B5" w:rsidP="001015B5">
      <w:pPr>
        <w:numPr>
          <w:ilvl w:val="0"/>
          <w:numId w:val="1"/>
        </w:numPr>
        <w:shd w:val="clear" w:color="auto" w:fill="FFFFFF"/>
        <w:tabs>
          <w:tab w:val="left" w:pos="134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Положенцев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Юрій Павлович</w:t>
      </w:r>
      <w:r w:rsidR="0013069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</w:t>
      </w:r>
      <w:r w:rsidR="00AE63E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«Так»</w:t>
      </w:r>
    </w:p>
    <w:p w:rsidR="008C402A" w:rsidRDefault="00130690" w:rsidP="008C402A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Андрій</w:t>
      </w:r>
      <w:r w:rsidR="00AE63E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Станіславович            «Так</w:t>
      </w:r>
      <w:r w:rsidR="00385981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="001015B5" w:rsidRPr="003859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AE63EA" w:rsidRPr="00385981" w:rsidRDefault="00AE63EA" w:rsidP="008C402A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Суржан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Олександрівна                  «Так»</w:t>
      </w:r>
    </w:p>
    <w:p w:rsidR="001015B5" w:rsidRPr="007163CA" w:rsidRDefault="008C402A" w:rsidP="008C402A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="001015B5"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r w:rsidR="001015B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ІШЕННЯ </w:t>
      </w:r>
      <w:r w:rsidR="000612F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1015B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ПРИЙНЯТЕ</w:t>
      </w:r>
      <w:r w:rsidR="001015B5"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1015B5" w:rsidRPr="007163CA" w:rsidRDefault="001015B5" w:rsidP="00AE63EA">
      <w:pPr>
        <w:shd w:val="clear" w:color="auto" w:fill="FFFFFF"/>
        <w:tabs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УХВАЛИЛИ</w:t>
      </w: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AE63EA" w:rsidRPr="00130690" w:rsidRDefault="000612F9" w:rsidP="00AE63EA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</w:t>
      </w:r>
      <w:r w:rsidR="00AE63EA"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Рекомендувати винести проект рі</w:t>
      </w:r>
      <w:r w:rsidR="00AE63E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шення </w:t>
      </w:r>
      <w:r w:rsidR="00AE63EA"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 w:rsidR="00AE63E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7 </w:t>
      </w:r>
      <w:r w:rsidR="00AE63EA" w:rsidRPr="00E83211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AE63EA" w:rsidRPr="00130690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AE63EA">
        <w:rPr>
          <w:rFonts w:ascii="Times New Roman" w:hAnsi="Times New Roman" w:cs="Times New Roman"/>
          <w:sz w:val="24"/>
          <w:szCs w:val="24"/>
          <w:lang w:val="uk-UA"/>
        </w:rPr>
        <w:t xml:space="preserve">хід виконання Програми реалізації державної молодіжної та сімейної політики на території  м. Лисичанська» </w:t>
      </w:r>
      <w:r w:rsidR="00AE63E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як базовий </w:t>
      </w:r>
      <w:r w:rsidR="00AE63EA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розгляд  4</w:t>
      </w:r>
      <w:r w:rsidR="0072754C" w:rsidRPr="0072754C"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="00AE63EA"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</w:t>
      </w:r>
      <w:r w:rsidR="00AE63EA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1015B5" w:rsidRPr="001015B5" w:rsidRDefault="001015B5" w:rsidP="001015B5">
      <w:pPr>
        <w:shd w:val="clear" w:color="auto" w:fill="FFFFFF"/>
        <w:tabs>
          <w:tab w:val="left" w:pos="720"/>
          <w:tab w:val="left" w:pos="802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lang w:val="uk-UA"/>
        </w:rPr>
      </w:pPr>
    </w:p>
    <w:p w:rsidR="000612F9" w:rsidRPr="000612F9" w:rsidRDefault="00CF6F06" w:rsidP="000612F9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</w:t>
      </w:r>
      <w:r w:rsidR="001015B5" w:rsidRPr="0007183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2. СЛУХАЛИ</w:t>
      </w:r>
      <w:r w:rsidR="001015B5" w:rsidRPr="00E8321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  <w:r w:rsidR="001015B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AE63E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головного спеціаліста відділу культури </w:t>
      </w:r>
      <w:proofErr w:type="spellStart"/>
      <w:r w:rsidR="00AE63E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Остахову</w:t>
      </w:r>
      <w:proofErr w:type="spellEnd"/>
      <w:r w:rsidR="00AE63E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М.С., яка доповіла про </w:t>
      </w:r>
      <w:r w:rsidR="00AE63EA">
        <w:rPr>
          <w:rFonts w:ascii="Times New Roman" w:hAnsi="Times New Roman"/>
          <w:snapToGrid w:val="0"/>
          <w:sz w:val="24"/>
          <w:szCs w:val="24"/>
          <w:lang w:val="uk-UA"/>
        </w:rPr>
        <w:t>звільнення від оплати за комунальні послуги Луганської територіальної організації УТОГ.</w:t>
      </w:r>
    </w:p>
    <w:p w:rsidR="001015B5" w:rsidRDefault="001015B5" w:rsidP="00AE63EA">
      <w:pPr>
        <w:shd w:val="clear" w:color="auto" w:fill="FFFFFF"/>
        <w:tabs>
          <w:tab w:val="left" w:pos="72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ГОЛОСУВАЛИ: </w:t>
      </w:r>
      <w:r w:rsidR="007F0CA5">
        <w:rPr>
          <w:rFonts w:ascii="Times New Roman" w:hAnsi="Times New Roman" w:cs="Times New Roman"/>
          <w:color w:val="000000"/>
          <w:sz w:val="24"/>
          <w:szCs w:val="24"/>
          <w:lang w:val="uk-UA"/>
        </w:rPr>
        <w:t>«ЗА» - 4 осо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б</w:t>
      </w:r>
      <w:r w:rsidR="007F0CA5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, «ПРОТИ» -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E63EA">
        <w:rPr>
          <w:rFonts w:ascii="Times New Roman" w:hAnsi="Times New Roman" w:cs="Times New Roman"/>
          <w:color w:val="000000"/>
          <w:sz w:val="24"/>
          <w:szCs w:val="24"/>
          <w:lang w:val="uk-UA"/>
        </w:rPr>
        <w:t>0 осі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б, «УТРИМАВСЯ» - 0 осіб </w:t>
      </w:r>
    </w:p>
    <w:p w:rsidR="007F0CA5" w:rsidRPr="001F2BB3" w:rsidRDefault="001015B5" w:rsidP="00CF6F06">
      <w:pPr>
        <w:shd w:val="clear" w:color="auto" w:fill="FFFFFF"/>
        <w:tabs>
          <w:tab w:val="center" w:pos="4680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- Григор’єва Алла Іванівна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1015B5" w:rsidRPr="001F2BB3" w:rsidRDefault="000612F9" w:rsidP="000612F9">
      <w:pPr>
        <w:shd w:val="clear" w:color="auto" w:fill="FFFFFF"/>
        <w:tabs>
          <w:tab w:val="left" w:pos="13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="001015B5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Положенцев</w:t>
      </w:r>
      <w:proofErr w:type="spellEnd"/>
      <w:r w:rsidR="001015B5"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Юрій Павлович</w:t>
      </w:r>
      <w:r w:rsidR="001015B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</w:t>
      </w:r>
      <w:r w:rsidR="00CF6F0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015B5"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«Так»</w:t>
      </w:r>
    </w:p>
    <w:p w:rsidR="00AE63EA" w:rsidRDefault="000612F9" w:rsidP="008C402A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Андрій</w:t>
      </w:r>
      <w:r w:rsidR="00AE63E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Станіславович            </w:t>
      </w:r>
      <w:r w:rsidR="00CF6F0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E63EA"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="00385981" w:rsidRPr="003859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AE63EA" w:rsidRPr="00385981" w:rsidRDefault="00385981" w:rsidP="00AE63EA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859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AE63EA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Суржан</w:t>
      </w:r>
      <w:proofErr w:type="spellEnd"/>
      <w:r w:rsidR="00AE63E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Олександрівна                  «Так»</w:t>
      </w:r>
    </w:p>
    <w:p w:rsidR="001015B5" w:rsidRPr="00AE63EA" w:rsidRDefault="00AE63EA" w:rsidP="00AE63EA">
      <w:p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</w:t>
      </w:r>
      <w:r w:rsidR="001015B5"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r w:rsidR="001015B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ІШЕННЯ ПРИЙНЯТЕ</w:t>
      </w:r>
      <w:r w:rsidR="001015B5"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1015B5" w:rsidRPr="007163CA" w:rsidRDefault="000612F9" w:rsidP="008C402A">
      <w:pPr>
        <w:shd w:val="clear" w:color="auto" w:fill="FFFFFF"/>
        <w:tabs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AE63E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1015B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УХВАЛИЛИ</w:t>
      </w:r>
      <w:r w:rsidR="001015B5"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0612F9" w:rsidRPr="00130690" w:rsidRDefault="001015B5" w:rsidP="000612F9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Рекомендувати винести проект рі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шення 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 w:rsidR="00CF6F06">
        <w:rPr>
          <w:rFonts w:ascii="Times New Roman" w:hAnsi="Times New Roman" w:cs="Times New Roman"/>
          <w:color w:val="000000"/>
          <w:sz w:val="24"/>
          <w:szCs w:val="24"/>
          <w:lang w:val="uk-UA"/>
        </w:rPr>
        <w:t>12</w:t>
      </w:r>
      <w:r w:rsidR="008C402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F6F06" w:rsidRPr="00130690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CF6F06" w:rsidRPr="00130690">
        <w:rPr>
          <w:rFonts w:ascii="Times New Roman" w:hAnsi="Times New Roman"/>
          <w:snapToGrid w:val="0"/>
          <w:sz w:val="24"/>
          <w:szCs w:val="24"/>
          <w:lang w:val="uk-UA"/>
        </w:rPr>
        <w:t xml:space="preserve">Про </w:t>
      </w:r>
      <w:r w:rsidR="00CF6F06">
        <w:rPr>
          <w:rFonts w:ascii="Times New Roman" w:hAnsi="Times New Roman"/>
          <w:snapToGrid w:val="0"/>
          <w:sz w:val="24"/>
          <w:szCs w:val="24"/>
          <w:lang w:val="uk-UA"/>
        </w:rPr>
        <w:t>звільнення від оплати за комунальні послуги Л</w:t>
      </w:r>
      <w:r w:rsidR="00384428">
        <w:rPr>
          <w:rFonts w:ascii="Times New Roman" w:hAnsi="Times New Roman"/>
          <w:snapToGrid w:val="0"/>
          <w:sz w:val="24"/>
          <w:szCs w:val="24"/>
          <w:lang w:val="uk-UA"/>
        </w:rPr>
        <w:t>исич</w:t>
      </w:r>
      <w:r w:rsidR="00CF6F06">
        <w:rPr>
          <w:rFonts w:ascii="Times New Roman" w:hAnsi="Times New Roman"/>
          <w:snapToGrid w:val="0"/>
          <w:sz w:val="24"/>
          <w:szCs w:val="24"/>
          <w:lang w:val="uk-UA"/>
        </w:rPr>
        <w:t>анської територіальної організації УТОГ</w:t>
      </w:r>
      <w:r w:rsidR="00CF6F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як базовий </w:t>
      </w:r>
      <w:r w:rsidR="00CF6F06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розгляд  4</w:t>
      </w:r>
      <w:r w:rsidR="0072754C" w:rsidRPr="0072754C"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 сесії Лисичанської міської  ради 7-го скликання</w:t>
      </w:r>
      <w:r w:rsidR="000612F9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1015B5" w:rsidRPr="001015B5" w:rsidRDefault="001015B5" w:rsidP="000612F9">
      <w:pPr>
        <w:shd w:val="clear" w:color="auto" w:fill="FFFFFF"/>
        <w:tabs>
          <w:tab w:val="left" w:pos="720"/>
          <w:tab w:val="left" w:pos="802"/>
        </w:tabs>
        <w:spacing w:line="360" w:lineRule="auto"/>
        <w:jc w:val="both"/>
        <w:rPr>
          <w:rFonts w:ascii="Times New Roman" w:hAnsi="Times New Roman" w:cs="Times New Roman"/>
          <w:lang w:val="uk-UA" w:eastAsia="uk-UA"/>
        </w:rPr>
      </w:pPr>
    </w:p>
    <w:p w:rsidR="000612F9" w:rsidRPr="008C402A" w:rsidRDefault="00CF6F06" w:rsidP="00CF6F06">
      <w:pPr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 </w:t>
      </w:r>
      <w:r w:rsidR="001015B5" w:rsidRPr="00CF6516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3. СЛУХАЛИ:</w:t>
      </w:r>
      <w:r w:rsidR="001015B5" w:rsidRPr="00CF651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начальника</w:t>
      </w:r>
      <w:r w:rsidR="00AE63E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КУ «ТМО м.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AE63E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Лисичанськ»</w:t>
      </w:r>
      <w:r w:rsidR="0038442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Старченко Г.М.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, який</w:t>
      </w:r>
      <w:r w:rsidR="00AE63E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доповів</w:t>
      </w:r>
      <w:r w:rsidR="00AE63EA" w:rsidRPr="00E8321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присутнім</w:t>
      </w:r>
      <w:r w:rsidR="00AE63E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депутатам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Pr="00130690">
        <w:rPr>
          <w:rFonts w:ascii="Times New Roman" w:hAnsi="Times New Roman"/>
          <w:bCs/>
          <w:sz w:val="24"/>
          <w:szCs w:val="24"/>
          <w:lang w:val="uk-UA"/>
        </w:rPr>
        <w:t xml:space="preserve">ро </w:t>
      </w:r>
      <w:r>
        <w:rPr>
          <w:rFonts w:ascii="Times New Roman" w:hAnsi="Times New Roman"/>
          <w:sz w:val="24"/>
          <w:szCs w:val="24"/>
          <w:lang w:val="uk-UA"/>
        </w:rPr>
        <w:t>припинення міських комунальних закладів охорони здоров’я, які надають первинну допомогу.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</w:t>
      </w:r>
    </w:p>
    <w:p w:rsidR="001015B5" w:rsidRDefault="001015B5" w:rsidP="008C402A">
      <w:pPr>
        <w:shd w:val="clear" w:color="auto" w:fill="FFFFFF"/>
        <w:tabs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ГОЛОСУВАЛИ: </w:t>
      </w:r>
      <w:r w:rsidR="00CF6F06">
        <w:rPr>
          <w:rFonts w:ascii="Times New Roman" w:hAnsi="Times New Roman" w:cs="Times New Roman"/>
          <w:color w:val="000000"/>
          <w:sz w:val="24"/>
          <w:szCs w:val="24"/>
          <w:lang w:val="uk-UA"/>
        </w:rPr>
        <w:t>«ЗА» - 4</w:t>
      </w:r>
      <w:r w:rsidR="008C402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осіб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, «ПРОТИ» -</w:t>
      </w:r>
      <w:r w:rsidR="008C402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0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осіб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, «У</w:t>
      </w:r>
      <w:r w:rsidR="00CF6F06">
        <w:rPr>
          <w:rFonts w:ascii="Times New Roman" w:hAnsi="Times New Roman" w:cs="Times New Roman"/>
          <w:color w:val="000000"/>
          <w:sz w:val="24"/>
          <w:szCs w:val="24"/>
          <w:lang w:val="uk-UA"/>
        </w:rPr>
        <w:t>ТРИМАВСЯ» - 0 осіб</w:t>
      </w:r>
      <w:r w:rsidR="008C402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      </w:t>
      </w:r>
    </w:p>
    <w:p w:rsidR="001015B5" w:rsidRPr="001F2BB3" w:rsidRDefault="001015B5" w:rsidP="001015B5">
      <w:pPr>
        <w:shd w:val="clear" w:color="auto" w:fill="FFFFFF"/>
        <w:tabs>
          <w:tab w:val="center" w:pos="4680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- Григор’єва Алла Іванівна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«Так»</w:t>
      </w:r>
    </w:p>
    <w:p w:rsidR="001015B5" w:rsidRPr="001F2BB3" w:rsidRDefault="001015B5" w:rsidP="001015B5">
      <w:pPr>
        <w:numPr>
          <w:ilvl w:val="0"/>
          <w:numId w:val="1"/>
        </w:numPr>
        <w:shd w:val="clear" w:color="auto" w:fill="FFFFFF"/>
        <w:tabs>
          <w:tab w:val="left" w:pos="134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Положенцев</w:t>
      </w:r>
      <w:proofErr w:type="spellEnd"/>
      <w:r w:rsidRPr="001F2BB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Юрій Павлович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</w:t>
      </w:r>
      <w:r w:rsidR="008C402A"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«Так»</w:t>
      </w:r>
    </w:p>
    <w:p w:rsidR="00CF6F06" w:rsidRDefault="008C402A" w:rsidP="008C402A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Андрій Станіславович            «Так»</w:t>
      </w:r>
      <w:r w:rsidRPr="003859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</w:p>
    <w:p w:rsidR="00CF6F06" w:rsidRPr="00385981" w:rsidRDefault="008C402A" w:rsidP="00CF6F06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859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CF6F06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Суржан</w:t>
      </w:r>
      <w:proofErr w:type="spellEnd"/>
      <w:r w:rsidR="00CF6F0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Олександрівна                  «Так»</w:t>
      </w:r>
    </w:p>
    <w:p w:rsidR="001015B5" w:rsidRPr="00CF6F06" w:rsidRDefault="008C402A" w:rsidP="00CF6F06">
      <w:pPr>
        <w:shd w:val="clear" w:color="auto" w:fill="FFFFFF"/>
        <w:tabs>
          <w:tab w:val="left" w:pos="134"/>
          <w:tab w:val="left" w:pos="5558"/>
        </w:tabs>
        <w:spacing w:line="276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859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</w:t>
      </w:r>
      <w:r w:rsidR="00CF6F0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</w:t>
      </w:r>
      <w:r w:rsidR="001015B5"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</w:t>
      </w:r>
      <w:r w:rsidR="001015B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ІШЕННЯ ПРИЙНЯТЕ</w:t>
      </w:r>
      <w:r w:rsidR="001015B5" w:rsidRPr="007163C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1015B5" w:rsidRPr="007163CA" w:rsidRDefault="00CF6F06" w:rsidP="00CF6F06">
      <w:pPr>
        <w:shd w:val="clear" w:color="auto" w:fill="FFFFFF"/>
        <w:tabs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</w:t>
      </w:r>
      <w:r w:rsidR="0038442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1015B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УХВАЛИЛИ</w:t>
      </w:r>
      <w:r w:rsidR="001015B5" w:rsidRPr="007163C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8C402A" w:rsidRDefault="001015B5" w:rsidP="00CF6F06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Рекомендувати винести </w:t>
      </w:r>
      <w:r w:rsidR="00CF6F0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проект рішення № 13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F6F06" w:rsidRPr="00E83211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CF6F06" w:rsidRPr="00130690">
        <w:rPr>
          <w:rFonts w:ascii="Times New Roman" w:hAnsi="Times New Roman"/>
          <w:bCs/>
          <w:sz w:val="24"/>
          <w:szCs w:val="24"/>
          <w:lang w:val="uk-UA"/>
        </w:rPr>
        <w:t xml:space="preserve">Про </w:t>
      </w:r>
      <w:r w:rsidR="00CF6F06">
        <w:rPr>
          <w:rFonts w:ascii="Times New Roman" w:hAnsi="Times New Roman"/>
          <w:sz w:val="24"/>
          <w:szCs w:val="24"/>
          <w:lang w:val="uk-UA"/>
        </w:rPr>
        <w:t>припинення міських комунальних закладів охорони здоров’я, які надають первинну допомогу</w:t>
      </w:r>
      <w:r w:rsidR="00CF6F0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</w:t>
      </w:r>
      <w:r w:rsidR="00CF6F06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базовий на розгляд 4</w:t>
      </w:r>
      <w:r w:rsidR="0072754C" w:rsidRPr="0072754C">
        <w:rPr>
          <w:rFonts w:ascii="Times New Roman" w:hAnsi="Times New Roman" w:cs="Times New Roman"/>
          <w:color w:val="000000"/>
          <w:sz w:val="24"/>
          <w:szCs w:val="24"/>
        </w:rPr>
        <w:t>7</w:t>
      </w:r>
      <w:bookmarkStart w:id="0" w:name="_GoBack"/>
      <w:bookmarkEnd w:id="0"/>
      <w:r w:rsidR="008C402A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6908E5">
        <w:rPr>
          <w:rFonts w:ascii="Times New Roman" w:hAnsi="Times New Roman" w:cs="Times New Roman"/>
          <w:color w:val="000000"/>
          <w:sz w:val="24"/>
          <w:szCs w:val="24"/>
          <w:lang w:val="uk-UA"/>
        </w:rPr>
        <w:t>ї (чергової) сесії Лисичанської міської  ради 7-го скликання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85981" w:rsidRDefault="00385981" w:rsidP="00385981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85981" w:rsidRPr="00385981" w:rsidRDefault="00385981" w:rsidP="00385981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CF6F06" w:rsidRPr="00FE1DAE" w:rsidRDefault="00CF6F06" w:rsidP="00CF6F06">
      <w:pPr>
        <w:shd w:val="clear" w:color="auto" w:fill="FFFFFF"/>
        <w:tabs>
          <w:tab w:val="left" w:pos="720"/>
        </w:tabs>
        <w:spacing w:line="360" w:lineRule="auto"/>
        <w:ind w:right="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Голова</w:t>
      </w:r>
    </w:p>
    <w:p w:rsidR="00CF6F06" w:rsidRPr="00FE1DAE" w:rsidRDefault="00CF6F06" w:rsidP="00CF6F06">
      <w:pPr>
        <w:shd w:val="clear" w:color="auto" w:fill="FFFFFF"/>
        <w:tabs>
          <w:tab w:val="left" w:pos="5208"/>
          <w:tab w:val="left" w:pos="7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постійної  комісії  Лисичанської міської ради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CF6F06" w:rsidRPr="00FE1DAE" w:rsidRDefault="00CF6F06" w:rsidP="00CF6F06">
      <w:pPr>
        <w:shd w:val="clear" w:color="auto" w:fill="FFFFFF"/>
        <w:tabs>
          <w:tab w:val="left" w:pos="4742"/>
          <w:tab w:val="left" w:pos="6139"/>
          <w:tab w:val="left" w:pos="714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Луганської області з питань </w:t>
      </w:r>
      <w:r w:rsidRPr="00FE1DA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соціально-гуманітарного розвитку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0B773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>А.І.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Григор’єва </w:t>
      </w:r>
    </w:p>
    <w:p w:rsidR="00CF6F06" w:rsidRPr="00FE1DAE" w:rsidRDefault="00CF6F06" w:rsidP="00CF6F06">
      <w:pPr>
        <w:shd w:val="clear" w:color="auto" w:fill="FFFFFF"/>
        <w:tabs>
          <w:tab w:val="left" w:pos="4752"/>
          <w:tab w:val="left" w:pos="7133"/>
        </w:tabs>
        <w:spacing w:line="360" w:lineRule="auto"/>
        <w:ind w:left="9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E1DA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CF6F06" w:rsidRPr="007163CA" w:rsidRDefault="00CF6F06" w:rsidP="00CF6F06">
      <w:pPr>
        <w:shd w:val="clear" w:color="auto" w:fill="FFFFFF"/>
        <w:tabs>
          <w:tab w:val="left" w:pos="4752"/>
          <w:tab w:val="left" w:pos="713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Заступник  голови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0B773C" w:rsidRDefault="00CF6F06" w:rsidP="000B773C">
      <w:pPr>
        <w:shd w:val="clear" w:color="auto" w:fill="FFFFFF"/>
        <w:tabs>
          <w:tab w:val="left" w:pos="5208"/>
          <w:tab w:val="left" w:pos="7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постійної  комісії  Лисичанської міської ради</w:t>
      </w: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CF6F06" w:rsidRPr="000B773C" w:rsidRDefault="00CF6F06" w:rsidP="000B773C">
      <w:pPr>
        <w:shd w:val="clear" w:color="auto" w:fill="FFFFFF"/>
        <w:tabs>
          <w:tab w:val="left" w:pos="5208"/>
          <w:tab w:val="left" w:pos="7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63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Луганської області з питань </w:t>
      </w:r>
      <w:r w:rsidRPr="007163C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соціально-гуманітарного розвитку</w:t>
      </w:r>
      <w:r w:rsidRPr="007163C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</w:t>
      </w:r>
      <w:r w:rsidR="000B773C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А.С.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Шеховцов</w:t>
      </w:r>
      <w:proofErr w:type="spellEnd"/>
    </w:p>
    <w:p w:rsidR="00CF6F06" w:rsidRDefault="00CF6F06" w:rsidP="00385981">
      <w:pPr>
        <w:shd w:val="clear" w:color="auto" w:fill="FFFFFF"/>
        <w:tabs>
          <w:tab w:val="left" w:pos="720"/>
        </w:tabs>
        <w:spacing w:line="360" w:lineRule="auto"/>
        <w:ind w:right="8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CF6F06" w:rsidRDefault="00CF6F06" w:rsidP="00385981">
      <w:pPr>
        <w:shd w:val="clear" w:color="auto" w:fill="FFFFFF"/>
        <w:tabs>
          <w:tab w:val="left" w:pos="720"/>
        </w:tabs>
        <w:spacing w:line="360" w:lineRule="auto"/>
        <w:ind w:right="8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6A48AC" w:rsidRPr="001015B5" w:rsidRDefault="006A48AC">
      <w:pPr>
        <w:rPr>
          <w:lang w:val="uk-UA"/>
        </w:rPr>
      </w:pPr>
    </w:p>
    <w:sectPr w:rsidR="006A48AC" w:rsidRPr="001015B5" w:rsidSect="00385981">
      <w:footerReference w:type="even" r:id="rId8"/>
      <w:foot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A59" w:rsidRDefault="00A61A59">
      <w:r>
        <w:separator/>
      </w:r>
    </w:p>
  </w:endnote>
  <w:endnote w:type="continuationSeparator" w:id="0">
    <w:p w:rsidR="00A61A59" w:rsidRDefault="00A6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45A" w:rsidRDefault="007B00B2" w:rsidP="00DE74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15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45A" w:rsidRDefault="00A61A59" w:rsidP="00FE24C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45A" w:rsidRDefault="007B00B2" w:rsidP="00DE74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15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754C">
      <w:rPr>
        <w:rStyle w:val="a5"/>
        <w:noProof/>
      </w:rPr>
      <w:t>2</w:t>
    </w:r>
    <w:r>
      <w:rPr>
        <w:rStyle w:val="a5"/>
      </w:rPr>
      <w:fldChar w:fldCharType="end"/>
    </w:r>
  </w:p>
  <w:p w:rsidR="00B8745A" w:rsidRDefault="00A61A59" w:rsidP="00FE24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A59" w:rsidRDefault="00A61A59">
      <w:r>
        <w:separator/>
      </w:r>
    </w:p>
  </w:footnote>
  <w:footnote w:type="continuationSeparator" w:id="0">
    <w:p w:rsidR="00A61A59" w:rsidRDefault="00A61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4E87C4"/>
    <w:lvl w:ilvl="0">
      <w:numFmt w:val="bullet"/>
      <w:lvlText w:val="*"/>
      <w:lvlJc w:val="left"/>
    </w:lvl>
  </w:abstractNum>
  <w:abstractNum w:abstractNumId="1">
    <w:nsid w:val="507B4E20"/>
    <w:multiLevelType w:val="hybridMultilevel"/>
    <w:tmpl w:val="9B28FD62"/>
    <w:lvl w:ilvl="0" w:tplc="97E847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5B5"/>
    <w:rsid w:val="000612F9"/>
    <w:rsid w:val="000B773C"/>
    <w:rsid w:val="001015B5"/>
    <w:rsid w:val="00130690"/>
    <w:rsid w:val="00175ACE"/>
    <w:rsid w:val="00384428"/>
    <w:rsid w:val="00385981"/>
    <w:rsid w:val="006A48AC"/>
    <w:rsid w:val="0072754C"/>
    <w:rsid w:val="007B00B2"/>
    <w:rsid w:val="007F0CA5"/>
    <w:rsid w:val="008C402A"/>
    <w:rsid w:val="00995EC6"/>
    <w:rsid w:val="00A32C79"/>
    <w:rsid w:val="00A61A59"/>
    <w:rsid w:val="00AE63EA"/>
    <w:rsid w:val="00CF3E36"/>
    <w:rsid w:val="00CF6F06"/>
    <w:rsid w:val="00E6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015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015B5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1015B5"/>
  </w:style>
  <w:style w:type="paragraph" w:styleId="a6">
    <w:name w:val="List Paragraph"/>
    <w:basedOn w:val="a"/>
    <w:uiPriority w:val="34"/>
    <w:qFormat/>
    <w:rsid w:val="00101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Компик</cp:lastModifiedBy>
  <cp:revision>7</cp:revision>
  <cp:lastPrinted>2018-06-20T11:52:00Z</cp:lastPrinted>
  <dcterms:created xsi:type="dcterms:W3CDTF">2017-02-28T21:20:00Z</dcterms:created>
  <dcterms:modified xsi:type="dcterms:W3CDTF">2018-07-02T08:30:00Z</dcterms:modified>
</cp:coreProperties>
</file>