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8CD" w:rsidRDefault="00D9511F" w:rsidP="00A5173B">
      <w:pPr>
        <w:tabs>
          <w:tab w:val="center" w:pos="2015"/>
        </w:tabs>
        <w:ind w:firstLine="708"/>
        <w:rPr>
          <w:b/>
          <w:sz w:val="24"/>
          <w:szCs w:val="24"/>
          <w:lang w:val="uk-UA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gerbt1" style="position:absolute;left:0;text-align:left;margin-left:223pt;margin-top:-10.5pt;width:41.2pt;height:53.6pt;z-index:1;visibility:visible">
            <v:imagedata r:id="rId8" o:title=""/>
            <w10:wrap type="square"/>
          </v:shape>
        </w:pict>
      </w:r>
      <w:r w:rsidR="001B78CD">
        <w:rPr>
          <w:b/>
          <w:sz w:val="24"/>
          <w:szCs w:val="24"/>
          <w:lang w:val="uk-UA"/>
        </w:rPr>
        <w:tab/>
      </w:r>
      <w:r w:rsidR="001B78CD">
        <w:rPr>
          <w:b/>
          <w:sz w:val="24"/>
          <w:szCs w:val="24"/>
          <w:lang w:val="uk-UA"/>
        </w:rPr>
        <w:tab/>
      </w:r>
      <w:r w:rsidR="001B78CD">
        <w:rPr>
          <w:b/>
          <w:sz w:val="24"/>
          <w:szCs w:val="24"/>
          <w:lang w:val="uk-UA"/>
        </w:rPr>
        <w:tab/>
      </w:r>
      <w:r w:rsidR="001B78CD">
        <w:rPr>
          <w:b/>
          <w:sz w:val="24"/>
          <w:szCs w:val="24"/>
          <w:lang w:val="uk-UA"/>
        </w:rPr>
        <w:tab/>
      </w:r>
      <w:r w:rsidR="001B78CD">
        <w:rPr>
          <w:b/>
          <w:sz w:val="24"/>
          <w:szCs w:val="24"/>
          <w:lang w:val="uk-UA"/>
        </w:rPr>
        <w:tab/>
      </w:r>
    </w:p>
    <w:p w:rsidR="001B78CD" w:rsidRPr="00D93763" w:rsidRDefault="001B78CD" w:rsidP="00A5173B">
      <w:pPr>
        <w:tabs>
          <w:tab w:val="center" w:pos="2015"/>
        </w:tabs>
        <w:ind w:firstLine="708"/>
        <w:rPr>
          <w:b/>
          <w:sz w:val="24"/>
          <w:szCs w:val="24"/>
          <w:lang w:val="uk-UA"/>
        </w:rPr>
      </w:pPr>
    </w:p>
    <w:p w:rsidR="001B78CD" w:rsidRPr="00D93763" w:rsidRDefault="001B78CD" w:rsidP="00A5173B">
      <w:pPr>
        <w:tabs>
          <w:tab w:val="center" w:pos="2015"/>
        </w:tabs>
        <w:jc w:val="right"/>
        <w:rPr>
          <w:b/>
          <w:sz w:val="24"/>
          <w:szCs w:val="24"/>
          <w:lang w:val="uk-UA"/>
        </w:rPr>
      </w:pPr>
    </w:p>
    <w:p w:rsidR="001B78CD" w:rsidRPr="00D93763" w:rsidRDefault="001B78CD" w:rsidP="00A5173B">
      <w:pPr>
        <w:rPr>
          <w:b/>
          <w:sz w:val="24"/>
          <w:szCs w:val="24"/>
          <w:lang w:val="uk-UA"/>
        </w:rPr>
      </w:pPr>
    </w:p>
    <w:p w:rsidR="001B78CD" w:rsidRPr="00481C53" w:rsidRDefault="001B78CD" w:rsidP="00A5173B">
      <w:pPr>
        <w:jc w:val="center"/>
        <w:rPr>
          <w:lang w:val="uk-UA"/>
        </w:rPr>
      </w:pPr>
      <w:r w:rsidRPr="002F3F43">
        <w:rPr>
          <w:b/>
          <w:lang w:val="uk-UA"/>
        </w:rPr>
        <w:t>ЛИСИЧАНСЬКА МІСЬКА РАДА</w:t>
      </w:r>
    </w:p>
    <w:p w:rsidR="001B78CD" w:rsidRDefault="001B78CD" w:rsidP="00A5173B">
      <w:pPr>
        <w:jc w:val="center"/>
        <w:rPr>
          <w:b/>
          <w:lang w:val="uk-UA"/>
        </w:rPr>
      </w:pPr>
      <w:r>
        <w:rPr>
          <w:b/>
          <w:lang w:val="uk-UA"/>
        </w:rPr>
        <w:t>СЬОМОГО СКЛИКАННЯ</w:t>
      </w:r>
    </w:p>
    <w:p w:rsidR="002E3535" w:rsidRPr="002F3F43" w:rsidRDefault="002E3535" w:rsidP="002E3535">
      <w:pPr>
        <w:jc w:val="center"/>
        <w:rPr>
          <w:b/>
          <w:lang w:val="uk-UA"/>
        </w:rPr>
      </w:pPr>
      <w:r>
        <w:rPr>
          <w:b/>
          <w:lang w:val="uk-UA"/>
        </w:rPr>
        <w:t>сорок дев’ята сесія</w:t>
      </w:r>
    </w:p>
    <w:p w:rsidR="002E3535" w:rsidRDefault="002E3535" w:rsidP="00A5173B">
      <w:pPr>
        <w:jc w:val="center"/>
        <w:rPr>
          <w:b/>
          <w:lang w:val="uk-UA"/>
        </w:rPr>
      </w:pPr>
    </w:p>
    <w:p w:rsidR="001B78CD" w:rsidRDefault="001B78CD" w:rsidP="00A5173B">
      <w:pPr>
        <w:jc w:val="center"/>
        <w:rPr>
          <w:b/>
          <w:lang w:val="uk-UA"/>
        </w:rPr>
      </w:pPr>
      <w:r w:rsidRPr="002F3F43">
        <w:rPr>
          <w:b/>
          <w:lang w:val="uk-UA"/>
        </w:rPr>
        <w:t xml:space="preserve">Р І Ш Е Н </w:t>
      </w:r>
      <w:proofErr w:type="spellStart"/>
      <w:r w:rsidRPr="002F3F43">
        <w:rPr>
          <w:b/>
          <w:lang w:val="uk-UA"/>
        </w:rPr>
        <w:t>Н</w:t>
      </w:r>
      <w:proofErr w:type="spellEnd"/>
      <w:r w:rsidRPr="002F3F43">
        <w:rPr>
          <w:b/>
          <w:lang w:val="uk-UA"/>
        </w:rPr>
        <w:t xml:space="preserve"> Я</w:t>
      </w:r>
    </w:p>
    <w:p w:rsidR="001B78CD" w:rsidRPr="002F3F43" w:rsidRDefault="001B78CD" w:rsidP="00A5173B">
      <w:pPr>
        <w:rPr>
          <w:b/>
          <w:sz w:val="24"/>
          <w:szCs w:val="24"/>
          <w:lang w:val="uk-UA"/>
        </w:rPr>
      </w:pPr>
    </w:p>
    <w:p w:rsidR="001B78CD" w:rsidRPr="00DD1C9F" w:rsidRDefault="002B14B1" w:rsidP="00A5173B">
      <w:r w:rsidRPr="002B14B1">
        <w:t>30</w:t>
      </w:r>
      <w:r>
        <w:rPr>
          <w:lang w:val="uk-UA"/>
        </w:rPr>
        <w:t>.08.</w:t>
      </w:r>
      <w:r w:rsidR="001B78CD" w:rsidRPr="002F3F43">
        <w:rPr>
          <w:lang w:val="uk-UA"/>
        </w:rPr>
        <w:t>201</w:t>
      </w:r>
      <w:r w:rsidR="001B78CD">
        <w:rPr>
          <w:lang w:val="uk-UA"/>
        </w:rPr>
        <w:t>8</w:t>
      </w:r>
      <w:r w:rsidR="001B78CD">
        <w:rPr>
          <w:lang w:val="uk-UA"/>
        </w:rPr>
        <w:tab/>
      </w:r>
      <w:r w:rsidR="001B78CD">
        <w:rPr>
          <w:lang w:val="uk-UA"/>
        </w:rPr>
        <w:tab/>
      </w:r>
      <w:r w:rsidR="002E3535">
        <w:rPr>
          <w:lang w:val="uk-UA"/>
        </w:rPr>
        <w:t xml:space="preserve">     </w:t>
      </w:r>
      <w:r>
        <w:rPr>
          <w:lang w:val="uk-UA"/>
        </w:rPr>
        <w:t xml:space="preserve">                    </w:t>
      </w:r>
      <w:r w:rsidR="001B78CD" w:rsidRPr="002F3F43">
        <w:rPr>
          <w:lang w:val="uk-UA"/>
        </w:rPr>
        <w:t>м. Лисичанськ</w:t>
      </w:r>
      <w:r w:rsidR="001B78CD">
        <w:rPr>
          <w:lang w:val="uk-UA"/>
        </w:rPr>
        <w:tab/>
      </w:r>
      <w:r w:rsidR="001B78CD">
        <w:rPr>
          <w:lang w:val="uk-UA"/>
        </w:rPr>
        <w:tab/>
      </w:r>
      <w:r w:rsidR="001B78CD" w:rsidRPr="002F3F43">
        <w:rPr>
          <w:lang w:val="uk-UA"/>
        </w:rPr>
        <w:tab/>
      </w:r>
      <w:r w:rsidR="001B78CD">
        <w:rPr>
          <w:lang w:val="uk-UA"/>
        </w:rPr>
        <w:tab/>
      </w:r>
      <w:r w:rsidR="001B78CD" w:rsidRPr="002F3F43">
        <w:rPr>
          <w:lang w:val="uk-UA"/>
        </w:rPr>
        <w:t>№</w:t>
      </w:r>
      <w:r>
        <w:rPr>
          <w:lang w:val="uk-UA"/>
        </w:rPr>
        <w:t>49/</w:t>
      </w:r>
      <w:r w:rsidR="00DD1C9F" w:rsidRPr="00DD1C9F">
        <w:t>755</w:t>
      </w:r>
      <w:bookmarkStart w:id="0" w:name="_GoBack"/>
      <w:bookmarkEnd w:id="0"/>
    </w:p>
    <w:p w:rsidR="001B78CD" w:rsidRDefault="001B78CD" w:rsidP="00A5173B">
      <w:pPr>
        <w:rPr>
          <w:sz w:val="24"/>
          <w:szCs w:val="24"/>
          <w:lang w:val="uk-UA"/>
        </w:rPr>
      </w:pPr>
    </w:p>
    <w:p w:rsidR="002B14B1" w:rsidRPr="002F3F43" w:rsidRDefault="002B14B1" w:rsidP="00A5173B">
      <w:pPr>
        <w:rPr>
          <w:sz w:val="24"/>
          <w:szCs w:val="24"/>
          <w:lang w:val="uk-UA"/>
        </w:rPr>
      </w:pPr>
    </w:p>
    <w:p w:rsidR="001B78CD" w:rsidRPr="00AE194D" w:rsidRDefault="001B78CD" w:rsidP="00DD6D56">
      <w:pPr>
        <w:ind w:right="5385"/>
        <w:jc w:val="both"/>
        <w:rPr>
          <w:b/>
          <w:lang w:val="uk-UA"/>
        </w:rPr>
      </w:pPr>
      <w:r w:rsidRPr="00AE194D">
        <w:rPr>
          <w:b/>
          <w:lang w:val="uk-UA"/>
        </w:rPr>
        <w:t xml:space="preserve">Про затвердження міської програми національно-патріотичного виховання дітей та молоді на 2018-2021 роки у </w:t>
      </w:r>
      <w:proofErr w:type="spellStart"/>
      <w:r w:rsidRPr="00AE194D">
        <w:rPr>
          <w:b/>
          <w:lang w:val="uk-UA"/>
        </w:rPr>
        <w:t>м.Лисичанськ</w:t>
      </w:r>
      <w:r>
        <w:rPr>
          <w:b/>
          <w:lang w:val="uk-UA"/>
        </w:rPr>
        <w:t>у</w:t>
      </w:r>
      <w:proofErr w:type="spellEnd"/>
    </w:p>
    <w:p w:rsidR="001B78CD" w:rsidRPr="00AE194D" w:rsidRDefault="001B78CD" w:rsidP="00DD6D56">
      <w:pPr>
        <w:ind w:right="5385"/>
        <w:jc w:val="both"/>
        <w:rPr>
          <w:b/>
          <w:lang w:val="uk-UA"/>
        </w:rPr>
      </w:pPr>
    </w:p>
    <w:p w:rsidR="001B78CD" w:rsidRDefault="001B78CD" w:rsidP="00DD6D5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val="uk-UA"/>
        </w:rPr>
      </w:pPr>
      <w:r>
        <w:rPr>
          <w:lang w:val="uk-UA"/>
        </w:rPr>
        <w:t xml:space="preserve">З </w:t>
      </w:r>
      <w:r w:rsidRPr="00AE194D">
        <w:rPr>
          <w:lang w:val="uk-UA"/>
        </w:rPr>
        <w:t>метою формування національно свідомої, активної, всебічно розвиненої, патріотично налаштованої української молоді</w:t>
      </w:r>
      <w:r>
        <w:rPr>
          <w:lang w:val="uk-UA"/>
        </w:rPr>
        <w:t>,к</w:t>
      </w:r>
      <w:r w:rsidRPr="00AE194D">
        <w:rPr>
          <w:lang w:val="uk-UA"/>
        </w:rPr>
        <w:t>еруючись Указом Президента України від 12 червня 2015 року №334/2015 «Про заходи щодо поліпшення національно-патріотичного вихов</w:t>
      </w:r>
      <w:r>
        <w:rPr>
          <w:lang w:val="uk-UA"/>
        </w:rPr>
        <w:t>ання дітей та молоді», Стратегією</w:t>
      </w:r>
      <w:r w:rsidRPr="00AE194D">
        <w:rPr>
          <w:lang w:val="uk-UA"/>
        </w:rPr>
        <w:t xml:space="preserve"> національно-патріотичного виховання дітей та молоді на 2016 – 2020 роки, затвердже</w:t>
      </w:r>
      <w:r>
        <w:rPr>
          <w:lang w:val="uk-UA"/>
        </w:rPr>
        <w:t xml:space="preserve">ною </w:t>
      </w:r>
      <w:r w:rsidRPr="00AE194D">
        <w:rPr>
          <w:lang w:val="uk-UA"/>
        </w:rPr>
        <w:t>Указом Президента України від 13 жовтня</w:t>
      </w:r>
      <w:r>
        <w:rPr>
          <w:lang w:val="uk-UA"/>
        </w:rPr>
        <w:t xml:space="preserve"> 2015 року № 580/2015, Концепцією</w:t>
      </w:r>
      <w:r w:rsidRPr="00AE194D">
        <w:rPr>
          <w:lang w:val="uk-UA"/>
        </w:rPr>
        <w:t xml:space="preserve"> національно-патріотичного вихован</w:t>
      </w:r>
      <w:r>
        <w:rPr>
          <w:lang w:val="uk-UA"/>
        </w:rPr>
        <w:t>ня дітей та молоді, затвердженою</w:t>
      </w:r>
      <w:r w:rsidRPr="00AE194D">
        <w:rPr>
          <w:lang w:val="uk-UA"/>
        </w:rPr>
        <w:t xml:space="preserve"> наказом Міністерства освіти і науки України від 16 червня 2015 року №641, керуючись ст. 26 Закону України «Про місцеве самоврядування в Україні», Лисичанська міська рада</w:t>
      </w:r>
    </w:p>
    <w:p w:rsidR="001B78CD" w:rsidRPr="00AE194D" w:rsidRDefault="001B78CD" w:rsidP="00DD6D5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val="uk-UA"/>
        </w:rPr>
      </w:pPr>
    </w:p>
    <w:p w:rsidR="001B78CD" w:rsidRPr="002E3535" w:rsidRDefault="001B78CD" w:rsidP="005E6618">
      <w:pPr>
        <w:rPr>
          <w:b/>
        </w:rPr>
      </w:pPr>
      <w:r w:rsidRPr="002E3535">
        <w:rPr>
          <w:b/>
          <w:lang w:val="uk-UA"/>
        </w:rPr>
        <w:t>ВИРІШИЛА</w:t>
      </w:r>
      <w:r w:rsidRPr="002E3535">
        <w:rPr>
          <w:b/>
        </w:rPr>
        <w:t>:</w:t>
      </w:r>
    </w:p>
    <w:p w:rsidR="001B78CD" w:rsidRPr="005E6618" w:rsidRDefault="001B78CD" w:rsidP="00DD6D56">
      <w:pPr>
        <w:ind w:firstLine="709"/>
        <w:jc w:val="both"/>
        <w:rPr>
          <w:sz w:val="12"/>
        </w:rPr>
      </w:pPr>
    </w:p>
    <w:p w:rsidR="001B78CD" w:rsidRDefault="001B78CD" w:rsidP="00DD6D5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lang w:val="uk-UA"/>
        </w:rPr>
      </w:pPr>
      <w:r>
        <w:rPr>
          <w:lang w:val="uk-UA"/>
        </w:rPr>
        <w:t>Затвердити міську</w:t>
      </w:r>
      <w:r w:rsidRPr="007A011E">
        <w:rPr>
          <w:lang w:val="uk-UA"/>
        </w:rPr>
        <w:t xml:space="preserve"> програму національно-патріотичного виховання д</w:t>
      </w:r>
      <w:r>
        <w:rPr>
          <w:lang w:val="uk-UA"/>
        </w:rPr>
        <w:t>ітей та молоді на 2018-2021 роки у м. Лисичанську</w:t>
      </w:r>
      <w:r w:rsidRPr="007A011E">
        <w:rPr>
          <w:lang w:val="uk-UA"/>
        </w:rPr>
        <w:t xml:space="preserve"> (додається).</w:t>
      </w:r>
    </w:p>
    <w:p w:rsidR="002B14B1" w:rsidRPr="007A011E" w:rsidRDefault="002B14B1" w:rsidP="002B14B1">
      <w:pPr>
        <w:tabs>
          <w:tab w:val="left" w:pos="993"/>
        </w:tabs>
        <w:ind w:left="709"/>
        <w:jc w:val="both"/>
        <w:rPr>
          <w:lang w:val="uk-UA"/>
        </w:rPr>
      </w:pPr>
    </w:p>
    <w:p w:rsidR="001B78CD" w:rsidRDefault="001B78CD" w:rsidP="00A253E2">
      <w:pPr>
        <w:numPr>
          <w:ilvl w:val="0"/>
          <w:numId w:val="1"/>
        </w:numPr>
        <w:ind w:left="0" w:firstLine="708"/>
        <w:jc w:val="both"/>
        <w:rPr>
          <w:lang w:val="uk-UA"/>
        </w:rPr>
      </w:pPr>
      <w:r w:rsidRPr="00F80E73">
        <w:rPr>
          <w:lang w:val="uk-UA"/>
        </w:rPr>
        <w:t>Фінансовому управлінн</w:t>
      </w:r>
      <w:r>
        <w:rPr>
          <w:lang w:val="uk-UA"/>
        </w:rPr>
        <w:t>ю</w:t>
      </w:r>
      <w:r w:rsidRPr="00F80E73">
        <w:rPr>
          <w:lang w:val="uk-UA"/>
        </w:rPr>
        <w:t xml:space="preserve"> (</w:t>
      </w:r>
      <w:proofErr w:type="spellStart"/>
      <w:r w:rsidRPr="00F80E73">
        <w:rPr>
          <w:lang w:val="uk-UA"/>
        </w:rPr>
        <w:t>Сапегина</w:t>
      </w:r>
      <w:proofErr w:type="spellEnd"/>
      <w:r w:rsidRPr="00F80E73">
        <w:rPr>
          <w:lang w:val="uk-UA"/>
        </w:rPr>
        <w:t xml:space="preserve"> О.В.) при формуванні бюджету на 2018-2021 роки передбачити фінансування міської програми національно-патріотичного виховання дітей та молоді на 2018-2021 роки у м. Лисичанськ.</w:t>
      </w:r>
    </w:p>
    <w:p w:rsidR="002B14B1" w:rsidRDefault="002B14B1" w:rsidP="002B14B1">
      <w:pPr>
        <w:pStyle w:val="ac"/>
        <w:rPr>
          <w:lang w:val="uk-UA"/>
        </w:rPr>
      </w:pPr>
    </w:p>
    <w:p w:rsidR="001B78CD" w:rsidRPr="002B14B1" w:rsidRDefault="001B78CD" w:rsidP="0088119B">
      <w:pPr>
        <w:ind w:right="-5" w:firstLine="708"/>
        <w:jc w:val="both"/>
        <w:rPr>
          <w:lang w:val="uk-UA"/>
        </w:rPr>
      </w:pPr>
      <w:r w:rsidRPr="002B14B1">
        <w:rPr>
          <w:lang w:val="uk-UA"/>
        </w:rPr>
        <w:t>3. Управлінням, відділам, службам міської ради, які залучені до реалізації зазначеної програми:</w:t>
      </w:r>
    </w:p>
    <w:p w:rsidR="001B78CD" w:rsidRPr="002B14B1" w:rsidRDefault="001B78CD" w:rsidP="0088119B">
      <w:pPr>
        <w:ind w:right="-5"/>
        <w:jc w:val="both"/>
        <w:rPr>
          <w:lang w:val="uk-UA"/>
        </w:rPr>
      </w:pPr>
      <w:r w:rsidRPr="002B14B1">
        <w:rPr>
          <w:lang w:val="uk-UA"/>
        </w:rPr>
        <w:tab/>
        <w:t>3.1. забезпечити організацію виконання вказаних у програмі заходів;</w:t>
      </w:r>
    </w:p>
    <w:p w:rsidR="001B78CD" w:rsidRPr="00F80E73" w:rsidRDefault="001B78CD" w:rsidP="0088119B">
      <w:pPr>
        <w:ind w:right="-5"/>
        <w:jc w:val="both"/>
        <w:rPr>
          <w:lang w:val="uk-UA"/>
        </w:rPr>
      </w:pPr>
      <w:r w:rsidRPr="002B14B1">
        <w:rPr>
          <w:lang w:val="uk-UA"/>
        </w:rPr>
        <w:tab/>
        <w:t>3.2. щороку до 15 грудня інформувати відділ у справах сім'ї, молоді та спорту про виконану роботу з реалізації завдань програми для подальшого</w:t>
      </w:r>
      <w:r w:rsidRPr="00F80E73">
        <w:rPr>
          <w:lang w:val="uk-UA"/>
        </w:rPr>
        <w:t xml:space="preserve"> узагальнення та надання звіту до Луганської обласної державної адміністрації.</w:t>
      </w:r>
    </w:p>
    <w:p w:rsidR="001B78CD" w:rsidRDefault="002B14B1" w:rsidP="0088119B">
      <w:pPr>
        <w:ind w:right="70" w:firstLine="708"/>
        <w:jc w:val="both"/>
        <w:rPr>
          <w:lang w:val="uk-UA"/>
        </w:rPr>
      </w:pPr>
      <w:r>
        <w:rPr>
          <w:lang w:val="uk-UA"/>
        </w:rPr>
        <w:lastRenderedPageBreak/>
        <w:t>4</w:t>
      </w:r>
      <w:r w:rsidR="001B78CD" w:rsidRPr="00520C6B">
        <w:rPr>
          <w:lang w:val="uk-UA"/>
        </w:rPr>
        <w:t>. Відділу з питань внутрішньої політики, зв'язку з громадськістю та засобами масової інформації дане рішення розмістити на офіційному сайті Лисичанської міської ради.</w:t>
      </w:r>
    </w:p>
    <w:p w:rsidR="002B14B1" w:rsidRPr="00520C6B" w:rsidRDefault="002B14B1" w:rsidP="002B14B1">
      <w:pPr>
        <w:ind w:right="70"/>
        <w:jc w:val="both"/>
        <w:rPr>
          <w:lang w:val="uk-UA"/>
        </w:rPr>
      </w:pPr>
    </w:p>
    <w:p w:rsidR="001B78CD" w:rsidRPr="001605D9" w:rsidRDefault="002B14B1" w:rsidP="001605D9">
      <w:pPr>
        <w:pStyle w:val="a3"/>
        <w:ind w:firstLine="708"/>
        <w:jc w:val="both"/>
        <w:rPr>
          <w:lang w:val="ru-RU"/>
        </w:rPr>
      </w:pPr>
      <w:r>
        <w:t>5</w:t>
      </w:r>
      <w:r w:rsidR="001B78CD">
        <w:t xml:space="preserve">. </w:t>
      </w:r>
      <w:r w:rsidR="001B78CD" w:rsidRPr="00572EB0">
        <w:t xml:space="preserve">Контроль за виконанням даного рішення покласти на заступника міського голови  </w:t>
      </w:r>
      <w:proofErr w:type="spellStart"/>
      <w:r w:rsidR="001B78CD" w:rsidRPr="00572EB0">
        <w:t>Ганьшина</w:t>
      </w:r>
      <w:proofErr w:type="spellEnd"/>
      <w:r w:rsidR="001B78CD" w:rsidRPr="00572EB0">
        <w:t xml:space="preserve"> І.І.</w:t>
      </w:r>
      <w:r>
        <w:t xml:space="preserve"> </w:t>
      </w:r>
      <w:r w:rsidR="001B78CD" w:rsidRPr="00572EB0">
        <w:t>та постійну комісію з питань соціально-гуманітарного розвитку</w:t>
      </w:r>
      <w:r w:rsidR="001B78CD">
        <w:rPr>
          <w:lang w:val="ru-RU"/>
        </w:rPr>
        <w:t>.</w:t>
      </w:r>
    </w:p>
    <w:p w:rsidR="001B78CD" w:rsidRDefault="001B78CD" w:rsidP="0088119B">
      <w:pPr>
        <w:pStyle w:val="a3"/>
        <w:ind w:firstLine="708"/>
        <w:jc w:val="both"/>
        <w:rPr>
          <w:lang w:val="ru-RU"/>
        </w:rPr>
      </w:pPr>
    </w:p>
    <w:p w:rsidR="002B14B1" w:rsidRDefault="002B14B1" w:rsidP="0088119B">
      <w:pPr>
        <w:pStyle w:val="a3"/>
        <w:ind w:firstLine="708"/>
        <w:jc w:val="both"/>
        <w:rPr>
          <w:lang w:val="ru-RU"/>
        </w:rPr>
      </w:pPr>
    </w:p>
    <w:p w:rsidR="002B14B1" w:rsidRPr="002B14B1" w:rsidRDefault="002B14B1" w:rsidP="0088119B">
      <w:pPr>
        <w:pStyle w:val="a3"/>
        <w:ind w:firstLine="708"/>
        <w:jc w:val="both"/>
        <w:rPr>
          <w:lang w:val="ru-RU"/>
        </w:rPr>
      </w:pPr>
    </w:p>
    <w:p w:rsidR="001B78CD" w:rsidRDefault="001B78CD" w:rsidP="00DD6D56">
      <w:pPr>
        <w:rPr>
          <w:b/>
          <w:lang w:val="uk-UA"/>
        </w:rPr>
      </w:pPr>
      <w:r w:rsidRPr="002B14B1">
        <w:rPr>
          <w:b/>
          <w:lang w:val="uk-UA"/>
        </w:rPr>
        <w:t>Міський</w:t>
      </w:r>
      <w:r>
        <w:rPr>
          <w:b/>
        </w:rPr>
        <w:t xml:space="preserve"> голова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="002B14B1">
        <w:rPr>
          <w:b/>
          <w:lang w:val="uk-UA"/>
        </w:rPr>
        <w:t xml:space="preserve">           </w:t>
      </w:r>
      <w:r>
        <w:rPr>
          <w:b/>
          <w:lang w:val="uk-UA"/>
        </w:rPr>
        <w:t>С.І. Ш</w:t>
      </w:r>
      <w:r w:rsidR="00834854">
        <w:rPr>
          <w:b/>
          <w:lang w:val="uk-UA"/>
        </w:rPr>
        <w:t>ИЛІН</w:t>
      </w:r>
    </w:p>
    <w:sectPr w:rsidR="001B78CD" w:rsidSect="002B14B1">
      <w:pgSz w:w="11906" w:h="16838"/>
      <w:pgMar w:top="709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11F" w:rsidRDefault="00D9511F" w:rsidP="00F80E73">
      <w:r>
        <w:separator/>
      </w:r>
    </w:p>
  </w:endnote>
  <w:endnote w:type="continuationSeparator" w:id="0">
    <w:p w:rsidR="00D9511F" w:rsidRDefault="00D9511F" w:rsidP="00F80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11F" w:rsidRDefault="00D9511F" w:rsidP="00F80E73">
      <w:r>
        <w:separator/>
      </w:r>
    </w:p>
  </w:footnote>
  <w:footnote w:type="continuationSeparator" w:id="0">
    <w:p w:rsidR="00D9511F" w:rsidRDefault="00D9511F" w:rsidP="00F80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5F9A"/>
    <w:multiLevelType w:val="hybridMultilevel"/>
    <w:tmpl w:val="C0949752"/>
    <w:lvl w:ilvl="0" w:tplc="07D25210">
      <w:start w:val="1"/>
      <w:numFmt w:val="decimal"/>
      <w:lvlText w:val="%1."/>
      <w:lvlJc w:val="left"/>
      <w:pPr>
        <w:ind w:left="1098" w:hanging="3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68681D67"/>
    <w:multiLevelType w:val="hybridMultilevel"/>
    <w:tmpl w:val="CEAC1A60"/>
    <w:lvl w:ilvl="0" w:tplc="3800B316">
      <w:start w:val="3"/>
      <w:numFmt w:val="decimal"/>
      <w:lvlText w:val="%1."/>
      <w:lvlJc w:val="left"/>
      <w:pPr>
        <w:ind w:left="135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7B88"/>
    <w:rsid w:val="00000117"/>
    <w:rsid w:val="00001D3D"/>
    <w:rsid w:val="00010402"/>
    <w:rsid w:val="00010F10"/>
    <w:rsid w:val="000159EB"/>
    <w:rsid w:val="000172F0"/>
    <w:rsid w:val="00022C90"/>
    <w:rsid w:val="000263BC"/>
    <w:rsid w:val="0002741A"/>
    <w:rsid w:val="00030329"/>
    <w:rsid w:val="00031C65"/>
    <w:rsid w:val="00042A7A"/>
    <w:rsid w:val="000439C8"/>
    <w:rsid w:val="00044328"/>
    <w:rsid w:val="00046474"/>
    <w:rsid w:val="00052643"/>
    <w:rsid w:val="00053047"/>
    <w:rsid w:val="00056E02"/>
    <w:rsid w:val="0005750B"/>
    <w:rsid w:val="00061FF1"/>
    <w:rsid w:val="00066044"/>
    <w:rsid w:val="00066A67"/>
    <w:rsid w:val="00067EDE"/>
    <w:rsid w:val="0007393C"/>
    <w:rsid w:val="00074F00"/>
    <w:rsid w:val="00077A06"/>
    <w:rsid w:val="00081531"/>
    <w:rsid w:val="00082042"/>
    <w:rsid w:val="00083FA7"/>
    <w:rsid w:val="0008492C"/>
    <w:rsid w:val="00084E67"/>
    <w:rsid w:val="000852EE"/>
    <w:rsid w:val="00085AA7"/>
    <w:rsid w:val="000A21A6"/>
    <w:rsid w:val="000A36F9"/>
    <w:rsid w:val="000A39BA"/>
    <w:rsid w:val="000A5894"/>
    <w:rsid w:val="000B438B"/>
    <w:rsid w:val="000B6DE7"/>
    <w:rsid w:val="000C1FB4"/>
    <w:rsid w:val="000C51D9"/>
    <w:rsid w:val="000D0365"/>
    <w:rsid w:val="000D0A13"/>
    <w:rsid w:val="000D2FD9"/>
    <w:rsid w:val="000D6403"/>
    <w:rsid w:val="000F16FA"/>
    <w:rsid w:val="000F3E49"/>
    <w:rsid w:val="000F48DC"/>
    <w:rsid w:val="000F5159"/>
    <w:rsid w:val="000F56A4"/>
    <w:rsid w:val="000F5EC4"/>
    <w:rsid w:val="000F7029"/>
    <w:rsid w:val="00101F0A"/>
    <w:rsid w:val="00102C17"/>
    <w:rsid w:val="00103AA2"/>
    <w:rsid w:val="001047CA"/>
    <w:rsid w:val="00106DB1"/>
    <w:rsid w:val="001127F0"/>
    <w:rsid w:val="00120D4E"/>
    <w:rsid w:val="00121282"/>
    <w:rsid w:val="0012275C"/>
    <w:rsid w:val="00126089"/>
    <w:rsid w:val="001325A2"/>
    <w:rsid w:val="00135D9D"/>
    <w:rsid w:val="00136EF0"/>
    <w:rsid w:val="00140A09"/>
    <w:rsid w:val="00140BB3"/>
    <w:rsid w:val="001462B2"/>
    <w:rsid w:val="001537BE"/>
    <w:rsid w:val="001550D5"/>
    <w:rsid w:val="001605D9"/>
    <w:rsid w:val="001616AE"/>
    <w:rsid w:val="00163665"/>
    <w:rsid w:val="001642A4"/>
    <w:rsid w:val="001642DF"/>
    <w:rsid w:val="001667AD"/>
    <w:rsid w:val="00170D9E"/>
    <w:rsid w:val="0018307C"/>
    <w:rsid w:val="00185044"/>
    <w:rsid w:val="001923D9"/>
    <w:rsid w:val="0019252B"/>
    <w:rsid w:val="001B0E9C"/>
    <w:rsid w:val="001B2E44"/>
    <w:rsid w:val="001B2E63"/>
    <w:rsid w:val="001B455A"/>
    <w:rsid w:val="001B6306"/>
    <w:rsid w:val="001B6EE7"/>
    <w:rsid w:val="001B78CD"/>
    <w:rsid w:val="001C032B"/>
    <w:rsid w:val="001C39B7"/>
    <w:rsid w:val="001D1967"/>
    <w:rsid w:val="001D7064"/>
    <w:rsid w:val="001D73F5"/>
    <w:rsid w:val="001D7D79"/>
    <w:rsid w:val="001E2E51"/>
    <w:rsid w:val="001E525C"/>
    <w:rsid w:val="001F104E"/>
    <w:rsid w:val="001F1AC9"/>
    <w:rsid w:val="001F6D09"/>
    <w:rsid w:val="00201AFA"/>
    <w:rsid w:val="002042FC"/>
    <w:rsid w:val="00205C5B"/>
    <w:rsid w:val="002108F1"/>
    <w:rsid w:val="00211645"/>
    <w:rsid w:val="002145F0"/>
    <w:rsid w:val="002169BC"/>
    <w:rsid w:val="00216DB3"/>
    <w:rsid w:val="00222B63"/>
    <w:rsid w:val="002234D5"/>
    <w:rsid w:val="00231372"/>
    <w:rsid w:val="002342F5"/>
    <w:rsid w:val="002352A2"/>
    <w:rsid w:val="0024336C"/>
    <w:rsid w:val="00246976"/>
    <w:rsid w:val="0025097D"/>
    <w:rsid w:val="00251DCA"/>
    <w:rsid w:val="002542DA"/>
    <w:rsid w:val="00254669"/>
    <w:rsid w:val="00256477"/>
    <w:rsid w:val="00265AD3"/>
    <w:rsid w:val="00276070"/>
    <w:rsid w:val="002766E4"/>
    <w:rsid w:val="00280C16"/>
    <w:rsid w:val="00281E19"/>
    <w:rsid w:val="00286B1E"/>
    <w:rsid w:val="002871B9"/>
    <w:rsid w:val="00287805"/>
    <w:rsid w:val="00297191"/>
    <w:rsid w:val="002A0CD6"/>
    <w:rsid w:val="002A7D2A"/>
    <w:rsid w:val="002B14B1"/>
    <w:rsid w:val="002B2EAE"/>
    <w:rsid w:val="002B41FC"/>
    <w:rsid w:val="002C6166"/>
    <w:rsid w:val="002C6785"/>
    <w:rsid w:val="002C7D55"/>
    <w:rsid w:val="002D568B"/>
    <w:rsid w:val="002D7133"/>
    <w:rsid w:val="002E002E"/>
    <w:rsid w:val="002E3535"/>
    <w:rsid w:val="002F0EDB"/>
    <w:rsid w:val="002F2DD2"/>
    <w:rsid w:val="002F3F43"/>
    <w:rsid w:val="002F6726"/>
    <w:rsid w:val="00304374"/>
    <w:rsid w:val="00305569"/>
    <w:rsid w:val="003066C7"/>
    <w:rsid w:val="00310B65"/>
    <w:rsid w:val="00310FCC"/>
    <w:rsid w:val="003128FC"/>
    <w:rsid w:val="0031361E"/>
    <w:rsid w:val="003152A8"/>
    <w:rsid w:val="0032376A"/>
    <w:rsid w:val="00324FB1"/>
    <w:rsid w:val="003313DB"/>
    <w:rsid w:val="0033295B"/>
    <w:rsid w:val="00332D0A"/>
    <w:rsid w:val="00332EA6"/>
    <w:rsid w:val="00337579"/>
    <w:rsid w:val="00341778"/>
    <w:rsid w:val="003430ED"/>
    <w:rsid w:val="00345D77"/>
    <w:rsid w:val="0034614D"/>
    <w:rsid w:val="00354B23"/>
    <w:rsid w:val="00360DD6"/>
    <w:rsid w:val="0036165F"/>
    <w:rsid w:val="003709D3"/>
    <w:rsid w:val="00373421"/>
    <w:rsid w:val="00381EC9"/>
    <w:rsid w:val="0038504B"/>
    <w:rsid w:val="003854EF"/>
    <w:rsid w:val="00386C8E"/>
    <w:rsid w:val="003B26BA"/>
    <w:rsid w:val="003B4BC5"/>
    <w:rsid w:val="003B5F81"/>
    <w:rsid w:val="003B682F"/>
    <w:rsid w:val="003B6DCE"/>
    <w:rsid w:val="003C3684"/>
    <w:rsid w:val="003C3944"/>
    <w:rsid w:val="003C742D"/>
    <w:rsid w:val="003D09A6"/>
    <w:rsid w:val="003D328D"/>
    <w:rsid w:val="003D33CE"/>
    <w:rsid w:val="003D662B"/>
    <w:rsid w:val="003E096F"/>
    <w:rsid w:val="003E1B81"/>
    <w:rsid w:val="003E34F8"/>
    <w:rsid w:val="003E3C7A"/>
    <w:rsid w:val="003E4E63"/>
    <w:rsid w:val="003E5E61"/>
    <w:rsid w:val="003F1E5D"/>
    <w:rsid w:val="003F200C"/>
    <w:rsid w:val="003F79DE"/>
    <w:rsid w:val="00401E52"/>
    <w:rsid w:val="004058EF"/>
    <w:rsid w:val="00410C33"/>
    <w:rsid w:val="00413514"/>
    <w:rsid w:val="004164BC"/>
    <w:rsid w:val="00422E39"/>
    <w:rsid w:val="004233E7"/>
    <w:rsid w:val="0042384C"/>
    <w:rsid w:val="00423CBE"/>
    <w:rsid w:val="004276DA"/>
    <w:rsid w:val="00430E15"/>
    <w:rsid w:val="00437B15"/>
    <w:rsid w:val="004410BF"/>
    <w:rsid w:val="00443F11"/>
    <w:rsid w:val="00444729"/>
    <w:rsid w:val="004462A9"/>
    <w:rsid w:val="0045246A"/>
    <w:rsid w:val="00452883"/>
    <w:rsid w:val="00453231"/>
    <w:rsid w:val="004550A0"/>
    <w:rsid w:val="0045672F"/>
    <w:rsid w:val="004618AE"/>
    <w:rsid w:val="00463E1D"/>
    <w:rsid w:val="00465FED"/>
    <w:rsid w:val="004660CD"/>
    <w:rsid w:val="0047068F"/>
    <w:rsid w:val="00470933"/>
    <w:rsid w:val="00481C53"/>
    <w:rsid w:val="00483138"/>
    <w:rsid w:val="00484299"/>
    <w:rsid w:val="00495176"/>
    <w:rsid w:val="004952E9"/>
    <w:rsid w:val="00496744"/>
    <w:rsid w:val="00497464"/>
    <w:rsid w:val="004A1351"/>
    <w:rsid w:val="004A3674"/>
    <w:rsid w:val="004A5798"/>
    <w:rsid w:val="004A7782"/>
    <w:rsid w:val="004A7BB5"/>
    <w:rsid w:val="004B0403"/>
    <w:rsid w:val="004B07C1"/>
    <w:rsid w:val="004B348C"/>
    <w:rsid w:val="004B41B0"/>
    <w:rsid w:val="004B5882"/>
    <w:rsid w:val="004B6252"/>
    <w:rsid w:val="004B7EFC"/>
    <w:rsid w:val="004C096D"/>
    <w:rsid w:val="004C1AD5"/>
    <w:rsid w:val="004C2CB3"/>
    <w:rsid w:val="004D12AE"/>
    <w:rsid w:val="004D1955"/>
    <w:rsid w:val="004D2EBB"/>
    <w:rsid w:val="004D3673"/>
    <w:rsid w:val="004E05C7"/>
    <w:rsid w:val="004E6335"/>
    <w:rsid w:val="004F0DCF"/>
    <w:rsid w:val="004F0ED1"/>
    <w:rsid w:val="004F2BB8"/>
    <w:rsid w:val="004F30C6"/>
    <w:rsid w:val="004F3278"/>
    <w:rsid w:val="004F3E8C"/>
    <w:rsid w:val="004F621E"/>
    <w:rsid w:val="004F7011"/>
    <w:rsid w:val="004F74C3"/>
    <w:rsid w:val="004F7801"/>
    <w:rsid w:val="005006D7"/>
    <w:rsid w:val="00500B56"/>
    <w:rsid w:val="0050549E"/>
    <w:rsid w:val="00505E33"/>
    <w:rsid w:val="00513967"/>
    <w:rsid w:val="005162BD"/>
    <w:rsid w:val="00520383"/>
    <w:rsid w:val="00520C6B"/>
    <w:rsid w:val="00520FD1"/>
    <w:rsid w:val="00525A15"/>
    <w:rsid w:val="0052700D"/>
    <w:rsid w:val="00530EC7"/>
    <w:rsid w:val="005317AE"/>
    <w:rsid w:val="00546663"/>
    <w:rsid w:val="00550A64"/>
    <w:rsid w:val="00550BDA"/>
    <w:rsid w:val="00560188"/>
    <w:rsid w:val="00562F06"/>
    <w:rsid w:val="00563002"/>
    <w:rsid w:val="0056361B"/>
    <w:rsid w:val="00564AEA"/>
    <w:rsid w:val="00571C73"/>
    <w:rsid w:val="00572EB0"/>
    <w:rsid w:val="005809FB"/>
    <w:rsid w:val="00584CAD"/>
    <w:rsid w:val="00585F83"/>
    <w:rsid w:val="00587DAE"/>
    <w:rsid w:val="00597EC0"/>
    <w:rsid w:val="005A0C37"/>
    <w:rsid w:val="005A3DBA"/>
    <w:rsid w:val="005B18D1"/>
    <w:rsid w:val="005B2420"/>
    <w:rsid w:val="005B56D6"/>
    <w:rsid w:val="005C0D4F"/>
    <w:rsid w:val="005C2053"/>
    <w:rsid w:val="005C4942"/>
    <w:rsid w:val="005C54AB"/>
    <w:rsid w:val="005C6E5F"/>
    <w:rsid w:val="005C737A"/>
    <w:rsid w:val="005D5882"/>
    <w:rsid w:val="005E09A7"/>
    <w:rsid w:val="005E0A7C"/>
    <w:rsid w:val="005E5597"/>
    <w:rsid w:val="005E6618"/>
    <w:rsid w:val="005F736E"/>
    <w:rsid w:val="00601634"/>
    <w:rsid w:val="00602FD9"/>
    <w:rsid w:val="0060382E"/>
    <w:rsid w:val="00605F6C"/>
    <w:rsid w:val="00606AF1"/>
    <w:rsid w:val="0061224A"/>
    <w:rsid w:val="00613CC8"/>
    <w:rsid w:val="006151C0"/>
    <w:rsid w:val="00615F67"/>
    <w:rsid w:val="00616946"/>
    <w:rsid w:val="006207D9"/>
    <w:rsid w:val="00625E32"/>
    <w:rsid w:val="0062623A"/>
    <w:rsid w:val="006301CF"/>
    <w:rsid w:val="00631064"/>
    <w:rsid w:val="006341AA"/>
    <w:rsid w:val="006356BA"/>
    <w:rsid w:val="006421D2"/>
    <w:rsid w:val="00643567"/>
    <w:rsid w:val="0064371F"/>
    <w:rsid w:val="00644D67"/>
    <w:rsid w:val="00652479"/>
    <w:rsid w:val="006526DD"/>
    <w:rsid w:val="00652E43"/>
    <w:rsid w:val="00660BBC"/>
    <w:rsid w:val="00665390"/>
    <w:rsid w:val="0066576E"/>
    <w:rsid w:val="006678A9"/>
    <w:rsid w:val="006721A9"/>
    <w:rsid w:val="00674857"/>
    <w:rsid w:val="00676E43"/>
    <w:rsid w:val="006814E7"/>
    <w:rsid w:val="00682F1E"/>
    <w:rsid w:val="006871EE"/>
    <w:rsid w:val="0069211A"/>
    <w:rsid w:val="00693AF2"/>
    <w:rsid w:val="006A0090"/>
    <w:rsid w:val="006A1C29"/>
    <w:rsid w:val="006A3699"/>
    <w:rsid w:val="006B75BC"/>
    <w:rsid w:val="006C02CB"/>
    <w:rsid w:val="006D0D40"/>
    <w:rsid w:val="006D3FB7"/>
    <w:rsid w:val="006E0737"/>
    <w:rsid w:val="006E463E"/>
    <w:rsid w:val="006E7AC7"/>
    <w:rsid w:val="006F08D7"/>
    <w:rsid w:val="006F18A2"/>
    <w:rsid w:val="0070383D"/>
    <w:rsid w:val="00703EBF"/>
    <w:rsid w:val="007044D6"/>
    <w:rsid w:val="00706EF5"/>
    <w:rsid w:val="0070744B"/>
    <w:rsid w:val="007100B9"/>
    <w:rsid w:val="007127B7"/>
    <w:rsid w:val="007132CA"/>
    <w:rsid w:val="00713A08"/>
    <w:rsid w:val="00714EFC"/>
    <w:rsid w:val="00716BD6"/>
    <w:rsid w:val="00717B2F"/>
    <w:rsid w:val="00720288"/>
    <w:rsid w:val="007222F8"/>
    <w:rsid w:val="00722A98"/>
    <w:rsid w:val="00726148"/>
    <w:rsid w:val="007271B0"/>
    <w:rsid w:val="00730739"/>
    <w:rsid w:val="00731459"/>
    <w:rsid w:val="0073226F"/>
    <w:rsid w:val="00733BFA"/>
    <w:rsid w:val="0073491B"/>
    <w:rsid w:val="007352C6"/>
    <w:rsid w:val="00741178"/>
    <w:rsid w:val="007476AE"/>
    <w:rsid w:val="00750443"/>
    <w:rsid w:val="007542C5"/>
    <w:rsid w:val="007621FE"/>
    <w:rsid w:val="00762BE7"/>
    <w:rsid w:val="00764BA0"/>
    <w:rsid w:val="007654C5"/>
    <w:rsid w:val="007664B3"/>
    <w:rsid w:val="0077297A"/>
    <w:rsid w:val="00775E9A"/>
    <w:rsid w:val="00786C12"/>
    <w:rsid w:val="00787C69"/>
    <w:rsid w:val="00792C16"/>
    <w:rsid w:val="00793484"/>
    <w:rsid w:val="00793D17"/>
    <w:rsid w:val="00794B45"/>
    <w:rsid w:val="007A011E"/>
    <w:rsid w:val="007A0C74"/>
    <w:rsid w:val="007A653C"/>
    <w:rsid w:val="007A69D1"/>
    <w:rsid w:val="007B0931"/>
    <w:rsid w:val="007B0E8B"/>
    <w:rsid w:val="007B0F24"/>
    <w:rsid w:val="007B14FF"/>
    <w:rsid w:val="007B5D6F"/>
    <w:rsid w:val="007B5F2C"/>
    <w:rsid w:val="007C0DCD"/>
    <w:rsid w:val="007C2ECC"/>
    <w:rsid w:val="007D13B5"/>
    <w:rsid w:val="007D2986"/>
    <w:rsid w:val="007D3088"/>
    <w:rsid w:val="007D353D"/>
    <w:rsid w:val="007D3C00"/>
    <w:rsid w:val="007E1EFE"/>
    <w:rsid w:val="007E1F56"/>
    <w:rsid w:val="007E24AB"/>
    <w:rsid w:val="007F4421"/>
    <w:rsid w:val="007F58D9"/>
    <w:rsid w:val="007F6F4E"/>
    <w:rsid w:val="007F7552"/>
    <w:rsid w:val="008053A4"/>
    <w:rsid w:val="00806635"/>
    <w:rsid w:val="00806BE2"/>
    <w:rsid w:val="00813ED3"/>
    <w:rsid w:val="00815B28"/>
    <w:rsid w:val="008164E0"/>
    <w:rsid w:val="00816563"/>
    <w:rsid w:val="0082029F"/>
    <w:rsid w:val="00822A75"/>
    <w:rsid w:val="00825328"/>
    <w:rsid w:val="008271E1"/>
    <w:rsid w:val="00834854"/>
    <w:rsid w:val="00835036"/>
    <w:rsid w:val="00844812"/>
    <w:rsid w:val="00850AE6"/>
    <w:rsid w:val="008522CA"/>
    <w:rsid w:val="008535FE"/>
    <w:rsid w:val="00854D0D"/>
    <w:rsid w:val="008579FB"/>
    <w:rsid w:val="0086499F"/>
    <w:rsid w:val="0086757C"/>
    <w:rsid w:val="00870FA0"/>
    <w:rsid w:val="00871749"/>
    <w:rsid w:val="008730EA"/>
    <w:rsid w:val="008732EA"/>
    <w:rsid w:val="0088025C"/>
    <w:rsid w:val="008810BB"/>
    <w:rsid w:val="0088119B"/>
    <w:rsid w:val="0088233B"/>
    <w:rsid w:val="00883745"/>
    <w:rsid w:val="00883C27"/>
    <w:rsid w:val="00893AB6"/>
    <w:rsid w:val="00894521"/>
    <w:rsid w:val="008A2959"/>
    <w:rsid w:val="008A44B0"/>
    <w:rsid w:val="008A4C85"/>
    <w:rsid w:val="008A5F49"/>
    <w:rsid w:val="008B25A5"/>
    <w:rsid w:val="008B2689"/>
    <w:rsid w:val="008B7C47"/>
    <w:rsid w:val="008B7D99"/>
    <w:rsid w:val="008C1F6B"/>
    <w:rsid w:val="008C58EB"/>
    <w:rsid w:val="008C7596"/>
    <w:rsid w:val="008D1E44"/>
    <w:rsid w:val="008D1FAE"/>
    <w:rsid w:val="008E06F9"/>
    <w:rsid w:val="008E0FC8"/>
    <w:rsid w:val="008E7957"/>
    <w:rsid w:val="008F47DE"/>
    <w:rsid w:val="008F4E1D"/>
    <w:rsid w:val="008F62B5"/>
    <w:rsid w:val="00905621"/>
    <w:rsid w:val="009138A0"/>
    <w:rsid w:val="009138E1"/>
    <w:rsid w:val="00913A6C"/>
    <w:rsid w:val="00916D22"/>
    <w:rsid w:val="009173AA"/>
    <w:rsid w:val="00921C46"/>
    <w:rsid w:val="0094472A"/>
    <w:rsid w:val="00944732"/>
    <w:rsid w:val="009448D0"/>
    <w:rsid w:val="009448ED"/>
    <w:rsid w:val="00944FD5"/>
    <w:rsid w:val="009460D8"/>
    <w:rsid w:val="00950F4E"/>
    <w:rsid w:val="00953527"/>
    <w:rsid w:val="00956415"/>
    <w:rsid w:val="00965843"/>
    <w:rsid w:val="009662E2"/>
    <w:rsid w:val="00967D8A"/>
    <w:rsid w:val="00971B63"/>
    <w:rsid w:val="00974A0B"/>
    <w:rsid w:val="00977385"/>
    <w:rsid w:val="009775DB"/>
    <w:rsid w:val="00982A05"/>
    <w:rsid w:val="00982FD4"/>
    <w:rsid w:val="00986742"/>
    <w:rsid w:val="009879D1"/>
    <w:rsid w:val="00987FC6"/>
    <w:rsid w:val="009946CB"/>
    <w:rsid w:val="00997E92"/>
    <w:rsid w:val="009A3473"/>
    <w:rsid w:val="009A4962"/>
    <w:rsid w:val="009B69AB"/>
    <w:rsid w:val="009C08EC"/>
    <w:rsid w:val="009C2AC2"/>
    <w:rsid w:val="009C71CB"/>
    <w:rsid w:val="009C7373"/>
    <w:rsid w:val="009D0264"/>
    <w:rsid w:val="009D0C8B"/>
    <w:rsid w:val="009D5207"/>
    <w:rsid w:val="009D7782"/>
    <w:rsid w:val="009E0B7A"/>
    <w:rsid w:val="009E0CE2"/>
    <w:rsid w:val="009E0E8D"/>
    <w:rsid w:val="009E5F6A"/>
    <w:rsid w:val="009F19B1"/>
    <w:rsid w:val="009F2BBB"/>
    <w:rsid w:val="009F3BBD"/>
    <w:rsid w:val="009F69C2"/>
    <w:rsid w:val="009F790C"/>
    <w:rsid w:val="009F7B41"/>
    <w:rsid w:val="00A15BDD"/>
    <w:rsid w:val="00A177D9"/>
    <w:rsid w:val="00A2390E"/>
    <w:rsid w:val="00A253E2"/>
    <w:rsid w:val="00A307A0"/>
    <w:rsid w:val="00A30CCF"/>
    <w:rsid w:val="00A3318A"/>
    <w:rsid w:val="00A33993"/>
    <w:rsid w:val="00A346AC"/>
    <w:rsid w:val="00A35E05"/>
    <w:rsid w:val="00A41803"/>
    <w:rsid w:val="00A4525D"/>
    <w:rsid w:val="00A46749"/>
    <w:rsid w:val="00A50CC9"/>
    <w:rsid w:val="00A5121A"/>
    <w:rsid w:val="00A5173B"/>
    <w:rsid w:val="00A531FC"/>
    <w:rsid w:val="00A543E2"/>
    <w:rsid w:val="00A54586"/>
    <w:rsid w:val="00A55C40"/>
    <w:rsid w:val="00A57B0A"/>
    <w:rsid w:val="00A60B7B"/>
    <w:rsid w:val="00A644A2"/>
    <w:rsid w:val="00A66592"/>
    <w:rsid w:val="00A726AE"/>
    <w:rsid w:val="00A74F98"/>
    <w:rsid w:val="00A7781B"/>
    <w:rsid w:val="00A84D68"/>
    <w:rsid w:val="00A938A8"/>
    <w:rsid w:val="00A9643B"/>
    <w:rsid w:val="00A96A2C"/>
    <w:rsid w:val="00AA03C9"/>
    <w:rsid w:val="00AA09F5"/>
    <w:rsid w:val="00AA1147"/>
    <w:rsid w:val="00AA1714"/>
    <w:rsid w:val="00AA1FD7"/>
    <w:rsid w:val="00AB1503"/>
    <w:rsid w:val="00AB4D79"/>
    <w:rsid w:val="00AC1BE7"/>
    <w:rsid w:val="00AE0BD7"/>
    <w:rsid w:val="00AE194D"/>
    <w:rsid w:val="00AE7745"/>
    <w:rsid w:val="00AF0797"/>
    <w:rsid w:val="00AF3F8F"/>
    <w:rsid w:val="00AF62C5"/>
    <w:rsid w:val="00AF62E4"/>
    <w:rsid w:val="00AF7811"/>
    <w:rsid w:val="00B02618"/>
    <w:rsid w:val="00B0410A"/>
    <w:rsid w:val="00B047AE"/>
    <w:rsid w:val="00B066D1"/>
    <w:rsid w:val="00B10ACE"/>
    <w:rsid w:val="00B15C0B"/>
    <w:rsid w:val="00B17B14"/>
    <w:rsid w:val="00B229E6"/>
    <w:rsid w:val="00B23685"/>
    <w:rsid w:val="00B269A7"/>
    <w:rsid w:val="00B3428A"/>
    <w:rsid w:val="00B3541C"/>
    <w:rsid w:val="00B35827"/>
    <w:rsid w:val="00B4076F"/>
    <w:rsid w:val="00B40872"/>
    <w:rsid w:val="00B43C3F"/>
    <w:rsid w:val="00B44FFD"/>
    <w:rsid w:val="00B460E8"/>
    <w:rsid w:val="00B47015"/>
    <w:rsid w:val="00B516CD"/>
    <w:rsid w:val="00B605D9"/>
    <w:rsid w:val="00B61373"/>
    <w:rsid w:val="00B626F7"/>
    <w:rsid w:val="00B634CB"/>
    <w:rsid w:val="00B7063D"/>
    <w:rsid w:val="00B727CB"/>
    <w:rsid w:val="00B745A5"/>
    <w:rsid w:val="00B76E27"/>
    <w:rsid w:val="00B81281"/>
    <w:rsid w:val="00B813F8"/>
    <w:rsid w:val="00B83192"/>
    <w:rsid w:val="00B91998"/>
    <w:rsid w:val="00B93EEE"/>
    <w:rsid w:val="00B93F58"/>
    <w:rsid w:val="00BA6D76"/>
    <w:rsid w:val="00BB2EED"/>
    <w:rsid w:val="00BB631A"/>
    <w:rsid w:val="00BC33CD"/>
    <w:rsid w:val="00BC4ABF"/>
    <w:rsid w:val="00BD039E"/>
    <w:rsid w:val="00BD0C4C"/>
    <w:rsid w:val="00BD1F12"/>
    <w:rsid w:val="00BD3C6C"/>
    <w:rsid w:val="00BD5065"/>
    <w:rsid w:val="00BD5539"/>
    <w:rsid w:val="00BD6A2C"/>
    <w:rsid w:val="00BD78DD"/>
    <w:rsid w:val="00BE294C"/>
    <w:rsid w:val="00BE4938"/>
    <w:rsid w:val="00BE57CD"/>
    <w:rsid w:val="00BE5FF6"/>
    <w:rsid w:val="00BE78FF"/>
    <w:rsid w:val="00BF0618"/>
    <w:rsid w:val="00BF5527"/>
    <w:rsid w:val="00BF5A3F"/>
    <w:rsid w:val="00BF6BBA"/>
    <w:rsid w:val="00BF6DE4"/>
    <w:rsid w:val="00C0348C"/>
    <w:rsid w:val="00C07881"/>
    <w:rsid w:val="00C1433E"/>
    <w:rsid w:val="00C20B4A"/>
    <w:rsid w:val="00C23577"/>
    <w:rsid w:val="00C2607F"/>
    <w:rsid w:val="00C31447"/>
    <w:rsid w:val="00C3144C"/>
    <w:rsid w:val="00C3284F"/>
    <w:rsid w:val="00C334AF"/>
    <w:rsid w:val="00C33C57"/>
    <w:rsid w:val="00C34E1A"/>
    <w:rsid w:val="00C36115"/>
    <w:rsid w:val="00C41F1A"/>
    <w:rsid w:val="00C4270C"/>
    <w:rsid w:val="00C47B88"/>
    <w:rsid w:val="00C5587B"/>
    <w:rsid w:val="00C610A3"/>
    <w:rsid w:val="00C626F7"/>
    <w:rsid w:val="00C65C72"/>
    <w:rsid w:val="00C74605"/>
    <w:rsid w:val="00C76DB6"/>
    <w:rsid w:val="00C76F6D"/>
    <w:rsid w:val="00C81415"/>
    <w:rsid w:val="00C85D02"/>
    <w:rsid w:val="00C87244"/>
    <w:rsid w:val="00C87B5D"/>
    <w:rsid w:val="00C95406"/>
    <w:rsid w:val="00CA07B1"/>
    <w:rsid w:val="00CB343A"/>
    <w:rsid w:val="00CB3507"/>
    <w:rsid w:val="00CB40B9"/>
    <w:rsid w:val="00CB4642"/>
    <w:rsid w:val="00CB494B"/>
    <w:rsid w:val="00CB5024"/>
    <w:rsid w:val="00CC03DF"/>
    <w:rsid w:val="00CC0DFB"/>
    <w:rsid w:val="00CC6B5E"/>
    <w:rsid w:val="00CD571B"/>
    <w:rsid w:val="00CE4B2D"/>
    <w:rsid w:val="00CE7090"/>
    <w:rsid w:val="00CE7377"/>
    <w:rsid w:val="00CF160E"/>
    <w:rsid w:val="00CF6ECC"/>
    <w:rsid w:val="00D00610"/>
    <w:rsid w:val="00D0067D"/>
    <w:rsid w:val="00D00FF5"/>
    <w:rsid w:val="00D14194"/>
    <w:rsid w:val="00D142B2"/>
    <w:rsid w:val="00D1567F"/>
    <w:rsid w:val="00D21744"/>
    <w:rsid w:val="00D235AA"/>
    <w:rsid w:val="00D23F3E"/>
    <w:rsid w:val="00D25253"/>
    <w:rsid w:val="00D3285F"/>
    <w:rsid w:val="00D366D2"/>
    <w:rsid w:val="00D41550"/>
    <w:rsid w:val="00D44E45"/>
    <w:rsid w:val="00D463A6"/>
    <w:rsid w:val="00D4703D"/>
    <w:rsid w:val="00D500C1"/>
    <w:rsid w:val="00D52CA7"/>
    <w:rsid w:val="00D535FB"/>
    <w:rsid w:val="00D61708"/>
    <w:rsid w:val="00D6173A"/>
    <w:rsid w:val="00D62FB4"/>
    <w:rsid w:val="00D63607"/>
    <w:rsid w:val="00D65F77"/>
    <w:rsid w:val="00D66A8F"/>
    <w:rsid w:val="00D67754"/>
    <w:rsid w:val="00D67882"/>
    <w:rsid w:val="00D709D7"/>
    <w:rsid w:val="00D75436"/>
    <w:rsid w:val="00D8399E"/>
    <w:rsid w:val="00D8478C"/>
    <w:rsid w:val="00D86D4C"/>
    <w:rsid w:val="00D90A5B"/>
    <w:rsid w:val="00D93763"/>
    <w:rsid w:val="00D9511F"/>
    <w:rsid w:val="00D956B6"/>
    <w:rsid w:val="00DA2452"/>
    <w:rsid w:val="00DA26DA"/>
    <w:rsid w:val="00DA3402"/>
    <w:rsid w:val="00DA3695"/>
    <w:rsid w:val="00DA6609"/>
    <w:rsid w:val="00DB0FC7"/>
    <w:rsid w:val="00DB6452"/>
    <w:rsid w:val="00DC665E"/>
    <w:rsid w:val="00DD1C46"/>
    <w:rsid w:val="00DD1C9F"/>
    <w:rsid w:val="00DD1D9B"/>
    <w:rsid w:val="00DD3F8A"/>
    <w:rsid w:val="00DD69FC"/>
    <w:rsid w:val="00DD6D56"/>
    <w:rsid w:val="00DE1F9A"/>
    <w:rsid w:val="00DE409C"/>
    <w:rsid w:val="00DF36E7"/>
    <w:rsid w:val="00DF6219"/>
    <w:rsid w:val="00E04878"/>
    <w:rsid w:val="00E07873"/>
    <w:rsid w:val="00E07951"/>
    <w:rsid w:val="00E111D0"/>
    <w:rsid w:val="00E13797"/>
    <w:rsid w:val="00E13FE6"/>
    <w:rsid w:val="00E14E66"/>
    <w:rsid w:val="00E2287B"/>
    <w:rsid w:val="00E30FE1"/>
    <w:rsid w:val="00E36A07"/>
    <w:rsid w:val="00E376EC"/>
    <w:rsid w:val="00E42903"/>
    <w:rsid w:val="00E471BC"/>
    <w:rsid w:val="00E504F7"/>
    <w:rsid w:val="00E56190"/>
    <w:rsid w:val="00E62713"/>
    <w:rsid w:val="00E6616A"/>
    <w:rsid w:val="00E71356"/>
    <w:rsid w:val="00E9067F"/>
    <w:rsid w:val="00E91213"/>
    <w:rsid w:val="00E9276D"/>
    <w:rsid w:val="00E94B62"/>
    <w:rsid w:val="00E95CBB"/>
    <w:rsid w:val="00E97044"/>
    <w:rsid w:val="00EA1DD7"/>
    <w:rsid w:val="00EA6810"/>
    <w:rsid w:val="00EB06E5"/>
    <w:rsid w:val="00EB5377"/>
    <w:rsid w:val="00EC6308"/>
    <w:rsid w:val="00EC6B95"/>
    <w:rsid w:val="00EC7C66"/>
    <w:rsid w:val="00ED2329"/>
    <w:rsid w:val="00ED6968"/>
    <w:rsid w:val="00EE0C49"/>
    <w:rsid w:val="00EE1DB5"/>
    <w:rsid w:val="00EE2634"/>
    <w:rsid w:val="00EE4564"/>
    <w:rsid w:val="00EE5ACF"/>
    <w:rsid w:val="00EF08DE"/>
    <w:rsid w:val="00EF1ACA"/>
    <w:rsid w:val="00EF64AB"/>
    <w:rsid w:val="00EF68B2"/>
    <w:rsid w:val="00F00338"/>
    <w:rsid w:val="00F00955"/>
    <w:rsid w:val="00F0119A"/>
    <w:rsid w:val="00F0290D"/>
    <w:rsid w:val="00F034EF"/>
    <w:rsid w:val="00F1285A"/>
    <w:rsid w:val="00F13ABF"/>
    <w:rsid w:val="00F13B8B"/>
    <w:rsid w:val="00F1410D"/>
    <w:rsid w:val="00F17CB4"/>
    <w:rsid w:val="00F22033"/>
    <w:rsid w:val="00F24FD4"/>
    <w:rsid w:val="00F26EC2"/>
    <w:rsid w:val="00F3389D"/>
    <w:rsid w:val="00F349E0"/>
    <w:rsid w:val="00F35E57"/>
    <w:rsid w:val="00F41D31"/>
    <w:rsid w:val="00F41F5E"/>
    <w:rsid w:val="00F439D6"/>
    <w:rsid w:val="00F459F8"/>
    <w:rsid w:val="00F46F72"/>
    <w:rsid w:val="00F5117D"/>
    <w:rsid w:val="00F513FE"/>
    <w:rsid w:val="00F5175C"/>
    <w:rsid w:val="00F5521D"/>
    <w:rsid w:val="00F600A9"/>
    <w:rsid w:val="00F60969"/>
    <w:rsid w:val="00F62346"/>
    <w:rsid w:val="00F6234B"/>
    <w:rsid w:val="00F64319"/>
    <w:rsid w:val="00F734FC"/>
    <w:rsid w:val="00F738C4"/>
    <w:rsid w:val="00F75D86"/>
    <w:rsid w:val="00F763C7"/>
    <w:rsid w:val="00F76876"/>
    <w:rsid w:val="00F76DD6"/>
    <w:rsid w:val="00F771EA"/>
    <w:rsid w:val="00F7760B"/>
    <w:rsid w:val="00F778A2"/>
    <w:rsid w:val="00F808D0"/>
    <w:rsid w:val="00F80E73"/>
    <w:rsid w:val="00F84721"/>
    <w:rsid w:val="00F85941"/>
    <w:rsid w:val="00F86090"/>
    <w:rsid w:val="00F86D36"/>
    <w:rsid w:val="00F9567A"/>
    <w:rsid w:val="00F97E88"/>
    <w:rsid w:val="00FA0041"/>
    <w:rsid w:val="00FA07F7"/>
    <w:rsid w:val="00FA1083"/>
    <w:rsid w:val="00FA3B3D"/>
    <w:rsid w:val="00FA4834"/>
    <w:rsid w:val="00FA50CF"/>
    <w:rsid w:val="00FA62CF"/>
    <w:rsid w:val="00FB4869"/>
    <w:rsid w:val="00FC1A8D"/>
    <w:rsid w:val="00FC5247"/>
    <w:rsid w:val="00FC7C42"/>
    <w:rsid w:val="00FD32E1"/>
    <w:rsid w:val="00FD47A4"/>
    <w:rsid w:val="00FE135D"/>
    <w:rsid w:val="00FE14E0"/>
    <w:rsid w:val="00FE1FB4"/>
    <w:rsid w:val="00FE5441"/>
    <w:rsid w:val="00FF1F4A"/>
    <w:rsid w:val="00FF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73B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центру"/>
    <w:basedOn w:val="a"/>
    <w:uiPriority w:val="99"/>
    <w:rsid w:val="0088119B"/>
    <w:pPr>
      <w:jc w:val="center"/>
    </w:pPr>
    <w:rPr>
      <w:lang w:val="uk-UA"/>
    </w:rPr>
  </w:style>
  <w:style w:type="paragraph" w:styleId="a4">
    <w:name w:val="header"/>
    <w:basedOn w:val="a"/>
    <w:link w:val="a5"/>
    <w:uiPriority w:val="99"/>
    <w:rsid w:val="00F80E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F80E73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F80E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F80E73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uiPriority w:val="99"/>
    <w:rsid w:val="009879D1"/>
    <w:pPr>
      <w:snapToGrid w:val="0"/>
      <w:jc w:val="both"/>
    </w:pPr>
    <w:rPr>
      <w:sz w:val="24"/>
      <w:szCs w:val="20"/>
      <w:lang w:val="uk-UA"/>
    </w:rPr>
  </w:style>
  <w:style w:type="character" w:customStyle="1" w:styleId="a9">
    <w:name w:val="Основной текст Знак"/>
    <w:link w:val="a8"/>
    <w:uiPriority w:val="99"/>
    <w:locked/>
    <w:rsid w:val="009879D1"/>
    <w:rPr>
      <w:rFonts w:ascii="Times New Roman" w:hAnsi="Times New Roman" w:cs="Times New Roman"/>
      <w:sz w:val="20"/>
      <w:szCs w:val="20"/>
      <w:lang w:val="uk-UA" w:eastAsia="ru-RU"/>
    </w:rPr>
  </w:style>
  <w:style w:type="paragraph" w:styleId="aa">
    <w:name w:val="Balloon Text"/>
    <w:basedOn w:val="a"/>
    <w:link w:val="ab"/>
    <w:uiPriority w:val="99"/>
    <w:semiHidden/>
    <w:rsid w:val="00B229E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229E6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2B14B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11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307</Words>
  <Characters>1752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16</cp:revision>
  <cp:lastPrinted>2018-09-03T10:26:00Z</cp:lastPrinted>
  <dcterms:created xsi:type="dcterms:W3CDTF">2018-07-23T06:22:00Z</dcterms:created>
  <dcterms:modified xsi:type="dcterms:W3CDTF">2018-09-04T06:18:00Z</dcterms:modified>
</cp:coreProperties>
</file>