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2A" w:rsidRDefault="0049112A" w:rsidP="0049112A">
      <w:pPr>
        <w:jc w:val="both"/>
        <w:rPr>
          <w:sz w:val="28"/>
          <w:szCs w:val="28"/>
          <w:lang w:val="uk-UA"/>
        </w:rPr>
      </w:pPr>
    </w:p>
    <w:p w:rsidR="0049112A" w:rsidRDefault="0049112A" w:rsidP="0049112A">
      <w:pPr>
        <w:tabs>
          <w:tab w:val="center" w:pos="2015"/>
        </w:tabs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12A" w:rsidRDefault="0049112A" w:rsidP="0049112A">
      <w:pPr>
        <w:jc w:val="center"/>
        <w:rPr>
          <w:b/>
          <w:sz w:val="28"/>
        </w:rPr>
      </w:pPr>
    </w:p>
    <w:p w:rsidR="0049112A" w:rsidRPr="003F1198" w:rsidRDefault="0049112A" w:rsidP="0049112A">
      <w:pPr>
        <w:jc w:val="center"/>
        <w:rPr>
          <w:b/>
          <w:sz w:val="28"/>
          <w:lang w:val="uk-UA"/>
        </w:rPr>
      </w:pPr>
      <w:r>
        <w:rPr>
          <w:b/>
          <w:sz w:val="28"/>
        </w:rPr>
        <w:t>ЛИСИЧАНС</w:t>
      </w:r>
      <w:r>
        <w:rPr>
          <w:b/>
          <w:sz w:val="28"/>
          <w:lang w:val="uk-UA"/>
        </w:rPr>
        <w:t>Ь</w:t>
      </w:r>
      <w:r>
        <w:rPr>
          <w:b/>
          <w:sz w:val="28"/>
        </w:rPr>
        <w:t>К</w:t>
      </w:r>
      <w:r>
        <w:rPr>
          <w:b/>
          <w:sz w:val="28"/>
          <w:lang w:val="uk-UA"/>
        </w:rPr>
        <w:t>А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МІСЬКА РАДА</w:t>
      </w:r>
    </w:p>
    <w:p w:rsidR="0049112A" w:rsidRDefault="0049112A" w:rsidP="0049112A">
      <w:pPr>
        <w:jc w:val="center"/>
        <w:rPr>
          <w:b/>
          <w:sz w:val="28"/>
        </w:rPr>
      </w:pPr>
    </w:p>
    <w:p w:rsidR="0049112A" w:rsidRPr="003F1198" w:rsidRDefault="0049112A" w:rsidP="0049112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РОЗПОРЯДЖЕННЯ</w:t>
      </w:r>
    </w:p>
    <w:p w:rsidR="0049112A" w:rsidRPr="003F1198" w:rsidRDefault="0049112A" w:rsidP="0049112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міського голови</w:t>
      </w:r>
    </w:p>
    <w:p w:rsidR="0049112A" w:rsidRDefault="0049112A" w:rsidP="0049112A">
      <w:pPr>
        <w:rPr>
          <w:b/>
          <w:sz w:val="28"/>
        </w:rPr>
      </w:pPr>
    </w:p>
    <w:p w:rsidR="0049112A" w:rsidRDefault="0049112A" w:rsidP="0049112A">
      <w:pPr>
        <w:rPr>
          <w:b/>
          <w:sz w:val="28"/>
        </w:rPr>
      </w:pPr>
    </w:p>
    <w:p w:rsidR="0049112A" w:rsidRPr="0049112A" w:rsidRDefault="0049112A" w:rsidP="0049112A">
      <w:pPr>
        <w:rPr>
          <w:sz w:val="28"/>
        </w:rPr>
      </w:pPr>
      <w:r>
        <w:rPr>
          <w:sz w:val="28"/>
        </w:rPr>
        <w:t>«</w:t>
      </w:r>
      <w:r w:rsidRPr="0049112A">
        <w:rPr>
          <w:sz w:val="28"/>
        </w:rPr>
        <w:t>_</w:t>
      </w:r>
      <w:r w:rsidR="00BF1389">
        <w:rPr>
          <w:sz w:val="28"/>
          <w:u w:val="single"/>
          <w:lang w:val="uk-UA"/>
        </w:rPr>
        <w:t>01</w:t>
      </w:r>
      <w:r w:rsidRPr="0049112A">
        <w:rPr>
          <w:sz w:val="28"/>
        </w:rPr>
        <w:t>_</w:t>
      </w:r>
      <w:r>
        <w:rPr>
          <w:sz w:val="28"/>
        </w:rPr>
        <w:t>»</w:t>
      </w:r>
      <w:r>
        <w:rPr>
          <w:sz w:val="28"/>
          <w:lang w:val="uk-UA"/>
        </w:rPr>
        <w:t xml:space="preserve">  </w:t>
      </w:r>
      <w:r w:rsidRPr="0049112A">
        <w:rPr>
          <w:sz w:val="28"/>
        </w:rPr>
        <w:t>___</w:t>
      </w:r>
      <w:r w:rsidR="00BF1389">
        <w:rPr>
          <w:sz w:val="28"/>
          <w:u w:val="single"/>
          <w:lang w:val="uk-UA"/>
        </w:rPr>
        <w:t>10</w:t>
      </w:r>
      <w:r w:rsidRPr="0049112A">
        <w:rPr>
          <w:sz w:val="28"/>
        </w:rPr>
        <w:t>___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201</w:t>
      </w:r>
      <w:r>
        <w:rPr>
          <w:sz w:val="28"/>
          <w:lang w:val="uk-UA"/>
        </w:rPr>
        <w:t>8</w:t>
      </w:r>
      <w:r w:rsidR="007535A8">
        <w:rPr>
          <w:sz w:val="28"/>
          <w:lang w:val="uk-UA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№</w:t>
      </w:r>
      <w:r>
        <w:rPr>
          <w:sz w:val="28"/>
          <w:lang w:val="uk-UA"/>
        </w:rPr>
        <w:t xml:space="preserve"> </w:t>
      </w:r>
      <w:r w:rsidRPr="0049112A">
        <w:rPr>
          <w:sz w:val="28"/>
        </w:rPr>
        <w:t>_</w:t>
      </w:r>
      <w:r w:rsidR="00BF1389">
        <w:rPr>
          <w:sz w:val="28"/>
          <w:u w:val="single"/>
          <w:lang w:val="uk-UA"/>
        </w:rPr>
        <w:t>362</w:t>
      </w:r>
      <w:r w:rsidRPr="0049112A">
        <w:rPr>
          <w:sz w:val="28"/>
        </w:rPr>
        <w:t>_</w:t>
      </w:r>
    </w:p>
    <w:p w:rsidR="0049112A" w:rsidRDefault="0049112A" w:rsidP="0049112A">
      <w:pPr>
        <w:rPr>
          <w:sz w:val="28"/>
        </w:rPr>
      </w:pPr>
      <w:r>
        <w:rPr>
          <w:sz w:val="28"/>
          <w:lang w:val="uk-UA"/>
        </w:rPr>
        <w:t>м</w:t>
      </w:r>
      <w:r>
        <w:rPr>
          <w:sz w:val="28"/>
        </w:rPr>
        <w:t>.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Лисичанс</w:t>
      </w:r>
      <w:proofErr w:type="spellEnd"/>
      <w:r>
        <w:rPr>
          <w:sz w:val="28"/>
          <w:lang w:val="uk-UA"/>
        </w:rPr>
        <w:t>ь</w:t>
      </w:r>
      <w:r>
        <w:rPr>
          <w:sz w:val="28"/>
        </w:rPr>
        <w:t>к</w:t>
      </w:r>
    </w:p>
    <w:p w:rsidR="0049112A" w:rsidRDefault="0049112A" w:rsidP="0049112A">
      <w:pPr>
        <w:rPr>
          <w:sz w:val="28"/>
          <w:lang w:val="uk-UA"/>
        </w:rPr>
      </w:pPr>
      <w:r>
        <w:rPr>
          <w:sz w:val="28"/>
        </w:rPr>
        <w:tab/>
      </w:r>
    </w:p>
    <w:p w:rsidR="007535A8" w:rsidRDefault="0049112A" w:rsidP="0049112A">
      <w:pPr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</w:t>
      </w:r>
      <w:r w:rsidR="007535A8">
        <w:rPr>
          <w:sz w:val="28"/>
          <w:szCs w:val="28"/>
          <w:lang w:val="uk-UA"/>
        </w:rPr>
        <w:t xml:space="preserve">скасування розпорядження </w:t>
      </w:r>
    </w:p>
    <w:p w:rsidR="007535A8" w:rsidRDefault="007535A8" w:rsidP="007535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міського голови від 27.12.2013 </w:t>
      </w:r>
    </w:p>
    <w:p w:rsidR="0049112A" w:rsidRDefault="007535A8" w:rsidP="007535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396</w:t>
      </w:r>
    </w:p>
    <w:bookmarkEnd w:id="0"/>
    <w:p w:rsidR="007535A8" w:rsidRDefault="007535A8" w:rsidP="007535A8">
      <w:pPr>
        <w:jc w:val="both"/>
        <w:rPr>
          <w:sz w:val="28"/>
          <w:szCs w:val="28"/>
          <w:lang w:val="uk-UA"/>
        </w:rPr>
      </w:pPr>
    </w:p>
    <w:p w:rsidR="0049112A" w:rsidRPr="0049112A" w:rsidRDefault="0049112A" w:rsidP="0049112A">
      <w:pPr>
        <w:jc w:val="both"/>
        <w:rPr>
          <w:sz w:val="28"/>
          <w:szCs w:val="28"/>
          <w:lang w:val="uk-UA"/>
        </w:rPr>
      </w:pPr>
    </w:p>
    <w:p w:rsidR="0049112A" w:rsidRPr="005A7F11" w:rsidRDefault="0049112A" w:rsidP="0049112A">
      <w:pPr>
        <w:jc w:val="both"/>
        <w:rPr>
          <w:sz w:val="28"/>
          <w:szCs w:val="28"/>
          <w:lang w:val="uk-UA"/>
        </w:rPr>
      </w:pPr>
      <w:r w:rsidRPr="0049112A">
        <w:rPr>
          <w:sz w:val="28"/>
          <w:szCs w:val="28"/>
          <w:lang w:val="uk-UA"/>
        </w:rPr>
        <w:tab/>
        <w:t>У</w:t>
      </w:r>
      <w:r>
        <w:rPr>
          <w:sz w:val="28"/>
          <w:szCs w:val="28"/>
          <w:lang w:val="uk-UA"/>
        </w:rPr>
        <w:t xml:space="preserve"> зв’язку </w:t>
      </w:r>
      <w:r w:rsidR="00357A3E">
        <w:rPr>
          <w:sz w:val="28"/>
          <w:szCs w:val="28"/>
          <w:lang w:val="uk-UA"/>
        </w:rPr>
        <w:t>і</w:t>
      </w:r>
      <w:r w:rsidR="00704E86">
        <w:rPr>
          <w:sz w:val="28"/>
          <w:szCs w:val="28"/>
          <w:lang w:val="uk-UA"/>
        </w:rPr>
        <w:t>з</w:t>
      </w:r>
      <w:r w:rsidR="007535A8">
        <w:rPr>
          <w:sz w:val="28"/>
          <w:szCs w:val="28"/>
          <w:lang w:val="uk-UA"/>
        </w:rPr>
        <w:t xml:space="preserve"> втратою чинності Законів України «Про запобігання і протидію корупції»</w:t>
      </w:r>
      <w:r w:rsidR="00BB4CB1">
        <w:rPr>
          <w:sz w:val="28"/>
          <w:szCs w:val="28"/>
          <w:lang w:val="uk-UA"/>
        </w:rPr>
        <w:t>,</w:t>
      </w:r>
      <w:r w:rsidR="007535A8">
        <w:rPr>
          <w:sz w:val="28"/>
          <w:szCs w:val="28"/>
          <w:lang w:val="uk-UA"/>
        </w:rPr>
        <w:t xml:space="preserve"> «Про правила етичної поведінки» та наказу Головного управління державної служби України від 04.08.2010 № 214</w:t>
      </w:r>
      <w:r w:rsidR="00704E86">
        <w:rPr>
          <w:sz w:val="28"/>
          <w:szCs w:val="28"/>
          <w:lang w:val="uk-UA"/>
        </w:rPr>
        <w:t xml:space="preserve"> </w:t>
      </w:r>
      <w:r w:rsidR="007535A8">
        <w:rPr>
          <w:sz w:val="28"/>
          <w:szCs w:val="28"/>
          <w:lang w:val="uk-UA"/>
        </w:rPr>
        <w:t>«</w:t>
      </w:r>
      <w:r w:rsidR="007535A8" w:rsidRPr="00113DDB">
        <w:rPr>
          <w:sz w:val="28"/>
          <w:szCs w:val="28"/>
          <w:lang w:val="uk-UA"/>
        </w:rPr>
        <w:t>Про затвердження Загальних правил поведінки держан</w:t>
      </w:r>
      <w:r w:rsidR="007535A8">
        <w:rPr>
          <w:sz w:val="28"/>
          <w:szCs w:val="28"/>
          <w:lang w:val="uk-UA"/>
        </w:rPr>
        <w:t>их</w:t>
      </w:r>
      <w:r w:rsidR="007535A8" w:rsidRPr="00113DDB">
        <w:rPr>
          <w:sz w:val="28"/>
          <w:szCs w:val="28"/>
          <w:lang w:val="uk-UA"/>
        </w:rPr>
        <w:t xml:space="preserve"> службовц</w:t>
      </w:r>
      <w:r w:rsidR="007535A8">
        <w:rPr>
          <w:sz w:val="28"/>
          <w:szCs w:val="28"/>
          <w:lang w:val="uk-UA"/>
        </w:rPr>
        <w:t>ів»</w:t>
      </w:r>
      <w:r w:rsidR="00357A3E">
        <w:rPr>
          <w:sz w:val="28"/>
          <w:szCs w:val="28"/>
          <w:lang w:val="uk-UA"/>
        </w:rPr>
        <w:t xml:space="preserve">, а також набрання чинності </w:t>
      </w:r>
      <w:r w:rsidR="00357A3E" w:rsidRPr="00357A3E">
        <w:rPr>
          <w:sz w:val="28"/>
          <w:szCs w:val="28"/>
          <w:lang w:val="uk-UA"/>
        </w:rPr>
        <w:t>«Загальними правилами етичної поведінки державних службовців та посадових осіб місцевого самовряд</w:t>
      </w:r>
      <w:r w:rsidR="008D012C">
        <w:rPr>
          <w:sz w:val="28"/>
          <w:szCs w:val="28"/>
          <w:lang w:val="uk-UA"/>
        </w:rPr>
        <w:t>ування», затвердженими наказом Н</w:t>
      </w:r>
      <w:r w:rsidR="00357A3E" w:rsidRPr="00357A3E">
        <w:rPr>
          <w:sz w:val="28"/>
          <w:szCs w:val="28"/>
          <w:lang w:val="uk-UA"/>
        </w:rPr>
        <w:t>аціонального агентства України з питань державної служби від 05.08.2016 № 158</w:t>
      </w:r>
      <w:r w:rsidR="00357A3E">
        <w:rPr>
          <w:sz w:val="28"/>
          <w:szCs w:val="28"/>
          <w:lang w:val="uk-UA"/>
        </w:rPr>
        <w:t xml:space="preserve">, </w:t>
      </w:r>
      <w:r w:rsidRPr="005A7F11">
        <w:rPr>
          <w:sz w:val="28"/>
          <w:szCs w:val="28"/>
          <w:lang w:val="uk-UA"/>
        </w:rPr>
        <w:t xml:space="preserve">керуючись </w:t>
      </w:r>
      <w:r w:rsidRPr="004175E4">
        <w:rPr>
          <w:sz w:val="28"/>
          <w:szCs w:val="28"/>
          <w:lang w:val="uk-UA"/>
        </w:rPr>
        <w:t>ст.42 Закон</w:t>
      </w:r>
      <w:r w:rsidRPr="005A7F11">
        <w:rPr>
          <w:sz w:val="28"/>
          <w:szCs w:val="28"/>
          <w:lang w:val="uk-UA"/>
        </w:rPr>
        <w:t>у</w:t>
      </w:r>
      <w:r w:rsidRPr="004175E4">
        <w:rPr>
          <w:sz w:val="28"/>
          <w:szCs w:val="28"/>
          <w:lang w:val="uk-UA"/>
        </w:rPr>
        <w:t xml:space="preserve"> </w:t>
      </w:r>
      <w:r w:rsidRPr="005A7F11">
        <w:rPr>
          <w:sz w:val="28"/>
          <w:szCs w:val="28"/>
          <w:lang w:val="uk-UA"/>
        </w:rPr>
        <w:t>України «Про місцеве самоврядування в Україні</w:t>
      </w:r>
      <w:r w:rsidRPr="004175E4">
        <w:rPr>
          <w:sz w:val="28"/>
          <w:szCs w:val="28"/>
          <w:lang w:val="uk-UA"/>
        </w:rPr>
        <w:t>»</w:t>
      </w:r>
      <w:r w:rsidRPr="005A7F11">
        <w:rPr>
          <w:sz w:val="28"/>
          <w:szCs w:val="28"/>
          <w:lang w:val="uk-UA"/>
        </w:rPr>
        <w:t>:</w:t>
      </w:r>
    </w:p>
    <w:p w:rsidR="0049112A" w:rsidRPr="005A7F11" w:rsidRDefault="0049112A" w:rsidP="0049112A">
      <w:pPr>
        <w:jc w:val="both"/>
        <w:rPr>
          <w:sz w:val="28"/>
          <w:szCs w:val="28"/>
          <w:lang w:val="uk-UA"/>
        </w:rPr>
      </w:pPr>
    </w:p>
    <w:p w:rsidR="0049112A" w:rsidRDefault="0049112A" w:rsidP="004911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8D012C">
        <w:rPr>
          <w:sz w:val="28"/>
          <w:szCs w:val="28"/>
          <w:lang w:val="uk-UA"/>
        </w:rPr>
        <w:t>Р</w:t>
      </w:r>
      <w:r w:rsidR="007535A8">
        <w:rPr>
          <w:sz w:val="28"/>
          <w:szCs w:val="28"/>
          <w:lang w:val="uk-UA"/>
        </w:rPr>
        <w:t>озпорядження міського голови від 27.12.2013 № 396 «Про затвердження Кодексу поведінки посадових осіб Лисичанської міської ради»</w:t>
      </w:r>
      <w:r w:rsidR="008D012C">
        <w:rPr>
          <w:sz w:val="28"/>
          <w:szCs w:val="28"/>
          <w:lang w:val="uk-UA"/>
        </w:rPr>
        <w:t xml:space="preserve"> визнати таким, що втратило чинність</w:t>
      </w:r>
      <w:r w:rsidR="007535A8">
        <w:rPr>
          <w:sz w:val="28"/>
          <w:szCs w:val="28"/>
          <w:lang w:val="uk-UA"/>
        </w:rPr>
        <w:t xml:space="preserve">. </w:t>
      </w:r>
    </w:p>
    <w:p w:rsidR="007535A8" w:rsidRDefault="007535A8" w:rsidP="0049112A">
      <w:pPr>
        <w:jc w:val="both"/>
        <w:rPr>
          <w:sz w:val="28"/>
          <w:szCs w:val="28"/>
          <w:lang w:val="uk-UA"/>
        </w:rPr>
      </w:pPr>
    </w:p>
    <w:p w:rsidR="0049112A" w:rsidRDefault="0049112A" w:rsidP="0049112A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704E86">
        <w:rPr>
          <w:sz w:val="28"/>
          <w:szCs w:val="28"/>
          <w:lang w:val="uk-UA"/>
        </w:rPr>
        <w:t>2</w:t>
      </w:r>
      <w:r>
        <w:rPr>
          <w:sz w:val="28"/>
          <w:lang w:val="uk-UA"/>
        </w:rPr>
        <w:t>. Відділу з питань внутрішньої політики, зв’язк</w:t>
      </w:r>
      <w:r w:rsidR="00E07C77">
        <w:rPr>
          <w:sz w:val="28"/>
          <w:lang w:val="uk-UA"/>
        </w:rPr>
        <w:t>у</w:t>
      </w:r>
      <w:r>
        <w:rPr>
          <w:sz w:val="28"/>
          <w:lang w:val="uk-UA"/>
        </w:rPr>
        <w:t xml:space="preserve"> з громадськістю та ЗМІ дане розпорядження розмістити на офіційному сайті Лисичанської міської ради.</w:t>
      </w:r>
    </w:p>
    <w:p w:rsidR="0049112A" w:rsidRDefault="0049112A" w:rsidP="0049112A">
      <w:pPr>
        <w:jc w:val="both"/>
        <w:rPr>
          <w:sz w:val="28"/>
          <w:szCs w:val="28"/>
          <w:lang w:val="uk-UA"/>
        </w:rPr>
      </w:pPr>
    </w:p>
    <w:p w:rsidR="0049112A" w:rsidRPr="00404E2D" w:rsidRDefault="0049112A" w:rsidP="0049112A">
      <w:pPr>
        <w:jc w:val="both"/>
        <w:rPr>
          <w:b/>
          <w:sz w:val="28"/>
          <w:szCs w:val="28"/>
          <w:lang w:val="uk-UA"/>
        </w:rPr>
      </w:pPr>
      <w:r w:rsidRPr="00404E2D">
        <w:rPr>
          <w:sz w:val="28"/>
          <w:szCs w:val="28"/>
          <w:lang w:val="uk-UA"/>
        </w:rPr>
        <w:tab/>
      </w:r>
      <w:r w:rsidR="00704E86">
        <w:rPr>
          <w:sz w:val="28"/>
          <w:szCs w:val="28"/>
          <w:lang w:val="uk-UA"/>
        </w:rPr>
        <w:t>3</w:t>
      </w:r>
      <w:r w:rsidRPr="00404E2D">
        <w:rPr>
          <w:sz w:val="28"/>
          <w:szCs w:val="28"/>
          <w:lang w:val="uk-UA"/>
        </w:rPr>
        <w:t xml:space="preserve">. Контроль за виконанням розпорядження покласти на керуючого справами (секретаря) виконавчого комітету </w:t>
      </w:r>
      <w:r>
        <w:rPr>
          <w:sz w:val="28"/>
          <w:szCs w:val="28"/>
          <w:lang w:val="uk-UA"/>
        </w:rPr>
        <w:t>Савченка О.О.</w:t>
      </w:r>
    </w:p>
    <w:p w:rsidR="0049112A" w:rsidRPr="00E836E9" w:rsidRDefault="0049112A" w:rsidP="0049112A">
      <w:pPr>
        <w:jc w:val="both"/>
        <w:rPr>
          <w:sz w:val="28"/>
          <w:lang w:val="uk-UA"/>
        </w:rPr>
      </w:pPr>
    </w:p>
    <w:p w:rsidR="0049112A" w:rsidRDefault="0049112A" w:rsidP="0049112A">
      <w:pPr>
        <w:jc w:val="both"/>
        <w:rPr>
          <w:sz w:val="28"/>
        </w:rPr>
      </w:pPr>
    </w:p>
    <w:p w:rsidR="0049112A" w:rsidRDefault="0049112A" w:rsidP="0049112A">
      <w:pPr>
        <w:jc w:val="both"/>
        <w:rPr>
          <w:sz w:val="28"/>
        </w:rPr>
      </w:pPr>
      <w:r>
        <w:rPr>
          <w:b/>
          <w:sz w:val="28"/>
          <w:lang w:val="uk-UA"/>
        </w:rPr>
        <w:t>Міський голова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7535A8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 xml:space="preserve">С.І. Шилін </w:t>
      </w:r>
    </w:p>
    <w:p w:rsidR="0049112A" w:rsidRDefault="0049112A" w:rsidP="0049112A">
      <w:pPr>
        <w:jc w:val="both"/>
        <w:rPr>
          <w:sz w:val="28"/>
        </w:rPr>
      </w:pPr>
    </w:p>
    <w:p w:rsidR="0049112A" w:rsidRDefault="0049112A" w:rsidP="0049112A">
      <w:pPr>
        <w:jc w:val="both"/>
        <w:rPr>
          <w:sz w:val="28"/>
        </w:rPr>
      </w:pPr>
    </w:p>
    <w:p w:rsidR="0049112A" w:rsidRDefault="0049112A" w:rsidP="0049112A">
      <w:pPr>
        <w:jc w:val="both"/>
        <w:rPr>
          <w:sz w:val="28"/>
        </w:rPr>
      </w:pPr>
    </w:p>
    <w:p w:rsidR="0049112A" w:rsidRDefault="0049112A" w:rsidP="0049112A">
      <w:pPr>
        <w:jc w:val="both"/>
        <w:rPr>
          <w:sz w:val="28"/>
        </w:rPr>
      </w:pPr>
    </w:p>
    <w:p w:rsidR="0049112A" w:rsidRDefault="0049112A" w:rsidP="0049112A">
      <w:pPr>
        <w:jc w:val="both"/>
        <w:rPr>
          <w:sz w:val="28"/>
        </w:rPr>
      </w:pPr>
    </w:p>
    <w:sectPr w:rsidR="0049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2A"/>
    <w:rsid w:val="00000BA5"/>
    <w:rsid w:val="00000CFF"/>
    <w:rsid w:val="000017C2"/>
    <w:rsid w:val="000023EE"/>
    <w:rsid w:val="0000254A"/>
    <w:rsid w:val="00002936"/>
    <w:rsid w:val="00003298"/>
    <w:rsid w:val="00011C66"/>
    <w:rsid w:val="00013A0C"/>
    <w:rsid w:val="00013AF1"/>
    <w:rsid w:val="000177FD"/>
    <w:rsid w:val="000201AE"/>
    <w:rsid w:val="00021068"/>
    <w:rsid w:val="00023842"/>
    <w:rsid w:val="00023EEE"/>
    <w:rsid w:val="00024EAE"/>
    <w:rsid w:val="00025118"/>
    <w:rsid w:val="00025459"/>
    <w:rsid w:val="00031C13"/>
    <w:rsid w:val="00033102"/>
    <w:rsid w:val="000337D7"/>
    <w:rsid w:val="00036313"/>
    <w:rsid w:val="00040BBC"/>
    <w:rsid w:val="00041D51"/>
    <w:rsid w:val="000425D0"/>
    <w:rsid w:val="000448E7"/>
    <w:rsid w:val="00046852"/>
    <w:rsid w:val="00053E89"/>
    <w:rsid w:val="000557EB"/>
    <w:rsid w:val="00055FBC"/>
    <w:rsid w:val="00056C10"/>
    <w:rsid w:val="00060B01"/>
    <w:rsid w:val="00063788"/>
    <w:rsid w:val="00064858"/>
    <w:rsid w:val="000668D4"/>
    <w:rsid w:val="000701C4"/>
    <w:rsid w:val="000707E6"/>
    <w:rsid w:val="000709E7"/>
    <w:rsid w:val="00071B80"/>
    <w:rsid w:val="00071DB6"/>
    <w:rsid w:val="00072BA1"/>
    <w:rsid w:val="000735DF"/>
    <w:rsid w:val="00077ED7"/>
    <w:rsid w:val="00080AA5"/>
    <w:rsid w:val="00080FF9"/>
    <w:rsid w:val="000817FA"/>
    <w:rsid w:val="000833D3"/>
    <w:rsid w:val="00083592"/>
    <w:rsid w:val="0008684C"/>
    <w:rsid w:val="00086985"/>
    <w:rsid w:val="0008698F"/>
    <w:rsid w:val="000879AA"/>
    <w:rsid w:val="000904D8"/>
    <w:rsid w:val="00091B4F"/>
    <w:rsid w:val="00092674"/>
    <w:rsid w:val="00093ED8"/>
    <w:rsid w:val="000973B8"/>
    <w:rsid w:val="00097E32"/>
    <w:rsid w:val="000A0FC1"/>
    <w:rsid w:val="000A1F63"/>
    <w:rsid w:val="000A63BC"/>
    <w:rsid w:val="000A6EEC"/>
    <w:rsid w:val="000B085C"/>
    <w:rsid w:val="000B4328"/>
    <w:rsid w:val="000B459B"/>
    <w:rsid w:val="000B47AD"/>
    <w:rsid w:val="000B5309"/>
    <w:rsid w:val="000B5BD3"/>
    <w:rsid w:val="000B6345"/>
    <w:rsid w:val="000B69C7"/>
    <w:rsid w:val="000C0932"/>
    <w:rsid w:val="000C1C80"/>
    <w:rsid w:val="000C2E25"/>
    <w:rsid w:val="000C2F07"/>
    <w:rsid w:val="000C367E"/>
    <w:rsid w:val="000C3903"/>
    <w:rsid w:val="000C47FE"/>
    <w:rsid w:val="000C504C"/>
    <w:rsid w:val="000C6A6C"/>
    <w:rsid w:val="000C6D77"/>
    <w:rsid w:val="000C7501"/>
    <w:rsid w:val="000D19C6"/>
    <w:rsid w:val="000D566E"/>
    <w:rsid w:val="000D705D"/>
    <w:rsid w:val="000E6113"/>
    <w:rsid w:val="000E644F"/>
    <w:rsid w:val="000E70E6"/>
    <w:rsid w:val="000E78F4"/>
    <w:rsid w:val="000F42AF"/>
    <w:rsid w:val="000F456C"/>
    <w:rsid w:val="000F4A4B"/>
    <w:rsid w:val="000F53E3"/>
    <w:rsid w:val="000F665C"/>
    <w:rsid w:val="000F6DDE"/>
    <w:rsid w:val="00101A57"/>
    <w:rsid w:val="00103584"/>
    <w:rsid w:val="00103991"/>
    <w:rsid w:val="001055CC"/>
    <w:rsid w:val="00106939"/>
    <w:rsid w:val="00106C11"/>
    <w:rsid w:val="00113699"/>
    <w:rsid w:val="0011546F"/>
    <w:rsid w:val="001154D5"/>
    <w:rsid w:val="00115E31"/>
    <w:rsid w:val="001164EA"/>
    <w:rsid w:val="0011727B"/>
    <w:rsid w:val="00117C4D"/>
    <w:rsid w:val="001209A5"/>
    <w:rsid w:val="0012234C"/>
    <w:rsid w:val="001233B5"/>
    <w:rsid w:val="0012433E"/>
    <w:rsid w:val="00124467"/>
    <w:rsid w:val="00124826"/>
    <w:rsid w:val="00125520"/>
    <w:rsid w:val="00130239"/>
    <w:rsid w:val="001335EE"/>
    <w:rsid w:val="00133801"/>
    <w:rsid w:val="00134B68"/>
    <w:rsid w:val="00134DFA"/>
    <w:rsid w:val="00135869"/>
    <w:rsid w:val="00135C16"/>
    <w:rsid w:val="00135D20"/>
    <w:rsid w:val="001379CF"/>
    <w:rsid w:val="00137CD3"/>
    <w:rsid w:val="001413F1"/>
    <w:rsid w:val="00143B69"/>
    <w:rsid w:val="00146984"/>
    <w:rsid w:val="00150A3C"/>
    <w:rsid w:val="00150C46"/>
    <w:rsid w:val="00153EB6"/>
    <w:rsid w:val="001558B4"/>
    <w:rsid w:val="00155C44"/>
    <w:rsid w:val="00156B46"/>
    <w:rsid w:val="00157903"/>
    <w:rsid w:val="00161F23"/>
    <w:rsid w:val="0016319B"/>
    <w:rsid w:val="00163942"/>
    <w:rsid w:val="00164DB1"/>
    <w:rsid w:val="0016666F"/>
    <w:rsid w:val="0017008A"/>
    <w:rsid w:val="0017080E"/>
    <w:rsid w:val="00170B1A"/>
    <w:rsid w:val="00170C98"/>
    <w:rsid w:val="00170DF9"/>
    <w:rsid w:val="001726BA"/>
    <w:rsid w:val="00172A09"/>
    <w:rsid w:val="0017343D"/>
    <w:rsid w:val="00173A06"/>
    <w:rsid w:val="00175075"/>
    <w:rsid w:val="0017560E"/>
    <w:rsid w:val="0017679D"/>
    <w:rsid w:val="001801E8"/>
    <w:rsid w:val="00184B8D"/>
    <w:rsid w:val="0018535C"/>
    <w:rsid w:val="00185EE4"/>
    <w:rsid w:val="001961C0"/>
    <w:rsid w:val="0019631D"/>
    <w:rsid w:val="00196D13"/>
    <w:rsid w:val="001977F9"/>
    <w:rsid w:val="001A1382"/>
    <w:rsid w:val="001A2C5F"/>
    <w:rsid w:val="001A2CD4"/>
    <w:rsid w:val="001A53D9"/>
    <w:rsid w:val="001A7457"/>
    <w:rsid w:val="001B135D"/>
    <w:rsid w:val="001B3406"/>
    <w:rsid w:val="001B5A31"/>
    <w:rsid w:val="001B6E17"/>
    <w:rsid w:val="001C1D45"/>
    <w:rsid w:val="001C242D"/>
    <w:rsid w:val="001C3643"/>
    <w:rsid w:val="001C39FC"/>
    <w:rsid w:val="001C6444"/>
    <w:rsid w:val="001C6AD4"/>
    <w:rsid w:val="001C72A5"/>
    <w:rsid w:val="001D02FC"/>
    <w:rsid w:val="001D1F20"/>
    <w:rsid w:val="001D2741"/>
    <w:rsid w:val="001D59D9"/>
    <w:rsid w:val="001D7AB1"/>
    <w:rsid w:val="001E0836"/>
    <w:rsid w:val="001E2323"/>
    <w:rsid w:val="001E23C6"/>
    <w:rsid w:val="001E3157"/>
    <w:rsid w:val="001E3E1A"/>
    <w:rsid w:val="001E4DBB"/>
    <w:rsid w:val="001E6984"/>
    <w:rsid w:val="001E75BD"/>
    <w:rsid w:val="001F0489"/>
    <w:rsid w:val="001F14AA"/>
    <w:rsid w:val="001F223B"/>
    <w:rsid w:val="001F5A0D"/>
    <w:rsid w:val="001F6B63"/>
    <w:rsid w:val="0020095F"/>
    <w:rsid w:val="00200DD2"/>
    <w:rsid w:val="002024D8"/>
    <w:rsid w:val="00202E00"/>
    <w:rsid w:val="00202E8B"/>
    <w:rsid w:val="00205E92"/>
    <w:rsid w:val="0021057A"/>
    <w:rsid w:val="00212D70"/>
    <w:rsid w:val="00213148"/>
    <w:rsid w:val="00213345"/>
    <w:rsid w:val="002138A3"/>
    <w:rsid w:val="0021644E"/>
    <w:rsid w:val="00217312"/>
    <w:rsid w:val="0021784E"/>
    <w:rsid w:val="00223A8D"/>
    <w:rsid w:val="00224644"/>
    <w:rsid w:val="002248B1"/>
    <w:rsid w:val="002253E6"/>
    <w:rsid w:val="002257B4"/>
    <w:rsid w:val="00225F16"/>
    <w:rsid w:val="002264D2"/>
    <w:rsid w:val="00226BAA"/>
    <w:rsid w:val="0023208F"/>
    <w:rsid w:val="0023296A"/>
    <w:rsid w:val="00236775"/>
    <w:rsid w:val="00236C26"/>
    <w:rsid w:val="00236D3E"/>
    <w:rsid w:val="00240E65"/>
    <w:rsid w:val="00241988"/>
    <w:rsid w:val="002471AE"/>
    <w:rsid w:val="00252039"/>
    <w:rsid w:val="0025207C"/>
    <w:rsid w:val="0025270E"/>
    <w:rsid w:val="0025321C"/>
    <w:rsid w:val="002532E9"/>
    <w:rsid w:val="00253442"/>
    <w:rsid w:val="00254A8A"/>
    <w:rsid w:val="00256A58"/>
    <w:rsid w:val="00260580"/>
    <w:rsid w:val="00260ECE"/>
    <w:rsid w:val="002624EB"/>
    <w:rsid w:val="00262DDE"/>
    <w:rsid w:val="00263E15"/>
    <w:rsid w:val="002643BD"/>
    <w:rsid w:val="002649A6"/>
    <w:rsid w:val="00265F3A"/>
    <w:rsid w:val="00265FAA"/>
    <w:rsid w:val="00270AEB"/>
    <w:rsid w:val="00270CA4"/>
    <w:rsid w:val="00271014"/>
    <w:rsid w:val="00271F11"/>
    <w:rsid w:val="00271F9A"/>
    <w:rsid w:val="00275728"/>
    <w:rsid w:val="002779B4"/>
    <w:rsid w:val="00277FB5"/>
    <w:rsid w:val="00281674"/>
    <w:rsid w:val="002827FB"/>
    <w:rsid w:val="00282899"/>
    <w:rsid w:val="00282F6C"/>
    <w:rsid w:val="002830F3"/>
    <w:rsid w:val="002832E2"/>
    <w:rsid w:val="002834DD"/>
    <w:rsid w:val="00286060"/>
    <w:rsid w:val="00286A17"/>
    <w:rsid w:val="00293067"/>
    <w:rsid w:val="00294D9B"/>
    <w:rsid w:val="0029536C"/>
    <w:rsid w:val="002964CA"/>
    <w:rsid w:val="002971A3"/>
    <w:rsid w:val="002A0697"/>
    <w:rsid w:val="002A2A28"/>
    <w:rsid w:val="002A39F3"/>
    <w:rsid w:val="002A3DBA"/>
    <w:rsid w:val="002A4E45"/>
    <w:rsid w:val="002A5078"/>
    <w:rsid w:val="002B109D"/>
    <w:rsid w:val="002B18DA"/>
    <w:rsid w:val="002B2459"/>
    <w:rsid w:val="002B2EBC"/>
    <w:rsid w:val="002B47C9"/>
    <w:rsid w:val="002B6354"/>
    <w:rsid w:val="002C0D75"/>
    <w:rsid w:val="002C0FD5"/>
    <w:rsid w:val="002C1D48"/>
    <w:rsid w:val="002C216C"/>
    <w:rsid w:val="002C271C"/>
    <w:rsid w:val="002C2F6A"/>
    <w:rsid w:val="002C554E"/>
    <w:rsid w:val="002D1E41"/>
    <w:rsid w:val="002D4538"/>
    <w:rsid w:val="002D6E24"/>
    <w:rsid w:val="002D7293"/>
    <w:rsid w:val="002D7B68"/>
    <w:rsid w:val="002E5F25"/>
    <w:rsid w:val="002F0CEC"/>
    <w:rsid w:val="002F1ABF"/>
    <w:rsid w:val="00301DFA"/>
    <w:rsid w:val="00306EB7"/>
    <w:rsid w:val="00307818"/>
    <w:rsid w:val="00311238"/>
    <w:rsid w:val="00313980"/>
    <w:rsid w:val="003146CD"/>
    <w:rsid w:val="00314D33"/>
    <w:rsid w:val="003156D9"/>
    <w:rsid w:val="00321E46"/>
    <w:rsid w:val="00321EE6"/>
    <w:rsid w:val="00322C2C"/>
    <w:rsid w:val="0032354B"/>
    <w:rsid w:val="00323AF4"/>
    <w:rsid w:val="00323FAB"/>
    <w:rsid w:val="00332778"/>
    <w:rsid w:val="00332818"/>
    <w:rsid w:val="0033409A"/>
    <w:rsid w:val="00334A42"/>
    <w:rsid w:val="00336500"/>
    <w:rsid w:val="00336AAE"/>
    <w:rsid w:val="0034437A"/>
    <w:rsid w:val="00344B66"/>
    <w:rsid w:val="00344B82"/>
    <w:rsid w:val="003468AC"/>
    <w:rsid w:val="00347016"/>
    <w:rsid w:val="0035006B"/>
    <w:rsid w:val="00350F97"/>
    <w:rsid w:val="003514A0"/>
    <w:rsid w:val="00353DE3"/>
    <w:rsid w:val="003549F8"/>
    <w:rsid w:val="00354ADC"/>
    <w:rsid w:val="003561F2"/>
    <w:rsid w:val="0035785C"/>
    <w:rsid w:val="00357A3E"/>
    <w:rsid w:val="00360988"/>
    <w:rsid w:val="00361A42"/>
    <w:rsid w:val="00362120"/>
    <w:rsid w:val="00364845"/>
    <w:rsid w:val="00365B17"/>
    <w:rsid w:val="00366102"/>
    <w:rsid w:val="00366957"/>
    <w:rsid w:val="003675F1"/>
    <w:rsid w:val="00367EA0"/>
    <w:rsid w:val="00370DC1"/>
    <w:rsid w:val="003728CC"/>
    <w:rsid w:val="00374FA0"/>
    <w:rsid w:val="0037552B"/>
    <w:rsid w:val="00376D3B"/>
    <w:rsid w:val="00377612"/>
    <w:rsid w:val="00377958"/>
    <w:rsid w:val="00384418"/>
    <w:rsid w:val="00385736"/>
    <w:rsid w:val="00385DDD"/>
    <w:rsid w:val="00390151"/>
    <w:rsid w:val="0039073B"/>
    <w:rsid w:val="0039119C"/>
    <w:rsid w:val="00395EE8"/>
    <w:rsid w:val="003961C9"/>
    <w:rsid w:val="003A08D9"/>
    <w:rsid w:val="003A0CCE"/>
    <w:rsid w:val="003A32DF"/>
    <w:rsid w:val="003A4997"/>
    <w:rsid w:val="003A6944"/>
    <w:rsid w:val="003B07E5"/>
    <w:rsid w:val="003B1796"/>
    <w:rsid w:val="003B2C1F"/>
    <w:rsid w:val="003B2C6F"/>
    <w:rsid w:val="003B2D2F"/>
    <w:rsid w:val="003B4C7C"/>
    <w:rsid w:val="003B5728"/>
    <w:rsid w:val="003B6404"/>
    <w:rsid w:val="003C11FF"/>
    <w:rsid w:val="003C1E64"/>
    <w:rsid w:val="003D04FB"/>
    <w:rsid w:val="003D1300"/>
    <w:rsid w:val="003D2F06"/>
    <w:rsid w:val="003D3171"/>
    <w:rsid w:val="003D5295"/>
    <w:rsid w:val="003D6B21"/>
    <w:rsid w:val="003D73ED"/>
    <w:rsid w:val="003E2488"/>
    <w:rsid w:val="003E6588"/>
    <w:rsid w:val="003E68DC"/>
    <w:rsid w:val="003E717D"/>
    <w:rsid w:val="003F0515"/>
    <w:rsid w:val="003F0EB2"/>
    <w:rsid w:val="003F2350"/>
    <w:rsid w:val="003F3003"/>
    <w:rsid w:val="0040279D"/>
    <w:rsid w:val="004034D8"/>
    <w:rsid w:val="00412AA0"/>
    <w:rsid w:val="00413981"/>
    <w:rsid w:val="00413A22"/>
    <w:rsid w:val="00414BBA"/>
    <w:rsid w:val="00414C87"/>
    <w:rsid w:val="00415433"/>
    <w:rsid w:val="00415642"/>
    <w:rsid w:val="0041609A"/>
    <w:rsid w:val="00421241"/>
    <w:rsid w:val="00423021"/>
    <w:rsid w:val="00423801"/>
    <w:rsid w:val="00426828"/>
    <w:rsid w:val="00433820"/>
    <w:rsid w:val="00434120"/>
    <w:rsid w:val="004362D1"/>
    <w:rsid w:val="00437D3F"/>
    <w:rsid w:val="0044149F"/>
    <w:rsid w:val="00442696"/>
    <w:rsid w:val="00444970"/>
    <w:rsid w:val="00445650"/>
    <w:rsid w:val="004468DC"/>
    <w:rsid w:val="00446ACD"/>
    <w:rsid w:val="00446BDE"/>
    <w:rsid w:val="00446D2C"/>
    <w:rsid w:val="0044723B"/>
    <w:rsid w:val="00450123"/>
    <w:rsid w:val="004507DC"/>
    <w:rsid w:val="004509F0"/>
    <w:rsid w:val="00453FDA"/>
    <w:rsid w:val="004540EF"/>
    <w:rsid w:val="004544E6"/>
    <w:rsid w:val="00455140"/>
    <w:rsid w:val="00456C72"/>
    <w:rsid w:val="00460DBC"/>
    <w:rsid w:val="00461548"/>
    <w:rsid w:val="00462F15"/>
    <w:rsid w:val="0046476B"/>
    <w:rsid w:val="00465202"/>
    <w:rsid w:val="004660EF"/>
    <w:rsid w:val="00474FB4"/>
    <w:rsid w:val="0047591D"/>
    <w:rsid w:val="00476ED2"/>
    <w:rsid w:val="00480613"/>
    <w:rsid w:val="00484293"/>
    <w:rsid w:val="00484478"/>
    <w:rsid w:val="00485134"/>
    <w:rsid w:val="0048526D"/>
    <w:rsid w:val="0048786E"/>
    <w:rsid w:val="00487DB5"/>
    <w:rsid w:val="00490C42"/>
    <w:rsid w:val="0049112A"/>
    <w:rsid w:val="0049275A"/>
    <w:rsid w:val="00493B0A"/>
    <w:rsid w:val="004A4635"/>
    <w:rsid w:val="004B003A"/>
    <w:rsid w:val="004B29A1"/>
    <w:rsid w:val="004B2E42"/>
    <w:rsid w:val="004B3970"/>
    <w:rsid w:val="004B43CA"/>
    <w:rsid w:val="004B5B51"/>
    <w:rsid w:val="004C1E46"/>
    <w:rsid w:val="004C2F74"/>
    <w:rsid w:val="004C394C"/>
    <w:rsid w:val="004C6BD0"/>
    <w:rsid w:val="004C76E4"/>
    <w:rsid w:val="004D0DDC"/>
    <w:rsid w:val="004D0F91"/>
    <w:rsid w:val="004D352D"/>
    <w:rsid w:val="004D3957"/>
    <w:rsid w:val="004E1C81"/>
    <w:rsid w:val="004E237E"/>
    <w:rsid w:val="004E24ED"/>
    <w:rsid w:val="004E2BB4"/>
    <w:rsid w:val="004E73B3"/>
    <w:rsid w:val="004E73E3"/>
    <w:rsid w:val="004E7733"/>
    <w:rsid w:val="004E79D8"/>
    <w:rsid w:val="004F254B"/>
    <w:rsid w:val="004F40C5"/>
    <w:rsid w:val="004F53E8"/>
    <w:rsid w:val="004F5EEB"/>
    <w:rsid w:val="004F6F08"/>
    <w:rsid w:val="0050253B"/>
    <w:rsid w:val="00504D64"/>
    <w:rsid w:val="0050583C"/>
    <w:rsid w:val="0050599F"/>
    <w:rsid w:val="00506A79"/>
    <w:rsid w:val="00512506"/>
    <w:rsid w:val="00514449"/>
    <w:rsid w:val="00520F5C"/>
    <w:rsid w:val="0052108D"/>
    <w:rsid w:val="00521ADE"/>
    <w:rsid w:val="00523609"/>
    <w:rsid w:val="00524397"/>
    <w:rsid w:val="00524914"/>
    <w:rsid w:val="0052572A"/>
    <w:rsid w:val="005278CB"/>
    <w:rsid w:val="005315BE"/>
    <w:rsid w:val="00531DE9"/>
    <w:rsid w:val="00532D06"/>
    <w:rsid w:val="00534B85"/>
    <w:rsid w:val="00534E0B"/>
    <w:rsid w:val="00535E91"/>
    <w:rsid w:val="00536EF3"/>
    <w:rsid w:val="00537498"/>
    <w:rsid w:val="0054116E"/>
    <w:rsid w:val="0054141A"/>
    <w:rsid w:val="00543263"/>
    <w:rsid w:val="0054331D"/>
    <w:rsid w:val="00543751"/>
    <w:rsid w:val="005456A6"/>
    <w:rsid w:val="00552007"/>
    <w:rsid w:val="005520E5"/>
    <w:rsid w:val="00554A25"/>
    <w:rsid w:val="00554C43"/>
    <w:rsid w:val="005564B2"/>
    <w:rsid w:val="005566F2"/>
    <w:rsid w:val="00557BC0"/>
    <w:rsid w:val="00561B37"/>
    <w:rsid w:val="00563962"/>
    <w:rsid w:val="00567CD2"/>
    <w:rsid w:val="00570934"/>
    <w:rsid w:val="00571DE0"/>
    <w:rsid w:val="00575F09"/>
    <w:rsid w:val="00575FFB"/>
    <w:rsid w:val="00576CE6"/>
    <w:rsid w:val="00577F5E"/>
    <w:rsid w:val="00580461"/>
    <w:rsid w:val="0058092C"/>
    <w:rsid w:val="00580E0B"/>
    <w:rsid w:val="00582F9F"/>
    <w:rsid w:val="00583295"/>
    <w:rsid w:val="00583632"/>
    <w:rsid w:val="005859DE"/>
    <w:rsid w:val="00585D46"/>
    <w:rsid w:val="0058645B"/>
    <w:rsid w:val="00586C05"/>
    <w:rsid w:val="00587202"/>
    <w:rsid w:val="00591D01"/>
    <w:rsid w:val="005924F9"/>
    <w:rsid w:val="00594874"/>
    <w:rsid w:val="00594B6F"/>
    <w:rsid w:val="00594F88"/>
    <w:rsid w:val="00595815"/>
    <w:rsid w:val="005A124F"/>
    <w:rsid w:val="005A46FD"/>
    <w:rsid w:val="005B1257"/>
    <w:rsid w:val="005B14CE"/>
    <w:rsid w:val="005B3173"/>
    <w:rsid w:val="005B3BB2"/>
    <w:rsid w:val="005B53B8"/>
    <w:rsid w:val="005B7812"/>
    <w:rsid w:val="005C313D"/>
    <w:rsid w:val="005C3C73"/>
    <w:rsid w:val="005C54B9"/>
    <w:rsid w:val="005C56DB"/>
    <w:rsid w:val="005C61E0"/>
    <w:rsid w:val="005D2321"/>
    <w:rsid w:val="005D2A2E"/>
    <w:rsid w:val="005D5CEF"/>
    <w:rsid w:val="005D6EE8"/>
    <w:rsid w:val="005E144F"/>
    <w:rsid w:val="005E1DBE"/>
    <w:rsid w:val="005E29C1"/>
    <w:rsid w:val="005E3127"/>
    <w:rsid w:val="005E48C1"/>
    <w:rsid w:val="005E4BC6"/>
    <w:rsid w:val="005E4D02"/>
    <w:rsid w:val="005E4E84"/>
    <w:rsid w:val="005E65EA"/>
    <w:rsid w:val="005E67EE"/>
    <w:rsid w:val="005F0C15"/>
    <w:rsid w:val="005F11F8"/>
    <w:rsid w:val="005F1213"/>
    <w:rsid w:val="005F75BE"/>
    <w:rsid w:val="0060293F"/>
    <w:rsid w:val="00602C11"/>
    <w:rsid w:val="006039EE"/>
    <w:rsid w:val="00603BA1"/>
    <w:rsid w:val="00603D13"/>
    <w:rsid w:val="006058EE"/>
    <w:rsid w:val="00605C44"/>
    <w:rsid w:val="00606D30"/>
    <w:rsid w:val="006115DF"/>
    <w:rsid w:val="00611711"/>
    <w:rsid w:val="00612B97"/>
    <w:rsid w:val="006160B0"/>
    <w:rsid w:val="00617B16"/>
    <w:rsid w:val="0062204C"/>
    <w:rsid w:val="00622AD6"/>
    <w:rsid w:val="0062340F"/>
    <w:rsid w:val="00623745"/>
    <w:rsid w:val="00624174"/>
    <w:rsid w:val="00624D24"/>
    <w:rsid w:val="0062721B"/>
    <w:rsid w:val="00627E48"/>
    <w:rsid w:val="00630750"/>
    <w:rsid w:val="00631DBA"/>
    <w:rsid w:val="00636E52"/>
    <w:rsid w:val="00637AAD"/>
    <w:rsid w:val="006443CC"/>
    <w:rsid w:val="00646E9C"/>
    <w:rsid w:val="00647183"/>
    <w:rsid w:val="00651311"/>
    <w:rsid w:val="006515FE"/>
    <w:rsid w:val="00654891"/>
    <w:rsid w:val="00656151"/>
    <w:rsid w:val="00661691"/>
    <w:rsid w:val="00664B56"/>
    <w:rsid w:val="006652A6"/>
    <w:rsid w:val="006675FC"/>
    <w:rsid w:val="00670B88"/>
    <w:rsid w:val="00672453"/>
    <w:rsid w:val="00673D40"/>
    <w:rsid w:val="0067442F"/>
    <w:rsid w:val="00677368"/>
    <w:rsid w:val="0068074E"/>
    <w:rsid w:val="006822F7"/>
    <w:rsid w:val="00682D86"/>
    <w:rsid w:val="00683AE9"/>
    <w:rsid w:val="00684B57"/>
    <w:rsid w:val="00685E08"/>
    <w:rsid w:val="00685F92"/>
    <w:rsid w:val="006924D4"/>
    <w:rsid w:val="0069310E"/>
    <w:rsid w:val="00693594"/>
    <w:rsid w:val="006937C3"/>
    <w:rsid w:val="006940BA"/>
    <w:rsid w:val="00694729"/>
    <w:rsid w:val="00695DCA"/>
    <w:rsid w:val="0069743C"/>
    <w:rsid w:val="00697B56"/>
    <w:rsid w:val="006A2944"/>
    <w:rsid w:val="006B19B9"/>
    <w:rsid w:val="006B26A6"/>
    <w:rsid w:val="006B2800"/>
    <w:rsid w:val="006B7A9A"/>
    <w:rsid w:val="006C1227"/>
    <w:rsid w:val="006C1D69"/>
    <w:rsid w:val="006C2A42"/>
    <w:rsid w:val="006C2AC5"/>
    <w:rsid w:val="006C44BC"/>
    <w:rsid w:val="006C46BC"/>
    <w:rsid w:val="006C52B6"/>
    <w:rsid w:val="006C60D4"/>
    <w:rsid w:val="006C6D17"/>
    <w:rsid w:val="006C7251"/>
    <w:rsid w:val="006D09FB"/>
    <w:rsid w:val="006D2DBD"/>
    <w:rsid w:val="006D661C"/>
    <w:rsid w:val="006D733F"/>
    <w:rsid w:val="006E0014"/>
    <w:rsid w:val="006E24CD"/>
    <w:rsid w:val="006E35AE"/>
    <w:rsid w:val="006E40CB"/>
    <w:rsid w:val="006E6B39"/>
    <w:rsid w:val="006F48B4"/>
    <w:rsid w:val="006F4B52"/>
    <w:rsid w:val="006F6B95"/>
    <w:rsid w:val="0070041C"/>
    <w:rsid w:val="00702BEB"/>
    <w:rsid w:val="00703125"/>
    <w:rsid w:val="00703DE5"/>
    <w:rsid w:val="00704E86"/>
    <w:rsid w:val="0070751E"/>
    <w:rsid w:val="007146AC"/>
    <w:rsid w:val="00715473"/>
    <w:rsid w:val="00715BD1"/>
    <w:rsid w:val="00715EB9"/>
    <w:rsid w:val="00716572"/>
    <w:rsid w:val="0071680B"/>
    <w:rsid w:val="0072157D"/>
    <w:rsid w:val="00723B38"/>
    <w:rsid w:val="00724529"/>
    <w:rsid w:val="00724BEB"/>
    <w:rsid w:val="00724D7D"/>
    <w:rsid w:val="00727CE4"/>
    <w:rsid w:val="007332AE"/>
    <w:rsid w:val="00734F19"/>
    <w:rsid w:val="00735C9B"/>
    <w:rsid w:val="00736979"/>
    <w:rsid w:val="00740F0C"/>
    <w:rsid w:val="007425FD"/>
    <w:rsid w:val="00742ADE"/>
    <w:rsid w:val="00742C1D"/>
    <w:rsid w:val="00742D7F"/>
    <w:rsid w:val="007440EC"/>
    <w:rsid w:val="00744818"/>
    <w:rsid w:val="00747BEA"/>
    <w:rsid w:val="007504C7"/>
    <w:rsid w:val="00751F13"/>
    <w:rsid w:val="00752F31"/>
    <w:rsid w:val="007535A8"/>
    <w:rsid w:val="00760C63"/>
    <w:rsid w:val="00760D4C"/>
    <w:rsid w:val="00760E0A"/>
    <w:rsid w:val="00761F9F"/>
    <w:rsid w:val="007624D1"/>
    <w:rsid w:val="00764AFC"/>
    <w:rsid w:val="00765D5C"/>
    <w:rsid w:val="00766B38"/>
    <w:rsid w:val="0077045F"/>
    <w:rsid w:val="0077081A"/>
    <w:rsid w:val="0077118B"/>
    <w:rsid w:val="007723F7"/>
    <w:rsid w:val="00774059"/>
    <w:rsid w:val="0077473E"/>
    <w:rsid w:val="00774A72"/>
    <w:rsid w:val="007772FA"/>
    <w:rsid w:val="00777B6C"/>
    <w:rsid w:val="00780DAD"/>
    <w:rsid w:val="00782246"/>
    <w:rsid w:val="007829F5"/>
    <w:rsid w:val="00784791"/>
    <w:rsid w:val="00785327"/>
    <w:rsid w:val="00786F57"/>
    <w:rsid w:val="00787F0F"/>
    <w:rsid w:val="007900F8"/>
    <w:rsid w:val="007919F0"/>
    <w:rsid w:val="0079575B"/>
    <w:rsid w:val="007A0BE4"/>
    <w:rsid w:val="007A49E8"/>
    <w:rsid w:val="007A6CF7"/>
    <w:rsid w:val="007A7F3A"/>
    <w:rsid w:val="007B3423"/>
    <w:rsid w:val="007B49FE"/>
    <w:rsid w:val="007B5165"/>
    <w:rsid w:val="007B6829"/>
    <w:rsid w:val="007B6BBB"/>
    <w:rsid w:val="007B7C9A"/>
    <w:rsid w:val="007B7E38"/>
    <w:rsid w:val="007C1097"/>
    <w:rsid w:val="007C1BA1"/>
    <w:rsid w:val="007C2631"/>
    <w:rsid w:val="007C2B26"/>
    <w:rsid w:val="007C2DE9"/>
    <w:rsid w:val="007C405A"/>
    <w:rsid w:val="007C4B18"/>
    <w:rsid w:val="007C5BA5"/>
    <w:rsid w:val="007C72ED"/>
    <w:rsid w:val="007D158F"/>
    <w:rsid w:val="007D6717"/>
    <w:rsid w:val="007D68C8"/>
    <w:rsid w:val="007D6A8F"/>
    <w:rsid w:val="007E06AC"/>
    <w:rsid w:val="007E467D"/>
    <w:rsid w:val="007E5547"/>
    <w:rsid w:val="007E6131"/>
    <w:rsid w:val="007E7A00"/>
    <w:rsid w:val="007E7D85"/>
    <w:rsid w:val="007F080A"/>
    <w:rsid w:val="007F0C58"/>
    <w:rsid w:val="007F0C59"/>
    <w:rsid w:val="007F12FB"/>
    <w:rsid w:val="007F15D1"/>
    <w:rsid w:val="007F2442"/>
    <w:rsid w:val="007F5729"/>
    <w:rsid w:val="00800D2E"/>
    <w:rsid w:val="00802A5A"/>
    <w:rsid w:val="00803C43"/>
    <w:rsid w:val="00805BBD"/>
    <w:rsid w:val="00807078"/>
    <w:rsid w:val="00807411"/>
    <w:rsid w:val="00807C99"/>
    <w:rsid w:val="008103FA"/>
    <w:rsid w:val="00811199"/>
    <w:rsid w:val="0081182E"/>
    <w:rsid w:val="0081226D"/>
    <w:rsid w:val="00812E7B"/>
    <w:rsid w:val="00817A78"/>
    <w:rsid w:val="008209F3"/>
    <w:rsid w:val="0082204D"/>
    <w:rsid w:val="00822171"/>
    <w:rsid w:val="0082259E"/>
    <w:rsid w:val="00823CD3"/>
    <w:rsid w:val="0082681F"/>
    <w:rsid w:val="00827C4A"/>
    <w:rsid w:val="008314B2"/>
    <w:rsid w:val="008317D6"/>
    <w:rsid w:val="0083269F"/>
    <w:rsid w:val="00832CD3"/>
    <w:rsid w:val="00833F1A"/>
    <w:rsid w:val="00834069"/>
    <w:rsid w:val="00835A80"/>
    <w:rsid w:val="008430BA"/>
    <w:rsid w:val="00845537"/>
    <w:rsid w:val="00845C7F"/>
    <w:rsid w:val="008461DD"/>
    <w:rsid w:val="008469C9"/>
    <w:rsid w:val="00846F02"/>
    <w:rsid w:val="008504E7"/>
    <w:rsid w:val="00850B59"/>
    <w:rsid w:val="008550B6"/>
    <w:rsid w:val="0085576E"/>
    <w:rsid w:val="008570B0"/>
    <w:rsid w:val="00857810"/>
    <w:rsid w:val="00861026"/>
    <w:rsid w:val="00861667"/>
    <w:rsid w:val="0086316F"/>
    <w:rsid w:val="00864DD2"/>
    <w:rsid w:val="00865FF4"/>
    <w:rsid w:val="00866C6B"/>
    <w:rsid w:val="00872180"/>
    <w:rsid w:val="00872E4F"/>
    <w:rsid w:val="00873CFC"/>
    <w:rsid w:val="0087501E"/>
    <w:rsid w:val="008750BD"/>
    <w:rsid w:val="008767BD"/>
    <w:rsid w:val="00876C3D"/>
    <w:rsid w:val="00877CCB"/>
    <w:rsid w:val="00880718"/>
    <w:rsid w:val="0088101F"/>
    <w:rsid w:val="00881101"/>
    <w:rsid w:val="00881E96"/>
    <w:rsid w:val="00883B7F"/>
    <w:rsid w:val="00886163"/>
    <w:rsid w:val="0088745F"/>
    <w:rsid w:val="008902F3"/>
    <w:rsid w:val="00891C1B"/>
    <w:rsid w:val="00891D08"/>
    <w:rsid w:val="00892EB0"/>
    <w:rsid w:val="0089493D"/>
    <w:rsid w:val="0089529A"/>
    <w:rsid w:val="008A0515"/>
    <w:rsid w:val="008A0DC7"/>
    <w:rsid w:val="008A1546"/>
    <w:rsid w:val="008A157D"/>
    <w:rsid w:val="008A1863"/>
    <w:rsid w:val="008A1E70"/>
    <w:rsid w:val="008A217D"/>
    <w:rsid w:val="008A39B9"/>
    <w:rsid w:val="008A56E8"/>
    <w:rsid w:val="008A7F7A"/>
    <w:rsid w:val="008B516D"/>
    <w:rsid w:val="008B7EE6"/>
    <w:rsid w:val="008C1687"/>
    <w:rsid w:val="008C439E"/>
    <w:rsid w:val="008C55F8"/>
    <w:rsid w:val="008C579F"/>
    <w:rsid w:val="008C5E07"/>
    <w:rsid w:val="008C6AA1"/>
    <w:rsid w:val="008C740D"/>
    <w:rsid w:val="008C7A93"/>
    <w:rsid w:val="008D012C"/>
    <w:rsid w:val="008D448F"/>
    <w:rsid w:val="008D7292"/>
    <w:rsid w:val="008D74EF"/>
    <w:rsid w:val="008E0388"/>
    <w:rsid w:val="008E08B6"/>
    <w:rsid w:val="008E0C27"/>
    <w:rsid w:val="008E2BCD"/>
    <w:rsid w:val="008E3356"/>
    <w:rsid w:val="008E39D6"/>
    <w:rsid w:val="008E3A19"/>
    <w:rsid w:val="008E3D7D"/>
    <w:rsid w:val="008E3F27"/>
    <w:rsid w:val="008E4850"/>
    <w:rsid w:val="008E4E1B"/>
    <w:rsid w:val="008E7620"/>
    <w:rsid w:val="008E7A3F"/>
    <w:rsid w:val="008E7F36"/>
    <w:rsid w:val="008F01D7"/>
    <w:rsid w:val="008F0674"/>
    <w:rsid w:val="008F0FD0"/>
    <w:rsid w:val="008F34A0"/>
    <w:rsid w:val="008F37A0"/>
    <w:rsid w:val="008F4F45"/>
    <w:rsid w:val="008F5EC4"/>
    <w:rsid w:val="008F7A12"/>
    <w:rsid w:val="00900B8C"/>
    <w:rsid w:val="00900C42"/>
    <w:rsid w:val="0090153B"/>
    <w:rsid w:val="00902EBD"/>
    <w:rsid w:val="00904BDB"/>
    <w:rsid w:val="00904D1C"/>
    <w:rsid w:val="0090671E"/>
    <w:rsid w:val="0090692B"/>
    <w:rsid w:val="00907439"/>
    <w:rsid w:val="009074DA"/>
    <w:rsid w:val="00907927"/>
    <w:rsid w:val="0091026F"/>
    <w:rsid w:val="00910624"/>
    <w:rsid w:val="009111BA"/>
    <w:rsid w:val="00911C0E"/>
    <w:rsid w:val="0091272C"/>
    <w:rsid w:val="00913157"/>
    <w:rsid w:val="00913FDA"/>
    <w:rsid w:val="009147D7"/>
    <w:rsid w:val="009214FD"/>
    <w:rsid w:val="009220ED"/>
    <w:rsid w:val="00925467"/>
    <w:rsid w:val="0092584F"/>
    <w:rsid w:val="00926764"/>
    <w:rsid w:val="00927542"/>
    <w:rsid w:val="00927E5A"/>
    <w:rsid w:val="00930AF9"/>
    <w:rsid w:val="0093148C"/>
    <w:rsid w:val="0093487B"/>
    <w:rsid w:val="00934CF9"/>
    <w:rsid w:val="00934F10"/>
    <w:rsid w:val="00936553"/>
    <w:rsid w:val="00937A62"/>
    <w:rsid w:val="00937C71"/>
    <w:rsid w:val="00941DD3"/>
    <w:rsid w:val="00941F39"/>
    <w:rsid w:val="009437E0"/>
    <w:rsid w:val="009442C1"/>
    <w:rsid w:val="009461A7"/>
    <w:rsid w:val="0094628F"/>
    <w:rsid w:val="00946A9E"/>
    <w:rsid w:val="00946BBF"/>
    <w:rsid w:val="00950375"/>
    <w:rsid w:val="00950F77"/>
    <w:rsid w:val="009537F6"/>
    <w:rsid w:val="0095491C"/>
    <w:rsid w:val="009572F2"/>
    <w:rsid w:val="0096364C"/>
    <w:rsid w:val="00967F82"/>
    <w:rsid w:val="00971A0B"/>
    <w:rsid w:val="00971C0D"/>
    <w:rsid w:val="0097211D"/>
    <w:rsid w:val="00973D09"/>
    <w:rsid w:val="00974DE4"/>
    <w:rsid w:val="009765F3"/>
    <w:rsid w:val="009776F2"/>
    <w:rsid w:val="009815EA"/>
    <w:rsid w:val="00981D91"/>
    <w:rsid w:val="009836B5"/>
    <w:rsid w:val="00983A0A"/>
    <w:rsid w:val="00987663"/>
    <w:rsid w:val="009877FE"/>
    <w:rsid w:val="0099019B"/>
    <w:rsid w:val="00991ADD"/>
    <w:rsid w:val="00991F12"/>
    <w:rsid w:val="00992989"/>
    <w:rsid w:val="00994123"/>
    <w:rsid w:val="009942AE"/>
    <w:rsid w:val="00995031"/>
    <w:rsid w:val="009A1FB0"/>
    <w:rsid w:val="009A4012"/>
    <w:rsid w:val="009A56CE"/>
    <w:rsid w:val="009B4B76"/>
    <w:rsid w:val="009B5E8B"/>
    <w:rsid w:val="009B7541"/>
    <w:rsid w:val="009C0D2D"/>
    <w:rsid w:val="009C1130"/>
    <w:rsid w:val="009C6010"/>
    <w:rsid w:val="009C6ED1"/>
    <w:rsid w:val="009C7F4B"/>
    <w:rsid w:val="009D07B5"/>
    <w:rsid w:val="009D1C5A"/>
    <w:rsid w:val="009D44BD"/>
    <w:rsid w:val="009D6934"/>
    <w:rsid w:val="009D74B1"/>
    <w:rsid w:val="009D7CAF"/>
    <w:rsid w:val="009E231A"/>
    <w:rsid w:val="009E24AB"/>
    <w:rsid w:val="009E29D6"/>
    <w:rsid w:val="009E2D88"/>
    <w:rsid w:val="009E3058"/>
    <w:rsid w:val="009E3AAE"/>
    <w:rsid w:val="009E44BE"/>
    <w:rsid w:val="009E4CFA"/>
    <w:rsid w:val="009F0478"/>
    <w:rsid w:val="009F1355"/>
    <w:rsid w:val="009F4AE7"/>
    <w:rsid w:val="009F6B3E"/>
    <w:rsid w:val="00A01CE6"/>
    <w:rsid w:val="00A02D63"/>
    <w:rsid w:val="00A031E6"/>
    <w:rsid w:val="00A0432C"/>
    <w:rsid w:val="00A04E9B"/>
    <w:rsid w:val="00A10487"/>
    <w:rsid w:val="00A123D2"/>
    <w:rsid w:val="00A13AE5"/>
    <w:rsid w:val="00A1603B"/>
    <w:rsid w:val="00A17769"/>
    <w:rsid w:val="00A17F5C"/>
    <w:rsid w:val="00A2315A"/>
    <w:rsid w:val="00A23B10"/>
    <w:rsid w:val="00A24314"/>
    <w:rsid w:val="00A24FC3"/>
    <w:rsid w:val="00A25E8B"/>
    <w:rsid w:val="00A31C1D"/>
    <w:rsid w:val="00A31CE6"/>
    <w:rsid w:val="00A32156"/>
    <w:rsid w:val="00A3281E"/>
    <w:rsid w:val="00A345B5"/>
    <w:rsid w:val="00A36289"/>
    <w:rsid w:val="00A37598"/>
    <w:rsid w:val="00A4075D"/>
    <w:rsid w:val="00A40AD4"/>
    <w:rsid w:val="00A42236"/>
    <w:rsid w:val="00A434B6"/>
    <w:rsid w:val="00A4446A"/>
    <w:rsid w:val="00A463E3"/>
    <w:rsid w:val="00A46DDC"/>
    <w:rsid w:val="00A47AE3"/>
    <w:rsid w:val="00A518EB"/>
    <w:rsid w:val="00A53735"/>
    <w:rsid w:val="00A57FA7"/>
    <w:rsid w:val="00A6018B"/>
    <w:rsid w:val="00A61670"/>
    <w:rsid w:val="00A61795"/>
    <w:rsid w:val="00A63E40"/>
    <w:rsid w:val="00A660DC"/>
    <w:rsid w:val="00A6618C"/>
    <w:rsid w:val="00A709C8"/>
    <w:rsid w:val="00A71E6F"/>
    <w:rsid w:val="00A7345B"/>
    <w:rsid w:val="00A74762"/>
    <w:rsid w:val="00A763DE"/>
    <w:rsid w:val="00A7678C"/>
    <w:rsid w:val="00A808BC"/>
    <w:rsid w:val="00A826BE"/>
    <w:rsid w:val="00A853A0"/>
    <w:rsid w:val="00A907E8"/>
    <w:rsid w:val="00A90EA4"/>
    <w:rsid w:val="00A922AD"/>
    <w:rsid w:val="00A9273E"/>
    <w:rsid w:val="00A95941"/>
    <w:rsid w:val="00AA3765"/>
    <w:rsid w:val="00AA54BF"/>
    <w:rsid w:val="00AA6A9E"/>
    <w:rsid w:val="00AA71A1"/>
    <w:rsid w:val="00AB186A"/>
    <w:rsid w:val="00AB303F"/>
    <w:rsid w:val="00AB3E7A"/>
    <w:rsid w:val="00AB432A"/>
    <w:rsid w:val="00AB5EF8"/>
    <w:rsid w:val="00AB650D"/>
    <w:rsid w:val="00AB6F25"/>
    <w:rsid w:val="00AB7537"/>
    <w:rsid w:val="00AB7802"/>
    <w:rsid w:val="00AC288A"/>
    <w:rsid w:val="00AC3175"/>
    <w:rsid w:val="00AD13B4"/>
    <w:rsid w:val="00AD153E"/>
    <w:rsid w:val="00AD49DB"/>
    <w:rsid w:val="00AD7256"/>
    <w:rsid w:val="00AE072F"/>
    <w:rsid w:val="00AE4131"/>
    <w:rsid w:val="00AE458C"/>
    <w:rsid w:val="00AE56F3"/>
    <w:rsid w:val="00AE6612"/>
    <w:rsid w:val="00AE7D18"/>
    <w:rsid w:val="00AF0991"/>
    <w:rsid w:val="00AF0F59"/>
    <w:rsid w:val="00AF3302"/>
    <w:rsid w:val="00AF3603"/>
    <w:rsid w:val="00AF3805"/>
    <w:rsid w:val="00AF562C"/>
    <w:rsid w:val="00AF5A6E"/>
    <w:rsid w:val="00B0170C"/>
    <w:rsid w:val="00B01D84"/>
    <w:rsid w:val="00B04C44"/>
    <w:rsid w:val="00B05DD0"/>
    <w:rsid w:val="00B07B85"/>
    <w:rsid w:val="00B10A3D"/>
    <w:rsid w:val="00B10A53"/>
    <w:rsid w:val="00B12C54"/>
    <w:rsid w:val="00B13B45"/>
    <w:rsid w:val="00B13F13"/>
    <w:rsid w:val="00B14B96"/>
    <w:rsid w:val="00B21D6F"/>
    <w:rsid w:val="00B228C4"/>
    <w:rsid w:val="00B2314F"/>
    <w:rsid w:val="00B23A18"/>
    <w:rsid w:val="00B25878"/>
    <w:rsid w:val="00B26864"/>
    <w:rsid w:val="00B26D15"/>
    <w:rsid w:val="00B26DEB"/>
    <w:rsid w:val="00B313B1"/>
    <w:rsid w:val="00B326AC"/>
    <w:rsid w:val="00B345FA"/>
    <w:rsid w:val="00B348DB"/>
    <w:rsid w:val="00B34FAF"/>
    <w:rsid w:val="00B35FE1"/>
    <w:rsid w:val="00B363DD"/>
    <w:rsid w:val="00B36C8B"/>
    <w:rsid w:val="00B40050"/>
    <w:rsid w:val="00B4040E"/>
    <w:rsid w:val="00B417E2"/>
    <w:rsid w:val="00B438CB"/>
    <w:rsid w:val="00B43DAA"/>
    <w:rsid w:val="00B4404D"/>
    <w:rsid w:val="00B44C94"/>
    <w:rsid w:val="00B45048"/>
    <w:rsid w:val="00B45118"/>
    <w:rsid w:val="00B45CFB"/>
    <w:rsid w:val="00B46492"/>
    <w:rsid w:val="00B46700"/>
    <w:rsid w:val="00B47106"/>
    <w:rsid w:val="00B4768F"/>
    <w:rsid w:val="00B47D4C"/>
    <w:rsid w:val="00B508C7"/>
    <w:rsid w:val="00B50C1A"/>
    <w:rsid w:val="00B512F8"/>
    <w:rsid w:val="00B54507"/>
    <w:rsid w:val="00B56785"/>
    <w:rsid w:val="00B574E3"/>
    <w:rsid w:val="00B60364"/>
    <w:rsid w:val="00B60954"/>
    <w:rsid w:val="00B60B67"/>
    <w:rsid w:val="00B60C4B"/>
    <w:rsid w:val="00B60DA3"/>
    <w:rsid w:val="00B626B7"/>
    <w:rsid w:val="00B6480F"/>
    <w:rsid w:val="00B653D9"/>
    <w:rsid w:val="00B7199F"/>
    <w:rsid w:val="00B73C9E"/>
    <w:rsid w:val="00B779A3"/>
    <w:rsid w:val="00B81E21"/>
    <w:rsid w:val="00B81F52"/>
    <w:rsid w:val="00B82618"/>
    <w:rsid w:val="00B827C6"/>
    <w:rsid w:val="00B83A87"/>
    <w:rsid w:val="00B84863"/>
    <w:rsid w:val="00B85AF0"/>
    <w:rsid w:val="00B8604C"/>
    <w:rsid w:val="00B911D7"/>
    <w:rsid w:val="00B92212"/>
    <w:rsid w:val="00B95263"/>
    <w:rsid w:val="00B967DC"/>
    <w:rsid w:val="00B9682D"/>
    <w:rsid w:val="00B96A23"/>
    <w:rsid w:val="00BA1DDE"/>
    <w:rsid w:val="00BB26D6"/>
    <w:rsid w:val="00BB4CB1"/>
    <w:rsid w:val="00BB4E7C"/>
    <w:rsid w:val="00BB5739"/>
    <w:rsid w:val="00BB60DA"/>
    <w:rsid w:val="00BB72C3"/>
    <w:rsid w:val="00BC04FA"/>
    <w:rsid w:val="00BC4CFF"/>
    <w:rsid w:val="00BC6CB5"/>
    <w:rsid w:val="00BC7616"/>
    <w:rsid w:val="00BD1D45"/>
    <w:rsid w:val="00BD23FB"/>
    <w:rsid w:val="00BD28DA"/>
    <w:rsid w:val="00BD4794"/>
    <w:rsid w:val="00BD49E3"/>
    <w:rsid w:val="00BD4C6B"/>
    <w:rsid w:val="00BD59B4"/>
    <w:rsid w:val="00BD6214"/>
    <w:rsid w:val="00BD7B8C"/>
    <w:rsid w:val="00BD7BA2"/>
    <w:rsid w:val="00BE0EBB"/>
    <w:rsid w:val="00BE3965"/>
    <w:rsid w:val="00BE515C"/>
    <w:rsid w:val="00BE575C"/>
    <w:rsid w:val="00BF1389"/>
    <w:rsid w:val="00BF14F5"/>
    <w:rsid w:val="00BF15CB"/>
    <w:rsid w:val="00BF1AA2"/>
    <w:rsid w:val="00BF4BF1"/>
    <w:rsid w:val="00BF59B2"/>
    <w:rsid w:val="00BF5A14"/>
    <w:rsid w:val="00BF75B8"/>
    <w:rsid w:val="00BF7DF5"/>
    <w:rsid w:val="00C1122E"/>
    <w:rsid w:val="00C165AF"/>
    <w:rsid w:val="00C21698"/>
    <w:rsid w:val="00C21A4D"/>
    <w:rsid w:val="00C23B40"/>
    <w:rsid w:val="00C26A38"/>
    <w:rsid w:val="00C276F7"/>
    <w:rsid w:val="00C31A85"/>
    <w:rsid w:val="00C31CE8"/>
    <w:rsid w:val="00C3574D"/>
    <w:rsid w:val="00C35CC2"/>
    <w:rsid w:val="00C402E3"/>
    <w:rsid w:val="00C42FAE"/>
    <w:rsid w:val="00C434BB"/>
    <w:rsid w:val="00C43DDD"/>
    <w:rsid w:val="00C464B0"/>
    <w:rsid w:val="00C471A6"/>
    <w:rsid w:val="00C519B4"/>
    <w:rsid w:val="00C51D2B"/>
    <w:rsid w:val="00C51FCC"/>
    <w:rsid w:val="00C52678"/>
    <w:rsid w:val="00C52B68"/>
    <w:rsid w:val="00C55DD7"/>
    <w:rsid w:val="00C5651A"/>
    <w:rsid w:val="00C57991"/>
    <w:rsid w:val="00C6221C"/>
    <w:rsid w:val="00C637A5"/>
    <w:rsid w:val="00C63BD6"/>
    <w:rsid w:val="00C66AA8"/>
    <w:rsid w:val="00C66D4C"/>
    <w:rsid w:val="00C66E2F"/>
    <w:rsid w:val="00C70940"/>
    <w:rsid w:val="00C734D3"/>
    <w:rsid w:val="00C7658E"/>
    <w:rsid w:val="00C828C4"/>
    <w:rsid w:val="00C848A6"/>
    <w:rsid w:val="00C85A72"/>
    <w:rsid w:val="00C86088"/>
    <w:rsid w:val="00C87A71"/>
    <w:rsid w:val="00C90CE7"/>
    <w:rsid w:val="00C916E6"/>
    <w:rsid w:val="00C921FC"/>
    <w:rsid w:val="00C92DE3"/>
    <w:rsid w:val="00C93EBF"/>
    <w:rsid w:val="00C9656E"/>
    <w:rsid w:val="00C96609"/>
    <w:rsid w:val="00C975FA"/>
    <w:rsid w:val="00CA0973"/>
    <w:rsid w:val="00CA1BF3"/>
    <w:rsid w:val="00CA2078"/>
    <w:rsid w:val="00CA2193"/>
    <w:rsid w:val="00CA29AB"/>
    <w:rsid w:val="00CA2A2D"/>
    <w:rsid w:val="00CA4C02"/>
    <w:rsid w:val="00CB0717"/>
    <w:rsid w:val="00CB2DF5"/>
    <w:rsid w:val="00CB3414"/>
    <w:rsid w:val="00CB4394"/>
    <w:rsid w:val="00CB457C"/>
    <w:rsid w:val="00CB4BE1"/>
    <w:rsid w:val="00CB5928"/>
    <w:rsid w:val="00CB76AB"/>
    <w:rsid w:val="00CC111D"/>
    <w:rsid w:val="00CC21ED"/>
    <w:rsid w:val="00CC4195"/>
    <w:rsid w:val="00CC5AFF"/>
    <w:rsid w:val="00CC5F23"/>
    <w:rsid w:val="00CC6DCC"/>
    <w:rsid w:val="00CD0F30"/>
    <w:rsid w:val="00CD181E"/>
    <w:rsid w:val="00CD35B9"/>
    <w:rsid w:val="00CD660F"/>
    <w:rsid w:val="00CD6B00"/>
    <w:rsid w:val="00CD78E3"/>
    <w:rsid w:val="00CE0292"/>
    <w:rsid w:val="00CE1219"/>
    <w:rsid w:val="00CE3261"/>
    <w:rsid w:val="00CE4411"/>
    <w:rsid w:val="00CE4594"/>
    <w:rsid w:val="00CE76CC"/>
    <w:rsid w:val="00CF529A"/>
    <w:rsid w:val="00CF57BA"/>
    <w:rsid w:val="00CF7FB7"/>
    <w:rsid w:val="00D00F30"/>
    <w:rsid w:val="00D02F89"/>
    <w:rsid w:val="00D040D0"/>
    <w:rsid w:val="00D057DE"/>
    <w:rsid w:val="00D06C79"/>
    <w:rsid w:val="00D07D16"/>
    <w:rsid w:val="00D109B1"/>
    <w:rsid w:val="00D10A8A"/>
    <w:rsid w:val="00D10B85"/>
    <w:rsid w:val="00D115C4"/>
    <w:rsid w:val="00D12743"/>
    <w:rsid w:val="00D132CD"/>
    <w:rsid w:val="00D14363"/>
    <w:rsid w:val="00D150FD"/>
    <w:rsid w:val="00D172ED"/>
    <w:rsid w:val="00D20463"/>
    <w:rsid w:val="00D20F08"/>
    <w:rsid w:val="00D21E9D"/>
    <w:rsid w:val="00D241D5"/>
    <w:rsid w:val="00D249CB"/>
    <w:rsid w:val="00D27320"/>
    <w:rsid w:val="00D27695"/>
    <w:rsid w:val="00D30087"/>
    <w:rsid w:val="00D34178"/>
    <w:rsid w:val="00D3486B"/>
    <w:rsid w:val="00D34D7D"/>
    <w:rsid w:val="00D35997"/>
    <w:rsid w:val="00D36350"/>
    <w:rsid w:val="00D41674"/>
    <w:rsid w:val="00D41C0C"/>
    <w:rsid w:val="00D41C9D"/>
    <w:rsid w:val="00D42D90"/>
    <w:rsid w:val="00D44459"/>
    <w:rsid w:val="00D4489A"/>
    <w:rsid w:val="00D460F8"/>
    <w:rsid w:val="00D46CB3"/>
    <w:rsid w:val="00D53BD8"/>
    <w:rsid w:val="00D53E35"/>
    <w:rsid w:val="00D55A55"/>
    <w:rsid w:val="00D603AF"/>
    <w:rsid w:val="00D62D3C"/>
    <w:rsid w:val="00D63905"/>
    <w:rsid w:val="00D66EF0"/>
    <w:rsid w:val="00D70964"/>
    <w:rsid w:val="00D70AF4"/>
    <w:rsid w:val="00D70F4A"/>
    <w:rsid w:val="00D71D01"/>
    <w:rsid w:val="00D73809"/>
    <w:rsid w:val="00D73DE0"/>
    <w:rsid w:val="00D750C0"/>
    <w:rsid w:val="00D75A25"/>
    <w:rsid w:val="00D80473"/>
    <w:rsid w:val="00D80804"/>
    <w:rsid w:val="00D80C18"/>
    <w:rsid w:val="00D81B5F"/>
    <w:rsid w:val="00D85C59"/>
    <w:rsid w:val="00D8699C"/>
    <w:rsid w:val="00D871E9"/>
    <w:rsid w:val="00D9104F"/>
    <w:rsid w:val="00D92C1D"/>
    <w:rsid w:val="00D9381F"/>
    <w:rsid w:val="00D94D98"/>
    <w:rsid w:val="00D96FD5"/>
    <w:rsid w:val="00D973A4"/>
    <w:rsid w:val="00DA114C"/>
    <w:rsid w:val="00DA3CAB"/>
    <w:rsid w:val="00DA43D1"/>
    <w:rsid w:val="00DA466A"/>
    <w:rsid w:val="00DA654E"/>
    <w:rsid w:val="00DB0590"/>
    <w:rsid w:val="00DB0D24"/>
    <w:rsid w:val="00DB123A"/>
    <w:rsid w:val="00DB4254"/>
    <w:rsid w:val="00DB5054"/>
    <w:rsid w:val="00DB7126"/>
    <w:rsid w:val="00DB78A8"/>
    <w:rsid w:val="00DC10EE"/>
    <w:rsid w:val="00DC184C"/>
    <w:rsid w:val="00DC2461"/>
    <w:rsid w:val="00DC2728"/>
    <w:rsid w:val="00DC46F4"/>
    <w:rsid w:val="00DC60D4"/>
    <w:rsid w:val="00DC69C1"/>
    <w:rsid w:val="00DC7427"/>
    <w:rsid w:val="00DD2119"/>
    <w:rsid w:val="00DD3447"/>
    <w:rsid w:val="00DD3952"/>
    <w:rsid w:val="00DD5AEF"/>
    <w:rsid w:val="00DD65AE"/>
    <w:rsid w:val="00DD69FB"/>
    <w:rsid w:val="00DD7625"/>
    <w:rsid w:val="00DD771E"/>
    <w:rsid w:val="00DE16B3"/>
    <w:rsid w:val="00DE1FE5"/>
    <w:rsid w:val="00DE26E1"/>
    <w:rsid w:val="00DE7F45"/>
    <w:rsid w:val="00DE7FBF"/>
    <w:rsid w:val="00DF072E"/>
    <w:rsid w:val="00DF133E"/>
    <w:rsid w:val="00DF1E57"/>
    <w:rsid w:val="00DF211B"/>
    <w:rsid w:val="00DF2DF2"/>
    <w:rsid w:val="00DF3644"/>
    <w:rsid w:val="00DF3B1B"/>
    <w:rsid w:val="00DF3F7A"/>
    <w:rsid w:val="00DF426F"/>
    <w:rsid w:val="00DF5CB2"/>
    <w:rsid w:val="00DF6BA8"/>
    <w:rsid w:val="00E00798"/>
    <w:rsid w:val="00E01E81"/>
    <w:rsid w:val="00E02C7D"/>
    <w:rsid w:val="00E0408B"/>
    <w:rsid w:val="00E043A5"/>
    <w:rsid w:val="00E04975"/>
    <w:rsid w:val="00E05498"/>
    <w:rsid w:val="00E05E48"/>
    <w:rsid w:val="00E07C77"/>
    <w:rsid w:val="00E07D5E"/>
    <w:rsid w:val="00E1064D"/>
    <w:rsid w:val="00E1103D"/>
    <w:rsid w:val="00E13969"/>
    <w:rsid w:val="00E17CC3"/>
    <w:rsid w:val="00E20E30"/>
    <w:rsid w:val="00E21195"/>
    <w:rsid w:val="00E21360"/>
    <w:rsid w:val="00E22526"/>
    <w:rsid w:val="00E261FA"/>
    <w:rsid w:val="00E27A3C"/>
    <w:rsid w:val="00E3185D"/>
    <w:rsid w:val="00E31D56"/>
    <w:rsid w:val="00E334FE"/>
    <w:rsid w:val="00E339C0"/>
    <w:rsid w:val="00E35066"/>
    <w:rsid w:val="00E35E26"/>
    <w:rsid w:val="00E3605D"/>
    <w:rsid w:val="00E41550"/>
    <w:rsid w:val="00E44F40"/>
    <w:rsid w:val="00E45892"/>
    <w:rsid w:val="00E464E4"/>
    <w:rsid w:val="00E46A58"/>
    <w:rsid w:val="00E46C0E"/>
    <w:rsid w:val="00E46F16"/>
    <w:rsid w:val="00E51BE2"/>
    <w:rsid w:val="00E54C4F"/>
    <w:rsid w:val="00E556F6"/>
    <w:rsid w:val="00E55F35"/>
    <w:rsid w:val="00E611A1"/>
    <w:rsid w:val="00E6287B"/>
    <w:rsid w:val="00E6399B"/>
    <w:rsid w:val="00E66E9D"/>
    <w:rsid w:val="00E702CA"/>
    <w:rsid w:val="00E70F09"/>
    <w:rsid w:val="00E71833"/>
    <w:rsid w:val="00E71A34"/>
    <w:rsid w:val="00E725F7"/>
    <w:rsid w:val="00E729A1"/>
    <w:rsid w:val="00E73D7C"/>
    <w:rsid w:val="00E740F0"/>
    <w:rsid w:val="00E7580C"/>
    <w:rsid w:val="00E8024B"/>
    <w:rsid w:val="00E80369"/>
    <w:rsid w:val="00E8092E"/>
    <w:rsid w:val="00E80F77"/>
    <w:rsid w:val="00E83CF9"/>
    <w:rsid w:val="00E86791"/>
    <w:rsid w:val="00E87A06"/>
    <w:rsid w:val="00E911AC"/>
    <w:rsid w:val="00E91D56"/>
    <w:rsid w:val="00E929B5"/>
    <w:rsid w:val="00E92DF3"/>
    <w:rsid w:val="00E94E2B"/>
    <w:rsid w:val="00E96E0E"/>
    <w:rsid w:val="00E9715F"/>
    <w:rsid w:val="00EA0F16"/>
    <w:rsid w:val="00EA1DC7"/>
    <w:rsid w:val="00EA2CB4"/>
    <w:rsid w:val="00EA3D97"/>
    <w:rsid w:val="00EA3ECD"/>
    <w:rsid w:val="00EA4950"/>
    <w:rsid w:val="00EA5861"/>
    <w:rsid w:val="00EA772B"/>
    <w:rsid w:val="00EA7E06"/>
    <w:rsid w:val="00EB0A08"/>
    <w:rsid w:val="00EB1A6C"/>
    <w:rsid w:val="00EB2DB5"/>
    <w:rsid w:val="00EB3751"/>
    <w:rsid w:val="00EB3804"/>
    <w:rsid w:val="00EB4FA6"/>
    <w:rsid w:val="00EC095F"/>
    <w:rsid w:val="00EC3D0D"/>
    <w:rsid w:val="00EC5025"/>
    <w:rsid w:val="00EC60D5"/>
    <w:rsid w:val="00EC7715"/>
    <w:rsid w:val="00ED3F65"/>
    <w:rsid w:val="00ED6197"/>
    <w:rsid w:val="00ED628E"/>
    <w:rsid w:val="00ED7B2C"/>
    <w:rsid w:val="00ED7DFF"/>
    <w:rsid w:val="00EE117D"/>
    <w:rsid w:val="00EE16F9"/>
    <w:rsid w:val="00EE1C54"/>
    <w:rsid w:val="00EE2367"/>
    <w:rsid w:val="00EE3EA2"/>
    <w:rsid w:val="00EE664A"/>
    <w:rsid w:val="00EF1FE2"/>
    <w:rsid w:val="00F043FF"/>
    <w:rsid w:val="00F0551B"/>
    <w:rsid w:val="00F0604D"/>
    <w:rsid w:val="00F076CD"/>
    <w:rsid w:val="00F108B6"/>
    <w:rsid w:val="00F10CF2"/>
    <w:rsid w:val="00F12B9B"/>
    <w:rsid w:val="00F136A5"/>
    <w:rsid w:val="00F14428"/>
    <w:rsid w:val="00F153FB"/>
    <w:rsid w:val="00F15C99"/>
    <w:rsid w:val="00F174E8"/>
    <w:rsid w:val="00F17502"/>
    <w:rsid w:val="00F17793"/>
    <w:rsid w:val="00F1791A"/>
    <w:rsid w:val="00F21EA4"/>
    <w:rsid w:val="00F2356C"/>
    <w:rsid w:val="00F24469"/>
    <w:rsid w:val="00F30944"/>
    <w:rsid w:val="00F329D7"/>
    <w:rsid w:val="00F32E92"/>
    <w:rsid w:val="00F334B6"/>
    <w:rsid w:val="00F33754"/>
    <w:rsid w:val="00F342F0"/>
    <w:rsid w:val="00F34CFB"/>
    <w:rsid w:val="00F353DF"/>
    <w:rsid w:val="00F3546C"/>
    <w:rsid w:val="00F36040"/>
    <w:rsid w:val="00F3727D"/>
    <w:rsid w:val="00F374BC"/>
    <w:rsid w:val="00F4135D"/>
    <w:rsid w:val="00F4589D"/>
    <w:rsid w:val="00F4697F"/>
    <w:rsid w:val="00F50C19"/>
    <w:rsid w:val="00F511E3"/>
    <w:rsid w:val="00F53D74"/>
    <w:rsid w:val="00F55EC9"/>
    <w:rsid w:val="00F56C89"/>
    <w:rsid w:val="00F574A4"/>
    <w:rsid w:val="00F57EC2"/>
    <w:rsid w:val="00F671DB"/>
    <w:rsid w:val="00F672FF"/>
    <w:rsid w:val="00F67323"/>
    <w:rsid w:val="00F67453"/>
    <w:rsid w:val="00F67514"/>
    <w:rsid w:val="00F7243C"/>
    <w:rsid w:val="00F72839"/>
    <w:rsid w:val="00F7476D"/>
    <w:rsid w:val="00F75BC6"/>
    <w:rsid w:val="00F806C1"/>
    <w:rsid w:val="00F80972"/>
    <w:rsid w:val="00F80C08"/>
    <w:rsid w:val="00F827AA"/>
    <w:rsid w:val="00F832D1"/>
    <w:rsid w:val="00F8364D"/>
    <w:rsid w:val="00F85F0E"/>
    <w:rsid w:val="00F86135"/>
    <w:rsid w:val="00F86431"/>
    <w:rsid w:val="00F86778"/>
    <w:rsid w:val="00F920DB"/>
    <w:rsid w:val="00F92E3A"/>
    <w:rsid w:val="00FA10E2"/>
    <w:rsid w:val="00FA1622"/>
    <w:rsid w:val="00FA1D86"/>
    <w:rsid w:val="00FA2024"/>
    <w:rsid w:val="00FA529F"/>
    <w:rsid w:val="00FA56C9"/>
    <w:rsid w:val="00FA702A"/>
    <w:rsid w:val="00FB6067"/>
    <w:rsid w:val="00FB6996"/>
    <w:rsid w:val="00FC04F2"/>
    <w:rsid w:val="00FC22C8"/>
    <w:rsid w:val="00FC3745"/>
    <w:rsid w:val="00FC3766"/>
    <w:rsid w:val="00FC3862"/>
    <w:rsid w:val="00FC51A1"/>
    <w:rsid w:val="00FD0CEB"/>
    <w:rsid w:val="00FD2A80"/>
    <w:rsid w:val="00FD3825"/>
    <w:rsid w:val="00FD4078"/>
    <w:rsid w:val="00FD583A"/>
    <w:rsid w:val="00FE029F"/>
    <w:rsid w:val="00FE08A3"/>
    <w:rsid w:val="00FE522C"/>
    <w:rsid w:val="00FE6255"/>
    <w:rsid w:val="00FE7A89"/>
    <w:rsid w:val="00FF1716"/>
    <w:rsid w:val="00FF5264"/>
    <w:rsid w:val="00FF5747"/>
    <w:rsid w:val="00FF65B6"/>
    <w:rsid w:val="00FF67C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8</cp:revision>
  <dcterms:created xsi:type="dcterms:W3CDTF">2018-09-27T07:13:00Z</dcterms:created>
  <dcterms:modified xsi:type="dcterms:W3CDTF">2018-10-02T07:09:00Z</dcterms:modified>
</cp:coreProperties>
</file>