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C4055C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«16»10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>№ 595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 розміщення 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5B10C0">
        <w:rPr>
          <w:rFonts w:ascii="Times New Roman" w:hAnsi="Times New Roman" w:cs="Times New Roman"/>
          <w:spacing w:val="20"/>
          <w:sz w:val="28"/>
          <w:szCs w:val="28"/>
          <w:lang w:val="uk-UA"/>
        </w:rPr>
        <w:t>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у рамках інформаційної кампанії до Дня захисника України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керуючись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>а також  відповідно до листа Департаменту масових комунікацій Луганської обласної державної адміністрації № 01-1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8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>/1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508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-с від 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09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>.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10</w:t>
      </w:r>
      <w:r w:rsidR="00913C8B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.2018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виконком Лисичанської міської ради  </w:t>
      </w: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655447">
        <w:rPr>
          <w:rFonts w:ascii="Times New Roman" w:hAnsi="Times New Roman" w:cs="Times New Roman"/>
          <w:spacing w:val="20"/>
          <w:sz w:val="28"/>
          <w:szCs w:val="28"/>
          <w:lang w:val="uk-UA"/>
        </w:rPr>
        <w:t>у</w:t>
      </w:r>
      <w:proofErr w:type="spellEnd"/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 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EA3E34">
        <w:rPr>
          <w:rFonts w:ascii="Times New Roman" w:hAnsi="Times New Roman" w:cs="Times New Roman"/>
          <w:spacing w:val="20"/>
          <w:sz w:val="28"/>
          <w:szCs w:val="28"/>
          <w:lang w:val="uk-UA"/>
        </w:rPr>
        <w:t>00,00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CC5D03"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EC6650" w:rsidRPr="00EC6650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96"/>
    <w:rsid w:val="000500F8"/>
    <w:rsid w:val="000C23BA"/>
    <w:rsid w:val="001114E5"/>
    <w:rsid w:val="00141818"/>
    <w:rsid w:val="001C6841"/>
    <w:rsid w:val="001F7139"/>
    <w:rsid w:val="001F7F09"/>
    <w:rsid w:val="00211C4A"/>
    <w:rsid w:val="00213879"/>
    <w:rsid w:val="002C1963"/>
    <w:rsid w:val="002F32ED"/>
    <w:rsid w:val="00363575"/>
    <w:rsid w:val="00421301"/>
    <w:rsid w:val="00555014"/>
    <w:rsid w:val="0058536D"/>
    <w:rsid w:val="00585DD7"/>
    <w:rsid w:val="005B10C0"/>
    <w:rsid w:val="005E1614"/>
    <w:rsid w:val="0062746E"/>
    <w:rsid w:val="00655447"/>
    <w:rsid w:val="006E0035"/>
    <w:rsid w:val="0071240E"/>
    <w:rsid w:val="00756EF4"/>
    <w:rsid w:val="00763BE1"/>
    <w:rsid w:val="007B13BF"/>
    <w:rsid w:val="00835C23"/>
    <w:rsid w:val="0086236B"/>
    <w:rsid w:val="008853D2"/>
    <w:rsid w:val="008A4FB9"/>
    <w:rsid w:val="00913C8B"/>
    <w:rsid w:val="009639CD"/>
    <w:rsid w:val="009B2649"/>
    <w:rsid w:val="00AE146B"/>
    <w:rsid w:val="00B6457D"/>
    <w:rsid w:val="00BE56CC"/>
    <w:rsid w:val="00C20F30"/>
    <w:rsid w:val="00C4055C"/>
    <w:rsid w:val="00C65393"/>
    <w:rsid w:val="00C82CAE"/>
    <w:rsid w:val="00CC5D03"/>
    <w:rsid w:val="00D203E3"/>
    <w:rsid w:val="00EA3E34"/>
    <w:rsid w:val="00EC1E75"/>
    <w:rsid w:val="00EC6650"/>
    <w:rsid w:val="00F102E3"/>
    <w:rsid w:val="00F11148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2018-08-16T08:53:00Z</cp:lastPrinted>
  <dcterms:created xsi:type="dcterms:W3CDTF">2018-10-11T10:33:00Z</dcterms:created>
  <dcterms:modified xsi:type="dcterms:W3CDTF">2018-10-22T08:03:00Z</dcterms:modified>
</cp:coreProperties>
</file>