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A1" w:rsidRPr="00464546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ПРОТОКОЛ №</w:t>
      </w:r>
      <w:r w:rsidR="00D633BB" w:rsidRPr="0046454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4</w:t>
      </w:r>
      <w:r w:rsidR="0066328A" w:rsidRPr="0046454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7</w:t>
      </w:r>
    </w:p>
    <w:p w:rsidR="005D38A1" w:rsidRPr="00464546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5D38A1" w:rsidRPr="00464546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питань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регламенту,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депутатської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діяльності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гласності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законності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</w:t>
      </w:r>
    </w:p>
    <w:p w:rsidR="005D38A1" w:rsidRPr="00464546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Дата проведення засідання: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="00D633BB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2</w:t>
      </w:r>
      <w:r w:rsidR="0066328A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7</w:t>
      </w:r>
      <w:r w:rsidR="00D633BB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66328A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листопада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2018 року</w:t>
      </w:r>
    </w:p>
    <w:p w:rsidR="005D38A1" w:rsidRPr="00464546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Місце проведення засідання: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464546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мала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зала Лисичанської міської ради Луганської області за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адресою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м. Лисичанськ, вул.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Грушевського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, б. 7. </w:t>
      </w:r>
    </w:p>
    <w:p w:rsidR="00983959" w:rsidRDefault="005D38A1" w:rsidP="00983959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464546">
        <w:rPr>
          <w:rFonts w:ascii="Times New Roman" w:eastAsia="Calibri" w:hAnsi="Times New Roman" w:cs="Times New Roman"/>
          <w:b/>
          <w:sz w:val="20"/>
          <w:szCs w:val="20"/>
        </w:rPr>
        <w:t>Присутні</w:t>
      </w:r>
      <w:proofErr w:type="spellEnd"/>
      <w:r w:rsidRPr="0046454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proofErr w:type="spellStart"/>
      <w:proofErr w:type="gramStart"/>
      <w:r w:rsidRPr="00464546">
        <w:rPr>
          <w:rFonts w:ascii="Times New Roman" w:eastAsia="Calibri" w:hAnsi="Times New Roman" w:cs="Times New Roman"/>
          <w:sz w:val="20"/>
          <w:szCs w:val="20"/>
        </w:rPr>
        <w:t>засіданні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депутати</w:t>
      </w:r>
      <w:proofErr w:type="spellEnd"/>
      <w:proofErr w:type="gram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Лисичанської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міської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</w:rPr>
        <w:t xml:space="preserve"> ради 7-го </w:t>
      </w:r>
      <w:proofErr w:type="spellStart"/>
      <w:r w:rsidRPr="00464546">
        <w:rPr>
          <w:rFonts w:ascii="Times New Roman" w:eastAsia="Calibri" w:hAnsi="Times New Roman" w:cs="Times New Roman"/>
          <w:sz w:val="20"/>
          <w:szCs w:val="20"/>
        </w:rPr>
        <w:t>скликання:</w:t>
      </w:r>
      <w:proofErr w:type="spellEnd"/>
    </w:p>
    <w:p w:rsidR="00823D81" w:rsidRPr="00983959" w:rsidRDefault="005D38A1" w:rsidP="00983959">
      <w:pPr>
        <w:pStyle w:val="a3"/>
        <w:numPr>
          <w:ilvl w:val="0"/>
          <w:numId w:val="25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983959">
        <w:rPr>
          <w:rFonts w:ascii="Times New Roman" w:eastAsia="Calibri" w:hAnsi="Times New Roman" w:cs="Times New Roman"/>
          <w:sz w:val="20"/>
          <w:szCs w:val="20"/>
        </w:rPr>
        <w:t>Юсакова</w:t>
      </w:r>
      <w:proofErr w:type="spellEnd"/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 Ольга </w:t>
      </w:r>
      <w:proofErr w:type="spellStart"/>
      <w:r w:rsidRPr="00983959">
        <w:rPr>
          <w:rFonts w:ascii="Times New Roman" w:eastAsia="Calibri" w:hAnsi="Times New Roman" w:cs="Times New Roman"/>
          <w:sz w:val="20"/>
          <w:szCs w:val="20"/>
        </w:rPr>
        <w:t>Петрівна</w:t>
      </w:r>
      <w:proofErr w:type="spellEnd"/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 – голова </w:t>
      </w:r>
      <w:proofErr w:type="spellStart"/>
      <w:r w:rsidRPr="00983959">
        <w:rPr>
          <w:rFonts w:ascii="Times New Roman" w:eastAsia="Calibri" w:hAnsi="Times New Roman" w:cs="Times New Roman"/>
          <w:sz w:val="20"/>
          <w:szCs w:val="20"/>
        </w:rPr>
        <w:t>комісії</w:t>
      </w:r>
      <w:proofErr w:type="spellEnd"/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Pr="00983959">
        <w:rPr>
          <w:rFonts w:ascii="Times New Roman" w:eastAsia="Calibri" w:hAnsi="Times New Roman" w:cs="Times New Roman"/>
          <w:sz w:val="20"/>
          <w:szCs w:val="20"/>
        </w:rPr>
        <w:t>2.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D633B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Полупанов</w:t>
      </w:r>
      <w:proofErr w:type="spellEnd"/>
      <w:r w:rsidR="00D633B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Іван Іванович  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Pr="00983959">
        <w:rPr>
          <w:rFonts w:ascii="Times New Roman" w:eastAsia="Calibri" w:hAnsi="Times New Roman" w:cs="Times New Roman"/>
          <w:sz w:val="20"/>
          <w:szCs w:val="20"/>
        </w:rPr>
        <w:t>.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8C47FB" w:rsidRPr="00983959">
        <w:rPr>
          <w:rFonts w:ascii="Times New Roman" w:eastAsia="Calibri" w:hAnsi="Times New Roman" w:cs="Times New Roman"/>
          <w:sz w:val="20"/>
          <w:szCs w:val="20"/>
        </w:rPr>
        <w:t xml:space="preserve">Попенко Владислав </w:t>
      </w:r>
      <w:proofErr w:type="spellStart"/>
      <w:r w:rsidR="008C47FB" w:rsidRPr="00983959">
        <w:rPr>
          <w:rFonts w:ascii="Times New Roman" w:eastAsia="Calibri" w:hAnsi="Times New Roman" w:cs="Times New Roman"/>
          <w:sz w:val="20"/>
          <w:szCs w:val="20"/>
        </w:rPr>
        <w:t>Іванович</w:t>
      </w:r>
      <w:proofErr w:type="spellEnd"/>
      <w:r w:rsidR="008C47FB" w:rsidRPr="009839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</w:t>
      </w:r>
      <w:r w:rsidR="008C47F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4</w:t>
      </w:r>
      <w:r w:rsidRPr="0098395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Ковтун Олексій Іванович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C47FB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Квітка Олександр Єгорович  </w:t>
      </w:r>
      <w:r w:rsidR="002E30B5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6</w:t>
      </w:r>
      <w:r w:rsidR="00823D81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Кирилов Павло Васильович – заступник голови комісії  </w:t>
      </w:r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7</w:t>
      </w:r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Зайцев Яків Володимирович - секретар комісії                                                                                                            </w:t>
      </w:r>
      <w:r w:rsidR="00B801D2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8</w:t>
      </w:r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>Копилов</w:t>
      </w:r>
      <w:proofErr w:type="spellEnd"/>
      <w:r w:rsidR="0066328A" w:rsidRP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Сергій Миколайович</w:t>
      </w:r>
    </w:p>
    <w:p w:rsidR="00B801D2" w:rsidRPr="00B801D2" w:rsidRDefault="00B801D2" w:rsidP="00B801D2">
      <w:pPr>
        <w:spacing w:after="200" w:line="240" w:lineRule="auto"/>
        <w:ind w:left="360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801D2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Відсутній </w:t>
      </w:r>
      <w:r w:rsidRPr="00B801D2">
        <w:rPr>
          <w:rFonts w:ascii="Times New Roman" w:eastAsia="Calibri" w:hAnsi="Times New Roman" w:cs="Times New Roman"/>
          <w:sz w:val="20"/>
          <w:szCs w:val="20"/>
          <w:lang w:val="uk-UA"/>
        </w:rPr>
        <w:t>: Борисович Іван Іванович</w:t>
      </w:r>
    </w:p>
    <w:p w:rsidR="005D38A1" w:rsidRPr="00464546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Присутні  </w:t>
      </w:r>
      <w:r w:rsidR="00B801D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8 (вісім) із </w:t>
      </w:r>
      <w:r w:rsidR="0066328A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9 (дев’ят</w:t>
      </w:r>
      <w:r w:rsidR="00B801D2">
        <w:rPr>
          <w:rFonts w:ascii="Times New Roman" w:eastAsia="Calibri" w:hAnsi="Times New Roman" w:cs="Times New Roman"/>
          <w:sz w:val="20"/>
          <w:szCs w:val="20"/>
          <w:lang w:val="uk-UA"/>
        </w:rPr>
        <w:t>и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) членів комісії, засідання комісії є повноважним для прийняття  рішень.   </w:t>
      </w:r>
      <w:r w:rsid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</w:t>
      </w: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Присутні на засіданні:</w:t>
      </w:r>
    </w:p>
    <w:p w:rsidR="00464546" w:rsidRPr="00464546" w:rsidRDefault="00823D81" w:rsidP="00464546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  <w:proofErr w:type="spellStart"/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Шенькарук</w:t>
      </w:r>
      <w:proofErr w:type="spellEnd"/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С.М. , начальник відділу юридичної та кадрової роботи Лисичанської міської ради                               </w:t>
      </w:r>
      <w:proofErr w:type="spellStart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Єздакова</w:t>
      </w:r>
      <w:proofErr w:type="spellEnd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О.А, начальник УПСЗН.</w:t>
      </w:r>
      <w:r w:rsidR="00464546"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="00464546" w:rsidRPr="0046454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</w:t>
      </w:r>
      <w:r w:rsidR="00464546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Некрасов О.М., начальник управління економіки.</w:t>
      </w:r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                                                                     </w:t>
      </w:r>
      <w:r w:rsid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                    </w:t>
      </w:r>
      <w:proofErr w:type="spellStart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Земляна</w:t>
      </w:r>
      <w:proofErr w:type="spellEnd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С.О., начальник </w:t>
      </w:r>
      <w:proofErr w:type="spellStart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управління</w:t>
      </w:r>
      <w:proofErr w:type="spellEnd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капітального</w:t>
      </w:r>
      <w:proofErr w:type="spellEnd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будівництва</w:t>
      </w:r>
      <w:proofErr w:type="spellEnd"/>
      <w:r w:rsidR="00464546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D38A1" w:rsidRPr="00464546" w:rsidRDefault="005D38A1" w:rsidP="005D38A1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ПОРЯДОК ДЕННИЙ</w:t>
      </w:r>
    </w:p>
    <w:p w:rsidR="0066328A" w:rsidRPr="00464546" w:rsidRDefault="00FD6C0F" w:rsidP="00464546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0"/>
          <w:szCs w:val="20"/>
          <w:lang w:val="uk-UA"/>
        </w:rPr>
      </w:pPr>
      <w:r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(Проект № </w:t>
      </w:r>
      <w:r w:rsidR="0066328A"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5</w:t>
      </w:r>
      <w:r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)</w:t>
      </w:r>
      <w:r w:rsidRPr="0046454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штатного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розпису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Лисичанського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територіального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центру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соціального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обслуговування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надання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соціальних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послуг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  <w:r w:rsidR="0066328A"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                                                           </w:t>
      </w:r>
      <w:r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Доповідає:</w:t>
      </w:r>
      <w:r w:rsidRPr="0046454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Єздакова</w:t>
      </w:r>
      <w:proofErr w:type="spellEnd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О.А, начальник УПСЗН.</w:t>
      </w:r>
      <w:r w:rsidR="0066328A"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</w:p>
    <w:p w:rsidR="0066328A" w:rsidRPr="00464546" w:rsidRDefault="007D08F8" w:rsidP="00464546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0"/>
          <w:szCs w:val="20"/>
          <w:lang w:val="uk-UA"/>
        </w:rPr>
      </w:pPr>
      <w:r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(Проект № 7)</w:t>
      </w:r>
      <w:r w:rsidRPr="0046454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Про затвердження Плану діяльності міської ради та її виконавчого комітету з підготовки проектів регуляторних актів на 2019 рік.                                                                                   </w:t>
      </w:r>
      <w:r w:rsidR="0066328A" w:rsidRPr="004645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Доповідає:</w:t>
      </w:r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Некрасов О.М., начальник управління економіки.</w:t>
      </w:r>
    </w:p>
    <w:p w:rsidR="007D08F8" w:rsidRPr="00464546" w:rsidRDefault="0066328A" w:rsidP="00464546">
      <w:pPr>
        <w:pStyle w:val="a3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0"/>
          <w:szCs w:val="20"/>
          <w:lang w:val="uk-UA"/>
        </w:rPr>
      </w:pPr>
      <w:r w:rsidRPr="00464546">
        <w:rPr>
          <w:rFonts w:ascii="Times New Roman" w:hAnsi="Times New Roman" w:cs="Times New Roman"/>
          <w:b/>
          <w:sz w:val="20"/>
          <w:szCs w:val="20"/>
          <w:lang w:val="uk-UA"/>
        </w:rPr>
        <w:t>(Проект № 8)</w:t>
      </w:r>
      <w:r w:rsidRPr="00464546">
        <w:rPr>
          <w:rFonts w:ascii="Times New Roman" w:hAnsi="Times New Roman" w:cs="Times New Roman"/>
          <w:sz w:val="20"/>
          <w:szCs w:val="20"/>
          <w:lang w:val="uk-UA"/>
        </w:rPr>
        <w:t xml:space="preserve">  Про організацію діяльності управління капітального будівництва міської ради.</w:t>
      </w:r>
    </w:p>
    <w:p w:rsidR="007D08F8" w:rsidRPr="00464546" w:rsidRDefault="007D08F8" w:rsidP="00464546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  <w:r w:rsidRPr="00464546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Доповідає: </w:t>
      </w:r>
      <w:proofErr w:type="spellStart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Земляна</w:t>
      </w:r>
      <w:proofErr w:type="spellEnd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С.О., начальник </w:t>
      </w:r>
      <w:proofErr w:type="spellStart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управління</w:t>
      </w:r>
      <w:proofErr w:type="spellEnd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капітального</w:t>
      </w:r>
      <w:proofErr w:type="spellEnd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будівництва</w:t>
      </w:r>
      <w:proofErr w:type="spellEnd"/>
      <w:r w:rsidR="0066328A" w:rsidRPr="004645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6328A" w:rsidRPr="00464546" w:rsidRDefault="002E30B5" w:rsidP="0046454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hAnsi="Times New Roman" w:cs="Times New Roman"/>
          <w:b/>
          <w:sz w:val="20"/>
          <w:szCs w:val="20"/>
          <w:lang w:val="uk-UA"/>
        </w:rPr>
        <w:t xml:space="preserve">(Проект № </w:t>
      </w:r>
      <w:r w:rsidR="0066328A" w:rsidRPr="00464546">
        <w:rPr>
          <w:rFonts w:ascii="Times New Roman" w:hAnsi="Times New Roman" w:cs="Times New Roman"/>
          <w:b/>
          <w:sz w:val="20"/>
          <w:szCs w:val="20"/>
          <w:lang w:val="uk-UA"/>
        </w:rPr>
        <w:t>16</w:t>
      </w:r>
      <w:r w:rsidRPr="00464546">
        <w:rPr>
          <w:rFonts w:ascii="Times New Roman" w:hAnsi="Times New Roman" w:cs="Times New Roman"/>
          <w:b/>
          <w:sz w:val="20"/>
          <w:szCs w:val="20"/>
          <w:lang w:val="uk-UA"/>
        </w:rPr>
        <w:t>)</w:t>
      </w:r>
      <w:r w:rsidRPr="0046454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списку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присяжних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</w:t>
      </w:r>
      <w:r w:rsidR="0066328A" w:rsidRPr="004645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Доповідає:</w:t>
      </w:r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Шенькарук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С.М., начальник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відділу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юридичної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кадрової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="0066328A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6328A" w:rsidRPr="00464546" w:rsidRDefault="0066328A" w:rsidP="0046454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(Проект №23)</w:t>
      </w:r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структури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виконавчих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органів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801D2" w:rsidRPr="00464546">
        <w:rPr>
          <w:rFonts w:ascii="Times New Roman" w:hAnsi="Times New Roman" w:cs="Times New Roman"/>
          <w:sz w:val="20"/>
          <w:szCs w:val="20"/>
        </w:rPr>
        <w:t xml:space="preserve"> </w:t>
      </w:r>
      <w:r w:rsidR="00B801D2" w:rsidRPr="0046454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</w:t>
      </w:r>
      <w:r w:rsidR="00464546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</w:t>
      </w:r>
      <w:r w:rsidR="00464546" w:rsidRPr="004645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  <w:t>Доповідає:</w:t>
      </w:r>
      <w:r w:rsidR="00464546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Шенькарук</w:t>
      </w:r>
      <w:proofErr w:type="spellEnd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С.М., начальник </w:t>
      </w:r>
      <w:proofErr w:type="spellStart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відділу</w:t>
      </w:r>
      <w:proofErr w:type="spellEnd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юридичної</w:t>
      </w:r>
      <w:proofErr w:type="spellEnd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кадрової</w:t>
      </w:r>
      <w:proofErr w:type="spellEnd"/>
      <w:r w:rsidR="00464546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D38A1" w:rsidRPr="00464546" w:rsidRDefault="0066328A" w:rsidP="00464546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464546">
        <w:rPr>
          <w:rFonts w:ascii="Times New Roman" w:hAnsi="Times New Roman" w:cs="Times New Roman"/>
          <w:b/>
          <w:sz w:val="20"/>
          <w:szCs w:val="20"/>
          <w:lang w:val="uk-UA"/>
        </w:rPr>
        <w:t>(Проект №24)</w:t>
      </w:r>
      <w:r w:rsidR="00464546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надання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повноважень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r w:rsidR="00B801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</w:t>
      </w:r>
      <w:r w:rsidR="00464546"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>Доповідає:</w:t>
      </w:r>
      <w:r w:rsidR="00464546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464546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Шенькарук</w:t>
      </w:r>
      <w:proofErr w:type="spellEnd"/>
      <w:r w:rsidR="00464546"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С.М., начальник відділу юридичної та кадрової роботи.</w:t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4645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4546">
        <w:rPr>
          <w:rFonts w:ascii="Times New Roman" w:hAnsi="Times New Roman"/>
          <w:b/>
          <w:sz w:val="20"/>
          <w:szCs w:val="20"/>
          <w:lang w:val="uk-UA"/>
        </w:rPr>
        <w:t>Юсакову</w:t>
      </w:r>
      <w:proofErr w:type="spellEnd"/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О.П. </w:t>
      </w:r>
      <w:r w:rsidRPr="00464546">
        <w:rPr>
          <w:rFonts w:ascii="Times New Roman" w:hAnsi="Times New Roman"/>
          <w:sz w:val="20"/>
          <w:szCs w:val="20"/>
          <w:lang w:val="uk-UA"/>
        </w:rPr>
        <w:t>голову комісії, яка  запропонувала затвердити  порядок денний .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                 </w:t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ГОЛОСУВАЛИ:                                 </w:t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   «ЗА» - </w:t>
      </w:r>
      <w:r w:rsidR="00B801D2">
        <w:rPr>
          <w:rFonts w:ascii="Times New Roman" w:hAnsi="Times New Roman"/>
          <w:b/>
          <w:sz w:val="20"/>
          <w:szCs w:val="20"/>
          <w:lang w:val="uk-UA"/>
        </w:rPr>
        <w:t>8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осіб, </w:t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   «ПРОТИ» - 0 осіб</w:t>
      </w:r>
    </w:p>
    <w:p w:rsidR="008C47FB" w:rsidRPr="00464546" w:rsidRDefault="008C47FB" w:rsidP="008C47FB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                 «УТРИМАЛИСЬ» - 0 осіб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8C47FB" w:rsidRPr="00464546" w:rsidRDefault="008C47FB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>Рішення прийняте.</w:t>
      </w:r>
    </w:p>
    <w:p w:rsidR="00B27391" w:rsidRPr="00B801D2" w:rsidRDefault="008C47FB" w:rsidP="000B3D8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ВИРІШИЛИ: </w:t>
      </w:r>
      <w:r w:rsidRPr="00B801D2">
        <w:rPr>
          <w:rFonts w:ascii="Times New Roman" w:hAnsi="Times New Roman"/>
          <w:b/>
          <w:i/>
          <w:sz w:val="20"/>
          <w:szCs w:val="20"/>
          <w:u w:val="single"/>
          <w:lang w:val="uk-UA"/>
        </w:rPr>
        <w:t>Затвердити порядок денний засідання комісії.</w:t>
      </w:r>
    </w:p>
    <w:p w:rsidR="002E30B5" w:rsidRPr="00B801D2" w:rsidRDefault="002E30B5" w:rsidP="000B3D83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  <w:lang w:val="uk-UA"/>
        </w:rPr>
      </w:pPr>
    </w:p>
    <w:p w:rsidR="00464546" w:rsidRPr="00983959" w:rsidRDefault="00464546" w:rsidP="009839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01D2">
        <w:rPr>
          <w:rFonts w:ascii="Times New Roman" w:hAnsi="Times New Roman" w:cs="Times New Roman"/>
          <w:b/>
          <w:sz w:val="20"/>
          <w:szCs w:val="20"/>
          <w:lang w:val="uk-UA"/>
        </w:rPr>
        <w:t>СЛУХАЛИ:</w:t>
      </w:r>
      <w:r w:rsidRPr="00B801D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801D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Єздаков</w:t>
      </w:r>
      <w:proofErr w:type="spellEnd"/>
      <w:r w:rsidRPr="00B801D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>у</w:t>
      </w:r>
      <w:r w:rsidRPr="00B801D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О.А,</w:t>
      </w:r>
      <w:r w:rsidRPr="00B801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начальник УПСЗН.</w:t>
      </w:r>
      <w:r w:rsidRPr="00B801D2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sz w:val="20"/>
          <w:szCs w:val="20"/>
          <w:lang w:val="uk-UA"/>
        </w:rPr>
        <w:t xml:space="preserve"> з проектом рішення №5 «</w:t>
      </w:r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штатного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розпису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Лисичанського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територіального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центру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соціального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обслуговування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надання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соціальних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послуг</w:t>
      </w:r>
      <w:proofErr w:type="spellEnd"/>
      <w:r w:rsidRPr="00B801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B801D2">
        <w:rPr>
          <w:rFonts w:ascii="Times New Roman" w:hAnsi="Times New Roman" w:cs="Times New Roman"/>
          <w:sz w:val="20"/>
          <w:szCs w:val="20"/>
          <w:lang w:val="uk-UA"/>
        </w:rPr>
        <w:t xml:space="preserve">». </w:t>
      </w:r>
      <w:r w:rsidR="0098395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83959">
        <w:rPr>
          <w:rFonts w:ascii="Times New Roman" w:hAnsi="Times New Roman" w:cs="Times New Roman"/>
          <w:b/>
          <w:sz w:val="20"/>
          <w:szCs w:val="20"/>
          <w:lang w:val="uk-UA"/>
        </w:rPr>
        <w:t>ВИСТУПИЛИ:</w:t>
      </w:r>
      <w:r w:rsidRPr="00983959">
        <w:rPr>
          <w:rFonts w:ascii="Times New Roman" w:hAnsi="Times New Roman" w:cs="Times New Roman"/>
          <w:sz w:val="20"/>
          <w:szCs w:val="20"/>
          <w:lang w:val="uk-UA"/>
        </w:rPr>
        <w:t xml:space="preserve"> Попенко В.І., член комісії з пропозицією винести  проект №5 «</w:t>
      </w:r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штатного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розпису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Лисичанського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територіального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центру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соціального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обслуговування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надання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соціальних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послуг</w:t>
      </w:r>
      <w:proofErr w:type="spellEnd"/>
      <w:r w:rsidRPr="009839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983959">
        <w:rPr>
          <w:rFonts w:ascii="Times New Roman" w:hAnsi="Times New Roman" w:cs="Times New Roman"/>
          <w:sz w:val="20"/>
          <w:szCs w:val="20"/>
          <w:lang w:val="uk-UA"/>
        </w:rPr>
        <w:t>» на розгляд Лисичанської міської ради.</w:t>
      </w:r>
    </w:p>
    <w:p w:rsidR="00464546" w:rsidRPr="00723CE0" w:rsidRDefault="00464546" w:rsidP="00723CE0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6F6CFE" w:rsidTr="006F6CFE">
        <w:tc>
          <w:tcPr>
            <w:tcW w:w="5593" w:type="dxa"/>
          </w:tcPr>
          <w:p w:rsidR="006F6CFE" w:rsidRPr="006F6CFE" w:rsidRDefault="006F6CFE" w:rsidP="00B801D2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="00B801D2"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="00B801D2"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 w:rsidR="00B801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Зайцев Яків Володимирович - секретар комісії                                                                               </w:t>
            </w:r>
            <w:r w:rsidR="00B801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6F6CFE" w:rsidRDefault="006F6CFE" w:rsidP="00464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Default="006F6CFE" w:rsidP="006F6CFE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6F6CFE" w:rsidRPr="00B801D2" w:rsidRDefault="006F6CFE" w:rsidP="006F6CF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6F6CFE" w:rsidRPr="00B801D2" w:rsidRDefault="006F6CFE" w:rsidP="00723CE0">
      <w:pPr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 w:rsidR="00B801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8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- 0 осіб,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>«УТРИМАВСЯ»  - 0 осіб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="00464546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Винести проект рішення №5  «</w:t>
      </w:r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uk-UA" w:eastAsia="ru-RU"/>
        </w:rPr>
        <w:t>Про внесення змін до штатного розпису Лисичанського територіального центру соціального обслуговування (надання соціальних послуг)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» на розгляд Лисичанської міської ради.</w:t>
      </w:r>
    </w:p>
    <w:p w:rsidR="00723CE0" w:rsidRDefault="006F6CFE" w:rsidP="00723CE0">
      <w:pPr>
        <w:pStyle w:val="1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464546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6F6CF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464546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Некрасов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а</w:t>
      </w:r>
      <w:r w:rsidRPr="00464546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О.М., начальник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а</w:t>
      </w:r>
      <w:r w:rsidRPr="00464546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управління економіки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, з проектом рішення №7 </w:t>
      </w:r>
      <w:r w:rsidRPr="00464546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uk-UA"/>
        </w:rPr>
        <w:t>«</w:t>
      </w:r>
      <w:r w:rsidRPr="00464546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Про затвердження Плану діяльності міської ради та її виконавчого комітету з підготовки проектів регуляторних актів на 2019 рік</w:t>
      </w:r>
      <w:r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»</w:t>
      </w:r>
      <w:r w:rsidRPr="00464546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.                                                                                   </w:t>
      </w:r>
      <w:r w:rsidR="00723CE0">
        <w:rPr>
          <w:rFonts w:ascii="Times New Roman" w:hAnsi="Times New Roman"/>
          <w:b/>
          <w:sz w:val="20"/>
          <w:szCs w:val="20"/>
          <w:lang w:val="uk-UA"/>
        </w:rPr>
        <w:t xml:space="preserve">             </w:t>
      </w:r>
    </w:p>
    <w:p w:rsidR="006F6CFE" w:rsidRPr="00723CE0" w:rsidRDefault="006F6CFE" w:rsidP="00723CE0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/>
          <w:b/>
          <w:sz w:val="20"/>
          <w:szCs w:val="20"/>
          <w:lang w:val="uk-UA"/>
        </w:rPr>
        <w:t>ВИСТУПИЛИ: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23CE0">
        <w:rPr>
          <w:rFonts w:ascii="Times New Roman" w:hAnsi="Times New Roman"/>
          <w:sz w:val="20"/>
          <w:szCs w:val="20"/>
          <w:lang w:val="uk-UA"/>
        </w:rPr>
        <w:t>Копилов</w:t>
      </w:r>
      <w:proofErr w:type="spellEnd"/>
      <w:r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23CE0">
        <w:rPr>
          <w:rFonts w:ascii="Times New Roman" w:hAnsi="Times New Roman"/>
          <w:sz w:val="20"/>
          <w:szCs w:val="20"/>
          <w:lang w:val="uk-UA"/>
        </w:rPr>
        <w:t>О.М..член</w:t>
      </w:r>
      <w:proofErr w:type="spellEnd"/>
      <w:r w:rsidRPr="00723CE0">
        <w:rPr>
          <w:rFonts w:ascii="Times New Roman" w:hAnsi="Times New Roman"/>
          <w:sz w:val="20"/>
          <w:szCs w:val="20"/>
          <w:lang w:val="uk-UA"/>
        </w:rPr>
        <w:t xml:space="preserve"> комісії з пропозицією винести  проект №7 «</w:t>
      </w:r>
      <w:r w:rsidRPr="00723CE0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Про затвердження Плану діяльності міської ради та її виконавчого комітету з підготовки проектів регуляторних актів                                                         на 2019 рік</w:t>
      </w:r>
      <w:r w:rsidRPr="00723CE0">
        <w:rPr>
          <w:rFonts w:ascii="Times New Roman" w:hAnsi="Times New Roman"/>
          <w:sz w:val="20"/>
          <w:szCs w:val="20"/>
          <w:lang w:val="uk-UA"/>
        </w:rPr>
        <w:t>» на розгляд Лисичанської міської ради.</w:t>
      </w:r>
    </w:p>
    <w:p w:rsidR="00B801D2" w:rsidRPr="00723CE0" w:rsidRDefault="00B801D2" w:rsidP="00B801D2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B801D2" w:rsidTr="00BC5229">
        <w:tc>
          <w:tcPr>
            <w:tcW w:w="5593" w:type="dxa"/>
          </w:tcPr>
          <w:p w:rsidR="00B801D2" w:rsidRPr="006F6CFE" w:rsidRDefault="00B801D2" w:rsidP="00BC5229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Зайцев Яків Володимирович - секретар комісії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B801D2" w:rsidRDefault="00B801D2" w:rsidP="00BC52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Pr="00B801D2" w:rsidRDefault="00B801D2" w:rsidP="00BC522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6F6CFE" w:rsidRPr="00B801D2" w:rsidRDefault="00B801D2" w:rsidP="006F6CFE">
      <w:pPr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«ЗА»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8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«ПРОТИ»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- 0 осіб,                                                                                                                                         «УТРИМАВСЯ»  - 0 осіб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="006F6CFE"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 w:rsidR="006F6CFE"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="006F6CFE"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F6CFE"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Винести проект рішення №7 «</w:t>
      </w:r>
      <w:r w:rsidR="006F6CFE"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uk-UA" w:eastAsia="ru-RU"/>
        </w:rPr>
        <w:t>Про затвердження Плану діяльності міської ради та її виконавчого комітету з підготовки проектів регуляторних актів на 2019 рік</w:t>
      </w:r>
      <w:r w:rsidR="006F6CFE"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»  на розгляд Лисичанської міської ради.</w:t>
      </w:r>
    </w:p>
    <w:p w:rsidR="00723CE0" w:rsidRPr="00723CE0" w:rsidRDefault="006F6CFE" w:rsidP="00723CE0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  <w:lang w:val="uk-UA"/>
        </w:rPr>
      </w:pPr>
      <w:r w:rsidRPr="00723CE0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23CE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>Землян</w:t>
      </w:r>
      <w:r w:rsidRPr="00723CE0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uk-UA"/>
        </w:rPr>
        <w:t>у</w:t>
      </w:r>
      <w:r w:rsidRPr="00723CE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uk-UA"/>
        </w:rPr>
        <w:t xml:space="preserve"> С.О.,</w:t>
      </w:r>
      <w:r w:rsidRPr="00723C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начальник</w:t>
      </w:r>
      <w:r w:rsidRPr="00723CE0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а</w:t>
      </w:r>
      <w:r w:rsidRPr="00723C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управління капітального будівництва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, з проектом </w:t>
      </w:r>
      <w:r w:rsidR="00723CE0" w:rsidRPr="00723CE0">
        <w:rPr>
          <w:rFonts w:ascii="Times New Roman" w:hAnsi="Times New Roman"/>
          <w:sz w:val="20"/>
          <w:szCs w:val="20"/>
          <w:lang w:val="uk-UA"/>
        </w:rPr>
        <w:t xml:space="preserve">                  </w:t>
      </w:r>
    </w:p>
    <w:p w:rsidR="00B801D2" w:rsidRPr="00723CE0" w:rsidRDefault="006F6CFE" w:rsidP="00B801D2">
      <w:pPr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23CE0">
        <w:rPr>
          <w:rFonts w:ascii="Times New Roman" w:hAnsi="Times New Roman"/>
          <w:sz w:val="20"/>
          <w:szCs w:val="20"/>
          <w:lang w:val="uk-UA"/>
        </w:rPr>
        <w:t>рішення №8  «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>Про організацію діяльності управління капітального будівництва міської ради</w:t>
      </w:r>
      <w:r w:rsidRPr="00723CE0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»</w:t>
      </w:r>
      <w:r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.                                                                                   </w:t>
      </w:r>
      <w:r w:rsidRPr="00723CE0">
        <w:rPr>
          <w:rFonts w:ascii="Times New Roman" w:hAnsi="Times New Roman"/>
          <w:b/>
          <w:sz w:val="20"/>
          <w:szCs w:val="20"/>
          <w:lang w:val="uk-UA"/>
        </w:rPr>
        <w:t xml:space="preserve">                     </w:t>
      </w:r>
      <w:r w:rsidR="00723CE0" w:rsidRPr="00723CE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>ВИСТУПИЛИ: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 Зайцев Я.В., секретар комісії з пропозицією винести  проект №</w:t>
      </w:r>
      <w:r w:rsidR="00723CE0" w:rsidRPr="00723CE0">
        <w:rPr>
          <w:rFonts w:ascii="Times New Roman" w:hAnsi="Times New Roman" w:cs="Times New Roman"/>
          <w:sz w:val="20"/>
          <w:szCs w:val="20"/>
          <w:lang w:val="uk-UA"/>
        </w:rPr>
        <w:t>8 «</w:t>
      </w:r>
      <w:r w:rsidR="00723CE0"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Про організацію діяльності управління капітального будівництва міської ради» </w:t>
      </w:r>
      <w:r w:rsidR="00723CE0" w:rsidRPr="00723CE0">
        <w:rPr>
          <w:rFonts w:ascii="Times New Roman" w:hAnsi="Times New Roman" w:cs="Times New Roman"/>
          <w:b/>
          <w:i/>
          <w:sz w:val="20"/>
          <w:szCs w:val="20"/>
          <w:lang w:val="uk-UA"/>
        </w:rPr>
        <w:t>на розгляд Лисичанської міської ради.</w:t>
      </w:r>
      <w:r w:rsidR="00723CE0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723CE0"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B801D2"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1658"/>
      </w:tblGrid>
      <w:tr w:rsidR="00B801D2" w:rsidTr="00BC5229">
        <w:tc>
          <w:tcPr>
            <w:tcW w:w="5593" w:type="dxa"/>
          </w:tcPr>
          <w:p w:rsidR="00B801D2" w:rsidRPr="006F6CFE" w:rsidRDefault="00B801D2" w:rsidP="00BC5229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комісії                                                                                                 8. Зайцев Яків Володимирович - секретар комісії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B801D2" w:rsidRDefault="00B801D2" w:rsidP="00BC52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801D2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УТРИМАВСЯ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B801D2" w:rsidRDefault="00B801D2" w:rsidP="00B801D2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B801D2" w:rsidRDefault="00B801D2" w:rsidP="00B801D2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«ТАК»</w:t>
            </w:r>
          </w:p>
          <w:p w:rsidR="00B801D2" w:rsidRPr="00B801D2" w:rsidRDefault="00B801D2" w:rsidP="00B801D2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F6CFE" w:rsidRPr="006F6CFE" w:rsidRDefault="006F6CFE" w:rsidP="00B801D2">
      <w:pPr>
        <w:pStyle w:val="a3"/>
        <w:ind w:left="644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 xml:space="preserve"> «ЗА»                      - </w:t>
      </w:r>
      <w:r w:rsidR="00B801D2"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1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ос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б</w:t>
      </w:r>
      <w:r w:rsidR="00723CE0"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</w:p>
    <w:p w:rsidR="006F6CFE" w:rsidRPr="006F6CFE" w:rsidRDefault="006F6CFE" w:rsidP="006F6CFE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6F6CFE" w:rsidRPr="00723CE0" w:rsidRDefault="006F6CFE" w:rsidP="006F6CFE">
      <w:pPr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Винести проект рішення №</w:t>
      </w:r>
      <w:r w:rsidR="00723CE0"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8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«</w:t>
      </w:r>
      <w:r w:rsidR="00723CE0"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«</w:t>
      </w:r>
      <w:r w:rsidR="00723CE0"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uk-UA" w:eastAsia="ru-RU"/>
        </w:rPr>
        <w:t>Про організацію діяльності управління капітального будівництва міської ради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»  на розгляд Лисичанської міської ради.</w:t>
      </w:r>
    </w:p>
    <w:p w:rsidR="006F6CFE" w:rsidRDefault="006F6CFE" w:rsidP="006F6CFE">
      <w:pPr>
        <w:pStyle w:val="a3"/>
        <w:ind w:left="644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23CE0" w:rsidRPr="00723CE0" w:rsidRDefault="00723CE0" w:rsidP="00723CE0">
      <w:pPr>
        <w:pStyle w:val="a3"/>
        <w:numPr>
          <w:ilvl w:val="0"/>
          <w:numId w:val="10"/>
        </w:numPr>
        <w:rPr>
          <w:rFonts w:ascii="Times New Roman" w:hAnsi="Times New Roman"/>
          <w:sz w:val="20"/>
          <w:szCs w:val="20"/>
          <w:lang w:val="uk-UA"/>
        </w:rPr>
      </w:pPr>
      <w:r w:rsidRPr="00723CE0">
        <w:rPr>
          <w:rFonts w:ascii="Times New Roman" w:hAnsi="Times New Roman"/>
          <w:b/>
          <w:sz w:val="20"/>
          <w:szCs w:val="20"/>
          <w:lang w:val="uk-UA"/>
        </w:rPr>
        <w:t>СЛУХАЛИ: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>Шенькарук</w:t>
      </w:r>
      <w:proofErr w:type="spellEnd"/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Світлану Михайлівну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>, начальника відділу юридичної та кадрової роботи.</w:t>
      </w:r>
      <w:r w:rsidRPr="006F6CFE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723CE0">
        <w:rPr>
          <w:rFonts w:ascii="Times New Roman" w:hAnsi="Times New Roman"/>
          <w:sz w:val="20"/>
          <w:szCs w:val="20"/>
          <w:lang w:val="uk-UA"/>
        </w:rPr>
        <w:t>з проектом рішення №</w:t>
      </w:r>
      <w:r>
        <w:rPr>
          <w:rFonts w:ascii="Times New Roman" w:hAnsi="Times New Roman"/>
          <w:sz w:val="20"/>
          <w:szCs w:val="20"/>
          <w:lang w:val="uk-UA"/>
        </w:rPr>
        <w:t>16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«</w:t>
      </w:r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списку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присяжних</w:t>
      </w:r>
      <w:proofErr w:type="spellEnd"/>
      <w:r w:rsidRPr="00723CE0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»</w:t>
      </w:r>
      <w:r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.                                                                                   </w:t>
      </w:r>
      <w:r w:rsidRPr="00723CE0">
        <w:rPr>
          <w:rFonts w:ascii="Times New Roman" w:hAnsi="Times New Roman"/>
          <w:b/>
          <w:sz w:val="20"/>
          <w:szCs w:val="20"/>
          <w:lang w:val="uk-UA"/>
        </w:rPr>
        <w:t xml:space="preserve">                       </w:t>
      </w: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>ВИСТУПИЛИ: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Кирилов П.В.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заступник голови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 комісії з пропозицією винести  проект №</w:t>
      </w:r>
      <w:r>
        <w:rPr>
          <w:rFonts w:ascii="Times New Roman" w:hAnsi="Times New Roman"/>
          <w:sz w:val="20"/>
          <w:szCs w:val="20"/>
          <w:lang w:val="uk-UA"/>
        </w:rPr>
        <w:t>16</w:t>
      </w:r>
      <w:r w:rsidRPr="00723CE0">
        <w:rPr>
          <w:rFonts w:ascii="Times New Roman" w:hAnsi="Times New Roman"/>
          <w:sz w:val="20"/>
          <w:szCs w:val="20"/>
          <w:lang w:val="uk-UA"/>
        </w:rPr>
        <w:t xml:space="preserve">  «</w:t>
      </w:r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списку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присяжних</w:t>
      </w:r>
      <w:proofErr w:type="spellEnd"/>
      <w:r w:rsidRPr="00723CE0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»</w:t>
      </w:r>
      <w:r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723CE0">
        <w:rPr>
          <w:rFonts w:ascii="Times New Roman" w:hAnsi="Times New Roman" w:cs="Times New Roman"/>
          <w:sz w:val="20"/>
          <w:szCs w:val="20"/>
          <w:lang w:val="uk-UA"/>
        </w:rPr>
        <w:t xml:space="preserve">на розгляд Лисичанської міської ради.                                                                                                                                                     </w:t>
      </w:r>
      <w:r w:rsidRPr="00723CE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723CE0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723CE0" w:rsidTr="00723CE0">
        <w:tc>
          <w:tcPr>
            <w:tcW w:w="5593" w:type="dxa"/>
          </w:tcPr>
          <w:p w:rsidR="00723CE0" w:rsidRPr="006F6CFE" w:rsidRDefault="00723CE0" w:rsidP="00B801D2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Ковтун Олексій Іванович                                                                                                                                                     5.</w:t>
            </w:r>
            <w:r w:rsidR="00B801D2"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801D2"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="00B801D2"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6. Квітка Олександр Єгорович                                                                                                                                                 7. Кирилов Павло Васильович – заступник голови комісії                                                                                                 8. Зайцев Яків Володимирович - секретар комісії                                                                                         </w:t>
            </w:r>
            <w:r w:rsidR="00B801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</w:p>
        </w:tc>
        <w:tc>
          <w:tcPr>
            <w:tcW w:w="1134" w:type="dxa"/>
          </w:tcPr>
          <w:p w:rsidR="00723CE0" w:rsidRDefault="00723CE0" w:rsidP="00723C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723CE0" w:rsidRDefault="00723CE0" w:rsidP="00723CE0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723CE0" w:rsidRDefault="00723CE0" w:rsidP="00723CE0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723CE0" w:rsidRDefault="00723CE0" w:rsidP="00723CE0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723CE0" w:rsidRDefault="00723CE0" w:rsidP="00723CE0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723CE0" w:rsidRDefault="00723CE0" w:rsidP="00723CE0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723CE0" w:rsidRDefault="00723CE0" w:rsidP="00723CE0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723CE0" w:rsidRPr="00B801D2" w:rsidRDefault="00723CE0" w:rsidP="00723CE0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723CE0" w:rsidRPr="006F6CFE" w:rsidRDefault="00723CE0" w:rsidP="00723CE0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«ЗА»                      - </w:t>
      </w:r>
      <w:r w:rsidR="00B801D2">
        <w:rPr>
          <w:rFonts w:ascii="Times New Roman" w:hAnsi="Times New Roman" w:cs="Times New Roman"/>
          <w:b/>
          <w:sz w:val="20"/>
          <w:szCs w:val="20"/>
          <w:lang w:val="uk-UA"/>
        </w:rPr>
        <w:t>8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- 0 осіб</w:t>
      </w:r>
    </w:p>
    <w:p w:rsidR="00723CE0" w:rsidRPr="006F6CFE" w:rsidRDefault="00723CE0" w:rsidP="00723CE0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6F6CFE" w:rsidRPr="00B801D2" w:rsidRDefault="00723CE0" w:rsidP="00B801D2">
      <w:pPr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Винести проект рішення №16 «</w:t>
      </w:r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Про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внесення</w:t>
      </w:r>
      <w:proofErr w:type="spellEnd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змін</w:t>
      </w:r>
      <w:proofErr w:type="spellEnd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 до списку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присяжних</w:t>
      </w:r>
      <w:proofErr w:type="spellEnd"/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»  на роз</w:t>
      </w:r>
      <w:r w:rsidR="00B801D2"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гляд Лисичанської міської ради.</w:t>
      </w:r>
    </w:p>
    <w:p w:rsidR="00D633BB" w:rsidRPr="00B801D2" w:rsidRDefault="005D38A1" w:rsidP="00B801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01D2">
        <w:rPr>
          <w:rFonts w:ascii="Times New Roman" w:eastAsia="Calibri" w:hAnsi="Times New Roman" w:cs="Times New Roman"/>
          <w:b/>
          <w:sz w:val="20"/>
          <w:szCs w:val="20"/>
          <w:lang w:val="uk-UA"/>
        </w:rPr>
        <w:t>СЛУХАЛИ:</w:t>
      </w:r>
      <w:r w:rsidRPr="00B801D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2E30B5" w:rsidRPr="00B801D2">
        <w:rPr>
          <w:rFonts w:ascii="Times New Roman" w:hAnsi="Times New Roman" w:cs="Times New Roman"/>
          <w:b/>
          <w:sz w:val="20"/>
          <w:szCs w:val="20"/>
          <w:lang w:val="uk-UA"/>
        </w:rPr>
        <w:t>Шенькарук</w:t>
      </w:r>
      <w:proofErr w:type="spellEnd"/>
      <w:r w:rsidR="002E30B5" w:rsidRPr="00B801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Світлану Михайлівну,</w:t>
      </w:r>
      <w:r w:rsidR="002E30B5" w:rsidRPr="00B801D2">
        <w:rPr>
          <w:rFonts w:ascii="Times New Roman" w:hAnsi="Times New Roman" w:cs="Times New Roman"/>
          <w:sz w:val="20"/>
          <w:szCs w:val="20"/>
          <w:lang w:val="uk-UA"/>
        </w:rPr>
        <w:t xml:space="preserve"> начальника відділу юридичної та кадрової роботи.</w:t>
      </w:r>
      <w:r w:rsidR="00D633BB" w:rsidRPr="00B801D2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="00D633BB" w:rsidRPr="00B801D2">
        <w:rPr>
          <w:rFonts w:ascii="Times New Roman" w:eastAsia="Calibri" w:hAnsi="Times New Roman" w:cs="Times New Roman"/>
          <w:sz w:val="20"/>
          <w:szCs w:val="20"/>
          <w:lang w:val="uk-UA"/>
        </w:rPr>
        <w:t>з проектом рішення №</w:t>
      </w:r>
      <w:r w:rsidR="00B801D2">
        <w:rPr>
          <w:rFonts w:ascii="Times New Roman" w:eastAsia="Calibri" w:hAnsi="Times New Roman" w:cs="Times New Roman"/>
          <w:sz w:val="20"/>
          <w:szCs w:val="20"/>
          <w:lang w:val="uk-UA"/>
        </w:rPr>
        <w:t>23</w:t>
      </w:r>
      <w:r w:rsidR="00D633BB" w:rsidRPr="00B801D2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«</w:t>
      </w:r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структури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виконавчих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органів</w:t>
      </w:r>
      <w:proofErr w:type="spellEnd"/>
      <w:r w:rsidR="00D633BB" w:rsidRPr="00B801D2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»</w:t>
      </w:r>
      <w:r w:rsidR="00D633BB" w:rsidRPr="00B801D2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</w:p>
    <w:p w:rsidR="00D633BB" w:rsidRPr="002E30B5" w:rsidRDefault="00D633BB" w:rsidP="00D633BB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Попенко В.І., 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член ко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м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ісії з пропозицією винести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проект 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№</w:t>
      </w:r>
      <w:r w:rsidR="00B801D2">
        <w:rPr>
          <w:rFonts w:ascii="Times New Roman" w:eastAsia="Calibri" w:hAnsi="Times New Roman" w:cs="Times New Roman"/>
          <w:sz w:val="20"/>
          <w:szCs w:val="20"/>
          <w:lang w:val="uk-UA"/>
        </w:rPr>
        <w:t>23</w:t>
      </w:r>
      <w:r w:rsidR="002E30B5"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2E30B5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</w:t>
      </w:r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внесення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змін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структури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виконавчих</w:t>
      </w:r>
      <w:proofErr w:type="spellEnd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B801D2"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органів</w:t>
      </w:r>
      <w:proofErr w:type="spellEnd"/>
      <w:r w:rsidR="002E30B5" w:rsidRPr="002E30B5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»</w:t>
      </w:r>
      <w:r w:rsidR="002E30B5"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2E30B5" w:rsidRPr="002E30B5" w:rsidRDefault="002E30B5" w:rsidP="00D633B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B801D2" w:rsidRPr="00B801D2" w:rsidRDefault="00B801D2" w:rsidP="00B801D2">
      <w:pPr>
        <w:rPr>
          <w:rFonts w:ascii="Times New Roman" w:hAnsi="Times New Roman"/>
          <w:sz w:val="20"/>
          <w:szCs w:val="20"/>
          <w:lang w:val="uk-UA"/>
        </w:rPr>
      </w:pPr>
      <w:r w:rsidRPr="00B801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B801D2" w:rsidTr="00BC5229">
        <w:tc>
          <w:tcPr>
            <w:tcW w:w="5593" w:type="dxa"/>
          </w:tcPr>
          <w:p w:rsidR="00B801D2" w:rsidRPr="006F6CFE" w:rsidRDefault="00B801D2" w:rsidP="00B801D2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5.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Кирилов Павло Васильович – заступник голови комісії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Зайцев Яків Володимирович - секретар комісії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</w:p>
        </w:tc>
        <w:tc>
          <w:tcPr>
            <w:tcW w:w="1134" w:type="dxa"/>
          </w:tcPr>
          <w:p w:rsidR="00B801D2" w:rsidRDefault="00B801D2" w:rsidP="00BC52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Default="00B801D2" w:rsidP="00BC522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B801D2" w:rsidRPr="006F6CFE" w:rsidRDefault="00B801D2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B801D2" w:rsidRPr="006F6CFE" w:rsidRDefault="00B801D2" w:rsidP="00B801D2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«ЗА»                    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8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- 0 осіб</w:t>
      </w:r>
    </w:p>
    <w:p w:rsidR="00B801D2" w:rsidRPr="006F6CFE" w:rsidRDefault="00B801D2" w:rsidP="00B801D2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B801D2" w:rsidRPr="00B801D2" w:rsidRDefault="00B801D2" w:rsidP="00B801D2">
      <w:pPr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Винести проект рішення №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23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«</w:t>
      </w:r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Про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внесення</w:t>
      </w:r>
      <w:proofErr w:type="spellEnd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змін</w:t>
      </w:r>
      <w:proofErr w:type="spellEnd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 до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структури</w:t>
      </w:r>
      <w:proofErr w:type="spellEnd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виконавчих</w:t>
      </w:r>
      <w:proofErr w:type="spellEnd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органів</w:t>
      </w:r>
      <w:proofErr w:type="spellEnd"/>
      <w:r w:rsidRPr="00B801D2">
        <w:rPr>
          <w:rStyle w:val="s3"/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val="uk-UA"/>
        </w:rPr>
        <w:t>»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 на розгляд Лисичанської міської ради.</w:t>
      </w:r>
    </w:p>
    <w:p w:rsidR="00D97FA3" w:rsidRPr="00D97FA3" w:rsidRDefault="00D97FA3" w:rsidP="00D97FA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7FA3">
        <w:rPr>
          <w:rFonts w:ascii="Times New Roman" w:eastAsia="Calibri" w:hAnsi="Times New Roman" w:cs="Times New Roman"/>
          <w:b/>
          <w:sz w:val="20"/>
          <w:szCs w:val="20"/>
          <w:lang w:val="uk-UA"/>
        </w:rPr>
        <w:lastRenderedPageBreak/>
        <w:t>СЛУХАЛИ:</w:t>
      </w:r>
      <w:r w:rsidRPr="00D97FA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97FA3">
        <w:rPr>
          <w:rFonts w:ascii="Times New Roman" w:hAnsi="Times New Roman" w:cs="Times New Roman"/>
          <w:b/>
          <w:sz w:val="20"/>
          <w:szCs w:val="20"/>
          <w:lang w:val="uk-UA"/>
        </w:rPr>
        <w:t>Шенькарук</w:t>
      </w:r>
      <w:proofErr w:type="spellEnd"/>
      <w:r w:rsidRPr="00D97FA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Світлану Михайлівну,</w:t>
      </w:r>
      <w:r w:rsidRPr="00D97FA3">
        <w:rPr>
          <w:rFonts w:ascii="Times New Roman" w:hAnsi="Times New Roman" w:cs="Times New Roman"/>
          <w:sz w:val="20"/>
          <w:szCs w:val="20"/>
          <w:lang w:val="uk-UA"/>
        </w:rPr>
        <w:t xml:space="preserve"> начальника відділу юридичної та кадрової роботи.</w:t>
      </w:r>
      <w:r w:rsidRPr="00D97FA3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D97FA3">
        <w:rPr>
          <w:rFonts w:ascii="Times New Roman" w:eastAsia="Calibri" w:hAnsi="Times New Roman" w:cs="Times New Roman"/>
          <w:sz w:val="20"/>
          <w:szCs w:val="20"/>
          <w:lang w:val="uk-UA"/>
        </w:rPr>
        <w:t>з проектом рішення №23 «</w:t>
      </w:r>
      <w:r w:rsidR="0098395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надання повноважень</w:t>
      </w:r>
      <w:r w:rsidRPr="00D97FA3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»</w:t>
      </w:r>
      <w:r w:rsidR="00983959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.</w:t>
      </w:r>
      <w:r w:rsidRPr="00D97FA3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</w:p>
    <w:p w:rsidR="00D97FA3" w:rsidRPr="002E30B5" w:rsidRDefault="00D97FA3" w:rsidP="00D97FA3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ВИСТУПИЛИ: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Полупанов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І.І</w:t>
      </w:r>
      <w:r w:rsidRPr="0046454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., </w:t>
      </w:r>
      <w:r w:rsidRPr="00464546">
        <w:rPr>
          <w:rFonts w:ascii="Times New Roman" w:eastAsia="Calibri" w:hAnsi="Times New Roman" w:cs="Times New Roman"/>
          <w:sz w:val="20"/>
          <w:szCs w:val="20"/>
          <w:lang w:val="uk-UA"/>
        </w:rPr>
        <w:t>член ко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місії з пропозицією винести  проект №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4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«</w:t>
      </w:r>
      <w:r w:rsidRPr="004645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надання повноважень</w:t>
      </w:r>
      <w:r w:rsidRPr="002E30B5">
        <w:rPr>
          <w:rStyle w:val="s3"/>
          <w:rFonts w:ascii="Times New Roman" w:hAnsi="Times New Roman" w:cs="Times New Roman"/>
          <w:bCs/>
          <w:color w:val="000000"/>
          <w:sz w:val="20"/>
          <w:szCs w:val="20"/>
          <w:lang w:val="uk-UA"/>
        </w:rPr>
        <w:t>»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на розгляд Лисичанської міської ради.</w:t>
      </w:r>
    </w:p>
    <w:p w:rsidR="00D97FA3" w:rsidRPr="002E30B5" w:rsidRDefault="00D97FA3" w:rsidP="00D97FA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D97FA3" w:rsidRPr="00B801D2" w:rsidRDefault="00D97FA3" w:rsidP="00D97FA3">
      <w:pPr>
        <w:rPr>
          <w:rFonts w:ascii="Times New Roman" w:hAnsi="Times New Roman"/>
          <w:sz w:val="20"/>
          <w:szCs w:val="20"/>
          <w:lang w:val="uk-UA"/>
        </w:rPr>
      </w:pPr>
      <w:r w:rsidRPr="00B801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ГОЛОСУВАЛИ:                                 </w:t>
      </w:r>
    </w:p>
    <w:tbl>
      <w:tblPr>
        <w:tblStyle w:val="a8"/>
        <w:tblW w:w="8712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119"/>
      </w:tblGrid>
      <w:tr w:rsidR="00D97FA3" w:rsidTr="00D97FA3">
        <w:tc>
          <w:tcPr>
            <w:tcW w:w="5593" w:type="dxa"/>
          </w:tcPr>
          <w:p w:rsidR="00D97FA3" w:rsidRPr="006F6CFE" w:rsidRDefault="00D97FA3" w:rsidP="00BC5229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Юсакова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голова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Полупанов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Попенко Владислав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>Іванович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Ковтун Олексій Іванович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                  5. 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Квітка Олександр Єгорович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Кирилов Павло Васильович – заступник голови комісії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Зайцев Яків Володимирович - секретар комісії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Копилов</w:t>
            </w:r>
            <w:proofErr w:type="spellEnd"/>
            <w:r w:rsidRPr="0046454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Сергій Миколайович</w:t>
            </w:r>
          </w:p>
        </w:tc>
        <w:tc>
          <w:tcPr>
            <w:tcW w:w="3119" w:type="dxa"/>
          </w:tcPr>
          <w:p w:rsidR="00D97FA3" w:rsidRDefault="00D97FA3" w:rsidP="00BC52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D97FA3" w:rsidRDefault="00D97FA3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D97FA3" w:rsidRDefault="00D97FA3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D97FA3" w:rsidRDefault="00D97FA3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D97FA3" w:rsidRDefault="00D97FA3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D97FA3" w:rsidRDefault="00D97FA3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УТРИМАВСЯ</w:t>
            </w: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»</w:t>
            </w:r>
          </w:p>
          <w:p w:rsidR="00D97FA3" w:rsidRDefault="00D97FA3" w:rsidP="00BC522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  <w:p w:rsidR="00D97FA3" w:rsidRPr="006F6CFE" w:rsidRDefault="00D97FA3" w:rsidP="00BC5229">
            <w:pPr>
              <w:rPr>
                <w:lang w:val="uk-UA"/>
              </w:rPr>
            </w:pPr>
            <w:r w:rsidRPr="002E30B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«ТАК»</w:t>
            </w:r>
          </w:p>
        </w:tc>
      </w:tr>
    </w:tbl>
    <w:p w:rsidR="00D97FA3" w:rsidRPr="006F6CFE" w:rsidRDefault="00D97FA3" w:rsidP="00D97FA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«ЗА»                    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7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1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ос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б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а</w:t>
      </w:r>
    </w:p>
    <w:p w:rsidR="00D97FA3" w:rsidRPr="006F6CFE" w:rsidRDefault="00D97FA3" w:rsidP="00D97FA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Рішення прийняте. </w:t>
      </w:r>
    </w:p>
    <w:p w:rsidR="005D38A1" w:rsidRPr="00D97FA3" w:rsidRDefault="00D97FA3" w:rsidP="00D97FA3">
      <w:pPr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</w:pPr>
      <w:r w:rsidRPr="006F6CFE">
        <w:rPr>
          <w:rFonts w:ascii="Times New Roman" w:hAnsi="Times New Roman" w:cs="Times New Roman"/>
          <w:b/>
          <w:sz w:val="20"/>
          <w:szCs w:val="20"/>
          <w:lang w:val="uk-UA"/>
        </w:rPr>
        <w:t>ВИРІШИЛИ:</w:t>
      </w:r>
      <w:r w:rsidRPr="006F6C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Винести проект рішення №2</w:t>
      </w:r>
      <w:r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4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«</w:t>
      </w:r>
      <w:r w:rsidRPr="00B801D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val="uk-UA" w:eastAsia="ru-RU"/>
        </w:rPr>
        <w:t>надання повноважень</w:t>
      </w:r>
      <w:r w:rsidRPr="00B801D2">
        <w:rPr>
          <w:rStyle w:val="s3"/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val="uk-UA"/>
        </w:rPr>
        <w:t>»</w:t>
      </w:r>
      <w:r w:rsidRPr="00B801D2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 xml:space="preserve">  на розгляд Лисичанської міської ради.</w:t>
      </w:r>
    </w:p>
    <w:p w:rsidR="00983959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83959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983959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>Голова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>О.П.Юсакова</w:t>
      </w:r>
      <w:proofErr w:type="spellEnd"/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5D38A1" w:rsidRPr="002E30B5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Секретар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постійної комісії Лисичанської міської ради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питань регламенту, </w:t>
      </w:r>
    </w:p>
    <w:p w:rsidR="005D38A1" w:rsidRPr="002E30B5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2E30B5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депутатської діяльності,  гласності та законності </w:t>
      </w:r>
      <w:r w:rsidRPr="002E30B5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____________  </w:t>
      </w:r>
      <w:proofErr w:type="spellStart"/>
      <w:r w:rsidR="00D97FA3">
        <w:rPr>
          <w:rFonts w:ascii="Times New Roman" w:eastAsia="Calibri" w:hAnsi="Times New Roman" w:cs="Times New Roman"/>
          <w:b/>
          <w:sz w:val="20"/>
          <w:szCs w:val="20"/>
          <w:lang w:val="uk-UA"/>
        </w:rPr>
        <w:t>Я.В.Зайцев</w:t>
      </w:r>
      <w:proofErr w:type="spellEnd"/>
    </w:p>
    <w:p w:rsidR="005D38A1" w:rsidRPr="002E30B5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38A1" w:rsidRPr="002E30B5" w:rsidRDefault="005D38A1" w:rsidP="005D38A1">
      <w:pPr>
        <w:pStyle w:val="p4"/>
        <w:shd w:val="clear" w:color="auto" w:fill="FFFFFF"/>
        <w:jc w:val="both"/>
        <w:rPr>
          <w:rStyle w:val="s3"/>
          <w:b/>
          <w:bCs/>
          <w:color w:val="000000"/>
          <w:sz w:val="20"/>
          <w:szCs w:val="20"/>
          <w:lang w:val="uk-UA"/>
        </w:rPr>
      </w:pPr>
    </w:p>
    <w:p w:rsidR="00C725B4" w:rsidRPr="002E30B5" w:rsidRDefault="00C725B4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C725B4" w:rsidRPr="002E30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4C" w:rsidRDefault="00B74E4C" w:rsidP="002E30B5">
      <w:pPr>
        <w:spacing w:after="0" w:line="240" w:lineRule="auto"/>
      </w:pPr>
      <w:r>
        <w:separator/>
      </w:r>
    </w:p>
  </w:endnote>
  <w:endnote w:type="continuationSeparator" w:id="0">
    <w:p w:rsidR="00B74E4C" w:rsidRDefault="00B74E4C" w:rsidP="002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423182"/>
      <w:docPartObj>
        <w:docPartGallery w:val="Page Numbers (Bottom of Page)"/>
        <w:docPartUnique/>
      </w:docPartObj>
    </w:sdtPr>
    <w:sdtContent>
      <w:p w:rsidR="00723CE0" w:rsidRDefault="00723C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59">
          <w:rPr>
            <w:noProof/>
          </w:rPr>
          <w:t>4</w:t>
        </w:r>
        <w:r>
          <w:fldChar w:fldCharType="end"/>
        </w:r>
      </w:p>
    </w:sdtContent>
  </w:sdt>
  <w:p w:rsidR="00723CE0" w:rsidRDefault="00723C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4C" w:rsidRDefault="00B74E4C" w:rsidP="002E30B5">
      <w:pPr>
        <w:spacing w:after="0" w:line="240" w:lineRule="auto"/>
      </w:pPr>
      <w:r>
        <w:separator/>
      </w:r>
    </w:p>
  </w:footnote>
  <w:footnote w:type="continuationSeparator" w:id="0">
    <w:p w:rsidR="00B74E4C" w:rsidRDefault="00B74E4C" w:rsidP="002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1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46BF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01B9E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A37B91"/>
    <w:multiLevelType w:val="hybridMultilevel"/>
    <w:tmpl w:val="F7D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3C8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923A70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355647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368B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224145C"/>
    <w:multiLevelType w:val="hybridMultilevel"/>
    <w:tmpl w:val="E66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0674"/>
    <w:multiLevelType w:val="hybridMultilevel"/>
    <w:tmpl w:val="2D7AF5F4"/>
    <w:lvl w:ilvl="0" w:tplc="6366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1D0A0C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72A2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2BA3CD9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1E2C6D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CA84414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B97C55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6BAE"/>
    <w:multiLevelType w:val="hybridMultilevel"/>
    <w:tmpl w:val="42D695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234C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1525A3"/>
    <w:multiLevelType w:val="hybridMultilevel"/>
    <w:tmpl w:val="77D20E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4"/>
  </w:num>
  <w:num w:numId="8">
    <w:abstractNumId w:val="22"/>
  </w:num>
  <w:num w:numId="9">
    <w:abstractNumId w:val="2"/>
  </w:num>
  <w:num w:numId="10">
    <w:abstractNumId w:val="18"/>
  </w:num>
  <w:num w:numId="11">
    <w:abstractNumId w:val="8"/>
  </w:num>
  <w:num w:numId="12">
    <w:abstractNumId w:val="23"/>
  </w:num>
  <w:num w:numId="13">
    <w:abstractNumId w:val="0"/>
  </w:num>
  <w:num w:numId="14">
    <w:abstractNumId w:val="19"/>
  </w:num>
  <w:num w:numId="15">
    <w:abstractNumId w:val="6"/>
  </w:num>
  <w:num w:numId="16">
    <w:abstractNumId w:val="12"/>
  </w:num>
  <w:num w:numId="17">
    <w:abstractNumId w:val="7"/>
  </w:num>
  <w:num w:numId="18">
    <w:abstractNumId w:val="15"/>
  </w:num>
  <w:num w:numId="19">
    <w:abstractNumId w:val="1"/>
  </w:num>
  <w:num w:numId="20">
    <w:abstractNumId w:val="16"/>
  </w:num>
  <w:num w:numId="21">
    <w:abstractNumId w:val="10"/>
  </w:num>
  <w:num w:numId="22">
    <w:abstractNumId w:val="5"/>
  </w:num>
  <w:num w:numId="23">
    <w:abstractNumId w:val="13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A"/>
    <w:rsid w:val="000B3D83"/>
    <w:rsid w:val="0021323F"/>
    <w:rsid w:val="002E30B5"/>
    <w:rsid w:val="00307370"/>
    <w:rsid w:val="00464546"/>
    <w:rsid w:val="005D38A1"/>
    <w:rsid w:val="0066328A"/>
    <w:rsid w:val="00667B35"/>
    <w:rsid w:val="006F6CFE"/>
    <w:rsid w:val="00723CE0"/>
    <w:rsid w:val="007D08F8"/>
    <w:rsid w:val="00823D81"/>
    <w:rsid w:val="008C47FB"/>
    <w:rsid w:val="009507BD"/>
    <w:rsid w:val="00983959"/>
    <w:rsid w:val="00A312AA"/>
    <w:rsid w:val="00B27391"/>
    <w:rsid w:val="00B74E4C"/>
    <w:rsid w:val="00B801D2"/>
    <w:rsid w:val="00C725B4"/>
    <w:rsid w:val="00D633BB"/>
    <w:rsid w:val="00D97FA3"/>
    <w:rsid w:val="00FC33DC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48C2"/>
  <w15:chartTrackingRefBased/>
  <w15:docId w15:val="{0D150479-EF4E-4EF3-82E2-0136081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B5"/>
  </w:style>
  <w:style w:type="paragraph" w:styleId="a6">
    <w:name w:val="footer"/>
    <w:basedOn w:val="a"/>
    <w:link w:val="a7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B5"/>
  </w:style>
  <w:style w:type="table" w:styleId="a8">
    <w:name w:val="Table Grid"/>
    <w:basedOn w:val="a1"/>
    <w:uiPriority w:val="39"/>
    <w:rsid w:val="006F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9</cp:revision>
  <dcterms:created xsi:type="dcterms:W3CDTF">2018-04-04T09:39:00Z</dcterms:created>
  <dcterms:modified xsi:type="dcterms:W3CDTF">2019-01-30T11:10:00Z</dcterms:modified>
</cp:coreProperties>
</file>