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432C30" w:rsidRDefault="00432C30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432C30">
        <w:rPr>
          <w:rFonts w:ascii="Times New Roman" w:hAnsi="Times New Roman"/>
          <w:color w:val="000000"/>
          <w:sz w:val="28"/>
          <w:szCs w:val="28"/>
          <w:lang w:val="uk-UA"/>
        </w:rPr>
        <w:t xml:space="preserve">  21.06.2019</w:t>
      </w:r>
      <w:r w:rsidR="00E6540D" w:rsidRPr="00432C3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 w:rsidRPr="00432C3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bookmarkStart w:id="0" w:name="_GoBack"/>
      <w:r w:rsidR="001364B9" w:rsidRPr="00432C3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432C30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432C30">
        <w:rPr>
          <w:rFonts w:ascii="Times New Roman" w:hAnsi="Times New Roman"/>
          <w:color w:val="000000"/>
          <w:sz w:val="28"/>
          <w:szCs w:val="28"/>
          <w:lang w:val="uk-UA"/>
        </w:rPr>
        <w:t>148/</w:t>
      </w:r>
      <w:proofErr w:type="spellStart"/>
      <w:r w:rsidRPr="00432C30"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bookmarkEnd w:id="0"/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C54ECA" w:rsidRDefault="00C54ECA" w:rsidP="00C54E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   0611010 «Надання дошкільної освіти»</w:t>
      </w:r>
    </w:p>
    <w:p w:rsidR="001364B9" w:rsidRDefault="00C54ECA" w:rsidP="00C54E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3A00A9"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0611020 «Надання загальної середньої освіти загальноосвітні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 w:rsidR="00C050F6">
        <w:rPr>
          <w:rFonts w:ascii="Times New Roman" w:hAnsi="Times New Roman"/>
          <w:sz w:val="28"/>
          <w:szCs w:val="28"/>
          <w:lang w:val="uk-UA"/>
        </w:rPr>
        <w:t>цеями, гімназіями, колегіумами».</w:t>
      </w:r>
    </w:p>
    <w:p w:rsidR="00C6188A" w:rsidRDefault="00C6188A" w:rsidP="00C618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0611170 «Забезпечення діяльності інклюзивно-ресурсних центрів»</w:t>
      </w:r>
    </w:p>
    <w:p w:rsidR="00C6188A" w:rsidRDefault="00C6188A" w:rsidP="00C54E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50F6" w:rsidRDefault="00C050F6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11" w:rsidRDefault="00772A11">
      <w:r>
        <w:separator/>
      </w:r>
    </w:p>
  </w:endnote>
  <w:endnote w:type="continuationSeparator" w:id="0">
    <w:p w:rsidR="00772A11" w:rsidRDefault="0077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11" w:rsidRDefault="00772A11">
      <w:r>
        <w:separator/>
      </w:r>
    </w:p>
  </w:footnote>
  <w:footnote w:type="continuationSeparator" w:id="0">
    <w:p w:rsidR="00772A11" w:rsidRDefault="00772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3A5640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56B5">
      <w:rPr>
        <w:rStyle w:val="aa"/>
        <w:noProof/>
      </w:rPr>
      <w:t>2</w: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1583"/>
    <w:rsid w:val="001D26BF"/>
    <w:rsid w:val="00202675"/>
    <w:rsid w:val="002F03C6"/>
    <w:rsid w:val="00363167"/>
    <w:rsid w:val="00381534"/>
    <w:rsid w:val="003856B5"/>
    <w:rsid w:val="003A00A9"/>
    <w:rsid w:val="003A5640"/>
    <w:rsid w:val="003C76AA"/>
    <w:rsid w:val="003F37A4"/>
    <w:rsid w:val="003F4F88"/>
    <w:rsid w:val="004052EC"/>
    <w:rsid w:val="00432C30"/>
    <w:rsid w:val="00495EC7"/>
    <w:rsid w:val="004A7BCD"/>
    <w:rsid w:val="004B3E07"/>
    <w:rsid w:val="005553DD"/>
    <w:rsid w:val="00570AFE"/>
    <w:rsid w:val="005774B8"/>
    <w:rsid w:val="005A5199"/>
    <w:rsid w:val="005C36B3"/>
    <w:rsid w:val="005D1DEB"/>
    <w:rsid w:val="005D2868"/>
    <w:rsid w:val="005D7BCF"/>
    <w:rsid w:val="005E01C4"/>
    <w:rsid w:val="005F5D4E"/>
    <w:rsid w:val="00606D2D"/>
    <w:rsid w:val="006330BA"/>
    <w:rsid w:val="00657A27"/>
    <w:rsid w:val="00657E9A"/>
    <w:rsid w:val="00675C4F"/>
    <w:rsid w:val="00680A37"/>
    <w:rsid w:val="00685E27"/>
    <w:rsid w:val="006C2EC7"/>
    <w:rsid w:val="006E46A8"/>
    <w:rsid w:val="00700496"/>
    <w:rsid w:val="007034FE"/>
    <w:rsid w:val="00746C20"/>
    <w:rsid w:val="00772A11"/>
    <w:rsid w:val="00780C53"/>
    <w:rsid w:val="007F5799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A1779"/>
    <w:rsid w:val="00AB2C5A"/>
    <w:rsid w:val="00AF7CDF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54ECA"/>
    <w:rsid w:val="00C6188A"/>
    <w:rsid w:val="00CA5465"/>
    <w:rsid w:val="00CA72F1"/>
    <w:rsid w:val="00CD54C9"/>
    <w:rsid w:val="00D53151"/>
    <w:rsid w:val="00D622A5"/>
    <w:rsid w:val="00D71D46"/>
    <w:rsid w:val="00D8305B"/>
    <w:rsid w:val="00D867B3"/>
    <w:rsid w:val="00DA0606"/>
    <w:rsid w:val="00E14937"/>
    <w:rsid w:val="00E6540D"/>
    <w:rsid w:val="00EB680D"/>
    <w:rsid w:val="00F143BF"/>
    <w:rsid w:val="00F35CE1"/>
    <w:rsid w:val="00FB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4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8</cp:revision>
  <cp:lastPrinted>2019-06-20T06:36:00Z</cp:lastPrinted>
  <dcterms:created xsi:type="dcterms:W3CDTF">2019-05-28T13:08:00Z</dcterms:created>
  <dcterms:modified xsi:type="dcterms:W3CDTF">2019-06-21T06:29:00Z</dcterms:modified>
</cp:coreProperties>
</file>