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FD" w:rsidRPr="00DD368D" w:rsidRDefault="00B40DFD" w:rsidP="00A001FB">
      <w:pPr>
        <w:pStyle w:val="a3"/>
        <w:rPr>
          <w:sz w:val="28"/>
          <w:szCs w:val="28"/>
          <w:lang w:val="uk-UA"/>
        </w:rPr>
      </w:pPr>
    </w:p>
    <w:p w:rsidR="00F560A8" w:rsidRPr="00DD368D" w:rsidRDefault="00F560A8" w:rsidP="00A001FB">
      <w:pPr>
        <w:pStyle w:val="a3"/>
        <w:rPr>
          <w:sz w:val="28"/>
          <w:szCs w:val="28"/>
          <w:lang w:val="uk-UA"/>
        </w:rPr>
      </w:pPr>
    </w:p>
    <w:p w:rsidR="00783221" w:rsidRPr="00DD368D" w:rsidRDefault="00C41EB0" w:rsidP="00A001FB">
      <w:pPr>
        <w:pStyle w:val="a3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.15pt;width:41.2pt;height:53.6pt;z-index:1">
            <v:imagedata r:id="rId8" o:title="gerbt1"/>
            <w10:wrap type="square"/>
          </v:shape>
        </w:pict>
      </w:r>
    </w:p>
    <w:p w:rsidR="00783221" w:rsidRPr="00DD368D" w:rsidRDefault="00783221" w:rsidP="00A001FB">
      <w:pPr>
        <w:pStyle w:val="a3"/>
        <w:rPr>
          <w:sz w:val="28"/>
          <w:szCs w:val="28"/>
          <w:lang w:val="uk-UA"/>
        </w:rPr>
      </w:pPr>
    </w:p>
    <w:p w:rsidR="00985485" w:rsidRPr="00DD368D" w:rsidRDefault="00114FD0" w:rsidP="00A001FB">
      <w:pPr>
        <w:pStyle w:val="a3"/>
        <w:rPr>
          <w:sz w:val="28"/>
          <w:szCs w:val="28"/>
          <w:lang w:val="uk-UA"/>
        </w:rPr>
      </w:pPr>
      <w:r w:rsidRPr="00DD368D">
        <w:rPr>
          <w:sz w:val="28"/>
          <w:szCs w:val="28"/>
          <w:lang w:val="uk-UA"/>
        </w:rPr>
        <w:t>ЛИСИЧАНСЬКА МІСЬКА РАДА</w:t>
      </w:r>
    </w:p>
    <w:p w:rsidR="00985485" w:rsidRPr="00DD368D" w:rsidRDefault="00214B7F" w:rsidP="00C47DA4">
      <w:pPr>
        <w:jc w:val="center"/>
        <w:rPr>
          <w:b/>
          <w:bCs/>
          <w:sz w:val="28"/>
          <w:szCs w:val="28"/>
          <w:lang w:val="uk-UA"/>
        </w:rPr>
      </w:pPr>
      <w:r w:rsidRPr="00DD368D">
        <w:rPr>
          <w:b/>
          <w:bCs/>
          <w:sz w:val="28"/>
          <w:szCs w:val="28"/>
          <w:lang w:val="uk-UA"/>
        </w:rPr>
        <w:t>ВИКОНАВЧИЙ КОМІТЕТ</w:t>
      </w:r>
    </w:p>
    <w:p w:rsidR="00985485" w:rsidRPr="00DD368D" w:rsidRDefault="00985485" w:rsidP="00C47DA4">
      <w:pPr>
        <w:jc w:val="center"/>
        <w:rPr>
          <w:b/>
          <w:bCs/>
          <w:sz w:val="28"/>
          <w:szCs w:val="28"/>
          <w:lang w:val="uk-UA"/>
        </w:rPr>
      </w:pPr>
    </w:p>
    <w:p w:rsidR="00985485" w:rsidRPr="00DD368D" w:rsidRDefault="00114FD0" w:rsidP="00C47DA4">
      <w:pPr>
        <w:jc w:val="center"/>
        <w:rPr>
          <w:b/>
          <w:bCs/>
          <w:sz w:val="28"/>
          <w:szCs w:val="28"/>
          <w:lang w:val="uk-UA"/>
        </w:rPr>
      </w:pPr>
      <w:r w:rsidRPr="00DD368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D368D">
        <w:rPr>
          <w:b/>
          <w:bCs/>
          <w:sz w:val="28"/>
          <w:szCs w:val="28"/>
          <w:lang w:val="uk-UA"/>
        </w:rPr>
        <w:t>Н</w:t>
      </w:r>
      <w:proofErr w:type="spellEnd"/>
      <w:r w:rsidRPr="00DD368D">
        <w:rPr>
          <w:b/>
          <w:bCs/>
          <w:sz w:val="28"/>
          <w:szCs w:val="28"/>
          <w:lang w:val="uk-UA"/>
        </w:rPr>
        <w:t xml:space="preserve"> Я</w:t>
      </w:r>
    </w:p>
    <w:p w:rsidR="00985485" w:rsidRPr="00DD368D" w:rsidRDefault="00985485" w:rsidP="00C47DA4">
      <w:pPr>
        <w:jc w:val="center"/>
        <w:rPr>
          <w:sz w:val="28"/>
          <w:szCs w:val="28"/>
          <w:lang w:val="uk-UA"/>
        </w:rPr>
      </w:pPr>
    </w:p>
    <w:p w:rsidR="00667C95" w:rsidRPr="00667C95" w:rsidRDefault="00667C95" w:rsidP="00667C95">
      <w:pPr>
        <w:jc w:val="both"/>
        <w:rPr>
          <w:sz w:val="28"/>
          <w:szCs w:val="28"/>
          <w:lang w:val="uk-UA"/>
        </w:rPr>
      </w:pPr>
    </w:p>
    <w:p w:rsidR="00AE531D" w:rsidRPr="00615B88" w:rsidRDefault="00615B88" w:rsidP="00667C95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615B88">
        <w:rPr>
          <w:sz w:val="28"/>
          <w:szCs w:val="28"/>
        </w:rPr>
        <w:t>04.06.2019</w:t>
      </w:r>
      <w:r w:rsidRPr="00615B88">
        <w:rPr>
          <w:sz w:val="28"/>
          <w:szCs w:val="28"/>
        </w:rPr>
        <w:tab/>
      </w:r>
      <w:r w:rsidR="00667C95" w:rsidRPr="00667C95">
        <w:rPr>
          <w:sz w:val="28"/>
          <w:szCs w:val="28"/>
          <w:lang w:val="uk-UA"/>
        </w:rPr>
        <w:tab/>
      </w:r>
      <w:r w:rsidR="00667C95" w:rsidRPr="00667C95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  м. Лисичанськ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№ </w:t>
      </w:r>
      <w:r w:rsidRPr="00615B88">
        <w:rPr>
          <w:sz w:val="28"/>
          <w:szCs w:val="28"/>
        </w:rPr>
        <w:t>283</w:t>
      </w:r>
    </w:p>
    <w:p w:rsidR="004B34BB" w:rsidRDefault="004B34BB" w:rsidP="004B34BB">
      <w:pPr>
        <w:jc w:val="both"/>
        <w:rPr>
          <w:sz w:val="28"/>
          <w:szCs w:val="28"/>
          <w:lang w:val="uk-UA"/>
        </w:rPr>
      </w:pPr>
    </w:p>
    <w:p w:rsidR="00A56D15" w:rsidRPr="00DD368D" w:rsidRDefault="00A56D15" w:rsidP="004B34BB">
      <w:pPr>
        <w:jc w:val="both"/>
        <w:rPr>
          <w:sz w:val="28"/>
          <w:szCs w:val="28"/>
          <w:lang w:val="uk-UA"/>
        </w:rPr>
      </w:pPr>
    </w:p>
    <w:p w:rsidR="00114FD0" w:rsidRPr="00DD368D" w:rsidRDefault="00114FD0" w:rsidP="00114FD0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 xml:space="preserve">Про внесення змін до складу </w:t>
      </w:r>
    </w:p>
    <w:p w:rsidR="00114FD0" w:rsidRPr="00DD368D" w:rsidRDefault="00A13D3C" w:rsidP="00A13D3C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міськ</w:t>
      </w:r>
      <w:r w:rsidR="007B0F23" w:rsidRPr="00DD368D">
        <w:rPr>
          <w:b/>
          <w:sz w:val="28"/>
          <w:szCs w:val="28"/>
          <w:lang w:val="uk-UA"/>
        </w:rPr>
        <w:t>их</w:t>
      </w:r>
      <w:r w:rsidRPr="00DD368D">
        <w:rPr>
          <w:b/>
          <w:sz w:val="28"/>
          <w:szCs w:val="28"/>
          <w:lang w:val="uk-UA"/>
        </w:rPr>
        <w:t xml:space="preserve"> Координаційн</w:t>
      </w:r>
      <w:r w:rsidR="007B0F23" w:rsidRPr="00DD368D">
        <w:rPr>
          <w:b/>
          <w:sz w:val="28"/>
          <w:szCs w:val="28"/>
          <w:lang w:val="uk-UA"/>
        </w:rPr>
        <w:t xml:space="preserve">их рад </w:t>
      </w:r>
    </w:p>
    <w:p w:rsidR="00A13D3C" w:rsidRDefault="00A13D3C" w:rsidP="00A13D3C">
      <w:pPr>
        <w:jc w:val="both"/>
        <w:rPr>
          <w:b/>
          <w:sz w:val="28"/>
          <w:szCs w:val="28"/>
          <w:lang w:val="uk-UA"/>
        </w:rPr>
      </w:pPr>
    </w:p>
    <w:p w:rsidR="009134C1" w:rsidRPr="00DD368D" w:rsidRDefault="009134C1" w:rsidP="00A13D3C">
      <w:pPr>
        <w:jc w:val="both"/>
        <w:rPr>
          <w:b/>
          <w:sz w:val="28"/>
          <w:szCs w:val="28"/>
          <w:lang w:val="uk-UA"/>
        </w:rPr>
      </w:pPr>
    </w:p>
    <w:p w:rsidR="00E538C0" w:rsidRPr="00DD368D" w:rsidRDefault="00114FD0" w:rsidP="00E31B2E">
      <w:pPr>
        <w:ind w:firstLine="708"/>
        <w:jc w:val="both"/>
        <w:rPr>
          <w:sz w:val="28"/>
          <w:szCs w:val="28"/>
          <w:lang w:val="uk-UA"/>
        </w:rPr>
      </w:pPr>
      <w:r w:rsidRPr="00DD368D">
        <w:rPr>
          <w:sz w:val="28"/>
          <w:szCs w:val="28"/>
          <w:lang w:val="uk-UA"/>
        </w:rPr>
        <w:t xml:space="preserve">У зв'язку з кадровими змінами у </w:t>
      </w:r>
      <w:r w:rsidR="00E31B2E" w:rsidRPr="00DD368D">
        <w:rPr>
          <w:sz w:val="28"/>
          <w:szCs w:val="28"/>
          <w:lang w:val="uk-UA"/>
        </w:rPr>
        <w:t xml:space="preserve">Лисичанському </w:t>
      </w:r>
      <w:r w:rsidR="00531A11">
        <w:rPr>
          <w:sz w:val="28"/>
          <w:szCs w:val="28"/>
          <w:lang w:val="uk-UA"/>
        </w:rPr>
        <w:t>міському військовому комісаріаті</w:t>
      </w:r>
      <w:r w:rsidR="00904AF0">
        <w:rPr>
          <w:sz w:val="28"/>
          <w:szCs w:val="28"/>
          <w:lang w:val="uk-UA"/>
        </w:rPr>
        <w:t xml:space="preserve">, </w:t>
      </w:r>
      <w:r w:rsidR="00904AF0" w:rsidRPr="00100F48">
        <w:rPr>
          <w:sz w:val="28"/>
          <w:szCs w:val="28"/>
          <w:lang w:val="uk-UA"/>
        </w:rPr>
        <w:t>Лисичанськ</w:t>
      </w:r>
      <w:r w:rsidR="00904AF0">
        <w:rPr>
          <w:sz w:val="28"/>
          <w:szCs w:val="28"/>
          <w:lang w:val="uk-UA"/>
        </w:rPr>
        <w:t>ому</w:t>
      </w:r>
      <w:r w:rsidR="00904AF0" w:rsidRPr="00100F48">
        <w:rPr>
          <w:sz w:val="28"/>
          <w:szCs w:val="28"/>
          <w:lang w:val="uk-UA"/>
        </w:rPr>
        <w:t xml:space="preserve"> міськ</w:t>
      </w:r>
      <w:r w:rsidR="00904AF0">
        <w:rPr>
          <w:sz w:val="28"/>
          <w:szCs w:val="28"/>
          <w:lang w:val="uk-UA"/>
        </w:rPr>
        <w:t>ому</w:t>
      </w:r>
      <w:r w:rsidR="00904AF0" w:rsidRPr="00100F48">
        <w:rPr>
          <w:sz w:val="28"/>
          <w:szCs w:val="28"/>
          <w:lang w:val="uk-UA"/>
        </w:rPr>
        <w:t xml:space="preserve"> управлінн</w:t>
      </w:r>
      <w:r w:rsidR="00904AF0">
        <w:rPr>
          <w:sz w:val="28"/>
          <w:szCs w:val="28"/>
          <w:lang w:val="uk-UA"/>
        </w:rPr>
        <w:t>і</w:t>
      </w:r>
      <w:r w:rsidR="00904AF0" w:rsidRPr="00100F48">
        <w:rPr>
          <w:sz w:val="28"/>
          <w:szCs w:val="28"/>
          <w:lang w:val="uk-UA"/>
        </w:rPr>
        <w:t xml:space="preserve"> ГУ ДСНС України в Луганс</w:t>
      </w:r>
      <w:r w:rsidR="00904AF0" w:rsidRPr="00100F48">
        <w:rPr>
          <w:sz w:val="28"/>
          <w:szCs w:val="28"/>
          <w:lang w:val="uk-UA"/>
        </w:rPr>
        <w:t>ь</w:t>
      </w:r>
      <w:r w:rsidR="00904AF0" w:rsidRPr="00100F48">
        <w:rPr>
          <w:sz w:val="28"/>
          <w:szCs w:val="28"/>
          <w:lang w:val="uk-UA"/>
        </w:rPr>
        <w:t>кій області</w:t>
      </w:r>
      <w:r w:rsidR="00531A11">
        <w:rPr>
          <w:sz w:val="28"/>
          <w:szCs w:val="28"/>
          <w:lang w:val="uk-UA"/>
        </w:rPr>
        <w:t xml:space="preserve"> </w:t>
      </w:r>
      <w:r w:rsidR="00C93D0C">
        <w:rPr>
          <w:sz w:val="28"/>
          <w:szCs w:val="28"/>
          <w:lang w:val="uk-UA"/>
        </w:rPr>
        <w:t>та враховуюч</w:t>
      </w:r>
      <w:r w:rsidR="00215E71">
        <w:rPr>
          <w:sz w:val="28"/>
          <w:szCs w:val="28"/>
          <w:lang w:val="uk-UA"/>
        </w:rPr>
        <w:t>и</w:t>
      </w:r>
      <w:r w:rsidR="00C93D0C">
        <w:rPr>
          <w:sz w:val="28"/>
          <w:szCs w:val="28"/>
          <w:lang w:val="uk-UA"/>
        </w:rPr>
        <w:t xml:space="preserve"> лист ГО «Луганська обласна спілка учасників бой</w:t>
      </w:r>
      <w:r w:rsidR="00C93D0C">
        <w:rPr>
          <w:sz w:val="28"/>
          <w:szCs w:val="28"/>
          <w:lang w:val="uk-UA"/>
        </w:rPr>
        <w:t>о</w:t>
      </w:r>
      <w:r w:rsidR="00C93D0C">
        <w:rPr>
          <w:sz w:val="28"/>
          <w:szCs w:val="28"/>
          <w:lang w:val="uk-UA"/>
        </w:rPr>
        <w:t>вих дій</w:t>
      </w:r>
      <w:r w:rsidR="00B747C7">
        <w:rPr>
          <w:sz w:val="28"/>
          <w:szCs w:val="28"/>
          <w:lang w:val="uk-UA"/>
        </w:rPr>
        <w:t xml:space="preserve"> «</w:t>
      </w:r>
      <w:r w:rsidR="00215E71">
        <w:rPr>
          <w:sz w:val="28"/>
          <w:szCs w:val="28"/>
          <w:lang w:val="uk-UA"/>
        </w:rPr>
        <w:t>Ветерани АТО Луганщини</w:t>
      </w:r>
      <w:r w:rsidR="00C93D0C">
        <w:rPr>
          <w:sz w:val="28"/>
          <w:szCs w:val="28"/>
          <w:lang w:val="uk-UA"/>
        </w:rPr>
        <w:t>»</w:t>
      </w:r>
      <w:r w:rsidR="00215E71">
        <w:rPr>
          <w:sz w:val="28"/>
          <w:szCs w:val="28"/>
          <w:lang w:val="uk-UA"/>
        </w:rPr>
        <w:t xml:space="preserve"> від 15.04.2019 року № 17 «</w:t>
      </w:r>
      <w:r w:rsidR="007B23BE">
        <w:rPr>
          <w:sz w:val="28"/>
          <w:szCs w:val="28"/>
          <w:lang w:val="uk-UA"/>
        </w:rPr>
        <w:t xml:space="preserve">Про включення у склад Координаційної ради з питань національно-патріотичного виховання </w:t>
      </w:r>
      <w:r w:rsidR="00B747C7">
        <w:rPr>
          <w:sz w:val="28"/>
          <w:szCs w:val="28"/>
          <w:lang w:val="uk-UA"/>
        </w:rPr>
        <w:t>молоді</w:t>
      </w:r>
      <w:r w:rsidR="00215E71">
        <w:rPr>
          <w:sz w:val="28"/>
          <w:szCs w:val="28"/>
          <w:lang w:val="uk-UA"/>
        </w:rPr>
        <w:t>»</w:t>
      </w:r>
      <w:r w:rsidR="00872A03" w:rsidRPr="00DD368D">
        <w:rPr>
          <w:sz w:val="28"/>
          <w:szCs w:val="28"/>
          <w:lang w:val="uk-UA"/>
        </w:rPr>
        <w:t xml:space="preserve">, </w:t>
      </w:r>
      <w:r w:rsidRPr="00DD368D">
        <w:rPr>
          <w:sz w:val="28"/>
          <w:szCs w:val="28"/>
          <w:lang w:val="uk-UA"/>
        </w:rPr>
        <w:t xml:space="preserve">керуючись ст. 52 Закону України «Про місцеве самоврядування в Україні», </w:t>
      </w:r>
      <w:r w:rsidR="00214B7F" w:rsidRPr="00DD368D">
        <w:rPr>
          <w:sz w:val="28"/>
          <w:szCs w:val="28"/>
          <w:lang w:val="uk-UA"/>
        </w:rPr>
        <w:t>викон</w:t>
      </w:r>
      <w:r w:rsidR="00B747C7">
        <w:rPr>
          <w:sz w:val="28"/>
          <w:szCs w:val="28"/>
          <w:lang w:val="uk-UA"/>
        </w:rPr>
        <w:t xml:space="preserve">авчий </w:t>
      </w:r>
      <w:r w:rsidR="00214B7F" w:rsidRPr="00DD368D">
        <w:rPr>
          <w:sz w:val="28"/>
          <w:szCs w:val="28"/>
          <w:lang w:val="uk-UA"/>
        </w:rPr>
        <w:t>ком</w:t>
      </w:r>
      <w:r w:rsidR="00B747C7">
        <w:rPr>
          <w:sz w:val="28"/>
          <w:szCs w:val="28"/>
          <w:lang w:val="uk-UA"/>
        </w:rPr>
        <w:t>ітет</w:t>
      </w:r>
      <w:r w:rsidR="00214B7F" w:rsidRPr="00DD368D">
        <w:rPr>
          <w:sz w:val="28"/>
          <w:szCs w:val="28"/>
          <w:lang w:val="uk-UA"/>
        </w:rPr>
        <w:t xml:space="preserve"> </w:t>
      </w:r>
      <w:r w:rsidRPr="00DD368D">
        <w:rPr>
          <w:sz w:val="28"/>
          <w:szCs w:val="28"/>
          <w:lang w:val="uk-UA"/>
        </w:rPr>
        <w:t>Лисичан</w:t>
      </w:r>
      <w:r w:rsidR="00214B7F" w:rsidRPr="00DD368D">
        <w:rPr>
          <w:sz w:val="28"/>
          <w:szCs w:val="28"/>
          <w:lang w:val="uk-UA"/>
        </w:rPr>
        <w:t>ської міської ради</w:t>
      </w:r>
    </w:p>
    <w:p w:rsidR="00114FD0" w:rsidRPr="00DD368D" w:rsidRDefault="00114FD0" w:rsidP="00114FD0">
      <w:pPr>
        <w:ind w:firstLine="708"/>
        <w:jc w:val="both"/>
        <w:rPr>
          <w:sz w:val="28"/>
          <w:szCs w:val="28"/>
          <w:lang w:val="uk-UA"/>
        </w:rPr>
      </w:pPr>
    </w:p>
    <w:p w:rsidR="007B4F2C" w:rsidRPr="00DD368D" w:rsidRDefault="00114FD0">
      <w:pPr>
        <w:jc w:val="both"/>
        <w:rPr>
          <w:b/>
          <w:bCs/>
          <w:sz w:val="28"/>
          <w:szCs w:val="28"/>
          <w:lang w:val="uk-UA"/>
        </w:rPr>
      </w:pPr>
      <w:r w:rsidRPr="00DD368D">
        <w:rPr>
          <w:b/>
          <w:bCs/>
          <w:sz w:val="28"/>
          <w:szCs w:val="28"/>
          <w:lang w:val="uk-UA"/>
        </w:rPr>
        <w:t>В И Р І Ш И В:</w:t>
      </w:r>
    </w:p>
    <w:p w:rsidR="00114FD0" w:rsidRPr="00DD368D" w:rsidRDefault="00114FD0">
      <w:pPr>
        <w:jc w:val="both"/>
        <w:rPr>
          <w:bCs/>
          <w:sz w:val="28"/>
          <w:szCs w:val="28"/>
          <w:lang w:val="uk-UA"/>
        </w:rPr>
      </w:pPr>
    </w:p>
    <w:p w:rsidR="00744C3C" w:rsidRPr="00DD368D" w:rsidRDefault="00744C3C" w:rsidP="00744C3C">
      <w:pPr>
        <w:ind w:firstLine="708"/>
        <w:jc w:val="both"/>
        <w:rPr>
          <w:bCs/>
          <w:sz w:val="28"/>
          <w:szCs w:val="28"/>
          <w:lang w:val="uk-UA"/>
        </w:rPr>
      </w:pPr>
      <w:r w:rsidRPr="00DD368D">
        <w:rPr>
          <w:bCs/>
          <w:sz w:val="28"/>
          <w:szCs w:val="28"/>
          <w:lang w:val="uk-UA"/>
        </w:rPr>
        <w:t xml:space="preserve">1. </w:t>
      </w:r>
      <w:r w:rsidR="008600BC" w:rsidRPr="00DD368D">
        <w:rPr>
          <w:bCs/>
          <w:sz w:val="28"/>
          <w:szCs w:val="28"/>
          <w:lang w:val="uk-UA"/>
        </w:rPr>
        <w:t>Внести зміни до складу Координаційної ради з питань національно-патріотичного виховання молоді (далі-Координаційна рада), затвердженої р</w:t>
      </w:r>
      <w:r w:rsidR="008600BC" w:rsidRPr="00DD368D">
        <w:rPr>
          <w:bCs/>
          <w:sz w:val="28"/>
          <w:szCs w:val="28"/>
          <w:lang w:val="uk-UA"/>
        </w:rPr>
        <w:t>і</w:t>
      </w:r>
      <w:r w:rsidR="008600BC" w:rsidRPr="00DD368D">
        <w:rPr>
          <w:bCs/>
          <w:sz w:val="28"/>
          <w:szCs w:val="28"/>
          <w:lang w:val="uk-UA"/>
        </w:rPr>
        <w:t>шенням виконавчого комітету Ли</w:t>
      </w:r>
      <w:r w:rsidR="0088620B">
        <w:rPr>
          <w:bCs/>
          <w:sz w:val="28"/>
          <w:szCs w:val="28"/>
          <w:lang w:val="uk-UA"/>
        </w:rPr>
        <w:t xml:space="preserve">сичанської міської ради від </w:t>
      </w:r>
      <w:r w:rsidR="00B747C7">
        <w:rPr>
          <w:bCs/>
          <w:sz w:val="28"/>
          <w:szCs w:val="28"/>
          <w:lang w:val="uk-UA"/>
        </w:rPr>
        <w:t>02</w:t>
      </w:r>
      <w:r w:rsidR="0088620B">
        <w:rPr>
          <w:bCs/>
          <w:sz w:val="28"/>
          <w:szCs w:val="28"/>
          <w:lang w:val="uk-UA"/>
        </w:rPr>
        <w:t>.</w:t>
      </w:r>
      <w:r w:rsidR="00B747C7">
        <w:rPr>
          <w:bCs/>
          <w:sz w:val="28"/>
          <w:szCs w:val="28"/>
          <w:lang w:val="uk-UA"/>
        </w:rPr>
        <w:t>1</w:t>
      </w:r>
      <w:r w:rsidR="0088620B">
        <w:rPr>
          <w:bCs/>
          <w:sz w:val="28"/>
          <w:szCs w:val="28"/>
          <w:lang w:val="uk-UA"/>
        </w:rPr>
        <w:t>0</w:t>
      </w:r>
      <w:r w:rsidR="008600BC" w:rsidRPr="00DD368D">
        <w:rPr>
          <w:bCs/>
          <w:sz w:val="28"/>
          <w:szCs w:val="28"/>
          <w:lang w:val="uk-UA"/>
        </w:rPr>
        <w:t>.201</w:t>
      </w:r>
      <w:r w:rsidR="0088620B">
        <w:rPr>
          <w:bCs/>
          <w:sz w:val="28"/>
          <w:szCs w:val="28"/>
          <w:lang w:val="uk-UA"/>
        </w:rPr>
        <w:t>8</w:t>
      </w:r>
      <w:r w:rsidR="008600BC" w:rsidRPr="00DD368D">
        <w:rPr>
          <w:bCs/>
          <w:sz w:val="28"/>
          <w:szCs w:val="28"/>
          <w:lang w:val="uk-UA"/>
        </w:rPr>
        <w:t xml:space="preserve"> № </w:t>
      </w:r>
      <w:r w:rsidR="00B747C7">
        <w:rPr>
          <w:bCs/>
          <w:sz w:val="28"/>
          <w:szCs w:val="28"/>
          <w:lang w:val="uk-UA"/>
        </w:rPr>
        <w:t>585</w:t>
      </w:r>
      <w:r w:rsidR="008600BC" w:rsidRPr="00DD368D">
        <w:rPr>
          <w:bCs/>
          <w:sz w:val="28"/>
          <w:szCs w:val="28"/>
          <w:lang w:val="uk-UA"/>
        </w:rPr>
        <w:t xml:space="preserve"> «Про </w:t>
      </w:r>
      <w:r w:rsidR="0088620B">
        <w:rPr>
          <w:bCs/>
          <w:sz w:val="28"/>
          <w:szCs w:val="28"/>
          <w:lang w:val="uk-UA"/>
        </w:rPr>
        <w:t>внесення змін до складу</w:t>
      </w:r>
      <w:r w:rsidR="008600BC" w:rsidRPr="00DD368D">
        <w:rPr>
          <w:bCs/>
          <w:sz w:val="28"/>
          <w:szCs w:val="28"/>
          <w:lang w:val="uk-UA"/>
        </w:rPr>
        <w:t xml:space="preserve"> </w:t>
      </w:r>
      <w:r w:rsidR="0089213D">
        <w:rPr>
          <w:bCs/>
          <w:sz w:val="28"/>
          <w:szCs w:val="28"/>
          <w:lang w:val="uk-UA"/>
        </w:rPr>
        <w:t xml:space="preserve">міських </w:t>
      </w:r>
      <w:r w:rsidR="008600BC" w:rsidRPr="00DD368D">
        <w:rPr>
          <w:bCs/>
          <w:sz w:val="28"/>
          <w:szCs w:val="28"/>
          <w:lang w:val="uk-UA"/>
        </w:rPr>
        <w:t>Координаційн</w:t>
      </w:r>
      <w:r w:rsidR="0089213D">
        <w:rPr>
          <w:bCs/>
          <w:sz w:val="28"/>
          <w:szCs w:val="28"/>
          <w:lang w:val="uk-UA"/>
        </w:rPr>
        <w:t>их</w:t>
      </w:r>
      <w:r w:rsidR="008600BC" w:rsidRPr="00DD368D">
        <w:rPr>
          <w:bCs/>
          <w:sz w:val="28"/>
          <w:szCs w:val="28"/>
          <w:lang w:val="uk-UA"/>
        </w:rPr>
        <w:t xml:space="preserve"> рад» та затвердити її у новій редакції (додаток 1).</w:t>
      </w:r>
    </w:p>
    <w:p w:rsidR="00242E37" w:rsidRDefault="00242E37" w:rsidP="00744C3C">
      <w:pPr>
        <w:ind w:firstLine="708"/>
        <w:jc w:val="both"/>
        <w:rPr>
          <w:bCs/>
          <w:sz w:val="28"/>
          <w:szCs w:val="28"/>
          <w:lang w:val="uk-UA"/>
        </w:rPr>
      </w:pPr>
    </w:p>
    <w:p w:rsidR="00744C3C" w:rsidRPr="00DD368D" w:rsidRDefault="00D56640" w:rsidP="00744C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42E37">
        <w:rPr>
          <w:sz w:val="28"/>
          <w:szCs w:val="28"/>
          <w:lang w:val="uk-UA"/>
        </w:rPr>
        <w:t xml:space="preserve">. </w:t>
      </w:r>
      <w:r w:rsidR="009134C1" w:rsidRPr="00DD368D">
        <w:rPr>
          <w:bCs/>
          <w:sz w:val="28"/>
          <w:szCs w:val="28"/>
          <w:lang w:val="uk-UA"/>
        </w:rPr>
        <w:t xml:space="preserve">Внести зміни до складу Координаційної ради з питань </w:t>
      </w:r>
      <w:r w:rsidR="009134C1">
        <w:rPr>
          <w:bCs/>
          <w:sz w:val="28"/>
          <w:szCs w:val="28"/>
          <w:lang w:val="uk-UA"/>
        </w:rPr>
        <w:t>відпочинку та оздоровлення дітей і підлітків</w:t>
      </w:r>
      <w:r w:rsidR="009134C1" w:rsidRPr="00DD368D">
        <w:rPr>
          <w:bCs/>
          <w:sz w:val="28"/>
          <w:szCs w:val="28"/>
          <w:lang w:val="uk-UA"/>
        </w:rPr>
        <w:t xml:space="preserve"> (далі-Координаційна рада), затвердженої ріше</w:t>
      </w:r>
      <w:r w:rsidR="009134C1" w:rsidRPr="00DD368D">
        <w:rPr>
          <w:bCs/>
          <w:sz w:val="28"/>
          <w:szCs w:val="28"/>
          <w:lang w:val="uk-UA"/>
        </w:rPr>
        <w:t>н</w:t>
      </w:r>
      <w:r w:rsidR="009134C1" w:rsidRPr="00DD368D">
        <w:rPr>
          <w:bCs/>
          <w:sz w:val="28"/>
          <w:szCs w:val="28"/>
          <w:lang w:val="uk-UA"/>
        </w:rPr>
        <w:t>ням виконавчого комітету Ли</w:t>
      </w:r>
      <w:r w:rsidR="009134C1">
        <w:rPr>
          <w:bCs/>
          <w:sz w:val="28"/>
          <w:szCs w:val="28"/>
          <w:lang w:val="uk-UA"/>
        </w:rPr>
        <w:t>сичанської міської ради від 02.10</w:t>
      </w:r>
      <w:r w:rsidR="009134C1" w:rsidRPr="00DD368D">
        <w:rPr>
          <w:bCs/>
          <w:sz w:val="28"/>
          <w:szCs w:val="28"/>
          <w:lang w:val="uk-UA"/>
        </w:rPr>
        <w:t>.201</w:t>
      </w:r>
      <w:r w:rsidR="009134C1">
        <w:rPr>
          <w:bCs/>
          <w:sz w:val="28"/>
          <w:szCs w:val="28"/>
          <w:lang w:val="uk-UA"/>
        </w:rPr>
        <w:t>8</w:t>
      </w:r>
      <w:r w:rsidR="009134C1" w:rsidRPr="00DD368D">
        <w:rPr>
          <w:bCs/>
          <w:sz w:val="28"/>
          <w:szCs w:val="28"/>
          <w:lang w:val="uk-UA"/>
        </w:rPr>
        <w:t xml:space="preserve"> № </w:t>
      </w:r>
      <w:r w:rsidR="009134C1">
        <w:rPr>
          <w:bCs/>
          <w:sz w:val="28"/>
          <w:szCs w:val="28"/>
          <w:lang w:val="uk-UA"/>
        </w:rPr>
        <w:t>585</w:t>
      </w:r>
      <w:r w:rsidR="009134C1" w:rsidRPr="00DD368D">
        <w:rPr>
          <w:bCs/>
          <w:sz w:val="28"/>
          <w:szCs w:val="28"/>
          <w:lang w:val="uk-UA"/>
        </w:rPr>
        <w:t xml:space="preserve"> «Про </w:t>
      </w:r>
      <w:r w:rsidR="009134C1">
        <w:rPr>
          <w:bCs/>
          <w:sz w:val="28"/>
          <w:szCs w:val="28"/>
          <w:lang w:val="uk-UA"/>
        </w:rPr>
        <w:t>внесення змін до складу</w:t>
      </w:r>
      <w:r w:rsidR="009134C1" w:rsidRPr="00DD368D">
        <w:rPr>
          <w:bCs/>
          <w:sz w:val="28"/>
          <w:szCs w:val="28"/>
          <w:lang w:val="uk-UA"/>
        </w:rPr>
        <w:t xml:space="preserve"> </w:t>
      </w:r>
      <w:r w:rsidR="009134C1">
        <w:rPr>
          <w:bCs/>
          <w:sz w:val="28"/>
          <w:szCs w:val="28"/>
          <w:lang w:val="uk-UA"/>
        </w:rPr>
        <w:t xml:space="preserve">міських </w:t>
      </w:r>
      <w:r w:rsidR="009134C1" w:rsidRPr="00DD368D">
        <w:rPr>
          <w:bCs/>
          <w:sz w:val="28"/>
          <w:szCs w:val="28"/>
          <w:lang w:val="uk-UA"/>
        </w:rPr>
        <w:t>Координаційн</w:t>
      </w:r>
      <w:r w:rsidR="009134C1">
        <w:rPr>
          <w:bCs/>
          <w:sz w:val="28"/>
          <w:szCs w:val="28"/>
          <w:lang w:val="uk-UA"/>
        </w:rPr>
        <w:t>их</w:t>
      </w:r>
      <w:r w:rsidR="009134C1" w:rsidRPr="00DD368D">
        <w:rPr>
          <w:bCs/>
          <w:sz w:val="28"/>
          <w:szCs w:val="28"/>
          <w:lang w:val="uk-UA"/>
        </w:rPr>
        <w:t xml:space="preserve"> рад» та затвердити її у новій редакції (дода</w:t>
      </w:r>
      <w:r w:rsidR="009134C1">
        <w:rPr>
          <w:bCs/>
          <w:sz w:val="28"/>
          <w:szCs w:val="28"/>
          <w:lang w:val="uk-UA"/>
        </w:rPr>
        <w:t>ток 2</w:t>
      </w:r>
      <w:r w:rsidR="009134C1" w:rsidRPr="00DD368D">
        <w:rPr>
          <w:bCs/>
          <w:sz w:val="28"/>
          <w:szCs w:val="28"/>
          <w:lang w:val="uk-UA"/>
        </w:rPr>
        <w:t>).</w:t>
      </w:r>
    </w:p>
    <w:p w:rsidR="00242E37" w:rsidRDefault="00242E37" w:rsidP="00744C3C">
      <w:pPr>
        <w:ind w:firstLine="708"/>
        <w:jc w:val="both"/>
        <w:rPr>
          <w:bCs/>
          <w:sz w:val="28"/>
          <w:szCs w:val="28"/>
          <w:lang w:val="uk-UA"/>
        </w:rPr>
      </w:pPr>
    </w:p>
    <w:p w:rsidR="009134C1" w:rsidRDefault="00D56640" w:rsidP="00744C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D2467C" w:rsidRPr="00DD368D">
        <w:rPr>
          <w:bCs/>
          <w:sz w:val="28"/>
          <w:szCs w:val="28"/>
          <w:lang w:val="uk-UA"/>
        </w:rPr>
        <w:t xml:space="preserve">. </w:t>
      </w:r>
      <w:r w:rsidR="009134C1" w:rsidRPr="00DD368D">
        <w:rPr>
          <w:sz w:val="28"/>
          <w:szCs w:val="28"/>
          <w:lang w:val="uk-UA"/>
        </w:rPr>
        <w:t>Вважати таким, що втратив чинність п. 1 рішення виконавчого коміт</w:t>
      </w:r>
      <w:r w:rsidR="009134C1" w:rsidRPr="00DD368D">
        <w:rPr>
          <w:sz w:val="28"/>
          <w:szCs w:val="28"/>
          <w:lang w:val="uk-UA"/>
        </w:rPr>
        <w:t>е</w:t>
      </w:r>
      <w:r w:rsidR="009134C1" w:rsidRPr="00DD368D">
        <w:rPr>
          <w:sz w:val="28"/>
          <w:szCs w:val="28"/>
          <w:lang w:val="uk-UA"/>
        </w:rPr>
        <w:t xml:space="preserve">ту Лисичанської міської ради від </w:t>
      </w:r>
      <w:r w:rsidR="009134C1">
        <w:rPr>
          <w:sz w:val="28"/>
          <w:szCs w:val="28"/>
          <w:lang w:val="uk-UA"/>
        </w:rPr>
        <w:t>02</w:t>
      </w:r>
      <w:r w:rsidR="009134C1" w:rsidRPr="00DD368D">
        <w:rPr>
          <w:sz w:val="28"/>
          <w:szCs w:val="28"/>
          <w:lang w:val="uk-UA"/>
        </w:rPr>
        <w:t>.</w:t>
      </w:r>
      <w:r w:rsidR="009134C1">
        <w:rPr>
          <w:sz w:val="28"/>
          <w:szCs w:val="28"/>
          <w:lang w:val="uk-UA"/>
        </w:rPr>
        <w:t>10</w:t>
      </w:r>
      <w:r w:rsidR="009134C1" w:rsidRPr="00DD368D">
        <w:rPr>
          <w:sz w:val="28"/>
          <w:szCs w:val="28"/>
          <w:lang w:val="uk-UA"/>
        </w:rPr>
        <w:t>.201</w:t>
      </w:r>
      <w:r w:rsidR="009134C1">
        <w:rPr>
          <w:sz w:val="28"/>
          <w:szCs w:val="28"/>
          <w:lang w:val="uk-UA"/>
        </w:rPr>
        <w:t>8</w:t>
      </w:r>
      <w:r w:rsidR="009134C1" w:rsidRPr="00DD368D">
        <w:rPr>
          <w:sz w:val="28"/>
          <w:szCs w:val="28"/>
          <w:lang w:val="uk-UA"/>
        </w:rPr>
        <w:t xml:space="preserve"> № </w:t>
      </w:r>
      <w:r w:rsidR="009134C1">
        <w:rPr>
          <w:sz w:val="28"/>
          <w:szCs w:val="28"/>
          <w:lang w:val="uk-UA"/>
        </w:rPr>
        <w:t>585</w:t>
      </w:r>
      <w:r w:rsidR="009134C1" w:rsidRPr="00DD368D">
        <w:rPr>
          <w:sz w:val="28"/>
          <w:szCs w:val="28"/>
          <w:lang w:val="uk-UA"/>
        </w:rPr>
        <w:t>.</w:t>
      </w:r>
    </w:p>
    <w:p w:rsidR="009134C1" w:rsidRDefault="009134C1" w:rsidP="00744C3C">
      <w:pPr>
        <w:ind w:firstLine="708"/>
        <w:jc w:val="both"/>
        <w:rPr>
          <w:bCs/>
          <w:sz w:val="28"/>
          <w:szCs w:val="28"/>
          <w:lang w:val="uk-UA"/>
        </w:rPr>
      </w:pPr>
    </w:p>
    <w:p w:rsidR="009134C1" w:rsidRDefault="009134C1" w:rsidP="00744C3C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DD368D">
        <w:rPr>
          <w:sz w:val="28"/>
          <w:szCs w:val="28"/>
          <w:lang w:val="uk-UA"/>
        </w:rPr>
        <w:t xml:space="preserve">Вважати таким, що втратив чинність п. </w:t>
      </w:r>
      <w:r>
        <w:rPr>
          <w:sz w:val="28"/>
          <w:szCs w:val="28"/>
          <w:lang w:val="uk-UA"/>
        </w:rPr>
        <w:t>2</w:t>
      </w:r>
      <w:r w:rsidRPr="00DD368D">
        <w:rPr>
          <w:sz w:val="28"/>
          <w:szCs w:val="28"/>
          <w:lang w:val="uk-UA"/>
        </w:rPr>
        <w:t xml:space="preserve"> рішення виконавчого коміт</w:t>
      </w:r>
      <w:r w:rsidRPr="00DD368D">
        <w:rPr>
          <w:sz w:val="28"/>
          <w:szCs w:val="28"/>
          <w:lang w:val="uk-UA"/>
        </w:rPr>
        <w:t>е</w:t>
      </w:r>
      <w:r w:rsidRPr="00DD368D">
        <w:rPr>
          <w:sz w:val="28"/>
          <w:szCs w:val="28"/>
          <w:lang w:val="uk-UA"/>
        </w:rPr>
        <w:t xml:space="preserve">ту Лисичанської міської ради від </w:t>
      </w:r>
      <w:r>
        <w:rPr>
          <w:sz w:val="28"/>
          <w:szCs w:val="28"/>
          <w:lang w:val="uk-UA"/>
        </w:rPr>
        <w:t>02</w:t>
      </w:r>
      <w:r w:rsidRPr="00DD368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DD368D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8</w:t>
      </w:r>
      <w:r w:rsidRPr="00DD368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585</w:t>
      </w:r>
      <w:r w:rsidRPr="00DD368D">
        <w:rPr>
          <w:sz w:val="28"/>
          <w:szCs w:val="28"/>
          <w:lang w:val="uk-UA"/>
        </w:rPr>
        <w:t>.</w:t>
      </w:r>
    </w:p>
    <w:p w:rsidR="009134C1" w:rsidRDefault="009134C1" w:rsidP="00744C3C">
      <w:pPr>
        <w:ind w:firstLine="708"/>
        <w:jc w:val="both"/>
        <w:rPr>
          <w:bCs/>
          <w:sz w:val="28"/>
          <w:szCs w:val="28"/>
          <w:lang w:val="uk-UA"/>
        </w:rPr>
      </w:pPr>
    </w:p>
    <w:p w:rsidR="00744C3C" w:rsidRPr="00DD368D" w:rsidRDefault="009134C1" w:rsidP="00744C3C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5. </w:t>
      </w:r>
      <w:r w:rsidR="00D56640" w:rsidRPr="00D56640">
        <w:rPr>
          <w:bCs/>
          <w:sz w:val="28"/>
          <w:szCs w:val="28"/>
          <w:lang w:val="uk-UA"/>
        </w:rPr>
        <w:t>Відділу з питань внутрішньої політики, зв'язку з громадськістю та зас</w:t>
      </w:r>
      <w:r w:rsidR="00D56640" w:rsidRPr="00D56640">
        <w:rPr>
          <w:bCs/>
          <w:sz w:val="28"/>
          <w:szCs w:val="28"/>
          <w:lang w:val="uk-UA"/>
        </w:rPr>
        <w:t>о</w:t>
      </w:r>
      <w:r w:rsidR="00D56640" w:rsidRPr="00D56640">
        <w:rPr>
          <w:bCs/>
          <w:sz w:val="28"/>
          <w:szCs w:val="28"/>
          <w:lang w:val="uk-UA"/>
        </w:rPr>
        <w:t>бами масової інформації дане рішення розмістити на офіційному сайті Лис</w:t>
      </w:r>
      <w:r w:rsidR="00D56640" w:rsidRPr="00D56640">
        <w:rPr>
          <w:bCs/>
          <w:sz w:val="28"/>
          <w:szCs w:val="28"/>
          <w:lang w:val="uk-UA"/>
        </w:rPr>
        <w:t>и</w:t>
      </w:r>
      <w:r w:rsidR="00D56640" w:rsidRPr="00D56640">
        <w:rPr>
          <w:bCs/>
          <w:sz w:val="28"/>
          <w:szCs w:val="28"/>
          <w:lang w:val="uk-UA"/>
        </w:rPr>
        <w:t>чанської міської ради.</w:t>
      </w:r>
    </w:p>
    <w:p w:rsidR="009134C1" w:rsidRDefault="009134C1" w:rsidP="00744C3C">
      <w:pPr>
        <w:ind w:firstLine="708"/>
        <w:jc w:val="both"/>
        <w:rPr>
          <w:bCs/>
          <w:sz w:val="28"/>
          <w:szCs w:val="28"/>
          <w:lang w:val="uk-UA"/>
        </w:rPr>
      </w:pPr>
    </w:p>
    <w:p w:rsidR="009B23A3" w:rsidRPr="00DD368D" w:rsidRDefault="009134C1" w:rsidP="00744C3C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744C3C" w:rsidRPr="00DD368D">
        <w:rPr>
          <w:bCs/>
          <w:sz w:val="28"/>
          <w:szCs w:val="28"/>
          <w:lang w:val="uk-UA"/>
        </w:rPr>
        <w:t>. Контроль за виконанням даного рішення покласти на заступника міс</w:t>
      </w:r>
      <w:r w:rsidR="00744C3C" w:rsidRPr="00DD368D">
        <w:rPr>
          <w:bCs/>
          <w:sz w:val="28"/>
          <w:szCs w:val="28"/>
          <w:lang w:val="uk-UA"/>
        </w:rPr>
        <w:t>ь</w:t>
      </w:r>
      <w:r w:rsidR="00744C3C" w:rsidRPr="00DD368D">
        <w:rPr>
          <w:bCs/>
          <w:sz w:val="28"/>
          <w:szCs w:val="28"/>
          <w:lang w:val="uk-UA"/>
        </w:rPr>
        <w:t xml:space="preserve">кого голови </w:t>
      </w:r>
      <w:proofErr w:type="spellStart"/>
      <w:r w:rsidR="00744C3C" w:rsidRPr="00DD368D">
        <w:rPr>
          <w:bCs/>
          <w:sz w:val="28"/>
          <w:szCs w:val="28"/>
          <w:lang w:val="uk-UA"/>
        </w:rPr>
        <w:t>Ганьшина</w:t>
      </w:r>
      <w:proofErr w:type="spellEnd"/>
      <w:r w:rsidR="00744C3C" w:rsidRPr="00DD368D">
        <w:rPr>
          <w:bCs/>
          <w:sz w:val="28"/>
          <w:szCs w:val="28"/>
          <w:lang w:val="uk-UA"/>
        </w:rPr>
        <w:t xml:space="preserve"> І.</w:t>
      </w:r>
      <w:r w:rsidR="00D2467C" w:rsidRPr="00DD368D">
        <w:rPr>
          <w:bCs/>
          <w:sz w:val="28"/>
          <w:szCs w:val="28"/>
          <w:lang w:val="uk-UA"/>
        </w:rPr>
        <w:t xml:space="preserve"> </w:t>
      </w:r>
      <w:r w:rsidR="00744C3C" w:rsidRPr="00DD368D">
        <w:rPr>
          <w:bCs/>
          <w:sz w:val="28"/>
          <w:szCs w:val="28"/>
          <w:lang w:val="uk-UA"/>
        </w:rPr>
        <w:t>І.</w:t>
      </w:r>
    </w:p>
    <w:p w:rsidR="00A44B3B" w:rsidRPr="00DD368D" w:rsidRDefault="00A44B3B" w:rsidP="00A56D15">
      <w:pPr>
        <w:jc w:val="both"/>
        <w:rPr>
          <w:sz w:val="28"/>
          <w:szCs w:val="28"/>
          <w:lang w:val="uk-UA"/>
        </w:rPr>
      </w:pPr>
    </w:p>
    <w:p w:rsidR="002C39B2" w:rsidRPr="00A56D15" w:rsidRDefault="002C39B2" w:rsidP="00CE0A28">
      <w:pPr>
        <w:rPr>
          <w:sz w:val="28"/>
          <w:szCs w:val="28"/>
          <w:lang w:val="uk-UA"/>
        </w:rPr>
      </w:pPr>
    </w:p>
    <w:p w:rsidR="0044114F" w:rsidRPr="00A56D15" w:rsidRDefault="0044114F" w:rsidP="00CE0A28">
      <w:pPr>
        <w:rPr>
          <w:sz w:val="28"/>
          <w:szCs w:val="28"/>
          <w:lang w:val="uk-UA"/>
        </w:rPr>
      </w:pPr>
    </w:p>
    <w:p w:rsidR="00A56D15" w:rsidRPr="00A56D15" w:rsidRDefault="00A56D15" w:rsidP="00CE0A28">
      <w:pPr>
        <w:rPr>
          <w:sz w:val="28"/>
          <w:szCs w:val="28"/>
          <w:lang w:val="uk-UA"/>
        </w:rPr>
      </w:pPr>
    </w:p>
    <w:p w:rsidR="00A56D15" w:rsidRPr="00A56D15" w:rsidRDefault="00A56D15" w:rsidP="00CE0A28">
      <w:pPr>
        <w:rPr>
          <w:sz w:val="28"/>
          <w:szCs w:val="28"/>
          <w:lang w:val="uk-UA"/>
        </w:rPr>
      </w:pPr>
    </w:p>
    <w:p w:rsidR="00F810E5" w:rsidRPr="00DD368D" w:rsidRDefault="009E72BC" w:rsidP="00CE0A28">
      <w:pPr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Міський голова</w:t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  <w:t>С</w:t>
      </w:r>
      <w:r w:rsidR="003731C9" w:rsidRPr="00DD368D">
        <w:rPr>
          <w:b/>
          <w:sz w:val="28"/>
          <w:szCs w:val="28"/>
          <w:lang w:val="uk-UA"/>
        </w:rPr>
        <w:t>.</w:t>
      </w:r>
      <w:r w:rsidRPr="00DD368D">
        <w:rPr>
          <w:b/>
          <w:sz w:val="28"/>
          <w:szCs w:val="28"/>
          <w:lang w:val="uk-UA"/>
        </w:rPr>
        <w:t xml:space="preserve"> </w:t>
      </w:r>
      <w:r w:rsidR="003731C9" w:rsidRPr="00DD368D">
        <w:rPr>
          <w:b/>
          <w:sz w:val="28"/>
          <w:szCs w:val="28"/>
          <w:lang w:val="uk-UA"/>
        </w:rPr>
        <w:t>Ш</w:t>
      </w:r>
      <w:r w:rsidR="00A56D15">
        <w:rPr>
          <w:b/>
          <w:sz w:val="28"/>
          <w:szCs w:val="28"/>
          <w:lang w:val="uk-UA"/>
        </w:rPr>
        <w:t>ИЛІН</w:t>
      </w: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9134C1" w:rsidRDefault="009134C1" w:rsidP="00446272">
      <w:pPr>
        <w:jc w:val="right"/>
        <w:rPr>
          <w:sz w:val="28"/>
          <w:szCs w:val="28"/>
          <w:lang w:val="uk-UA"/>
        </w:rPr>
      </w:pPr>
    </w:p>
    <w:p w:rsidR="00446272" w:rsidRPr="00DD368D" w:rsidRDefault="00446272" w:rsidP="00446272">
      <w:pPr>
        <w:jc w:val="right"/>
        <w:rPr>
          <w:sz w:val="28"/>
          <w:szCs w:val="28"/>
          <w:lang w:val="uk-UA"/>
        </w:rPr>
      </w:pPr>
      <w:r w:rsidRPr="00DD368D">
        <w:rPr>
          <w:sz w:val="28"/>
          <w:szCs w:val="28"/>
          <w:lang w:val="uk-UA"/>
        </w:rPr>
        <w:lastRenderedPageBreak/>
        <w:t>Додаток 1</w:t>
      </w:r>
    </w:p>
    <w:p w:rsidR="00056214" w:rsidRDefault="00446272" w:rsidP="00056214">
      <w:pPr>
        <w:ind w:left="5670"/>
        <w:rPr>
          <w:sz w:val="28"/>
          <w:szCs w:val="28"/>
          <w:lang w:val="uk-UA"/>
        </w:rPr>
      </w:pPr>
      <w:r w:rsidRPr="00DD368D">
        <w:rPr>
          <w:sz w:val="28"/>
          <w:szCs w:val="28"/>
          <w:lang w:val="uk-UA"/>
        </w:rPr>
        <w:t xml:space="preserve">до рішення </w:t>
      </w:r>
      <w:r w:rsidR="00100F48">
        <w:rPr>
          <w:sz w:val="28"/>
          <w:szCs w:val="28"/>
          <w:lang w:val="uk-UA"/>
        </w:rPr>
        <w:t xml:space="preserve">виконавчого </w:t>
      </w:r>
      <w:r w:rsidRPr="00DD368D">
        <w:rPr>
          <w:sz w:val="28"/>
          <w:szCs w:val="28"/>
          <w:lang w:val="uk-UA"/>
        </w:rPr>
        <w:t>ком</w:t>
      </w:r>
      <w:r w:rsidR="00100F48">
        <w:rPr>
          <w:sz w:val="28"/>
          <w:szCs w:val="28"/>
          <w:lang w:val="uk-UA"/>
        </w:rPr>
        <w:t>іт</w:t>
      </w:r>
      <w:r w:rsidR="00100F48">
        <w:rPr>
          <w:sz w:val="28"/>
          <w:szCs w:val="28"/>
          <w:lang w:val="uk-UA"/>
        </w:rPr>
        <w:t>е</w:t>
      </w:r>
      <w:r w:rsidR="00100F48">
        <w:rPr>
          <w:sz w:val="28"/>
          <w:szCs w:val="28"/>
          <w:lang w:val="uk-UA"/>
        </w:rPr>
        <w:t>ту</w:t>
      </w:r>
      <w:r w:rsidRPr="00DD368D">
        <w:rPr>
          <w:sz w:val="28"/>
          <w:szCs w:val="28"/>
          <w:lang w:val="uk-UA"/>
        </w:rPr>
        <w:t xml:space="preserve"> міської</w:t>
      </w:r>
      <w:r w:rsidR="00100F48">
        <w:rPr>
          <w:sz w:val="28"/>
          <w:szCs w:val="28"/>
          <w:lang w:val="uk-UA"/>
        </w:rPr>
        <w:t xml:space="preserve"> </w:t>
      </w:r>
      <w:r w:rsidRPr="00DD368D">
        <w:rPr>
          <w:sz w:val="28"/>
          <w:szCs w:val="28"/>
          <w:lang w:val="uk-UA"/>
        </w:rPr>
        <w:t>ради</w:t>
      </w:r>
    </w:p>
    <w:p w:rsidR="00446272" w:rsidRPr="00C0294C" w:rsidRDefault="00446272" w:rsidP="00056214">
      <w:pPr>
        <w:ind w:left="5670"/>
        <w:rPr>
          <w:sz w:val="28"/>
          <w:szCs w:val="28"/>
          <w:lang w:val="en-US"/>
        </w:rPr>
      </w:pPr>
      <w:r w:rsidRPr="00DD368D">
        <w:rPr>
          <w:sz w:val="28"/>
          <w:szCs w:val="28"/>
          <w:lang w:val="uk-UA"/>
        </w:rPr>
        <w:t xml:space="preserve">від </w:t>
      </w:r>
      <w:r w:rsidR="00C0294C">
        <w:rPr>
          <w:sz w:val="28"/>
          <w:szCs w:val="28"/>
          <w:lang w:val="uk-UA"/>
        </w:rPr>
        <w:t>«</w:t>
      </w:r>
      <w:r w:rsidR="00C0294C">
        <w:rPr>
          <w:sz w:val="28"/>
          <w:szCs w:val="28"/>
          <w:lang w:val="en-US"/>
        </w:rPr>
        <w:t>04</w:t>
      </w:r>
      <w:r w:rsidR="00C0294C">
        <w:rPr>
          <w:sz w:val="28"/>
          <w:szCs w:val="28"/>
          <w:lang w:val="uk-UA"/>
        </w:rPr>
        <w:t xml:space="preserve">» </w:t>
      </w:r>
      <w:r w:rsidR="00C0294C">
        <w:rPr>
          <w:sz w:val="28"/>
          <w:szCs w:val="28"/>
          <w:lang w:val="en-US"/>
        </w:rPr>
        <w:t>06.</w:t>
      </w:r>
      <w:r w:rsidRPr="00DD368D">
        <w:rPr>
          <w:sz w:val="28"/>
          <w:szCs w:val="28"/>
          <w:lang w:val="uk-UA"/>
        </w:rPr>
        <w:t>201</w:t>
      </w:r>
      <w:r w:rsidR="00A56D15">
        <w:rPr>
          <w:sz w:val="28"/>
          <w:szCs w:val="28"/>
          <w:lang w:val="uk-UA"/>
        </w:rPr>
        <w:t>9</w:t>
      </w:r>
      <w:r w:rsidR="00C0294C">
        <w:rPr>
          <w:sz w:val="28"/>
          <w:szCs w:val="28"/>
          <w:lang w:val="uk-UA"/>
        </w:rPr>
        <w:t xml:space="preserve"> р №</w:t>
      </w:r>
      <w:r w:rsidR="00C0294C">
        <w:rPr>
          <w:sz w:val="28"/>
          <w:szCs w:val="28"/>
          <w:lang w:val="en-US"/>
        </w:rPr>
        <w:t xml:space="preserve"> 283</w:t>
      </w:r>
    </w:p>
    <w:p w:rsidR="006C7950" w:rsidRPr="00DD368D" w:rsidRDefault="006C7950" w:rsidP="006C7950">
      <w:pPr>
        <w:jc w:val="center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Склад</w:t>
      </w:r>
    </w:p>
    <w:p w:rsidR="006C7950" w:rsidRPr="00DD368D" w:rsidRDefault="006C7950" w:rsidP="006C7950">
      <w:pPr>
        <w:jc w:val="center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 xml:space="preserve">Координаційної ради з питань </w:t>
      </w:r>
    </w:p>
    <w:p w:rsidR="006C7950" w:rsidRPr="00DD368D" w:rsidRDefault="006C7950" w:rsidP="006C7950">
      <w:pPr>
        <w:jc w:val="center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національно-патріотичного виховання молоді</w:t>
      </w:r>
    </w:p>
    <w:p w:rsidR="006C7950" w:rsidRPr="00DD368D" w:rsidRDefault="006C7950" w:rsidP="006C7950">
      <w:pPr>
        <w:jc w:val="center"/>
        <w:rPr>
          <w:b/>
          <w:sz w:val="28"/>
          <w:szCs w:val="28"/>
          <w:lang w:val="uk-UA"/>
        </w:rPr>
      </w:pP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4608"/>
        <w:gridCol w:w="9"/>
        <w:gridCol w:w="5237"/>
      </w:tblGrid>
      <w:tr w:rsidR="006C7950" w:rsidRPr="00DD368D" w:rsidTr="0080721F">
        <w:tc>
          <w:tcPr>
            <w:tcW w:w="4608" w:type="dxa"/>
          </w:tcPr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Ганьшин</w:t>
            </w:r>
            <w:proofErr w:type="spellEnd"/>
            <w:r w:rsidRPr="00DD368D">
              <w:rPr>
                <w:sz w:val="28"/>
                <w:szCs w:val="28"/>
                <w:lang w:val="uk-UA"/>
              </w:rPr>
              <w:t xml:space="preserve"> 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Ігор Іванович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заступник міського голови, голова К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ординаційної ради;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08" w:type="dxa"/>
          </w:tcPr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Нецвєт</w:t>
            </w:r>
            <w:proofErr w:type="spellEnd"/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Ніна Петрівна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46" w:type="dxa"/>
            <w:gridSpan w:val="2"/>
          </w:tcPr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начальник відділу у справах сім'ї, мол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ді та спорту міської ради, заступник г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лови Координаційної ради;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08" w:type="dxa"/>
          </w:tcPr>
          <w:p w:rsidR="006C7950" w:rsidRPr="00DD368D" w:rsidRDefault="006632AD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 xml:space="preserve">Білокур </w:t>
            </w:r>
          </w:p>
          <w:p w:rsidR="006C7950" w:rsidRPr="00DD368D" w:rsidRDefault="006632AD" w:rsidP="006632AD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246" w:type="dxa"/>
            <w:gridSpan w:val="2"/>
          </w:tcPr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головний спеціаліст відділу у справах сім'ї, молоді та спорту міської ради, се</w:t>
            </w:r>
            <w:r w:rsidRPr="00DD368D">
              <w:rPr>
                <w:sz w:val="28"/>
                <w:szCs w:val="28"/>
                <w:lang w:val="uk-UA"/>
              </w:rPr>
              <w:t>к</w:t>
            </w:r>
            <w:r w:rsidRPr="00DD368D">
              <w:rPr>
                <w:sz w:val="28"/>
                <w:szCs w:val="28"/>
                <w:lang w:val="uk-UA"/>
              </w:rPr>
              <w:t>ретар Координаційної ради.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9854" w:type="dxa"/>
            <w:gridSpan w:val="3"/>
          </w:tcPr>
          <w:p w:rsidR="006C7950" w:rsidRPr="00DD368D" w:rsidRDefault="006C7950" w:rsidP="0080721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D368D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  <w:p w:rsidR="006C7950" w:rsidRPr="00DD368D" w:rsidRDefault="006C7950" w:rsidP="0080721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17" w:type="dxa"/>
            <w:gridSpan w:val="2"/>
          </w:tcPr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Бондаренко</w:t>
            </w:r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Людмила Володимирівна</w:t>
            </w:r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- головний спеціаліст відділу освіти міс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ь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кої ради;</w:t>
            </w:r>
          </w:p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17" w:type="dxa"/>
            <w:gridSpan w:val="2"/>
          </w:tcPr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color w:val="000000"/>
                <w:sz w:val="28"/>
                <w:szCs w:val="28"/>
                <w:lang w:val="uk-UA"/>
              </w:rPr>
              <w:t>Астрєніна</w:t>
            </w:r>
            <w:proofErr w:type="spellEnd"/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Ольга Анатоліївна</w:t>
            </w:r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- завідуюча експозиційно-науковим ві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д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ділом КЗ «Лисичанський міський кра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є</w:t>
            </w:r>
            <w:r w:rsidRPr="00DD368D">
              <w:rPr>
                <w:color w:val="000000"/>
                <w:sz w:val="28"/>
                <w:szCs w:val="28"/>
                <w:lang w:val="uk-UA"/>
              </w:rPr>
              <w:t>знавчий музей» (за погодженням);</w:t>
            </w:r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17" w:type="dxa"/>
            <w:gridSpan w:val="2"/>
          </w:tcPr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color w:val="000000"/>
                <w:sz w:val="28"/>
                <w:szCs w:val="28"/>
                <w:lang w:val="uk-UA"/>
              </w:rPr>
              <w:t>Положенцев</w:t>
            </w:r>
            <w:proofErr w:type="spellEnd"/>
          </w:p>
          <w:p w:rsidR="006C7950" w:rsidRPr="00DD368D" w:rsidRDefault="006C7950" w:rsidP="0080721F">
            <w:pPr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Юрій Павлович</w:t>
            </w:r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- голова міської ради ветеранів України</w:t>
            </w:r>
          </w:p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D368D">
              <w:rPr>
                <w:color w:val="000000"/>
                <w:sz w:val="28"/>
                <w:szCs w:val="28"/>
                <w:lang w:val="uk-UA"/>
              </w:rPr>
              <w:t>(за погодженням);</w:t>
            </w:r>
          </w:p>
          <w:p w:rsidR="006C7950" w:rsidRPr="00DD368D" w:rsidRDefault="006C7950" w:rsidP="0080721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6C7950" w:rsidRPr="00615B88" w:rsidTr="0080721F">
        <w:tc>
          <w:tcPr>
            <w:tcW w:w="4617" w:type="dxa"/>
            <w:gridSpan w:val="2"/>
          </w:tcPr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Тернова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Олена Олександрівна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головний спеціаліст відділу з питань внутрішньої політики, зв'язку з грома</w:t>
            </w:r>
            <w:r w:rsidRPr="00DD368D">
              <w:rPr>
                <w:sz w:val="28"/>
                <w:szCs w:val="28"/>
                <w:lang w:val="uk-UA"/>
              </w:rPr>
              <w:t>д</w:t>
            </w:r>
            <w:r w:rsidRPr="00DD368D">
              <w:rPr>
                <w:sz w:val="28"/>
                <w:szCs w:val="28"/>
                <w:lang w:val="uk-UA"/>
              </w:rPr>
              <w:t>ськістю та ЗМІ міської ради;</w:t>
            </w: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C7950" w:rsidRPr="00DD368D" w:rsidTr="0080721F">
        <w:tc>
          <w:tcPr>
            <w:tcW w:w="4617" w:type="dxa"/>
            <w:gridSpan w:val="2"/>
          </w:tcPr>
          <w:p w:rsidR="006C7950" w:rsidRPr="00DD368D" w:rsidRDefault="00A56D15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Косман</w:t>
            </w:r>
            <w:proofErr w:type="spellEnd"/>
          </w:p>
          <w:p w:rsidR="006C7950" w:rsidRPr="00DD368D" w:rsidRDefault="00A56D15" w:rsidP="008072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</w:t>
            </w:r>
            <w:r w:rsidR="00E07A01">
              <w:rPr>
                <w:sz w:val="28"/>
                <w:szCs w:val="28"/>
                <w:lang w:val="uk-UA"/>
              </w:rPr>
              <w:t xml:space="preserve"> Вікторович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 xml:space="preserve">Скрябіна 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Наталія Олексіївна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2E0AB9" w:rsidRPr="00DD368D" w:rsidRDefault="002E0AB9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Літовка</w:t>
            </w:r>
            <w:proofErr w:type="spellEnd"/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lastRenderedPageBreak/>
              <w:t>Олена Петрівна</w:t>
            </w:r>
          </w:p>
          <w:p w:rsidR="00FC7175" w:rsidRDefault="00FC7175" w:rsidP="0080721F">
            <w:pPr>
              <w:rPr>
                <w:sz w:val="28"/>
                <w:szCs w:val="28"/>
                <w:lang w:val="uk-UA"/>
              </w:rPr>
            </w:pPr>
          </w:p>
          <w:p w:rsidR="00FC7175" w:rsidRDefault="00FC7175" w:rsidP="0080721F">
            <w:pPr>
              <w:rPr>
                <w:sz w:val="28"/>
                <w:szCs w:val="28"/>
                <w:lang w:val="uk-UA"/>
              </w:rPr>
            </w:pPr>
          </w:p>
          <w:p w:rsidR="00FC7175" w:rsidRDefault="00FC7175" w:rsidP="0080721F">
            <w:pPr>
              <w:rPr>
                <w:sz w:val="28"/>
                <w:szCs w:val="28"/>
                <w:lang w:val="uk-UA"/>
              </w:rPr>
            </w:pPr>
          </w:p>
          <w:p w:rsidR="00FC7175" w:rsidRDefault="00FC7175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Растєряєва</w:t>
            </w:r>
            <w:proofErr w:type="spellEnd"/>
            <w:r w:rsidRPr="00DD368D">
              <w:rPr>
                <w:sz w:val="28"/>
                <w:szCs w:val="28"/>
                <w:lang w:val="uk-UA"/>
              </w:rPr>
              <w:t xml:space="preserve"> </w:t>
            </w:r>
          </w:p>
          <w:p w:rsidR="00A558F6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Оксана Володимирівна</w:t>
            </w:r>
          </w:p>
          <w:p w:rsidR="00A558F6" w:rsidRPr="00A558F6" w:rsidRDefault="00A558F6" w:rsidP="00A558F6">
            <w:pPr>
              <w:rPr>
                <w:sz w:val="28"/>
                <w:szCs w:val="28"/>
                <w:lang w:val="uk-UA"/>
              </w:rPr>
            </w:pPr>
          </w:p>
          <w:p w:rsidR="00A558F6" w:rsidRDefault="00A558F6" w:rsidP="00A558F6">
            <w:pPr>
              <w:rPr>
                <w:sz w:val="28"/>
                <w:szCs w:val="28"/>
                <w:lang w:val="uk-UA"/>
              </w:rPr>
            </w:pPr>
          </w:p>
          <w:p w:rsidR="00A558F6" w:rsidRPr="00DD368D" w:rsidRDefault="00A558F6" w:rsidP="00A558F6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Веселова</w:t>
            </w:r>
            <w:proofErr w:type="spellEnd"/>
          </w:p>
          <w:p w:rsidR="006C7950" w:rsidRPr="00A558F6" w:rsidRDefault="00E07A01" w:rsidP="00A558F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Кристина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Шалві</w:t>
            </w:r>
            <w:r w:rsidR="00A558F6" w:rsidRPr="00DD368D">
              <w:rPr>
                <w:sz w:val="28"/>
                <w:szCs w:val="28"/>
                <w:lang w:val="uk-UA"/>
              </w:rPr>
              <w:t>вна</w:t>
            </w:r>
            <w:proofErr w:type="spellEnd"/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E07A01">
              <w:rPr>
                <w:sz w:val="28"/>
                <w:szCs w:val="28"/>
                <w:lang w:val="uk-UA"/>
              </w:rPr>
              <w:t xml:space="preserve">старший офіцер </w:t>
            </w:r>
            <w:r w:rsidRPr="00DD368D">
              <w:rPr>
                <w:sz w:val="28"/>
                <w:szCs w:val="28"/>
                <w:lang w:val="uk-UA"/>
              </w:rPr>
              <w:t>відділення комплект</w:t>
            </w:r>
            <w:r w:rsidRPr="00DD368D">
              <w:rPr>
                <w:sz w:val="28"/>
                <w:szCs w:val="28"/>
                <w:lang w:val="uk-UA"/>
              </w:rPr>
              <w:t>у</w:t>
            </w:r>
            <w:r w:rsidRPr="00DD368D">
              <w:rPr>
                <w:sz w:val="28"/>
                <w:szCs w:val="28"/>
                <w:lang w:val="uk-UA"/>
              </w:rPr>
              <w:t>вання Лисичанського міського військов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го комісаріату (за погодженням);</w:t>
            </w: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директор КЗ «ЛНВК ЗОШ І-ІІІ ст. № 3 – ДНЗ «Барвінок», член виконкому Лис</w:t>
            </w:r>
            <w:r w:rsidRPr="00DD368D">
              <w:rPr>
                <w:sz w:val="28"/>
                <w:szCs w:val="28"/>
                <w:lang w:val="uk-UA"/>
              </w:rPr>
              <w:t>и</w:t>
            </w:r>
            <w:r w:rsidRPr="00DD368D">
              <w:rPr>
                <w:sz w:val="28"/>
                <w:szCs w:val="28"/>
                <w:lang w:val="uk-UA"/>
              </w:rPr>
              <w:t>чанської міської ради, голова ГО «Лис</w:t>
            </w:r>
            <w:r w:rsidRPr="00DD368D">
              <w:rPr>
                <w:sz w:val="28"/>
                <w:szCs w:val="28"/>
                <w:lang w:val="uk-UA"/>
              </w:rPr>
              <w:t>и</w:t>
            </w:r>
            <w:r w:rsidRPr="00DD368D">
              <w:rPr>
                <w:sz w:val="28"/>
                <w:szCs w:val="28"/>
                <w:lang w:val="uk-UA"/>
              </w:rPr>
              <w:t>чанська міська рада жінок» (за пог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дженням);</w:t>
            </w:r>
          </w:p>
          <w:p w:rsidR="002E0AB9" w:rsidRPr="00DD368D" w:rsidRDefault="002E0AB9" w:rsidP="008072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заступник директора з соціально-</w:t>
            </w:r>
            <w:r w:rsidRPr="00DD368D">
              <w:rPr>
                <w:sz w:val="28"/>
                <w:szCs w:val="28"/>
                <w:lang w:val="uk-UA"/>
              </w:rPr>
              <w:lastRenderedPageBreak/>
              <w:t>гуманітарної роботи ВП «Лисичанський  педагогічний коледж Луганського наці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нального університету імені Тараса Ше</w:t>
            </w:r>
            <w:r w:rsidRPr="00DD368D">
              <w:rPr>
                <w:sz w:val="28"/>
                <w:szCs w:val="28"/>
                <w:lang w:val="uk-UA"/>
              </w:rPr>
              <w:t>в</w:t>
            </w:r>
            <w:r w:rsidRPr="00DD368D">
              <w:rPr>
                <w:sz w:val="28"/>
                <w:szCs w:val="28"/>
                <w:lang w:val="uk-UA"/>
              </w:rPr>
              <w:t>ченка» (за погодженням);</w:t>
            </w: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tabs>
                <w:tab w:val="center" w:pos="0"/>
                <w:tab w:val="left" w:pos="200"/>
              </w:tabs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головний спеціаліст відділу</w:t>
            </w:r>
            <w:r w:rsidR="000A3431" w:rsidRPr="00DD368D">
              <w:rPr>
                <w:sz w:val="28"/>
                <w:szCs w:val="28"/>
                <w:lang w:val="uk-UA"/>
              </w:rPr>
              <w:t xml:space="preserve"> освіти</w:t>
            </w:r>
            <w:r w:rsidRPr="00DD368D">
              <w:rPr>
                <w:sz w:val="28"/>
                <w:szCs w:val="28"/>
                <w:lang w:val="uk-UA"/>
              </w:rPr>
              <w:t xml:space="preserve"> міс</w:t>
            </w:r>
            <w:r w:rsidRPr="00DD368D">
              <w:rPr>
                <w:sz w:val="28"/>
                <w:szCs w:val="28"/>
                <w:lang w:val="uk-UA"/>
              </w:rPr>
              <w:t>ь</w:t>
            </w:r>
            <w:r w:rsidRPr="00DD368D">
              <w:rPr>
                <w:sz w:val="28"/>
                <w:szCs w:val="28"/>
                <w:lang w:val="uk-UA"/>
              </w:rPr>
              <w:t>кої ради (резервний член ради);</w:t>
            </w:r>
          </w:p>
          <w:p w:rsidR="00FC7175" w:rsidRDefault="00FC7175" w:rsidP="0080721F">
            <w:pPr>
              <w:ind w:left="-4617"/>
              <w:rPr>
                <w:sz w:val="28"/>
                <w:szCs w:val="28"/>
                <w:lang w:val="uk-UA"/>
              </w:rPr>
            </w:pPr>
          </w:p>
          <w:p w:rsidR="00FC7175" w:rsidRDefault="00FC7175" w:rsidP="00FC7175">
            <w:pPr>
              <w:rPr>
                <w:sz w:val="28"/>
                <w:szCs w:val="28"/>
                <w:lang w:val="uk-UA"/>
              </w:rPr>
            </w:pPr>
          </w:p>
          <w:p w:rsidR="006C7950" w:rsidRPr="00FC7175" w:rsidRDefault="00FC7175" w:rsidP="00FC7175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спеціаліст І категорії відділу культури міської ради;</w:t>
            </w:r>
          </w:p>
        </w:tc>
      </w:tr>
      <w:tr w:rsidR="006C7950" w:rsidRPr="00615B88" w:rsidTr="0080721F">
        <w:tc>
          <w:tcPr>
            <w:tcW w:w="4617" w:type="dxa"/>
            <w:gridSpan w:val="2"/>
          </w:tcPr>
          <w:p w:rsidR="00FC7175" w:rsidRDefault="00FC7175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</w:p>
          <w:p w:rsidR="006C7950" w:rsidRPr="00DD368D" w:rsidRDefault="002B5D7A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Бондаренко</w:t>
            </w:r>
          </w:p>
          <w:p w:rsidR="006C7950" w:rsidRPr="00DD368D" w:rsidRDefault="002B5D7A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Сергій</w:t>
            </w:r>
            <w:r w:rsidR="006C7950" w:rsidRPr="00DD368D">
              <w:rPr>
                <w:sz w:val="28"/>
                <w:szCs w:val="28"/>
                <w:lang w:val="uk-UA"/>
              </w:rPr>
              <w:t xml:space="preserve"> </w:t>
            </w:r>
            <w:r w:rsidRPr="00DD368D">
              <w:rPr>
                <w:sz w:val="28"/>
                <w:szCs w:val="28"/>
                <w:lang w:val="uk-UA"/>
              </w:rPr>
              <w:t>Юрійович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FC7175" w:rsidRDefault="00FC7175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Черьомін</w:t>
            </w:r>
            <w:proofErr w:type="spellEnd"/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Вадим Олександрович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A558F6" w:rsidRDefault="00A558F6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proofErr w:type="spellStart"/>
            <w:r w:rsidRPr="00DD368D">
              <w:rPr>
                <w:sz w:val="28"/>
                <w:szCs w:val="28"/>
                <w:lang w:val="uk-UA"/>
              </w:rPr>
              <w:t>Оспіщева</w:t>
            </w:r>
            <w:proofErr w:type="spellEnd"/>
            <w:r w:rsidRPr="00DD368D">
              <w:rPr>
                <w:sz w:val="28"/>
                <w:szCs w:val="28"/>
                <w:lang w:val="uk-UA"/>
              </w:rPr>
              <w:t xml:space="preserve"> 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Оксана Володимирівна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237" w:type="dxa"/>
          </w:tcPr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jc w:val="both"/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 xml:space="preserve">- </w:t>
            </w:r>
            <w:r w:rsidR="002B5D7A" w:rsidRPr="00DD368D">
              <w:rPr>
                <w:sz w:val="28"/>
                <w:szCs w:val="28"/>
                <w:lang w:val="uk-UA"/>
              </w:rPr>
              <w:t>заступник начальника сектору</w:t>
            </w:r>
            <w:r w:rsidRPr="00DD368D">
              <w:rPr>
                <w:sz w:val="28"/>
                <w:szCs w:val="28"/>
                <w:lang w:val="uk-UA"/>
              </w:rPr>
              <w:t xml:space="preserve"> превенції Лисичанського ВП ГУНП </w:t>
            </w:r>
            <w:r w:rsidR="002B5D7A" w:rsidRPr="00DD368D">
              <w:rPr>
                <w:sz w:val="28"/>
                <w:szCs w:val="28"/>
                <w:lang w:val="uk-UA"/>
              </w:rPr>
              <w:t xml:space="preserve">у Луганській області </w:t>
            </w:r>
            <w:r w:rsidRPr="00DD368D">
              <w:rPr>
                <w:sz w:val="28"/>
                <w:szCs w:val="28"/>
                <w:lang w:val="uk-UA"/>
              </w:rPr>
              <w:t>(за погодженням);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голова міської організації Український союз ветеранів Афганістану (за пог</w:t>
            </w:r>
            <w:r w:rsidRPr="00DD368D">
              <w:rPr>
                <w:sz w:val="28"/>
                <w:szCs w:val="28"/>
                <w:lang w:val="uk-UA"/>
              </w:rPr>
              <w:t>о</w:t>
            </w:r>
            <w:r w:rsidRPr="00DD368D">
              <w:rPr>
                <w:sz w:val="28"/>
                <w:szCs w:val="28"/>
                <w:lang w:val="uk-UA"/>
              </w:rPr>
              <w:t>дженням);</w:t>
            </w:r>
          </w:p>
          <w:p w:rsidR="006C7950" w:rsidRPr="00DD368D" w:rsidRDefault="006C7950" w:rsidP="0080721F">
            <w:pPr>
              <w:rPr>
                <w:sz w:val="28"/>
                <w:szCs w:val="28"/>
                <w:lang w:val="uk-UA"/>
              </w:rPr>
            </w:pPr>
          </w:p>
          <w:p w:rsidR="00E07A01" w:rsidRDefault="006C7950" w:rsidP="00E07A01">
            <w:pPr>
              <w:rPr>
                <w:sz w:val="28"/>
                <w:szCs w:val="28"/>
                <w:lang w:val="uk-UA"/>
              </w:rPr>
            </w:pPr>
            <w:r w:rsidRPr="00DD368D">
              <w:rPr>
                <w:sz w:val="28"/>
                <w:szCs w:val="28"/>
                <w:lang w:val="uk-UA"/>
              </w:rPr>
              <w:t>- начальник відділу зв’язків з громадськ</w:t>
            </w:r>
            <w:r w:rsidRPr="00DD368D">
              <w:rPr>
                <w:sz w:val="28"/>
                <w:szCs w:val="28"/>
                <w:lang w:val="uk-UA"/>
              </w:rPr>
              <w:t>і</w:t>
            </w:r>
            <w:r w:rsidRPr="00DD368D">
              <w:rPr>
                <w:sz w:val="28"/>
                <w:szCs w:val="28"/>
                <w:lang w:val="uk-UA"/>
              </w:rPr>
              <w:t>стю Управління патрульної поліції в Л</w:t>
            </w:r>
            <w:r w:rsidRPr="00DD368D">
              <w:rPr>
                <w:sz w:val="28"/>
                <w:szCs w:val="28"/>
                <w:lang w:val="uk-UA"/>
              </w:rPr>
              <w:t>у</w:t>
            </w:r>
            <w:r w:rsidRPr="00DD368D">
              <w:rPr>
                <w:sz w:val="28"/>
                <w:szCs w:val="28"/>
                <w:lang w:val="uk-UA"/>
              </w:rPr>
              <w:t>ганській області</w:t>
            </w:r>
            <w:r w:rsidR="00E07A01">
              <w:rPr>
                <w:sz w:val="28"/>
                <w:szCs w:val="28"/>
                <w:lang w:val="uk-UA"/>
              </w:rPr>
              <w:t>;</w:t>
            </w:r>
          </w:p>
          <w:p w:rsidR="00E07A01" w:rsidRDefault="00E07A01" w:rsidP="00E07A01">
            <w:pPr>
              <w:rPr>
                <w:sz w:val="28"/>
                <w:szCs w:val="28"/>
                <w:lang w:val="uk-UA"/>
              </w:rPr>
            </w:pPr>
          </w:p>
          <w:p w:rsidR="00B32907" w:rsidRPr="00DD368D" w:rsidRDefault="00B32907" w:rsidP="00E07A01">
            <w:pPr>
              <w:rPr>
                <w:sz w:val="28"/>
                <w:szCs w:val="28"/>
                <w:lang w:val="uk-UA"/>
              </w:rPr>
            </w:pPr>
          </w:p>
        </w:tc>
      </w:tr>
      <w:tr w:rsidR="00BB640D" w:rsidRPr="00B747C7" w:rsidTr="0080721F">
        <w:tc>
          <w:tcPr>
            <w:tcW w:w="4617" w:type="dxa"/>
            <w:gridSpan w:val="2"/>
          </w:tcPr>
          <w:p w:rsidR="00BB640D" w:rsidRDefault="00BB640D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Бутенко</w:t>
            </w:r>
            <w:proofErr w:type="spellEnd"/>
          </w:p>
          <w:p w:rsidR="00BB640D" w:rsidRDefault="00BB640D" w:rsidP="0080721F">
            <w:pPr>
              <w:tabs>
                <w:tab w:val="left" w:pos="200"/>
                <w:tab w:val="center" w:pos="4819"/>
              </w:tabs>
              <w:ind w:left="4678" w:hanging="467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Мирослав Миколайович</w:t>
            </w:r>
          </w:p>
        </w:tc>
        <w:tc>
          <w:tcPr>
            <w:tcW w:w="5237" w:type="dxa"/>
          </w:tcPr>
          <w:p w:rsidR="00BB640D" w:rsidRPr="00DD368D" w:rsidRDefault="00BB640D" w:rsidP="0080721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член ГО </w:t>
            </w:r>
            <w:r w:rsidRPr="00BB640D">
              <w:rPr>
                <w:sz w:val="28"/>
                <w:szCs w:val="28"/>
                <w:lang w:val="uk-UA"/>
              </w:rPr>
              <w:t>«Луганська обласна спілка учасників бойових дій «Ветерани АТО Луганщини»</w:t>
            </w:r>
            <w:r>
              <w:rPr>
                <w:sz w:val="28"/>
                <w:szCs w:val="28"/>
                <w:lang w:val="uk-UA"/>
              </w:rPr>
              <w:t>, відповідальний за націон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льно-патріотичне виховання </w:t>
            </w:r>
            <w:r w:rsidR="00B32907">
              <w:rPr>
                <w:sz w:val="28"/>
                <w:szCs w:val="28"/>
                <w:lang w:val="uk-UA"/>
              </w:rPr>
              <w:t>молоді</w:t>
            </w:r>
          </w:p>
        </w:tc>
      </w:tr>
    </w:tbl>
    <w:p w:rsidR="006C7950" w:rsidRDefault="006C7950" w:rsidP="00BB640D">
      <w:pPr>
        <w:tabs>
          <w:tab w:val="left" w:pos="200"/>
          <w:tab w:val="left" w:pos="4395"/>
          <w:tab w:val="left" w:pos="4678"/>
        </w:tabs>
        <w:ind w:left="4395" w:hanging="4395"/>
        <w:rPr>
          <w:sz w:val="28"/>
          <w:szCs w:val="28"/>
          <w:lang w:val="uk-UA"/>
        </w:rPr>
      </w:pPr>
    </w:p>
    <w:p w:rsidR="00B32907" w:rsidRDefault="00B32907" w:rsidP="00BB640D">
      <w:pPr>
        <w:tabs>
          <w:tab w:val="left" w:pos="200"/>
          <w:tab w:val="left" w:pos="4395"/>
          <w:tab w:val="left" w:pos="4678"/>
        </w:tabs>
        <w:ind w:left="4395" w:hanging="4395"/>
        <w:rPr>
          <w:sz w:val="28"/>
          <w:szCs w:val="28"/>
          <w:lang w:val="uk-UA"/>
        </w:rPr>
      </w:pPr>
    </w:p>
    <w:p w:rsidR="00B32907" w:rsidRDefault="00B32907" w:rsidP="00BB640D">
      <w:pPr>
        <w:tabs>
          <w:tab w:val="left" w:pos="200"/>
          <w:tab w:val="left" w:pos="4395"/>
          <w:tab w:val="left" w:pos="4678"/>
        </w:tabs>
        <w:ind w:left="4395" w:hanging="4395"/>
        <w:rPr>
          <w:sz w:val="28"/>
          <w:szCs w:val="28"/>
          <w:lang w:val="uk-UA"/>
        </w:rPr>
      </w:pPr>
    </w:p>
    <w:p w:rsidR="00E07A01" w:rsidRPr="00A558F6" w:rsidRDefault="00E07A01" w:rsidP="006C7950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6C7950" w:rsidRPr="00A558F6" w:rsidRDefault="006C7950" w:rsidP="006C7950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6C7950" w:rsidRPr="00DD368D" w:rsidRDefault="006C7950" w:rsidP="006C7950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Заст</w:t>
      </w:r>
      <w:r w:rsidR="00B32907">
        <w:rPr>
          <w:b/>
          <w:sz w:val="28"/>
          <w:szCs w:val="28"/>
          <w:lang w:val="uk-UA"/>
        </w:rPr>
        <w:t>упник міського голови</w:t>
      </w:r>
      <w:r w:rsidR="00B32907">
        <w:rPr>
          <w:b/>
          <w:sz w:val="28"/>
          <w:szCs w:val="28"/>
          <w:lang w:val="uk-UA"/>
        </w:rPr>
        <w:tab/>
      </w:r>
      <w:r w:rsidR="00B32907">
        <w:rPr>
          <w:b/>
          <w:sz w:val="28"/>
          <w:szCs w:val="28"/>
          <w:lang w:val="uk-UA"/>
        </w:rPr>
        <w:tab/>
      </w:r>
      <w:r w:rsidR="00B32907">
        <w:rPr>
          <w:b/>
          <w:sz w:val="28"/>
          <w:szCs w:val="28"/>
          <w:lang w:val="uk-UA"/>
        </w:rPr>
        <w:tab/>
      </w:r>
      <w:r w:rsidR="00B32907">
        <w:rPr>
          <w:b/>
          <w:sz w:val="28"/>
          <w:szCs w:val="28"/>
          <w:lang w:val="uk-UA"/>
        </w:rPr>
        <w:tab/>
      </w:r>
      <w:r w:rsidR="00B32907">
        <w:rPr>
          <w:b/>
          <w:sz w:val="28"/>
          <w:szCs w:val="28"/>
          <w:lang w:val="uk-UA"/>
        </w:rPr>
        <w:tab/>
      </w:r>
      <w:r w:rsidR="00B32907">
        <w:rPr>
          <w:b/>
          <w:sz w:val="28"/>
          <w:szCs w:val="28"/>
          <w:lang w:val="uk-UA"/>
        </w:rPr>
        <w:tab/>
        <w:t xml:space="preserve">І. </w:t>
      </w:r>
      <w:r w:rsidRPr="00DD368D">
        <w:rPr>
          <w:b/>
          <w:sz w:val="28"/>
          <w:szCs w:val="28"/>
          <w:lang w:val="uk-UA"/>
        </w:rPr>
        <w:t>Г</w:t>
      </w:r>
      <w:r w:rsidR="00B32907">
        <w:rPr>
          <w:b/>
          <w:sz w:val="28"/>
          <w:szCs w:val="28"/>
          <w:lang w:val="uk-UA"/>
        </w:rPr>
        <w:t>АНЬШИН</w:t>
      </w:r>
    </w:p>
    <w:p w:rsidR="006C7950" w:rsidRPr="00DD368D" w:rsidRDefault="006C7950" w:rsidP="006C7950">
      <w:pPr>
        <w:jc w:val="both"/>
        <w:rPr>
          <w:sz w:val="28"/>
          <w:szCs w:val="28"/>
          <w:lang w:val="uk-UA"/>
        </w:rPr>
      </w:pPr>
    </w:p>
    <w:p w:rsidR="006C7950" w:rsidRPr="00DD368D" w:rsidRDefault="006C7950" w:rsidP="006C7950">
      <w:pPr>
        <w:jc w:val="both"/>
        <w:rPr>
          <w:sz w:val="28"/>
          <w:szCs w:val="28"/>
          <w:lang w:val="uk-UA"/>
        </w:rPr>
      </w:pPr>
    </w:p>
    <w:p w:rsidR="006C7950" w:rsidRPr="00DD368D" w:rsidRDefault="006C7950" w:rsidP="006C7950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Начальник відділу у справах</w:t>
      </w:r>
    </w:p>
    <w:p w:rsidR="006C7950" w:rsidRPr="00DD368D" w:rsidRDefault="006C7950" w:rsidP="006C7950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сім'ї, молоді та спорту</w:t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  <w:t xml:space="preserve">Н. </w:t>
      </w:r>
      <w:r w:rsidR="00B32907">
        <w:rPr>
          <w:b/>
          <w:sz w:val="28"/>
          <w:szCs w:val="28"/>
          <w:lang w:val="uk-UA"/>
        </w:rPr>
        <w:t>НЕЦВЄТ</w:t>
      </w:r>
    </w:p>
    <w:p w:rsidR="006C7950" w:rsidRPr="00DD368D" w:rsidRDefault="006C7950" w:rsidP="006C7950">
      <w:pPr>
        <w:rPr>
          <w:b/>
          <w:sz w:val="28"/>
          <w:szCs w:val="28"/>
          <w:lang w:val="uk-UA"/>
        </w:rPr>
      </w:pPr>
    </w:p>
    <w:p w:rsidR="006C7950" w:rsidRPr="00DD368D" w:rsidRDefault="006C7950" w:rsidP="006C7950">
      <w:pPr>
        <w:jc w:val="center"/>
        <w:rPr>
          <w:sz w:val="28"/>
          <w:szCs w:val="28"/>
          <w:lang w:val="uk-UA"/>
        </w:rPr>
      </w:pPr>
    </w:p>
    <w:p w:rsidR="00C82E36" w:rsidRPr="00DD368D" w:rsidRDefault="00C82E36" w:rsidP="00446272">
      <w:pPr>
        <w:ind w:left="3540" w:hanging="3540"/>
        <w:jc w:val="both"/>
        <w:rPr>
          <w:b/>
          <w:sz w:val="28"/>
          <w:szCs w:val="28"/>
          <w:lang w:val="uk-UA"/>
        </w:rPr>
      </w:pPr>
    </w:p>
    <w:p w:rsidR="00C82E36" w:rsidRPr="00DD368D" w:rsidRDefault="00C82E36" w:rsidP="00446272">
      <w:pPr>
        <w:ind w:left="3540" w:hanging="3540"/>
        <w:jc w:val="both"/>
        <w:rPr>
          <w:b/>
          <w:sz w:val="28"/>
          <w:szCs w:val="28"/>
          <w:lang w:val="uk-UA"/>
        </w:rPr>
      </w:pPr>
    </w:p>
    <w:p w:rsidR="00C82E36" w:rsidRPr="00DD368D" w:rsidRDefault="00C82E36" w:rsidP="00446272">
      <w:pPr>
        <w:ind w:left="3540" w:hanging="3540"/>
        <w:jc w:val="both"/>
        <w:rPr>
          <w:b/>
          <w:sz w:val="28"/>
          <w:szCs w:val="28"/>
          <w:lang w:val="uk-UA"/>
        </w:rPr>
      </w:pPr>
    </w:p>
    <w:p w:rsidR="001A1D9A" w:rsidRDefault="001A1D9A" w:rsidP="00446272">
      <w:pPr>
        <w:ind w:left="3540" w:hanging="3540"/>
        <w:jc w:val="both"/>
        <w:rPr>
          <w:b/>
          <w:sz w:val="28"/>
          <w:szCs w:val="28"/>
          <w:lang w:val="uk-UA"/>
        </w:rPr>
      </w:pPr>
    </w:p>
    <w:p w:rsidR="00A558F6" w:rsidRDefault="00A558F6" w:rsidP="00446272">
      <w:pPr>
        <w:ind w:left="3540" w:hanging="3540"/>
        <w:jc w:val="both"/>
        <w:rPr>
          <w:b/>
          <w:sz w:val="28"/>
          <w:szCs w:val="28"/>
          <w:lang w:val="uk-UA"/>
        </w:rPr>
      </w:pPr>
    </w:p>
    <w:p w:rsidR="00115DBF" w:rsidRPr="00B26548" w:rsidRDefault="00115DBF" w:rsidP="00115DBF">
      <w:pPr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</w:t>
      </w:r>
    </w:p>
    <w:p w:rsidR="00056214" w:rsidRDefault="00056214" w:rsidP="00056214">
      <w:pPr>
        <w:ind w:left="5670"/>
        <w:rPr>
          <w:sz w:val="28"/>
          <w:szCs w:val="28"/>
          <w:lang w:val="uk-UA"/>
        </w:rPr>
      </w:pPr>
      <w:r w:rsidRPr="00DD368D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 xml:space="preserve">виконавчого </w:t>
      </w:r>
      <w:r w:rsidRPr="00DD368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ту</w:t>
      </w:r>
      <w:r w:rsidRPr="00DD368D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</w:t>
      </w:r>
      <w:r w:rsidRPr="00DD368D">
        <w:rPr>
          <w:sz w:val="28"/>
          <w:szCs w:val="28"/>
          <w:lang w:val="uk-UA"/>
        </w:rPr>
        <w:t>ради</w:t>
      </w:r>
    </w:p>
    <w:p w:rsidR="00056214" w:rsidRPr="001512B0" w:rsidRDefault="001512B0" w:rsidP="00056214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</w:t>
      </w:r>
      <w:r w:rsidRPr="001512B0">
        <w:rPr>
          <w:sz w:val="28"/>
          <w:szCs w:val="28"/>
          <w:lang w:val="uk-UA"/>
        </w:rPr>
        <w:t>04</w:t>
      </w:r>
      <w:r>
        <w:rPr>
          <w:sz w:val="28"/>
          <w:szCs w:val="28"/>
          <w:lang w:val="uk-UA"/>
        </w:rPr>
        <w:t xml:space="preserve">» </w:t>
      </w:r>
      <w:r w:rsidRPr="001512B0">
        <w:rPr>
          <w:sz w:val="28"/>
          <w:szCs w:val="28"/>
          <w:lang w:val="uk-UA"/>
        </w:rPr>
        <w:t>06.</w:t>
      </w:r>
      <w:bookmarkStart w:id="0" w:name="_GoBack"/>
      <w:bookmarkEnd w:id="0"/>
      <w:r w:rsidR="00056214" w:rsidRPr="00DD368D">
        <w:rPr>
          <w:sz w:val="28"/>
          <w:szCs w:val="28"/>
          <w:lang w:val="uk-UA"/>
        </w:rPr>
        <w:t xml:space="preserve"> 201</w:t>
      </w:r>
      <w:r w:rsidR="0005621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 №</w:t>
      </w:r>
      <w:r w:rsidRPr="001512B0">
        <w:rPr>
          <w:sz w:val="28"/>
          <w:szCs w:val="28"/>
          <w:lang w:val="uk-UA"/>
        </w:rPr>
        <w:t xml:space="preserve"> 283</w:t>
      </w:r>
    </w:p>
    <w:p w:rsidR="00115DBF" w:rsidRPr="00C82E36" w:rsidRDefault="00115DBF" w:rsidP="00115DBF">
      <w:pPr>
        <w:jc w:val="right"/>
        <w:rPr>
          <w:sz w:val="28"/>
          <w:szCs w:val="28"/>
          <w:lang w:val="uk-UA"/>
        </w:rPr>
      </w:pPr>
    </w:p>
    <w:p w:rsidR="00115DBF" w:rsidRPr="00C82E36" w:rsidRDefault="00115DBF" w:rsidP="00115DBF">
      <w:pPr>
        <w:pStyle w:val="a3"/>
        <w:rPr>
          <w:sz w:val="28"/>
          <w:szCs w:val="28"/>
          <w:lang w:val="uk-UA"/>
        </w:rPr>
      </w:pPr>
      <w:r w:rsidRPr="00C82E36">
        <w:rPr>
          <w:sz w:val="28"/>
          <w:szCs w:val="28"/>
          <w:lang w:val="uk-UA"/>
        </w:rPr>
        <w:t>С К Л А Д</w:t>
      </w:r>
    </w:p>
    <w:p w:rsidR="00115DBF" w:rsidRPr="00C82E36" w:rsidRDefault="00115DBF" w:rsidP="00115DBF">
      <w:pPr>
        <w:pStyle w:val="a3"/>
        <w:rPr>
          <w:sz w:val="28"/>
          <w:szCs w:val="28"/>
          <w:lang w:val="uk-UA"/>
        </w:rPr>
      </w:pPr>
      <w:r w:rsidRPr="00C82E36">
        <w:rPr>
          <w:sz w:val="28"/>
          <w:szCs w:val="28"/>
          <w:lang w:val="uk-UA"/>
        </w:rPr>
        <w:t>Координаційної ради з питань відпочинку та оздоровлення</w:t>
      </w:r>
    </w:p>
    <w:p w:rsidR="00115DBF" w:rsidRPr="00C82E36" w:rsidRDefault="00115DBF" w:rsidP="00115DBF">
      <w:pPr>
        <w:pStyle w:val="a3"/>
        <w:rPr>
          <w:sz w:val="28"/>
          <w:szCs w:val="28"/>
          <w:lang w:val="uk-UA"/>
        </w:rPr>
      </w:pPr>
      <w:r w:rsidRPr="00C82E36">
        <w:rPr>
          <w:sz w:val="28"/>
          <w:szCs w:val="28"/>
          <w:lang w:val="uk-UA"/>
        </w:rPr>
        <w:t xml:space="preserve">дітей і підлітків </w:t>
      </w:r>
    </w:p>
    <w:p w:rsidR="00115DBF" w:rsidRPr="00C82E36" w:rsidRDefault="00115DBF" w:rsidP="00115DBF">
      <w:pPr>
        <w:pStyle w:val="a3"/>
        <w:rPr>
          <w:sz w:val="28"/>
          <w:szCs w:val="28"/>
          <w:lang w:val="uk-UA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115DBF" w:rsidRPr="00C82E36" w:rsidTr="000660F5">
        <w:trPr>
          <w:trHeight w:val="720"/>
        </w:trPr>
        <w:tc>
          <w:tcPr>
            <w:tcW w:w="3936" w:type="dxa"/>
            <w:shd w:val="clear" w:color="auto" w:fill="auto"/>
          </w:tcPr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C82E36">
              <w:rPr>
                <w:sz w:val="28"/>
                <w:szCs w:val="28"/>
                <w:lang w:val="uk-UA"/>
              </w:rPr>
              <w:t>Ганьшин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</w:t>
            </w: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Ігор Іванович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заступник міського голови, голова Коорд</w:t>
            </w:r>
            <w:r w:rsidRPr="00C82E36">
              <w:rPr>
                <w:sz w:val="28"/>
                <w:szCs w:val="28"/>
                <w:lang w:val="uk-UA"/>
              </w:rPr>
              <w:t>и</w:t>
            </w:r>
            <w:r w:rsidRPr="00C82E36">
              <w:rPr>
                <w:sz w:val="28"/>
                <w:szCs w:val="28"/>
                <w:lang w:val="uk-UA"/>
              </w:rPr>
              <w:t>наційної ради;</w:t>
            </w:r>
          </w:p>
        </w:tc>
      </w:tr>
      <w:tr w:rsidR="00115DBF" w:rsidRPr="00C82E36" w:rsidTr="000660F5">
        <w:trPr>
          <w:trHeight w:val="720"/>
        </w:trPr>
        <w:tc>
          <w:tcPr>
            <w:tcW w:w="3936" w:type="dxa"/>
            <w:shd w:val="clear" w:color="auto" w:fill="auto"/>
          </w:tcPr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C82E36">
              <w:rPr>
                <w:sz w:val="28"/>
                <w:szCs w:val="28"/>
                <w:lang w:val="uk-UA"/>
              </w:rPr>
              <w:t>Нецвєт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</w:t>
            </w: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Ніна Петрівна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начальник відділу у справах сім'ї, молоді та спорту міської ради, заступник голови Коо</w:t>
            </w:r>
            <w:r w:rsidRPr="00C82E36">
              <w:rPr>
                <w:sz w:val="28"/>
                <w:szCs w:val="28"/>
                <w:lang w:val="uk-UA"/>
              </w:rPr>
              <w:t>р</w:t>
            </w:r>
            <w:r w:rsidRPr="00C82E36">
              <w:rPr>
                <w:sz w:val="28"/>
                <w:szCs w:val="28"/>
                <w:lang w:val="uk-UA"/>
              </w:rPr>
              <w:t>динаційної ради;</w:t>
            </w:r>
          </w:p>
        </w:tc>
      </w:tr>
      <w:tr w:rsidR="00115DBF" w:rsidRPr="00C82E36" w:rsidTr="000660F5">
        <w:trPr>
          <w:trHeight w:val="720"/>
        </w:trPr>
        <w:tc>
          <w:tcPr>
            <w:tcW w:w="3936" w:type="dxa"/>
            <w:shd w:val="clear" w:color="auto" w:fill="auto"/>
          </w:tcPr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Сухарєва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</w:t>
            </w: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головний спеціаліст відділу у справах сім'ї, молоді та спорту міської ради, секретар К</w:t>
            </w:r>
            <w:r w:rsidRPr="00C82E36">
              <w:rPr>
                <w:sz w:val="28"/>
                <w:szCs w:val="28"/>
                <w:lang w:val="uk-UA"/>
              </w:rPr>
              <w:t>о</w:t>
            </w:r>
            <w:r w:rsidRPr="00C82E36">
              <w:rPr>
                <w:sz w:val="28"/>
                <w:szCs w:val="28"/>
                <w:lang w:val="uk-UA"/>
              </w:rPr>
              <w:t>ординаційної ради.</w:t>
            </w: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DBF" w:rsidRPr="002D46DD" w:rsidTr="000660F5">
        <w:trPr>
          <w:trHeight w:val="378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115DBF" w:rsidRDefault="00115DBF" w:rsidP="000660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Члени </w:t>
            </w:r>
            <w:proofErr w:type="spellStart"/>
            <w:r>
              <w:rPr>
                <w:b/>
                <w:sz w:val="28"/>
                <w:szCs w:val="28"/>
              </w:rPr>
              <w:t>Координаційної</w:t>
            </w:r>
            <w:proofErr w:type="spellEnd"/>
            <w:r>
              <w:rPr>
                <w:b/>
                <w:sz w:val="28"/>
                <w:szCs w:val="28"/>
              </w:rPr>
              <w:t xml:space="preserve"> ради:</w:t>
            </w:r>
          </w:p>
          <w:p w:rsidR="00115DBF" w:rsidRPr="00473E76" w:rsidRDefault="00115DBF" w:rsidP="000660F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115DBF" w:rsidRPr="002D46DD" w:rsidTr="000660F5">
        <w:trPr>
          <w:trHeight w:val="535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Курпас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15DBF" w:rsidRPr="00511BAD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Олександрівна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головний спеціаліст відділу освіти міської ради;</w:t>
            </w:r>
          </w:p>
        </w:tc>
      </w:tr>
      <w:tr w:rsidR="00115DBF" w:rsidRPr="000962DF" w:rsidTr="000660F5">
        <w:trPr>
          <w:trHeight w:val="960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</w:t>
            </w:r>
            <w:r>
              <w:rPr>
                <w:sz w:val="28"/>
                <w:szCs w:val="28"/>
              </w:rPr>
              <w:t xml:space="preserve"> </w:t>
            </w:r>
          </w:p>
          <w:p w:rsidR="00115DBF" w:rsidRPr="00511BAD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Сергій Юрійович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заступник начальника сектору превенції </w:t>
            </w:r>
            <w:r w:rsidRPr="00C82E36">
              <w:rPr>
                <w:sz w:val="28"/>
                <w:szCs w:val="28"/>
                <w:lang w:val="uk-UA"/>
              </w:rPr>
              <w:t>Лисичансько</w:t>
            </w:r>
            <w:r>
              <w:rPr>
                <w:sz w:val="28"/>
                <w:szCs w:val="28"/>
                <w:lang w:val="uk-UA"/>
              </w:rPr>
              <w:t>го ВП ГУНП у</w:t>
            </w:r>
            <w:r w:rsidRPr="00C82E36">
              <w:rPr>
                <w:sz w:val="28"/>
                <w:szCs w:val="28"/>
                <w:lang w:val="uk-UA"/>
              </w:rPr>
              <w:t xml:space="preserve"> Луганській о</w:t>
            </w:r>
            <w:r w:rsidRPr="00C82E36">
              <w:rPr>
                <w:sz w:val="28"/>
                <w:szCs w:val="28"/>
                <w:lang w:val="uk-UA"/>
              </w:rPr>
              <w:t>б</w:t>
            </w:r>
            <w:r w:rsidRPr="00C82E36">
              <w:rPr>
                <w:sz w:val="28"/>
                <w:szCs w:val="28"/>
                <w:lang w:val="uk-UA"/>
              </w:rPr>
              <w:t>ласті</w:t>
            </w:r>
            <w:r>
              <w:rPr>
                <w:sz w:val="28"/>
                <w:szCs w:val="28"/>
                <w:lang w:val="uk-UA"/>
              </w:rPr>
              <w:t xml:space="preserve"> (за погодженням)</w:t>
            </w:r>
            <w:r w:rsidRPr="00C82E36">
              <w:rPr>
                <w:sz w:val="28"/>
                <w:szCs w:val="28"/>
                <w:lang w:val="uk-UA"/>
              </w:rPr>
              <w:t>;</w:t>
            </w:r>
          </w:p>
        </w:tc>
      </w:tr>
      <w:tr w:rsidR="00115DBF" w:rsidRPr="002D46DD" w:rsidTr="000660F5">
        <w:trPr>
          <w:trHeight w:val="686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5871AF">
              <w:rPr>
                <w:sz w:val="28"/>
                <w:szCs w:val="28"/>
              </w:rPr>
              <w:t>Логвіненко</w:t>
            </w:r>
            <w:proofErr w:type="spellEnd"/>
            <w:r w:rsidRPr="005871AF">
              <w:rPr>
                <w:sz w:val="28"/>
                <w:szCs w:val="28"/>
              </w:rPr>
              <w:t xml:space="preserve"> </w:t>
            </w:r>
          </w:p>
          <w:p w:rsidR="00115DBF" w:rsidRPr="00511BAD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Василівна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начальник служби у справах дітей міської ради;</w:t>
            </w:r>
          </w:p>
        </w:tc>
      </w:tr>
      <w:tr w:rsidR="00115DBF" w:rsidRPr="00A818ED" w:rsidTr="000660F5">
        <w:trPr>
          <w:trHeight w:val="602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0B310C">
              <w:rPr>
                <w:sz w:val="28"/>
                <w:szCs w:val="28"/>
              </w:rPr>
              <w:t>Осіташвілі</w:t>
            </w:r>
            <w:proofErr w:type="spellEnd"/>
            <w:r w:rsidRPr="000B310C">
              <w:rPr>
                <w:sz w:val="28"/>
                <w:szCs w:val="28"/>
              </w:rPr>
              <w:t xml:space="preserve"> </w:t>
            </w:r>
          </w:p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r w:rsidRPr="00511BAD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115DBF" w:rsidRPr="00511BAD" w:rsidRDefault="00115DBF" w:rsidP="000660F5">
            <w:pPr>
              <w:rPr>
                <w:sz w:val="28"/>
                <w:szCs w:val="28"/>
                <w:lang w:val="uk-UA"/>
              </w:rPr>
            </w:pPr>
            <w:r w:rsidRPr="00511BAD">
              <w:rPr>
                <w:sz w:val="28"/>
                <w:szCs w:val="28"/>
                <w:lang w:val="uk-UA"/>
              </w:rPr>
              <w:t>Володимирівна</w:t>
            </w:r>
          </w:p>
        </w:tc>
        <w:tc>
          <w:tcPr>
            <w:tcW w:w="5670" w:type="dxa"/>
            <w:shd w:val="clear" w:color="auto" w:fill="auto"/>
          </w:tcPr>
          <w:p w:rsidR="00115DBF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</w:t>
            </w:r>
            <w:r w:rsidRPr="00A818ED">
              <w:rPr>
                <w:sz w:val="28"/>
                <w:szCs w:val="28"/>
                <w:lang w:val="uk-UA"/>
              </w:rPr>
              <w:t xml:space="preserve">відділу </w:t>
            </w:r>
            <w:r>
              <w:rPr>
                <w:sz w:val="28"/>
                <w:szCs w:val="28"/>
                <w:lang w:val="uk-UA"/>
              </w:rPr>
              <w:t xml:space="preserve"> пільгової категорії гр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мадян</w:t>
            </w:r>
            <w:r w:rsidRPr="00A818ED">
              <w:rPr>
                <w:sz w:val="28"/>
                <w:szCs w:val="28"/>
                <w:lang w:val="uk-UA"/>
              </w:rPr>
              <w:t xml:space="preserve"> УТСЗН;</w:t>
            </w:r>
          </w:p>
          <w:p w:rsidR="00115DBF" w:rsidRPr="009A32D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DBF" w:rsidRPr="002D46DD" w:rsidTr="000660F5">
        <w:trPr>
          <w:trHeight w:val="539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Капустін</w:t>
            </w:r>
            <w:r>
              <w:rPr>
                <w:sz w:val="28"/>
                <w:szCs w:val="28"/>
              </w:rPr>
              <w:t xml:space="preserve"> </w:t>
            </w:r>
          </w:p>
          <w:p w:rsidR="00115DBF" w:rsidRPr="00A818ED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Олексій</w:t>
            </w:r>
            <w:r w:rsidRPr="00A818ED">
              <w:rPr>
                <w:sz w:val="28"/>
                <w:szCs w:val="28"/>
                <w:lang w:val="uk-UA"/>
              </w:rPr>
              <w:t xml:space="preserve"> Володимирович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інспектор ДПРЧ-9 </w:t>
            </w:r>
            <w:r w:rsidRPr="00C82E36">
              <w:rPr>
                <w:sz w:val="28"/>
                <w:szCs w:val="28"/>
                <w:lang w:val="uk-UA"/>
              </w:rPr>
              <w:t xml:space="preserve"> ГУ ДСНС України в Луганській області</w:t>
            </w:r>
            <w:r>
              <w:rPr>
                <w:sz w:val="28"/>
                <w:szCs w:val="28"/>
                <w:lang w:val="uk-UA"/>
              </w:rPr>
              <w:t>, майор цивільного захи</w:t>
            </w:r>
            <w:r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ту</w:t>
            </w:r>
            <w:r w:rsidRPr="00C82E36">
              <w:rPr>
                <w:sz w:val="28"/>
                <w:szCs w:val="28"/>
                <w:lang w:val="uk-UA"/>
              </w:rPr>
              <w:t>;</w:t>
            </w: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DBF" w:rsidRPr="002D46DD" w:rsidTr="000660F5">
        <w:trPr>
          <w:trHeight w:val="718"/>
        </w:trPr>
        <w:tc>
          <w:tcPr>
            <w:tcW w:w="3936" w:type="dxa"/>
            <w:shd w:val="clear" w:color="auto" w:fill="auto"/>
          </w:tcPr>
          <w:p w:rsidR="00115DBF" w:rsidRDefault="00115DBF" w:rsidP="000660F5">
            <w:pPr>
              <w:rPr>
                <w:sz w:val="28"/>
                <w:szCs w:val="28"/>
                <w:lang w:val="uk-UA"/>
              </w:rPr>
            </w:pPr>
            <w:r w:rsidRPr="005871AF">
              <w:rPr>
                <w:sz w:val="28"/>
                <w:szCs w:val="28"/>
              </w:rPr>
              <w:t xml:space="preserve">Ткаченко </w:t>
            </w:r>
          </w:p>
          <w:p w:rsidR="00115DBF" w:rsidRPr="00A818ED" w:rsidRDefault="00115DBF" w:rsidP="000660F5">
            <w:pPr>
              <w:rPr>
                <w:sz w:val="28"/>
                <w:szCs w:val="28"/>
                <w:lang w:val="uk-UA"/>
              </w:rPr>
            </w:pPr>
            <w:r w:rsidRPr="00A818ED">
              <w:rPr>
                <w:sz w:val="28"/>
                <w:szCs w:val="28"/>
                <w:lang w:val="uk-UA"/>
              </w:rPr>
              <w:t>Людмила Вікторівна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- начальник відділу культури міської ради;</w:t>
            </w:r>
          </w:p>
        </w:tc>
      </w:tr>
      <w:tr w:rsidR="00115DBF" w:rsidRPr="006876DD" w:rsidTr="000660F5">
        <w:trPr>
          <w:trHeight w:val="960"/>
        </w:trPr>
        <w:tc>
          <w:tcPr>
            <w:tcW w:w="3936" w:type="dxa"/>
            <w:shd w:val="clear" w:color="auto" w:fill="auto"/>
          </w:tcPr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Чекрига</w:t>
            </w:r>
            <w:proofErr w:type="spellEnd"/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Юріївна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Pr="00C82E36">
              <w:rPr>
                <w:sz w:val="28"/>
                <w:szCs w:val="28"/>
                <w:lang w:val="uk-UA"/>
              </w:rPr>
              <w:t>Лисичанського міс</w:t>
            </w:r>
            <w:r w:rsidRPr="00C82E36">
              <w:rPr>
                <w:sz w:val="28"/>
                <w:szCs w:val="28"/>
                <w:lang w:val="uk-UA"/>
              </w:rPr>
              <w:t>ь</w:t>
            </w:r>
            <w:r w:rsidRPr="00C82E36">
              <w:rPr>
                <w:sz w:val="28"/>
                <w:szCs w:val="28"/>
                <w:lang w:val="uk-UA"/>
              </w:rPr>
              <w:t xml:space="preserve">кого управління ГУ </w:t>
            </w:r>
            <w:proofErr w:type="spellStart"/>
            <w:r w:rsidRPr="00C82E36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</w:t>
            </w:r>
            <w:r w:rsidRPr="00C82E36">
              <w:rPr>
                <w:sz w:val="28"/>
                <w:szCs w:val="28"/>
                <w:lang w:val="uk-UA"/>
              </w:rPr>
              <w:t>Луганській області;</w:t>
            </w:r>
          </w:p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5DBF" w:rsidRPr="00012BC0" w:rsidTr="000660F5">
        <w:trPr>
          <w:trHeight w:val="773"/>
        </w:trPr>
        <w:tc>
          <w:tcPr>
            <w:tcW w:w="3936" w:type="dxa"/>
            <w:shd w:val="clear" w:color="auto" w:fill="auto"/>
          </w:tcPr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proofErr w:type="spellStart"/>
            <w:r w:rsidRPr="00C82E36">
              <w:rPr>
                <w:sz w:val="28"/>
                <w:szCs w:val="28"/>
                <w:lang w:val="uk-UA"/>
              </w:rPr>
              <w:lastRenderedPageBreak/>
              <w:t>Голубцова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</w:t>
            </w:r>
          </w:p>
          <w:p w:rsidR="00115DBF" w:rsidRPr="00C82E36" w:rsidRDefault="00115DBF" w:rsidP="000660F5">
            <w:pPr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>Світлана Анатоліївна</w:t>
            </w:r>
          </w:p>
        </w:tc>
        <w:tc>
          <w:tcPr>
            <w:tcW w:w="5670" w:type="dxa"/>
            <w:shd w:val="clear" w:color="auto" w:fill="auto"/>
          </w:tcPr>
          <w:p w:rsidR="00115DBF" w:rsidRPr="00C82E36" w:rsidRDefault="00115DBF" w:rsidP="000660F5">
            <w:pPr>
              <w:jc w:val="both"/>
              <w:rPr>
                <w:sz w:val="28"/>
                <w:szCs w:val="28"/>
                <w:lang w:val="uk-UA"/>
              </w:rPr>
            </w:pPr>
            <w:r w:rsidRPr="00C82E36">
              <w:rPr>
                <w:sz w:val="28"/>
                <w:szCs w:val="28"/>
                <w:lang w:val="uk-UA"/>
              </w:rPr>
              <w:t xml:space="preserve">- заступник головного лікаря з дитинства та </w:t>
            </w:r>
            <w:proofErr w:type="spellStart"/>
            <w:r w:rsidRPr="00C82E36">
              <w:rPr>
                <w:sz w:val="28"/>
                <w:szCs w:val="28"/>
                <w:lang w:val="uk-UA"/>
              </w:rPr>
              <w:t>пологодопомоги</w:t>
            </w:r>
            <w:proofErr w:type="spellEnd"/>
            <w:r w:rsidRPr="00C82E36">
              <w:rPr>
                <w:sz w:val="28"/>
                <w:szCs w:val="28"/>
                <w:lang w:val="uk-UA"/>
              </w:rPr>
              <w:t xml:space="preserve"> КУ «Територіальне медичне об’єднання м. Лисичанськ», депутат Лис</w:t>
            </w:r>
            <w:r w:rsidRPr="00C82E36">
              <w:rPr>
                <w:sz w:val="28"/>
                <w:szCs w:val="28"/>
                <w:lang w:val="uk-UA"/>
              </w:rPr>
              <w:t>и</w:t>
            </w:r>
            <w:r w:rsidRPr="00C82E36">
              <w:rPr>
                <w:sz w:val="28"/>
                <w:szCs w:val="28"/>
                <w:lang w:val="uk-UA"/>
              </w:rPr>
              <w:t>чанської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15DBF" w:rsidRDefault="00115DBF" w:rsidP="00115DBF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115DBF" w:rsidRDefault="00115DBF" w:rsidP="00115DBF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115DBF" w:rsidRDefault="00115DBF" w:rsidP="00115DBF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115DBF" w:rsidRDefault="00115DBF" w:rsidP="00115DBF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115DBF" w:rsidRPr="00A558F6" w:rsidRDefault="00115DBF" w:rsidP="00115DBF">
      <w:pPr>
        <w:tabs>
          <w:tab w:val="left" w:pos="200"/>
          <w:tab w:val="center" w:pos="4819"/>
        </w:tabs>
        <w:rPr>
          <w:sz w:val="28"/>
          <w:szCs w:val="28"/>
          <w:lang w:val="uk-UA"/>
        </w:rPr>
      </w:pPr>
    </w:p>
    <w:p w:rsidR="00115DBF" w:rsidRPr="00DD368D" w:rsidRDefault="00115DBF" w:rsidP="00115DBF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Заст</w:t>
      </w:r>
      <w:r>
        <w:rPr>
          <w:b/>
          <w:sz w:val="28"/>
          <w:szCs w:val="28"/>
          <w:lang w:val="uk-UA"/>
        </w:rPr>
        <w:t>упник міського голови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І. </w:t>
      </w:r>
      <w:r w:rsidRPr="00DD368D">
        <w:rPr>
          <w:b/>
          <w:sz w:val="28"/>
          <w:szCs w:val="28"/>
          <w:lang w:val="uk-UA"/>
        </w:rPr>
        <w:t>Г</w:t>
      </w:r>
      <w:r>
        <w:rPr>
          <w:b/>
          <w:sz w:val="28"/>
          <w:szCs w:val="28"/>
          <w:lang w:val="uk-UA"/>
        </w:rPr>
        <w:t>АНЬШИН</w:t>
      </w:r>
    </w:p>
    <w:p w:rsidR="00115DBF" w:rsidRPr="00DD368D" w:rsidRDefault="00115DBF" w:rsidP="00115DBF">
      <w:pPr>
        <w:jc w:val="both"/>
        <w:rPr>
          <w:sz w:val="28"/>
          <w:szCs w:val="28"/>
          <w:lang w:val="uk-UA"/>
        </w:rPr>
      </w:pPr>
    </w:p>
    <w:p w:rsidR="00115DBF" w:rsidRPr="00DD368D" w:rsidRDefault="00115DBF" w:rsidP="00115DBF">
      <w:pPr>
        <w:jc w:val="both"/>
        <w:rPr>
          <w:sz w:val="28"/>
          <w:szCs w:val="28"/>
          <w:lang w:val="uk-UA"/>
        </w:rPr>
      </w:pPr>
    </w:p>
    <w:p w:rsidR="00115DBF" w:rsidRPr="00DD368D" w:rsidRDefault="00115DBF" w:rsidP="00115DBF">
      <w:pPr>
        <w:jc w:val="both"/>
        <w:rPr>
          <w:b/>
          <w:sz w:val="28"/>
          <w:szCs w:val="28"/>
          <w:lang w:val="uk-UA"/>
        </w:rPr>
      </w:pPr>
      <w:r w:rsidRPr="00DD368D">
        <w:rPr>
          <w:b/>
          <w:sz w:val="28"/>
          <w:szCs w:val="28"/>
          <w:lang w:val="uk-UA"/>
        </w:rPr>
        <w:t>Начальник відділу у справах</w:t>
      </w:r>
    </w:p>
    <w:p w:rsidR="00115DBF" w:rsidRPr="00115DBF" w:rsidRDefault="00115DBF" w:rsidP="00115DBF">
      <w:pPr>
        <w:ind w:left="3540" w:hanging="3540"/>
        <w:jc w:val="both"/>
        <w:rPr>
          <w:b/>
          <w:sz w:val="28"/>
          <w:szCs w:val="28"/>
        </w:rPr>
      </w:pPr>
      <w:r w:rsidRPr="00DD368D">
        <w:rPr>
          <w:b/>
          <w:sz w:val="28"/>
          <w:szCs w:val="28"/>
          <w:lang w:val="uk-UA"/>
        </w:rPr>
        <w:t>сім'ї, молоді та спорту</w:t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</w:r>
      <w:r w:rsidRPr="00DD368D">
        <w:rPr>
          <w:b/>
          <w:sz w:val="28"/>
          <w:szCs w:val="28"/>
          <w:lang w:val="uk-UA"/>
        </w:rPr>
        <w:tab/>
        <w:t xml:space="preserve">Н. </w:t>
      </w:r>
      <w:r>
        <w:rPr>
          <w:b/>
          <w:sz w:val="28"/>
          <w:szCs w:val="28"/>
          <w:lang w:val="uk-UA"/>
        </w:rPr>
        <w:t>НЕЦВЄТ</w:t>
      </w: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p w:rsidR="00115DBF" w:rsidRDefault="00115DBF" w:rsidP="00302174">
      <w:pPr>
        <w:jc w:val="center"/>
        <w:rPr>
          <w:sz w:val="28"/>
          <w:szCs w:val="28"/>
          <w:lang w:val="uk-UA"/>
        </w:rPr>
      </w:pPr>
    </w:p>
    <w:sectPr w:rsidR="00115DBF" w:rsidSect="0089213D">
      <w:headerReference w:type="default" r:id="rId9"/>
      <w:headerReference w:type="firs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B0" w:rsidRDefault="00C41EB0">
      <w:r>
        <w:separator/>
      </w:r>
    </w:p>
  </w:endnote>
  <w:endnote w:type="continuationSeparator" w:id="0">
    <w:p w:rsidR="00C41EB0" w:rsidRDefault="00C4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B0" w:rsidRDefault="00C41EB0">
      <w:r>
        <w:separator/>
      </w:r>
    </w:p>
  </w:footnote>
  <w:footnote w:type="continuationSeparator" w:id="0">
    <w:p w:rsidR="00C41EB0" w:rsidRDefault="00C41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72" w:rsidRDefault="00B92972" w:rsidP="00D6308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13D" w:rsidRPr="0089213D" w:rsidRDefault="0089213D" w:rsidP="0089213D">
    <w:pPr>
      <w:pStyle w:val="a6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3638"/>
    <w:multiLevelType w:val="multilevel"/>
    <w:tmpl w:val="4B74EF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88B617E"/>
    <w:multiLevelType w:val="hybridMultilevel"/>
    <w:tmpl w:val="2E06FFAA"/>
    <w:lvl w:ilvl="0" w:tplc="2E1AE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710E"/>
    <w:multiLevelType w:val="hybridMultilevel"/>
    <w:tmpl w:val="D2886178"/>
    <w:lvl w:ilvl="0" w:tplc="96748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76524"/>
    <w:multiLevelType w:val="hybridMultilevel"/>
    <w:tmpl w:val="313C2A5C"/>
    <w:lvl w:ilvl="0" w:tplc="7BAAA8B0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97ECB6B8">
      <w:start w:val="1"/>
      <w:numFmt w:val="bullet"/>
      <w:lvlText w:val="-"/>
      <w:lvlJc w:val="left"/>
      <w:pPr>
        <w:tabs>
          <w:tab w:val="num" w:pos="2159"/>
        </w:tabs>
        <w:ind w:left="215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4">
    <w:nsid w:val="25A9024A"/>
    <w:multiLevelType w:val="hybridMultilevel"/>
    <w:tmpl w:val="A942DE04"/>
    <w:lvl w:ilvl="0" w:tplc="3AE865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F04CE"/>
    <w:multiLevelType w:val="hybridMultilevel"/>
    <w:tmpl w:val="D9D09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AA7066"/>
    <w:multiLevelType w:val="multilevel"/>
    <w:tmpl w:val="ADC011DA"/>
    <w:lvl w:ilvl="0">
      <w:start w:val="1"/>
      <w:numFmt w:val="decimal"/>
      <w:lvlText w:val="%1.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76"/>
        </w:tabs>
        <w:ind w:left="2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0"/>
        </w:tabs>
        <w:ind w:left="4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8"/>
        </w:tabs>
        <w:ind w:left="58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96"/>
        </w:tabs>
        <w:ind w:left="6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4"/>
        </w:tabs>
        <w:ind w:left="7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52"/>
        </w:tabs>
        <w:ind w:left="8852" w:hanging="2160"/>
      </w:pPr>
      <w:rPr>
        <w:rFonts w:hint="default"/>
      </w:rPr>
    </w:lvl>
  </w:abstractNum>
  <w:abstractNum w:abstractNumId="7">
    <w:nsid w:val="2D901BD9"/>
    <w:multiLevelType w:val="hybridMultilevel"/>
    <w:tmpl w:val="05E0C03A"/>
    <w:lvl w:ilvl="0" w:tplc="B7FE1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D5277"/>
    <w:multiLevelType w:val="hybridMultilevel"/>
    <w:tmpl w:val="1346DD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A21830"/>
    <w:multiLevelType w:val="hybridMultilevel"/>
    <w:tmpl w:val="23CEE578"/>
    <w:lvl w:ilvl="0" w:tplc="8A520EB2">
      <w:start w:val="1"/>
      <w:numFmt w:val="decimal"/>
      <w:lvlText w:val="%1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</w:lvl>
  </w:abstractNum>
  <w:abstractNum w:abstractNumId="10">
    <w:nsid w:val="51C07E9B"/>
    <w:multiLevelType w:val="hybridMultilevel"/>
    <w:tmpl w:val="1ECA879E"/>
    <w:lvl w:ilvl="0" w:tplc="248C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D55A8"/>
    <w:multiLevelType w:val="hybridMultilevel"/>
    <w:tmpl w:val="AADE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604A66"/>
    <w:multiLevelType w:val="hybridMultilevel"/>
    <w:tmpl w:val="60E22B86"/>
    <w:lvl w:ilvl="0" w:tplc="0A64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E4669"/>
    <w:multiLevelType w:val="hybridMultilevel"/>
    <w:tmpl w:val="2C8091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82D2102"/>
    <w:multiLevelType w:val="hybridMultilevel"/>
    <w:tmpl w:val="883C0F38"/>
    <w:lvl w:ilvl="0" w:tplc="9B72E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0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D5F"/>
    <w:rsid w:val="0000109D"/>
    <w:rsid w:val="0000491E"/>
    <w:rsid w:val="00005404"/>
    <w:rsid w:val="00013E7E"/>
    <w:rsid w:val="000144A5"/>
    <w:rsid w:val="000145AB"/>
    <w:rsid w:val="00025331"/>
    <w:rsid w:val="00026A9A"/>
    <w:rsid w:val="00031B6A"/>
    <w:rsid w:val="00037848"/>
    <w:rsid w:val="00037BD5"/>
    <w:rsid w:val="00041792"/>
    <w:rsid w:val="00042B6F"/>
    <w:rsid w:val="00044BE9"/>
    <w:rsid w:val="00045F00"/>
    <w:rsid w:val="00047BBA"/>
    <w:rsid w:val="00056214"/>
    <w:rsid w:val="000635DF"/>
    <w:rsid w:val="000656A0"/>
    <w:rsid w:val="0007381C"/>
    <w:rsid w:val="000746E2"/>
    <w:rsid w:val="000755A1"/>
    <w:rsid w:val="000763CD"/>
    <w:rsid w:val="00076A3D"/>
    <w:rsid w:val="000815BA"/>
    <w:rsid w:val="00084854"/>
    <w:rsid w:val="00084E01"/>
    <w:rsid w:val="00087EF6"/>
    <w:rsid w:val="00090F25"/>
    <w:rsid w:val="0009109E"/>
    <w:rsid w:val="00095FB2"/>
    <w:rsid w:val="000962DF"/>
    <w:rsid w:val="00097739"/>
    <w:rsid w:val="000A14D9"/>
    <w:rsid w:val="000A15F0"/>
    <w:rsid w:val="000A3431"/>
    <w:rsid w:val="000A4F3E"/>
    <w:rsid w:val="000A55EF"/>
    <w:rsid w:val="000B1A87"/>
    <w:rsid w:val="000B310C"/>
    <w:rsid w:val="000B3384"/>
    <w:rsid w:val="000B35B6"/>
    <w:rsid w:val="000B6FE9"/>
    <w:rsid w:val="000C2B2C"/>
    <w:rsid w:val="000C5810"/>
    <w:rsid w:val="000C6597"/>
    <w:rsid w:val="000D119A"/>
    <w:rsid w:val="000D1E8B"/>
    <w:rsid w:val="000E06AE"/>
    <w:rsid w:val="000E0C18"/>
    <w:rsid w:val="000E0E09"/>
    <w:rsid w:val="000F32B4"/>
    <w:rsid w:val="000F3955"/>
    <w:rsid w:val="000F3BA5"/>
    <w:rsid w:val="000F7889"/>
    <w:rsid w:val="00100F48"/>
    <w:rsid w:val="001046E6"/>
    <w:rsid w:val="00104EB4"/>
    <w:rsid w:val="00107816"/>
    <w:rsid w:val="00107E7F"/>
    <w:rsid w:val="001105B9"/>
    <w:rsid w:val="00111635"/>
    <w:rsid w:val="00111DA1"/>
    <w:rsid w:val="001120DE"/>
    <w:rsid w:val="00114FD0"/>
    <w:rsid w:val="00115DBF"/>
    <w:rsid w:val="00116531"/>
    <w:rsid w:val="00117D78"/>
    <w:rsid w:val="001224BF"/>
    <w:rsid w:val="0013024B"/>
    <w:rsid w:val="001327AB"/>
    <w:rsid w:val="00136780"/>
    <w:rsid w:val="001436EE"/>
    <w:rsid w:val="00147265"/>
    <w:rsid w:val="001475D8"/>
    <w:rsid w:val="00147ACF"/>
    <w:rsid w:val="001512B0"/>
    <w:rsid w:val="00152406"/>
    <w:rsid w:val="00152A0F"/>
    <w:rsid w:val="00153ACC"/>
    <w:rsid w:val="00153C1F"/>
    <w:rsid w:val="00154F0C"/>
    <w:rsid w:val="00157F08"/>
    <w:rsid w:val="001773DC"/>
    <w:rsid w:val="001852C2"/>
    <w:rsid w:val="00191540"/>
    <w:rsid w:val="00195037"/>
    <w:rsid w:val="001A1D9A"/>
    <w:rsid w:val="001A36A8"/>
    <w:rsid w:val="001A409C"/>
    <w:rsid w:val="001A50A7"/>
    <w:rsid w:val="001C1D54"/>
    <w:rsid w:val="001C2AF7"/>
    <w:rsid w:val="001C2E6C"/>
    <w:rsid w:val="001C414A"/>
    <w:rsid w:val="001C498D"/>
    <w:rsid w:val="001C66AB"/>
    <w:rsid w:val="001D4259"/>
    <w:rsid w:val="001E1095"/>
    <w:rsid w:val="001E3EF7"/>
    <w:rsid w:val="001E4CBC"/>
    <w:rsid w:val="001E5B2C"/>
    <w:rsid w:val="001E7DE9"/>
    <w:rsid w:val="001F4A7C"/>
    <w:rsid w:val="001F5384"/>
    <w:rsid w:val="001F6B12"/>
    <w:rsid w:val="00203547"/>
    <w:rsid w:val="00205086"/>
    <w:rsid w:val="00213E4D"/>
    <w:rsid w:val="0021448E"/>
    <w:rsid w:val="00214B7F"/>
    <w:rsid w:val="00215E71"/>
    <w:rsid w:val="00220709"/>
    <w:rsid w:val="0022251F"/>
    <w:rsid w:val="00226E7E"/>
    <w:rsid w:val="00227264"/>
    <w:rsid w:val="00242E37"/>
    <w:rsid w:val="0024452F"/>
    <w:rsid w:val="0025057D"/>
    <w:rsid w:val="002534C4"/>
    <w:rsid w:val="00254CC6"/>
    <w:rsid w:val="00256ADB"/>
    <w:rsid w:val="00260112"/>
    <w:rsid w:val="0026211A"/>
    <w:rsid w:val="00263F2D"/>
    <w:rsid w:val="0026423F"/>
    <w:rsid w:val="00264FE6"/>
    <w:rsid w:val="00267D98"/>
    <w:rsid w:val="002724C4"/>
    <w:rsid w:val="00280087"/>
    <w:rsid w:val="002809BD"/>
    <w:rsid w:val="00290A04"/>
    <w:rsid w:val="00292E3C"/>
    <w:rsid w:val="00295AF6"/>
    <w:rsid w:val="002A0AC7"/>
    <w:rsid w:val="002A2AAD"/>
    <w:rsid w:val="002B5D7A"/>
    <w:rsid w:val="002B74DA"/>
    <w:rsid w:val="002B7528"/>
    <w:rsid w:val="002B756F"/>
    <w:rsid w:val="002C0DBB"/>
    <w:rsid w:val="002C39B2"/>
    <w:rsid w:val="002C44D6"/>
    <w:rsid w:val="002C49DF"/>
    <w:rsid w:val="002D1049"/>
    <w:rsid w:val="002D454B"/>
    <w:rsid w:val="002D46DD"/>
    <w:rsid w:val="002D7C07"/>
    <w:rsid w:val="002E0AB9"/>
    <w:rsid w:val="002E0B48"/>
    <w:rsid w:val="002E4E37"/>
    <w:rsid w:val="002E7F73"/>
    <w:rsid w:val="002F1639"/>
    <w:rsid w:val="002F3B64"/>
    <w:rsid w:val="002F45DD"/>
    <w:rsid w:val="002F4C6E"/>
    <w:rsid w:val="002F7CDF"/>
    <w:rsid w:val="003002D3"/>
    <w:rsid w:val="0030070D"/>
    <w:rsid w:val="003015CD"/>
    <w:rsid w:val="00302174"/>
    <w:rsid w:val="00305ED0"/>
    <w:rsid w:val="00312A0D"/>
    <w:rsid w:val="00312D48"/>
    <w:rsid w:val="0031365A"/>
    <w:rsid w:val="003136EF"/>
    <w:rsid w:val="00317CC1"/>
    <w:rsid w:val="00320829"/>
    <w:rsid w:val="0032117A"/>
    <w:rsid w:val="003268E0"/>
    <w:rsid w:val="0033118E"/>
    <w:rsid w:val="00334FAD"/>
    <w:rsid w:val="00337B10"/>
    <w:rsid w:val="00340A6C"/>
    <w:rsid w:val="00340D9D"/>
    <w:rsid w:val="0035346C"/>
    <w:rsid w:val="00360134"/>
    <w:rsid w:val="00361A69"/>
    <w:rsid w:val="0036311E"/>
    <w:rsid w:val="00363542"/>
    <w:rsid w:val="00364A3C"/>
    <w:rsid w:val="003666DC"/>
    <w:rsid w:val="00370934"/>
    <w:rsid w:val="003725FC"/>
    <w:rsid w:val="003731C9"/>
    <w:rsid w:val="00373649"/>
    <w:rsid w:val="00374B8E"/>
    <w:rsid w:val="00377AA1"/>
    <w:rsid w:val="003808E1"/>
    <w:rsid w:val="00382ED2"/>
    <w:rsid w:val="003841E2"/>
    <w:rsid w:val="00391170"/>
    <w:rsid w:val="00391DFB"/>
    <w:rsid w:val="003924AC"/>
    <w:rsid w:val="003936BE"/>
    <w:rsid w:val="003A259A"/>
    <w:rsid w:val="003A2B93"/>
    <w:rsid w:val="003A31DF"/>
    <w:rsid w:val="003A3A54"/>
    <w:rsid w:val="003A448C"/>
    <w:rsid w:val="003A6CAE"/>
    <w:rsid w:val="003A7BD8"/>
    <w:rsid w:val="003B03F8"/>
    <w:rsid w:val="003B07D1"/>
    <w:rsid w:val="003B0EB2"/>
    <w:rsid w:val="003B22D5"/>
    <w:rsid w:val="003B608D"/>
    <w:rsid w:val="003B7474"/>
    <w:rsid w:val="003C3461"/>
    <w:rsid w:val="003C60A4"/>
    <w:rsid w:val="003C62CE"/>
    <w:rsid w:val="003D30B7"/>
    <w:rsid w:val="003D32AA"/>
    <w:rsid w:val="003D401E"/>
    <w:rsid w:val="003D460C"/>
    <w:rsid w:val="003D5F45"/>
    <w:rsid w:val="003E3CEA"/>
    <w:rsid w:val="003F3805"/>
    <w:rsid w:val="003F3D57"/>
    <w:rsid w:val="003F422B"/>
    <w:rsid w:val="003F7D06"/>
    <w:rsid w:val="00402608"/>
    <w:rsid w:val="00404D7D"/>
    <w:rsid w:val="00414C11"/>
    <w:rsid w:val="00414C52"/>
    <w:rsid w:val="0042085D"/>
    <w:rsid w:val="00420B36"/>
    <w:rsid w:val="00420B8D"/>
    <w:rsid w:val="00422E95"/>
    <w:rsid w:val="0042797F"/>
    <w:rsid w:val="0044114F"/>
    <w:rsid w:val="00441615"/>
    <w:rsid w:val="0044287A"/>
    <w:rsid w:val="00443D28"/>
    <w:rsid w:val="00443E73"/>
    <w:rsid w:val="00444094"/>
    <w:rsid w:val="00446272"/>
    <w:rsid w:val="00447010"/>
    <w:rsid w:val="00451898"/>
    <w:rsid w:val="00452C8E"/>
    <w:rsid w:val="004642BA"/>
    <w:rsid w:val="0047259D"/>
    <w:rsid w:val="00473E76"/>
    <w:rsid w:val="00476169"/>
    <w:rsid w:val="00483691"/>
    <w:rsid w:val="0048525C"/>
    <w:rsid w:val="00495F94"/>
    <w:rsid w:val="00496BBD"/>
    <w:rsid w:val="004A36E2"/>
    <w:rsid w:val="004A6285"/>
    <w:rsid w:val="004A738A"/>
    <w:rsid w:val="004A7983"/>
    <w:rsid w:val="004B280F"/>
    <w:rsid w:val="004B34BB"/>
    <w:rsid w:val="004B4B32"/>
    <w:rsid w:val="004B696D"/>
    <w:rsid w:val="004B745C"/>
    <w:rsid w:val="004C4303"/>
    <w:rsid w:val="004C5E0B"/>
    <w:rsid w:val="004C6F82"/>
    <w:rsid w:val="004D4F0F"/>
    <w:rsid w:val="004D631C"/>
    <w:rsid w:val="004E01BF"/>
    <w:rsid w:val="004E0A72"/>
    <w:rsid w:val="004E2859"/>
    <w:rsid w:val="004E5047"/>
    <w:rsid w:val="004E581F"/>
    <w:rsid w:val="004F5F6C"/>
    <w:rsid w:val="00500E69"/>
    <w:rsid w:val="005025B6"/>
    <w:rsid w:val="00511202"/>
    <w:rsid w:val="00511BAD"/>
    <w:rsid w:val="005121DE"/>
    <w:rsid w:val="00512A0D"/>
    <w:rsid w:val="00514417"/>
    <w:rsid w:val="005163A9"/>
    <w:rsid w:val="005212BF"/>
    <w:rsid w:val="0052304F"/>
    <w:rsid w:val="00531A11"/>
    <w:rsid w:val="005326D7"/>
    <w:rsid w:val="00540458"/>
    <w:rsid w:val="00547DFC"/>
    <w:rsid w:val="00551FA1"/>
    <w:rsid w:val="00553F1B"/>
    <w:rsid w:val="005547DE"/>
    <w:rsid w:val="005566F5"/>
    <w:rsid w:val="00557649"/>
    <w:rsid w:val="00557D44"/>
    <w:rsid w:val="00561315"/>
    <w:rsid w:val="00562F4B"/>
    <w:rsid w:val="005734FD"/>
    <w:rsid w:val="00581A7D"/>
    <w:rsid w:val="005869BD"/>
    <w:rsid w:val="005871AF"/>
    <w:rsid w:val="00595522"/>
    <w:rsid w:val="005A1084"/>
    <w:rsid w:val="005A27FE"/>
    <w:rsid w:val="005A2FBE"/>
    <w:rsid w:val="005A68D5"/>
    <w:rsid w:val="005A6CFA"/>
    <w:rsid w:val="005A7256"/>
    <w:rsid w:val="005B11E1"/>
    <w:rsid w:val="005C0C90"/>
    <w:rsid w:val="005C0D40"/>
    <w:rsid w:val="005D1186"/>
    <w:rsid w:val="005D3521"/>
    <w:rsid w:val="005D559A"/>
    <w:rsid w:val="005D6A43"/>
    <w:rsid w:val="005D7154"/>
    <w:rsid w:val="005E0732"/>
    <w:rsid w:val="005F2344"/>
    <w:rsid w:val="005F7001"/>
    <w:rsid w:val="006001E9"/>
    <w:rsid w:val="00603BDF"/>
    <w:rsid w:val="00615B88"/>
    <w:rsid w:val="00620640"/>
    <w:rsid w:val="00624504"/>
    <w:rsid w:val="006320E6"/>
    <w:rsid w:val="006324B2"/>
    <w:rsid w:val="00635FA4"/>
    <w:rsid w:val="00650DCB"/>
    <w:rsid w:val="0065172A"/>
    <w:rsid w:val="006520F8"/>
    <w:rsid w:val="006527D8"/>
    <w:rsid w:val="00652B05"/>
    <w:rsid w:val="00653163"/>
    <w:rsid w:val="006556F1"/>
    <w:rsid w:val="00660CEA"/>
    <w:rsid w:val="006632AD"/>
    <w:rsid w:val="00664B47"/>
    <w:rsid w:val="00667C95"/>
    <w:rsid w:val="00676DE7"/>
    <w:rsid w:val="00676F04"/>
    <w:rsid w:val="00677754"/>
    <w:rsid w:val="006806FC"/>
    <w:rsid w:val="006815F5"/>
    <w:rsid w:val="006822B8"/>
    <w:rsid w:val="00685622"/>
    <w:rsid w:val="006876DD"/>
    <w:rsid w:val="006931A7"/>
    <w:rsid w:val="00694EFA"/>
    <w:rsid w:val="00696DFA"/>
    <w:rsid w:val="006A304E"/>
    <w:rsid w:val="006B153E"/>
    <w:rsid w:val="006B39BB"/>
    <w:rsid w:val="006B518A"/>
    <w:rsid w:val="006B7D5F"/>
    <w:rsid w:val="006C1D10"/>
    <w:rsid w:val="006C32F7"/>
    <w:rsid w:val="006C59BE"/>
    <w:rsid w:val="006C5D10"/>
    <w:rsid w:val="006C7950"/>
    <w:rsid w:val="006C7A17"/>
    <w:rsid w:val="006D20DD"/>
    <w:rsid w:val="006D5590"/>
    <w:rsid w:val="006E0793"/>
    <w:rsid w:val="006E2D10"/>
    <w:rsid w:val="006E43F1"/>
    <w:rsid w:val="006E7D13"/>
    <w:rsid w:val="006F0972"/>
    <w:rsid w:val="006F0FA6"/>
    <w:rsid w:val="0070247B"/>
    <w:rsid w:val="007031E0"/>
    <w:rsid w:val="00705469"/>
    <w:rsid w:val="007060DF"/>
    <w:rsid w:val="0070620A"/>
    <w:rsid w:val="00712059"/>
    <w:rsid w:val="00714EB2"/>
    <w:rsid w:val="007161B9"/>
    <w:rsid w:val="007171C2"/>
    <w:rsid w:val="00720F4F"/>
    <w:rsid w:val="0072639C"/>
    <w:rsid w:val="00733BD0"/>
    <w:rsid w:val="00734112"/>
    <w:rsid w:val="00743071"/>
    <w:rsid w:val="00744115"/>
    <w:rsid w:val="00744C3C"/>
    <w:rsid w:val="00746BDB"/>
    <w:rsid w:val="0075150B"/>
    <w:rsid w:val="00753894"/>
    <w:rsid w:val="00754540"/>
    <w:rsid w:val="007551F0"/>
    <w:rsid w:val="00760367"/>
    <w:rsid w:val="007612DE"/>
    <w:rsid w:val="00764E10"/>
    <w:rsid w:val="00765D0F"/>
    <w:rsid w:val="007667CD"/>
    <w:rsid w:val="00766FE8"/>
    <w:rsid w:val="0077058A"/>
    <w:rsid w:val="007713BF"/>
    <w:rsid w:val="007719E8"/>
    <w:rsid w:val="00775EA6"/>
    <w:rsid w:val="007772D7"/>
    <w:rsid w:val="00777C4F"/>
    <w:rsid w:val="00777E79"/>
    <w:rsid w:val="00783221"/>
    <w:rsid w:val="00783A91"/>
    <w:rsid w:val="00785B0E"/>
    <w:rsid w:val="00787FC5"/>
    <w:rsid w:val="0079279C"/>
    <w:rsid w:val="00793193"/>
    <w:rsid w:val="007A2F28"/>
    <w:rsid w:val="007A4120"/>
    <w:rsid w:val="007A7314"/>
    <w:rsid w:val="007A754D"/>
    <w:rsid w:val="007B0F23"/>
    <w:rsid w:val="007B23BE"/>
    <w:rsid w:val="007B4E22"/>
    <w:rsid w:val="007B4F2C"/>
    <w:rsid w:val="007B58DD"/>
    <w:rsid w:val="007B6496"/>
    <w:rsid w:val="007C33F0"/>
    <w:rsid w:val="007D5E3A"/>
    <w:rsid w:val="007E5D99"/>
    <w:rsid w:val="007E6A28"/>
    <w:rsid w:val="007F01E9"/>
    <w:rsid w:val="007F067E"/>
    <w:rsid w:val="007F3CF4"/>
    <w:rsid w:val="007F5E13"/>
    <w:rsid w:val="007F5F35"/>
    <w:rsid w:val="007F664D"/>
    <w:rsid w:val="007F6D17"/>
    <w:rsid w:val="008016C8"/>
    <w:rsid w:val="0080192A"/>
    <w:rsid w:val="00805286"/>
    <w:rsid w:val="00805ECA"/>
    <w:rsid w:val="0080721F"/>
    <w:rsid w:val="008077DB"/>
    <w:rsid w:val="00810198"/>
    <w:rsid w:val="00812D78"/>
    <w:rsid w:val="00813908"/>
    <w:rsid w:val="00816B42"/>
    <w:rsid w:val="008171EC"/>
    <w:rsid w:val="00821C9F"/>
    <w:rsid w:val="00822B2E"/>
    <w:rsid w:val="00834902"/>
    <w:rsid w:val="008361E9"/>
    <w:rsid w:val="00837316"/>
    <w:rsid w:val="00842B52"/>
    <w:rsid w:val="00842C77"/>
    <w:rsid w:val="0084597C"/>
    <w:rsid w:val="0085167F"/>
    <w:rsid w:val="008600BC"/>
    <w:rsid w:val="00865CDC"/>
    <w:rsid w:val="00866501"/>
    <w:rsid w:val="008678A2"/>
    <w:rsid w:val="00872A03"/>
    <w:rsid w:val="00874449"/>
    <w:rsid w:val="008825B3"/>
    <w:rsid w:val="00882B82"/>
    <w:rsid w:val="00883683"/>
    <w:rsid w:val="00885C2C"/>
    <w:rsid w:val="0088620B"/>
    <w:rsid w:val="00886840"/>
    <w:rsid w:val="008900F3"/>
    <w:rsid w:val="0089213D"/>
    <w:rsid w:val="00894C7C"/>
    <w:rsid w:val="008A2E71"/>
    <w:rsid w:val="008B1A66"/>
    <w:rsid w:val="008B1FC6"/>
    <w:rsid w:val="008B3983"/>
    <w:rsid w:val="008B4EC9"/>
    <w:rsid w:val="008C123A"/>
    <w:rsid w:val="008C2C47"/>
    <w:rsid w:val="008C5284"/>
    <w:rsid w:val="008C5524"/>
    <w:rsid w:val="008D2D9C"/>
    <w:rsid w:val="008D5B9C"/>
    <w:rsid w:val="008D724D"/>
    <w:rsid w:val="008E06E5"/>
    <w:rsid w:val="008E13FB"/>
    <w:rsid w:val="008E4F60"/>
    <w:rsid w:val="008E61AE"/>
    <w:rsid w:val="008F1B0E"/>
    <w:rsid w:val="008F1E8B"/>
    <w:rsid w:val="008F5C54"/>
    <w:rsid w:val="00901EF1"/>
    <w:rsid w:val="00903EF7"/>
    <w:rsid w:val="00904AF0"/>
    <w:rsid w:val="00904D82"/>
    <w:rsid w:val="009061E1"/>
    <w:rsid w:val="00906D89"/>
    <w:rsid w:val="009075C7"/>
    <w:rsid w:val="00910D9B"/>
    <w:rsid w:val="00912221"/>
    <w:rsid w:val="009134C1"/>
    <w:rsid w:val="00916D07"/>
    <w:rsid w:val="00917368"/>
    <w:rsid w:val="00926C61"/>
    <w:rsid w:val="0093392A"/>
    <w:rsid w:val="00936346"/>
    <w:rsid w:val="00944BDF"/>
    <w:rsid w:val="00945265"/>
    <w:rsid w:val="0094549D"/>
    <w:rsid w:val="00950C9C"/>
    <w:rsid w:val="009515DA"/>
    <w:rsid w:val="00953708"/>
    <w:rsid w:val="00953BFB"/>
    <w:rsid w:val="0095487C"/>
    <w:rsid w:val="00954C69"/>
    <w:rsid w:val="009625BE"/>
    <w:rsid w:val="00964F37"/>
    <w:rsid w:val="009651ED"/>
    <w:rsid w:val="00965F79"/>
    <w:rsid w:val="00966485"/>
    <w:rsid w:val="00966B16"/>
    <w:rsid w:val="00971D25"/>
    <w:rsid w:val="009748A5"/>
    <w:rsid w:val="0097532D"/>
    <w:rsid w:val="00976060"/>
    <w:rsid w:val="00985485"/>
    <w:rsid w:val="00986EF6"/>
    <w:rsid w:val="009911BF"/>
    <w:rsid w:val="009913B1"/>
    <w:rsid w:val="00992566"/>
    <w:rsid w:val="00992F22"/>
    <w:rsid w:val="009954C9"/>
    <w:rsid w:val="009A0F22"/>
    <w:rsid w:val="009A114F"/>
    <w:rsid w:val="009A1370"/>
    <w:rsid w:val="009A32D6"/>
    <w:rsid w:val="009A7DB7"/>
    <w:rsid w:val="009A7FB7"/>
    <w:rsid w:val="009B0C7C"/>
    <w:rsid w:val="009B1A94"/>
    <w:rsid w:val="009B23A3"/>
    <w:rsid w:val="009B597B"/>
    <w:rsid w:val="009C6FD5"/>
    <w:rsid w:val="009D1827"/>
    <w:rsid w:val="009D50E8"/>
    <w:rsid w:val="009D55FF"/>
    <w:rsid w:val="009D6EB0"/>
    <w:rsid w:val="009E05E6"/>
    <w:rsid w:val="009E1AF9"/>
    <w:rsid w:val="009E375E"/>
    <w:rsid w:val="009E4D6C"/>
    <w:rsid w:val="009E72BC"/>
    <w:rsid w:val="009F10CF"/>
    <w:rsid w:val="009F6422"/>
    <w:rsid w:val="00A001FB"/>
    <w:rsid w:val="00A02E32"/>
    <w:rsid w:val="00A060E9"/>
    <w:rsid w:val="00A06738"/>
    <w:rsid w:val="00A07455"/>
    <w:rsid w:val="00A12286"/>
    <w:rsid w:val="00A13D3C"/>
    <w:rsid w:val="00A1675E"/>
    <w:rsid w:val="00A170D8"/>
    <w:rsid w:val="00A259C4"/>
    <w:rsid w:val="00A31835"/>
    <w:rsid w:val="00A338A9"/>
    <w:rsid w:val="00A33BB8"/>
    <w:rsid w:val="00A34EEE"/>
    <w:rsid w:val="00A44B3B"/>
    <w:rsid w:val="00A524F9"/>
    <w:rsid w:val="00A558F6"/>
    <w:rsid w:val="00A55975"/>
    <w:rsid w:val="00A56D15"/>
    <w:rsid w:val="00A57290"/>
    <w:rsid w:val="00A6026F"/>
    <w:rsid w:val="00A63D7C"/>
    <w:rsid w:val="00A649BF"/>
    <w:rsid w:val="00A64BCB"/>
    <w:rsid w:val="00A67313"/>
    <w:rsid w:val="00A70242"/>
    <w:rsid w:val="00A70992"/>
    <w:rsid w:val="00A70E2B"/>
    <w:rsid w:val="00A74E83"/>
    <w:rsid w:val="00A818ED"/>
    <w:rsid w:val="00A86CFA"/>
    <w:rsid w:val="00A92F65"/>
    <w:rsid w:val="00A93207"/>
    <w:rsid w:val="00A936B5"/>
    <w:rsid w:val="00A93945"/>
    <w:rsid w:val="00A93951"/>
    <w:rsid w:val="00A95D5D"/>
    <w:rsid w:val="00A963E9"/>
    <w:rsid w:val="00A96F1A"/>
    <w:rsid w:val="00A97EE9"/>
    <w:rsid w:val="00AA0169"/>
    <w:rsid w:val="00AA63D9"/>
    <w:rsid w:val="00AB6475"/>
    <w:rsid w:val="00AB75D4"/>
    <w:rsid w:val="00AC1200"/>
    <w:rsid w:val="00AC2484"/>
    <w:rsid w:val="00AC2B1D"/>
    <w:rsid w:val="00AC596D"/>
    <w:rsid w:val="00AC7223"/>
    <w:rsid w:val="00AD0175"/>
    <w:rsid w:val="00AD140B"/>
    <w:rsid w:val="00AE531D"/>
    <w:rsid w:val="00AE596C"/>
    <w:rsid w:val="00AF1EC7"/>
    <w:rsid w:val="00AF48A1"/>
    <w:rsid w:val="00AF48BE"/>
    <w:rsid w:val="00AF5F01"/>
    <w:rsid w:val="00B055C1"/>
    <w:rsid w:val="00B11146"/>
    <w:rsid w:val="00B11D1E"/>
    <w:rsid w:val="00B12A53"/>
    <w:rsid w:val="00B16861"/>
    <w:rsid w:val="00B176DE"/>
    <w:rsid w:val="00B17B40"/>
    <w:rsid w:val="00B20E56"/>
    <w:rsid w:val="00B23BF8"/>
    <w:rsid w:val="00B24E2A"/>
    <w:rsid w:val="00B26548"/>
    <w:rsid w:val="00B30A32"/>
    <w:rsid w:val="00B31594"/>
    <w:rsid w:val="00B31B0C"/>
    <w:rsid w:val="00B32907"/>
    <w:rsid w:val="00B34FAB"/>
    <w:rsid w:val="00B357FC"/>
    <w:rsid w:val="00B36767"/>
    <w:rsid w:val="00B37022"/>
    <w:rsid w:val="00B40405"/>
    <w:rsid w:val="00B40DFD"/>
    <w:rsid w:val="00B4627E"/>
    <w:rsid w:val="00B50D6B"/>
    <w:rsid w:val="00B51997"/>
    <w:rsid w:val="00B52113"/>
    <w:rsid w:val="00B53D68"/>
    <w:rsid w:val="00B56092"/>
    <w:rsid w:val="00B57386"/>
    <w:rsid w:val="00B6060D"/>
    <w:rsid w:val="00B62B6A"/>
    <w:rsid w:val="00B666EF"/>
    <w:rsid w:val="00B67E5D"/>
    <w:rsid w:val="00B747C7"/>
    <w:rsid w:val="00B815C9"/>
    <w:rsid w:val="00B8231D"/>
    <w:rsid w:val="00B85349"/>
    <w:rsid w:val="00B869F6"/>
    <w:rsid w:val="00B87750"/>
    <w:rsid w:val="00B91882"/>
    <w:rsid w:val="00B924A5"/>
    <w:rsid w:val="00B92972"/>
    <w:rsid w:val="00B933FD"/>
    <w:rsid w:val="00B95BA5"/>
    <w:rsid w:val="00BA3D5A"/>
    <w:rsid w:val="00BA5D22"/>
    <w:rsid w:val="00BB3EE4"/>
    <w:rsid w:val="00BB558B"/>
    <w:rsid w:val="00BB640D"/>
    <w:rsid w:val="00BB660E"/>
    <w:rsid w:val="00BB7129"/>
    <w:rsid w:val="00BC38D5"/>
    <w:rsid w:val="00BC4686"/>
    <w:rsid w:val="00BD1DC2"/>
    <w:rsid w:val="00BD40C8"/>
    <w:rsid w:val="00BD78FC"/>
    <w:rsid w:val="00BE1254"/>
    <w:rsid w:val="00BE28A8"/>
    <w:rsid w:val="00BE66B3"/>
    <w:rsid w:val="00BF099E"/>
    <w:rsid w:val="00BF42CF"/>
    <w:rsid w:val="00BF6F9D"/>
    <w:rsid w:val="00C0294C"/>
    <w:rsid w:val="00C05D7F"/>
    <w:rsid w:val="00C06EBE"/>
    <w:rsid w:val="00C070BC"/>
    <w:rsid w:val="00C109DD"/>
    <w:rsid w:val="00C13423"/>
    <w:rsid w:val="00C13F74"/>
    <w:rsid w:val="00C14898"/>
    <w:rsid w:val="00C14F3B"/>
    <w:rsid w:val="00C17553"/>
    <w:rsid w:val="00C17F40"/>
    <w:rsid w:val="00C25477"/>
    <w:rsid w:val="00C40279"/>
    <w:rsid w:val="00C406B9"/>
    <w:rsid w:val="00C41EB0"/>
    <w:rsid w:val="00C4515A"/>
    <w:rsid w:val="00C47DA4"/>
    <w:rsid w:val="00C47E32"/>
    <w:rsid w:val="00C555F8"/>
    <w:rsid w:val="00C56758"/>
    <w:rsid w:val="00C6051E"/>
    <w:rsid w:val="00C618C5"/>
    <w:rsid w:val="00C63A1C"/>
    <w:rsid w:val="00C644C5"/>
    <w:rsid w:val="00C661F8"/>
    <w:rsid w:val="00C667E4"/>
    <w:rsid w:val="00C6754F"/>
    <w:rsid w:val="00C70126"/>
    <w:rsid w:val="00C816AF"/>
    <w:rsid w:val="00C82E36"/>
    <w:rsid w:val="00C83DED"/>
    <w:rsid w:val="00C930C7"/>
    <w:rsid w:val="00C93D0C"/>
    <w:rsid w:val="00C9749F"/>
    <w:rsid w:val="00C97BB1"/>
    <w:rsid w:val="00CA0FE6"/>
    <w:rsid w:val="00CA4B50"/>
    <w:rsid w:val="00CA7905"/>
    <w:rsid w:val="00CA7DE9"/>
    <w:rsid w:val="00CB194F"/>
    <w:rsid w:val="00CC390D"/>
    <w:rsid w:val="00CC3DD7"/>
    <w:rsid w:val="00CC78B9"/>
    <w:rsid w:val="00CD5F65"/>
    <w:rsid w:val="00CD693F"/>
    <w:rsid w:val="00CE0A28"/>
    <w:rsid w:val="00CE1D9F"/>
    <w:rsid w:val="00CE2D87"/>
    <w:rsid w:val="00CE3B31"/>
    <w:rsid w:val="00CF02DF"/>
    <w:rsid w:val="00CF15CF"/>
    <w:rsid w:val="00CF2EF9"/>
    <w:rsid w:val="00CF5898"/>
    <w:rsid w:val="00D006EA"/>
    <w:rsid w:val="00D00C0F"/>
    <w:rsid w:val="00D036BF"/>
    <w:rsid w:val="00D06FE7"/>
    <w:rsid w:val="00D13CC7"/>
    <w:rsid w:val="00D14257"/>
    <w:rsid w:val="00D200B7"/>
    <w:rsid w:val="00D20A1E"/>
    <w:rsid w:val="00D23E9F"/>
    <w:rsid w:val="00D2467C"/>
    <w:rsid w:val="00D25563"/>
    <w:rsid w:val="00D30820"/>
    <w:rsid w:val="00D318E6"/>
    <w:rsid w:val="00D42F91"/>
    <w:rsid w:val="00D50E5B"/>
    <w:rsid w:val="00D55696"/>
    <w:rsid w:val="00D56127"/>
    <w:rsid w:val="00D56640"/>
    <w:rsid w:val="00D63089"/>
    <w:rsid w:val="00D634A9"/>
    <w:rsid w:val="00D640B8"/>
    <w:rsid w:val="00D67B55"/>
    <w:rsid w:val="00D77803"/>
    <w:rsid w:val="00D80ADF"/>
    <w:rsid w:val="00D90386"/>
    <w:rsid w:val="00D912ED"/>
    <w:rsid w:val="00D91A32"/>
    <w:rsid w:val="00D96781"/>
    <w:rsid w:val="00DA049F"/>
    <w:rsid w:val="00DA1C60"/>
    <w:rsid w:val="00DA2C71"/>
    <w:rsid w:val="00DA6651"/>
    <w:rsid w:val="00DA7DD9"/>
    <w:rsid w:val="00DB3A52"/>
    <w:rsid w:val="00DB4B35"/>
    <w:rsid w:val="00DC0906"/>
    <w:rsid w:val="00DC27D3"/>
    <w:rsid w:val="00DC3528"/>
    <w:rsid w:val="00DC58FF"/>
    <w:rsid w:val="00DC7C5D"/>
    <w:rsid w:val="00DD368D"/>
    <w:rsid w:val="00DD3B65"/>
    <w:rsid w:val="00DD423E"/>
    <w:rsid w:val="00DD5736"/>
    <w:rsid w:val="00DD76EE"/>
    <w:rsid w:val="00DD7CDC"/>
    <w:rsid w:val="00DE2EAF"/>
    <w:rsid w:val="00DE51D9"/>
    <w:rsid w:val="00DE5898"/>
    <w:rsid w:val="00DE6199"/>
    <w:rsid w:val="00DE7EF7"/>
    <w:rsid w:val="00DF450C"/>
    <w:rsid w:val="00DF4BFF"/>
    <w:rsid w:val="00DF592C"/>
    <w:rsid w:val="00DF668C"/>
    <w:rsid w:val="00DF78EB"/>
    <w:rsid w:val="00E008B3"/>
    <w:rsid w:val="00E01DEE"/>
    <w:rsid w:val="00E01EB0"/>
    <w:rsid w:val="00E07A01"/>
    <w:rsid w:val="00E07CD9"/>
    <w:rsid w:val="00E2112B"/>
    <w:rsid w:val="00E244DB"/>
    <w:rsid w:val="00E25745"/>
    <w:rsid w:val="00E25C5E"/>
    <w:rsid w:val="00E266BE"/>
    <w:rsid w:val="00E26776"/>
    <w:rsid w:val="00E2688A"/>
    <w:rsid w:val="00E31B2E"/>
    <w:rsid w:val="00E3264D"/>
    <w:rsid w:val="00E336E1"/>
    <w:rsid w:val="00E4115E"/>
    <w:rsid w:val="00E42E6C"/>
    <w:rsid w:val="00E44D3C"/>
    <w:rsid w:val="00E45D26"/>
    <w:rsid w:val="00E46DE0"/>
    <w:rsid w:val="00E538C0"/>
    <w:rsid w:val="00E5634E"/>
    <w:rsid w:val="00E60BE3"/>
    <w:rsid w:val="00E60C5A"/>
    <w:rsid w:val="00E61F05"/>
    <w:rsid w:val="00E65C57"/>
    <w:rsid w:val="00E67212"/>
    <w:rsid w:val="00E70B4D"/>
    <w:rsid w:val="00E73210"/>
    <w:rsid w:val="00E75EDB"/>
    <w:rsid w:val="00E8205A"/>
    <w:rsid w:val="00E82DDA"/>
    <w:rsid w:val="00E85576"/>
    <w:rsid w:val="00E86FF9"/>
    <w:rsid w:val="00E92762"/>
    <w:rsid w:val="00E95A68"/>
    <w:rsid w:val="00E95AF8"/>
    <w:rsid w:val="00EA2F48"/>
    <w:rsid w:val="00EA4436"/>
    <w:rsid w:val="00EA545B"/>
    <w:rsid w:val="00EA5D5A"/>
    <w:rsid w:val="00EA7DB5"/>
    <w:rsid w:val="00EB09DF"/>
    <w:rsid w:val="00EB41CF"/>
    <w:rsid w:val="00EB4C2E"/>
    <w:rsid w:val="00EC3FBB"/>
    <w:rsid w:val="00EC5EF9"/>
    <w:rsid w:val="00ED268B"/>
    <w:rsid w:val="00EE1F05"/>
    <w:rsid w:val="00EE2A80"/>
    <w:rsid w:val="00EE377A"/>
    <w:rsid w:val="00EE56AC"/>
    <w:rsid w:val="00EE5D6F"/>
    <w:rsid w:val="00EF0764"/>
    <w:rsid w:val="00EF5E48"/>
    <w:rsid w:val="00EF5FC6"/>
    <w:rsid w:val="00EF7640"/>
    <w:rsid w:val="00F00EFD"/>
    <w:rsid w:val="00F1122D"/>
    <w:rsid w:val="00F11E87"/>
    <w:rsid w:val="00F13294"/>
    <w:rsid w:val="00F16BE9"/>
    <w:rsid w:val="00F23C97"/>
    <w:rsid w:val="00F267A2"/>
    <w:rsid w:val="00F27201"/>
    <w:rsid w:val="00F2787E"/>
    <w:rsid w:val="00F3006E"/>
    <w:rsid w:val="00F31940"/>
    <w:rsid w:val="00F330BB"/>
    <w:rsid w:val="00F33C58"/>
    <w:rsid w:val="00F343AC"/>
    <w:rsid w:val="00F359B7"/>
    <w:rsid w:val="00F36014"/>
    <w:rsid w:val="00F372FE"/>
    <w:rsid w:val="00F54B85"/>
    <w:rsid w:val="00F560A8"/>
    <w:rsid w:val="00F56219"/>
    <w:rsid w:val="00F57423"/>
    <w:rsid w:val="00F6325B"/>
    <w:rsid w:val="00F66584"/>
    <w:rsid w:val="00F71FF8"/>
    <w:rsid w:val="00F72E8A"/>
    <w:rsid w:val="00F73354"/>
    <w:rsid w:val="00F73656"/>
    <w:rsid w:val="00F750D7"/>
    <w:rsid w:val="00F75B05"/>
    <w:rsid w:val="00F769CC"/>
    <w:rsid w:val="00F76ECD"/>
    <w:rsid w:val="00F810E5"/>
    <w:rsid w:val="00F81624"/>
    <w:rsid w:val="00F84102"/>
    <w:rsid w:val="00F84BCE"/>
    <w:rsid w:val="00F911FF"/>
    <w:rsid w:val="00F914B3"/>
    <w:rsid w:val="00F93813"/>
    <w:rsid w:val="00F95704"/>
    <w:rsid w:val="00F95C1F"/>
    <w:rsid w:val="00F9642B"/>
    <w:rsid w:val="00F96958"/>
    <w:rsid w:val="00FA18B3"/>
    <w:rsid w:val="00FA1931"/>
    <w:rsid w:val="00FA502A"/>
    <w:rsid w:val="00FB1F06"/>
    <w:rsid w:val="00FC45D7"/>
    <w:rsid w:val="00FC4B8B"/>
    <w:rsid w:val="00FC7175"/>
    <w:rsid w:val="00FC75A0"/>
    <w:rsid w:val="00FD09FB"/>
    <w:rsid w:val="00FE283C"/>
    <w:rsid w:val="00FE2FD2"/>
    <w:rsid w:val="00FE3AB5"/>
    <w:rsid w:val="00FE5217"/>
    <w:rsid w:val="00FE653A"/>
    <w:rsid w:val="00FF1BE7"/>
    <w:rsid w:val="00FF3869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tabs>
        <w:tab w:val="num" w:pos="1496"/>
      </w:tabs>
      <w:jc w:val="both"/>
    </w:pPr>
  </w:style>
  <w:style w:type="paragraph" w:styleId="a5">
    <w:name w:val="Body Text Indent"/>
    <w:basedOn w:val="a"/>
    <w:pPr>
      <w:ind w:firstLine="561"/>
      <w:jc w:val="center"/>
    </w:pPr>
    <w:rPr>
      <w:sz w:val="28"/>
    </w:rPr>
  </w:style>
  <w:style w:type="paragraph" w:styleId="2">
    <w:name w:val="Body Text Indent 2"/>
    <w:basedOn w:val="a"/>
    <w:pPr>
      <w:ind w:firstLine="561"/>
      <w:jc w:val="both"/>
    </w:pPr>
    <w:rPr>
      <w:sz w:val="28"/>
    </w:rPr>
  </w:style>
  <w:style w:type="paragraph" w:styleId="3">
    <w:name w:val="Body Text Indent 3"/>
    <w:basedOn w:val="a"/>
    <w:pPr>
      <w:ind w:firstLine="935"/>
      <w:jc w:val="both"/>
    </w:pPr>
    <w:rPr>
      <w:sz w:val="28"/>
    </w:rPr>
  </w:style>
  <w:style w:type="paragraph" w:styleId="30">
    <w:name w:val="Body Text 3"/>
    <w:basedOn w:val="a"/>
    <w:rsid w:val="00787FC5"/>
    <w:pPr>
      <w:spacing w:after="120"/>
    </w:pPr>
    <w:rPr>
      <w:sz w:val="16"/>
      <w:szCs w:val="16"/>
    </w:rPr>
  </w:style>
  <w:style w:type="paragraph" w:styleId="a6">
    <w:name w:val="header"/>
    <w:basedOn w:val="a"/>
    <w:rsid w:val="00D6308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308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63089"/>
  </w:style>
  <w:style w:type="paragraph" w:styleId="a9">
    <w:name w:val="Balloon Text"/>
    <w:basedOn w:val="a"/>
    <w:semiHidden/>
    <w:rsid w:val="00B53D6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72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7B6496"/>
    <w:pPr>
      <w:spacing w:after="120" w:line="480" w:lineRule="auto"/>
    </w:pPr>
  </w:style>
  <w:style w:type="paragraph" w:styleId="ab">
    <w:name w:val="List"/>
    <w:basedOn w:val="a"/>
    <w:rsid w:val="00EC3FBB"/>
    <w:pPr>
      <w:ind w:left="283" w:hanging="283"/>
    </w:pPr>
  </w:style>
  <w:style w:type="character" w:customStyle="1" w:styleId="s2">
    <w:name w:val="s2"/>
    <w:rsid w:val="00D9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ЛИСИЧАНСКИЙ ГОРОДСКОЙ СОВЕТ</vt:lpstr>
    </vt:vector>
  </TitlesOfParts>
  <Company>Где-то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ЛИСИЧАНСКИЙ ГОРОДСКОЙ СОВЕТ</dc:title>
  <dc:creator>Жусов В.В.</dc:creator>
  <cp:lastModifiedBy>Компик</cp:lastModifiedBy>
  <cp:revision>10</cp:revision>
  <cp:lastPrinted>2019-05-20T12:56:00Z</cp:lastPrinted>
  <dcterms:created xsi:type="dcterms:W3CDTF">2019-05-16T06:13:00Z</dcterms:created>
  <dcterms:modified xsi:type="dcterms:W3CDTF">2019-06-05T12:10:00Z</dcterms:modified>
</cp:coreProperties>
</file>