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3F" w:rsidRDefault="00BC6FEF" w:rsidP="00BC6FEF">
      <w:pPr>
        <w:pStyle w:val="a3"/>
        <w:ind w:right="357"/>
        <w:jc w:val="center"/>
        <w:rPr>
          <w:color w:val="222222"/>
          <w:sz w:val="24"/>
          <w:szCs w:val="24"/>
          <w:shd w:val="clear" w:color="auto" w:fill="FDFDFD"/>
          <w:lang w:val="uk-UA"/>
        </w:rPr>
      </w:pPr>
      <w:bookmarkStart w:id="0" w:name="_GoBack"/>
      <w:bookmarkEnd w:id="0"/>
      <w:r w:rsidRPr="00C64413">
        <w:rPr>
          <w:b/>
          <w:color w:val="222222"/>
          <w:sz w:val="24"/>
          <w:szCs w:val="24"/>
          <w:shd w:val="clear" w:color="auto" w:fill="FDFDFD"/>
          <w:lang w:val="uk-UA"/>
        </w:rPr>
        <w:t>П Е Р Е Л І К</w:t>
      </w:r>
      <w:r w:rsidRPr="00E03622">
        <w:rPr>
          <w:color w:val="222222"/>
          <w:sz w:val="24"/>
          <w:szCs w:val="24"/>
          <w:shd w:val="clear" w:color="auto" w:fill="FDFDFD"/>
          <w:lang w:val="uk-UA"/>
        </w:rPr>
        <w:t xml:space="preserve"> </w:t>
      </w:r>
    </w:p>
    <w:p w:rsidR="003C63E5" w:rsidRDefault="00BC6FEF" w:rsidP="00BC6FEF">
      <w:pPr>
        <w:pStyle w:val="a3"/>
        <w:ind w:right="357"/>
        <w:jc w:val="center"/>
        <w:rPr>
          <w:b/>
          <w:color w:val="222222"/>
          <w:sz w:val="24"/>
          <w:szCs w:val="24"/>
          <w:shd w:val="clear" w:color="auto" w:fill="FDFDFD"/>
          <w:lang w:val="uk-UA"/>
        </w:rPr>
      </w:pPr>
      <w:r w:rsidRPr="00E03622">
        <w:rPr>
          <w:color w:val="222222"/>
          <w:sz w:val="24"/>
          <w:szCs w:val="24"/>
          <w:lang w:val="uk-UA"/>
        </w:rPr>
        <w:br/>
      </w:r>
      <w:r w:rsidR="00DA70D1" w:rsidRPr="00C64413">
        <w:rPr>
          <w:b/>
          <w:color w:val="222222"/>
          <w:sz w:val="24"/>
          <w:szCs w:val="24"/>
          <w:shd w:val="clear" w:color="auto" w:fill="FDFDFD"/>
          <w:lang w:val="uk-UA"/>
        </w:rPr>
        <w:t>об'єктів комунальної власності територіальної громади м. Лисичанська,</w:t>
      </w:r>
      <w:r w:rsidR="00DA70D1" w:rsidRPr="00C64413">
        <w:rPr>
          <w:b/>
          <w:color w:val="222222"/>
          <w:sz w:val="24"/>
          <w:szCs w:val="24"/>
          <w:lang w:val="uk-UA"/>
        </w:rPr>
        <w:br/>
      </w:r>
      <w:r w:rsidR="00DA70D1" w:rsidRPr="00C64413">
        <w:rPr>
          <w:b/>
          <w:color w:val="222222"/>
          <w:sz w:val="24"/>
          <w:szCs w:val="24"/>
          <w:shd w:val="clear" w:color="auto" w:fill="FDFDFD"/>
          <w:lang w:val="uk-UA"/>
        </w:rPr>
        <w:t xml:space="preserve">що підлягають відчуженню </w:t>
      </w:r>
      <w:r w:rsidR="00DA70D1">
        <w:rPr>
          <w:b/>
          <w:color w:val="222222"/>
          <w:sz w:val="24"/>
          <w:szCs w:val="24"/>
          <w:shd w:val="clear" w:color="auto" w:fill="FDFDFD"/>
          <w:lang w:val="uk-UA"/>
        </w:rPr>
        <w:t>способом викупу</w:t>
      </w:r>
    </w:p>
    <w:p w:rsidR="00634C3F" w:rsidRDefault="00634C3F" w:rsidP="00BC6FEF">
      <w:pPr>
        <w:pStyle w:val="a3"/>
        <w:ind w:right="357"/>
        <w:jc w:val="center"/>
        <w:rPr>
          <w:b/>
          <w:color w:val="222222"/>
          <w:sz w:val="24"/>
          <w:szCs w:val="24"/>
          <w:shd w:val="clear" w:color="auto" w:fill="FDFDFD"/>
          <w:lang w:val="uk-UA"/>
        </w:rPr>
      </w:pPr>
    </w:p>
    <w:p w:rsidR="00C64413" w:rsidRPr="00C64413" w:rsidRDefault="00C64413" w:rsidP="00BC6FEF">
      <w:pPr>
        <w:pStyle w:val="a3"/>
        <w:ind w:right="357"/>
        <w:jc w:val="center"/>
        <w:rPr>
          <w:b/>
          <w:sz w:val="24"/>
          <w:szCs w:val="24"/>
          <w:lang w:val="uk-UA"/>
        </w:rPr>
      </w:pPr>
    </w:p>
    <w:tbl>
      <w:tblPr>
        <w:tblW w:w="9346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39"/>
        <w:gridCol w:w="2693"/>
        <w:gridCol w:w="2694"/>
      </w:tblGrid>
      <w:tr w:rsidR="00331DAC" w:rsidRPr="00E03622" w:rsidTr="00331DAC">
        <w:trPr>
          <w:trHeight w:val="714"/>
        </w:trPr>
        <w:tc>
          <w:tcPr>
            <w:tcW w:w="720" w:type="dxa"/>
          </w:tcPr>
          <w:p w:rsidR="00331DAC" w:rsidRPr="00E03622" w:rsidRDefault="00331DAC" w:rsidP="00BC6FEF">
            <w:pPr>
              <w:rPr>
                <w:sz w:val="24"/>
                <w:szCs w:val="24"/>
                <w:lang w:val="uk-UA"/>
              </w:rPr>
            </w:pPr>
            <w:r w:rsidRPr="00E03622"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№№</w:t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  <w:r w:rsidRPr="00E03622"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з/п </w:t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</w:p>
        </w:tc>
        <w:tc>
          <w:tcPr>
            <w:tcW w:w="3239" w:type="dxa"/>
          </w:tcPr>
          <w:p w:rsidR="00331DAC" w:rsidRPr="00E03622" w:rsidRDefault="00331DAC" w:rsidP="00BC6FEF">
            <w:pPr>
              <w:rPr>
                <w:sz w:val="24"/>
                <w:szCs w:val="24"/>
                <w:lang w:val="uk-UA"/>
              </w:rPr>
            </w:pPr>
            <w:r w:rsidRPr="00E03622"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Найменування</w:t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  <w:r w:rsidRPr="00E03622"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об'єкта </w:t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</w:p>
        </w:tc>
        <w:tc>
          <w:tcPr>
            <w:tcW w:w="2693" w:type="dxa"/>
          </w:tcPr>
          <w:p w:rsidR="00331DAC" w:rsidRPr="00E03622" w:rsidRDefault="00331DAC" w:rsidP="00BC6FEF">
            <w:pPr>
              <w:rPr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    </w:t>
            </w:r>
            <w:proofErr w:type="spellStart"/>
            <w:r w:rsidRPr="00E03622"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Балансоутримувач</w:t>
            </w:r>
            <w:proofErr w:type="spellEnd"/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</w:p>
        </w:tc>
        <w:tc>
          <w:tcPr>
            <w:tcW w:w="2694" w:type="dxa"/>
          </w:tcPr>
          <w:p w:rsidR="00331DAC" w:rsidRPr="00E03622" w:rsidRDefault="00331DAC" w:rsidP="00BC6FEF">
            <w:pPr>
              <w:rPr>
                <w:sz w:val="24"/>
                <w:szCs w:val="24"/>
                <w:lang w:val="uk-UA"/>
              </w:rPr>
            </w:pPr>
            <w:r w:rsidRPr="00E03622"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Місцезнаходження</w:t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  <w:r w:rsidRPr="00E03622"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об'єкта </w:t>
            </w:r>
            <w:r w:rsidRPr="00E03622">
              <w:rPr>
                <w:color w:val="222222"/>
                <w:sz w:val="24"/>
                <w:szCs w:val="24"/>
                <w:lang w:val="uk-UA"/>
              </w:rPr>
              <w:br/>
            </w:r>
          </w:p>
        </w:tc>
      </w:tr>
      <w:tr w:rsidR="00331DAC" w:rsidRPr="00E03622" w:rsidTr="00331DAC">
        <w:tc>
          <w:tcPr>
            <w:tcW w:w="720" w:type="dxa"/>
          </w:tcPr>
          <w:p w:rsidR="00331DAC" w:rsidRPr="00E03622" w:rsidRDefault="00331DAC" w:rsidP="006F6DD3">
            <w:pPr>
              <w:pStyle w:val="a3"/>
              <w:jc w:val="center"/>
              <w:rPr>
                <w:sz w:val="24"/>
                <w:szCs w:val="24"/>
              </w:rPr>
            </w:pPr>
            <w:r w:rsidRPr="00E03622">
              <w:rPr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331DAC" w:rsidRPr="00E03622" w:rsidRDefault="00331DAC" w:rsidP="006F6DD3">
            <w:pPr>
              <w:pStyle w:val="a3"/>
              <w:jc w:val="center"/>
              <w:rPr>
                <w:sz w:val="24"/>
                <w:szCs w:val="24"/>
              </w:rPr>
            </w:pPr>
            <w:r w:rsidRPr="00E0362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1DAC" w:rsidRPr="00E03622" w:rsidRDefault="00331DAC" w:rsidP="00196CE9">
            <w:pPr>
              <w:pStyle w:val="a3"/>
              <w:jc w:val="center"/>
              <w:rPr>
                <w:sz w:val="24"/>
                <w:szCs w:val="24"/>
              </w:rPr>
            </w:pPr>
            <w:r w:rsidRPr="00E0362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31DAC" w:rsidRPr="00331DAC" w:rsidRDefault="00331DAC" w:rsidP="006F6DD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BA0E64" w:rsidRPr="00E03622" w:rsidTr="00331DAC">
        <w:trPr>
          <w:trHeight w:val="891"/>
        </w:trPr>
        <w:tc>
          <w:tcPr>
            <w:tcW w:w="720" w:type="dxa"/>
          </w:tcPr>
          <w:p w:rsidR="00BA0E64" w:rsidRDefault="00BA0E64" w:rsidP="005449D9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39" w:type="dxa"/>
          </w:tcPr>
          <w:p w:rsidR="00BA0E64" w:rsidRPr="002704C8" w:rsidRDefault="00BA0E64" w:rsidP="00DA70D1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2704C8">
              <w:rPr>
                <w:sz w:val="24"/>
                <w:szCs w:val="24"/>
              </w:rPr>
              <w:t>Нежитлове</w:t>
            </w:r>
            <w:proofErr w:type="spellEnd"/>
            <w:r w:rsidRPr="002704C8">
              <w:rPr>
                <w:sz w:val="24"/>
                <w:szCs w:val="24"/>
              </w:rPr>
              <w:t xml:space="preserve"> </w:t>
            </w:r>
            <w:proofErr w:type="spellStart"/>
            <w:r w:rsidRPr="002704C8">
              <w:rPr>
                <w:sz w:val="24"/>
                <w:szCs w:val="24"/>
              </w:rPr>
              <w:t>приміщення</w:t>
            </w:r>
            <w:proofErr w:type="spellEnd"/>
            <w:r w:rsidRPr="002704C8">
              <w:rPr>
                <w:sz w:val="24"/>
                <w:szCs w:val="24"/>
              </w:rPr>
              <w:t xml:space="preserve"> </w:t>
            </w:r>
            <w:proofErr w:type="spellStart"/>
            <w:r w:rsidRPr="002704C8">
              <w:rPr>
                <w:sz w:val="24"/>
                <w:szCs w:val="24"/>
              </w:rPr>
              <w:t>орієнтовною</w:t>
            </w:r>
            <w:proofErr w:type="spellEnd"/>
            <w:r w:rsidRPr="002704C8">
              <w:rPr>
                <w:sz w:val="24"/>
                <w:szCs w:val="24"/>
              </w:rPr>
              <w:t xml:space="preserve"> </w:t>
            </w:r>
            <w:proofErr w:type="spellStart"/>
            <w:r w:rsidRPr="002704C8">
              <w:rPr>
                <w:sz w:val="24"/>
                <w:szCs w:val="24"/>
              </w:rPr>
              <w:t>площею</w:t>
            </w:r>
            <w:proofErr w:type="spellEnd"/>
            <w:r w:rsidRPr="002704C8">
              <w:rPr>
                <w:sz w:val="24"/>
                <w:szCs w:val="24"/>
              </w:rPr>
              <w:t xml:space="preserve">  </w:t>
            </w:r>
            <w:r w:rsidR="00DA70D1">
              <w:rPr>
                <w:sz w:val="24"/>
                <w:szCs w:val="24"/>
                <w:lang w:val="uk-UA"/>
              </w:rPr>
              <w:t>33,4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704C8">
              <w:rPr>
                <w:sz w:val="24"/>
                <w:szCs w:val="24"/>
              </w:rPr>
              <w:t>кв</w:t>
            </w:r>
            <w:proofErr w:type="gramStart"/>
            <w:r w:rsidRPr="002704C8">
              <w:rPr>
                <w:sz w:val="24"/>
                <w:szCs w:val="24"/>
              </w:rPr>
              <w:t>.м</w:t>
            </w:r>
            <w:proofErr w:type="gramEnd"/>
            <w:r w:rsidRPr="002704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A0E64" w:rsidRPr="002704C8" w:rsidRDefault="00BA0E64" w:rsidP="002015A2">
            <w:pPr>
              <w:pStyle w:val="a3"/>
              <w:jc w:val="center"/>
              <w:rPr>
                <w:sz w:val="24"/>
                <w:szCs w:val="24"/>
              </w:rPr>
            </w:pPr>
            <w:r w:rsidRPr="002704C8">
              <w:rPr>
                <w:sz w:val="24"/>
                <w:szCs w:val="24"/>
              </w:rPr>
              <w:t>КП «</w:t>
            </w:r>
            <w:r w:rsidRPr="002704C8">
              <w:rPr>
                <w:sz w:val="24"/>
                <w:szCs w:val="24"/>
                <w:lang w:val="uk-UA"/>
              </w:rPr>
              <w:t>ЛЖЕК</w:t>
            </w:r>
            <w:r>
              <w:rPr>
                <w:sz w:val="24"/>
                <w:szCs w:val="24"/>
              </w:rPr>
              <w:t xml:space="preserve"> № </w:t>
            </w:r>
            <w:r w:rsidR="002015A2">
              <w:rPr>
                <w:sz w:val="24"/>
                <w:szCs w:val="24"/>
                <w:lang w:val="uk-UA"/>
              </w:rPr>
              <w:t>3</w:t>
            </w:r>
            <w:r w:rsidRPr="002704C8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A0E64" w:rsidRPr="002704C8" w:rsidRDefault="00BA0E64" w:rsidP="00E33839">
            <w:pPr>
              <w:pStyle w:val="a3"/>
              <w:jc w:val="center"/>
              <w:rPr>
                <w:sz w:val="24"/>
                <w:szCs w:val="24"/>
              </w:rPr>
            </w:pPr>
            <w:r w:rsidRPr="002704C8">
              <w:rPr>
                <w:sz w:val="24"/>
                <w:szCs w:val="24"/>
              </w:rPr>
              <w:t xml:space="preserve">м. </w:t>
            </w:r>
            <w:proofErr w:type="spellStart"/>
            <w:r w:rsidRPr="002704C8">
              <w:rPr>
                <w:sz w:val="24"/>
                <w:szCs w:val="24"/>
              </w:rPr>
              <w:t>Лисичанськ</w:t>
            </w:r>
            <w:proofErr w:type="spellEnd"/>
            <w:r w:rsidRPr="002704C8">
              <w:rPr>
                <w:sz w:val="24"/>
                <w:szCs w:val="24"/>
              </w:rPr>
              <w:t xml:space="preserve">,      </w:t>
            </w:r>
          </w:p>
          <w:p w:rsidR="00BA0E64" w:rsidRPr="0033684D" w:rsidRDefault="00BA0E64" w:rsidP="00E33839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704C8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2704C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В.Сосюри, 291</w:t>
            </w:r>
          </w:p>
          <w:p w:rsidR="00BA0E64" w:rsidRPr="00E33839" w:rsidRDefault="00BA0E64" w:rsidP="00643D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D0884" w:rsidRPr="000C4DE6" w:rsidRDefault="008D0884" w:rsidP="003D5F78">
      <w:pPr>
        <w:pStyle w:val="a3"/>
        <w:rPr>
          <w:b/>
          <w:sz w:val="24"/>
          <w:szCs w:val="24"/>
        </w:rPr>
      </w:pPr>
    </w:p>
    <w:sectPr w:rsidR="008D0884" w:rsidRPr="000C4DE6" w:rsidSect="007A5848">
      <w:pgSz w:w="11907" w:h="16840" w:code="9"/>
      <w:pgMar w:top="568" w:right="249" w:bottom="851" w:left="2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B3" w:rsidRDefault="00531CB3" w:rsidP="000F5E46">
      <w:r>
        <w:separator/>
      </w:r>
    </w:p>
  </w:endnote>
  <w:endnote w:type="continuationSeparator" w:id="0">
    <w:p w:rsidR="00531CB3" w:rsidRDefault="00531CB3" w:rsidP="000F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B3" w:rsidRDefault="00531CB3" w:rsidP="000F5E46">
      <w:r>
        <w:separator/>
      </w:r>
    </w:p>
  </w:footnote>
  <w:footnote w:type="continuationSeparator" w:id="0">
    <w:p w:rsidR="00531CB3" w:rsidRDefault="00531CB3" w:rsidP="000F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64"/>
    <w:rsid w:val="00004407"/>
    <w:rsid w:val="0002131F"/>
    <w:rsid w:val="00031185"/>
    <w:rsid w:val="00034878"/>
    <w:rsid w:val="00041759"/>
    <w:rsid w:val="00043539"/>
    <w:rsid w:val="000518A7"/>
    <w:rsid w:val="00061F4A"/>
    <w:rsid w:val="00077234"/>
    <w:rsid w:val="00086605"/>
    <w:rsid w:val="000918A5"/>
    <w:rsid w:val="000B037B"/>
    <w:rsid w:val="000B3A0B"/>
    <w:rsid w:val="000C20BC"/>
    <w:rsid w:val="000C4DE6"/>
    <w:rsid w:val="000D05F9"/>
    <w:rsid w:val="000D06DB"/>
    <w:rsid w:val="000E368E"/>
    <w:rsid w:val="000F4BDE"/>
    <w:rsid w:val="000F5E46"/>
    <w:rsid w:val="000F72D1"/>
    <w:rsid w:val="00100818"/>
    <w:rsid w:val="00105A5E"/>
    <w:rsid w:val="00107E90"/>
    <w:rsid w:val="001120C8"/>
    <w:rsid w:val="0011729E"/>
    <w:rsid w:val="001213A3"/>
    <w:rsid w:val="00123581"/>
    <w:rsid w:val="00134CC3"/>
    <w:rsid w:val="001369E6"/>
    <w:rsid w:val="00143B2F"/>
    <w:rsid w:val="001611E4"/>
    <w:rsid w:val="00162539"/>
    <w:rsid w:val="00163ABD"/>
    <w:rsid w:val="00164F7A"/>
    <w:rsid w:val="00166CE9"/>
    <w:rsid w:val="00187F4B"/>
    <w:rsid w:val="00190129"/>
    <w:rsid w:val="001932A0"/>
    <w:rsid w:val="00196CE9"/>
    <w:rsid w:val="001A1499"/>
    <w:rsid w:val="001B2D19"/>
    <w:rsid w:val="001D4CCE"/>
    <w:rsid w:val="001E2142"/>
    <w:rsid w:val="001F63F6"/>
    <w:rsid w:val="002015A2"/>
    <w:rsid w:val="0020239B"/>
    <w:rsid w:val="00203756"/>
    <w:rsid w:val="002075FB"/>
    <w:rsid w:val="00211E59"/>
    <w:rsid w:val="002220DE"/>
    <w:rsid w:val="00226A37"/>
    <w:rsid w:val="00227620"/>
    <w:rsid w:val="00234897"/>
    <w:rsid w:val="00251B3F"/>
    <w:rsid w:val="002579F9"/>
    <w:rsid w:val="002636F3"/>
    <w:rsid w:val="002704C8"/>
    <w:rsid w:val="00286364"/>
    <w:rsid w:val="002A5596"/>
    <w:rsid w:val="002B064F"/>
    <w:rsid w:val="002B0FB7"/>
    <w:rsid w:val="002B4CC1"/>
    <w:rsid w:val="002C40B7"/>
    <w:rsid w:val="002D2BE1"/>
    <w:rsid w:val="002E5EBC"/>
    <w:rsid w:val="002F14F5"/>
    <w:rsid w:val="002F17AF"/>
    <w:rsid w:val="002F2B07"/>
    <w:rsid w:val="003038CB"/>
    <w:rsid w:val="00305F3F"/>
    <w:rsid w:val="00315662"/>
    <w:rsid w:val="00323672"/>
    <w:rsid w:val="00331DAC"/>
    <w:rsid w:val="00332637"/>
    <w:rsid w:val="0033684D"/>
    <w:rsid w:val="00350782"/>
    <w:rsid w:val="003607A4"/>
    <w:rsid w:val="00361354"/>
    <w:rsid w:val="003706E8"/>
    <w:rsid w:val="00371A22"/>
    <w:rsid w:val="00373547"/>
    <w:rsid w:val="003745CB"/>
    <w:rsid w:val="00376A86"/>
    <w:rsid w:val="003852BF"/>
    <w:rsid w:val="00387FB5"/>
    <w:rsid w:val="00393EE9"/>
    <w:rsid w:val="003C63E5"/>
    <w:rsid w:val="003C659D"/>
    <w:rsid w:val="003D5F78"/>
    <w:rsid w:val="003E09A9"/>
    <w:rsid w:val="003E0A92"/>
    <w:rsid w:val="003E0E3E"/>
    <w:rsid w:val="003E2DF4"/>
    <w:rsid w:val="00400717"/>
    <w:rsid w:val="004011E7"/>
    <w:rsid w:val="00407F74"/>
    <w:rsid w:val="004135A4"/>
    <w:rsid w:val="00421226"/>
    <w:rsid w:val="004366A2"/>
    <w:rsid w:val="00440928"/>
    <w:rsid w:val="00442BB4"/>
    <w:rsid w:val="00445601"/>
    <w:rsid w:val="00446FBD"/>
    <w:rsid w:val="00450EBC"/>
    <w:rsid w:val="00463A14"/>
    <w:rsid w:val="00480EB8"/>
    <w:rsid w:val="004927DF"/>
    <w:rsid w:val="004A32BF"/>
    <w:rsid w:val="004A5F95"/>
    <w:rsid w:val="004B4395"/>
    <w:rsid w:val="004C7F9C"/>
    <w:rsid w:val="004E0E41"/>
    <w:rsid w:val="005001C5"/>
    <w:rsid w:val="0050308B"/>
    <w:rsid w:val="00503136"/>
    <w:rsid w:val="00510740"/>
    <w:rsid w:val="0052189D"/>
    <w:rsid w:val="00531CB3"/>
    <w:rsid w:val="005449D9"/>
    <w:rsid w:val="00560DE9"/>
    <w:rsid w:val="00571CF1"/>
    <w:rsid w:val="00574B0B"/>
    <w:rsid w:val="0058768A"/>
    <w:rsid w:val="005A62B8"/>
    <w:rsid w:val="005A7EAD"/>
    <w:rsid w:val="005C0F34"/>
    <w:rsid w:val="005C5EA9"/>
    <w:rsid w:val="005E3288"/>
    <w:rsid w:val="005E5F73"/>
    <w:rsid w:val="005F03D3"/>
    <w:rsid w:val="005F15E6"/>
    <w:rsid w:val="005F6A99"/>
    <w:rsid w:val="00602747"/>
    <w:rsid w:val="006039DE"/>
    <w:rsid w:val="0062186F"/>
    <w:rsid w:val="00626BA6"/>
    <w:rsid w:val="00634C3F"/>
    <w:rsid w:val="00643DFE"/>
    <w:rsid w:val="006451D2"/>
    <w:rsid w:val="00647F71"/>
    <w:rsid w:val="00651064"/>
    <w:rsid w:val="00653651"/>
    <w:rsid w:val="006764F2"/>
    <w:rsid w:val="00680C6D"/>
    <w:rsid w:val="006B7979"/>
    <w:rsid w:val="006D3C8A"/>
    <w:rsid w:val="006E0620"/>
    <w:rsid w:val="006E1434"/>
    <w:rsid w:val="006E40B7"/>
    <w:rsid w:val="006E67C8"/>
    <w:rsid w:val="006E6D46"/>
    <w:rsid w:val="006F6DD3"/>
    <w:rsid w:val="006F7EED"/>
    <w:rsid w:val="00706393"/>
    <w:rsid w:val="00711CB2"/>
    <w:rsid w:val="00731568"/>
    <w:rsid w:val="00734893"/>
    <w:rsid w:val="007515E2"/>
    <w:rsid w:val="00751BF9"/>
    <w:rsid w:val="0077005C"/>
    <w:rsid w:val="0077131A"/>
    <w:rsid w:val="0077372F"/>
    <w:rsid w:val="0077710F"/>
    <w:rsid w:val="00790873"/>
    <w:rsid w:val="007A5848"/>
    <w:rsid w:val="007B3327"/>
    <w:rsid w:val="007C10D8"/>
    <w:rsid w:val="007C6A3F"/>
    <w:rsid w:val="007E0DEA"/>
    <w:rsid w:val="007E2485"/>
    <w:rsid w:val="007F4F23"/>
    <w:rsid w:val="00802FA7"/>
    <w:rsid w:val="00815405"/>
    <w:rsid w:val="0081766C"/>
    <w:rsid w:val="00824607"/>
    <w:rsid w:val="00831FCA"/>
    <w:rsid w:val="0084303C"/>
    <w:rsid w:val="00847B18"/>
    <w:rsid w:val="00855282"/>
    <w:rsid w:val="00861FB8"/>
    <w:rsid w:val="00874A93"/>
    <w:rsid w:val="008779B6"/>
    <w:rsid w:val="00884362"/>
    <w:rsid w:val="00895F3F"/>
    <w:rsid w:val="008B3EB3"/>
    <w:rsid w:val="008C5629"/>
    <w:rsid w:val="008C5AFC"/>
    <w:rsid w:val="008D0884"/>
    <w:rsid w:val="008D196C"/>
    <w:rsid w:val="008F7D3C"/>
    <w:rsid w:val="0090737A"/>
    <w:rsid w:val="00911524"/>
    <w:rsid w:val="00916578"/>
    <w:rsid w:val="00916AE0"/>
    <w:rsid w:val="00921858"/>
    <w:rsid w:val="009237F0"/>
    <w:rsid w:val="00924368"/>
    <w:rsid w:val="00934F58"/>
    <w:rsid w:val="00937BAC"/>
    <w:rsid w:val="00952A94"/>
    <w:rsid w:val="00954CC1"/>
    <w:rsid w:val="00961125"/>
    <w:rsid w:val="00965ECA"/>
    <w:rsid w:val="00967C55"/>
    <w:rsid w:val="00972619"/>
    <w:rsid w:val="00985220"/>
    <w:rsid w:val="00985576"/>
    <w:rsid w:val="009928CF"/>
    <w:rsid w:val="00995DDA"/>
    <w:rsid w:val="009A50E9"/>
    <w:rsid w:val="009A6F52"/>
    <w:rsid w:val="009C01BF"/>
    <w:rsid w:val="009C14EA"/>
    <w:rsid w:val="009C4698"/>
    <w:rsid w:val="009C7162"/>
    <w:rsid w:val="009D6984"/>
    <w:rsid w:val="009E22F8"/>
    <w:rsid w:val="009F575B"/>
    <w:rsid w:val="00A0023C"/>
    <w:rsid w:val="00A0034E"/>
    <w:rsid w:val="00A02D3F"/>
    <w:rsid w:val="00A417DC"/>
    <w:rsid w:val="00A5631B"/>
    <w:rsid w:val="00A57885"/>
    <w:rsid w:val="00A61FF8"/>
    <w:rsid w:val="00A635DB"/>
    <w:rsid w:val="00A63954"/>
    <w:rsid w:val="00A67CF3"/>
    <w:rsid w:val="00A7001E"/>
    <w:rsid w:val="00A71B2E"/>
    <w:rsid w:val="00A724EC"/>
    <w:rsid w:val="00A76780"/>
    <w:rsid w:val="00A83357"/>
    <w:rsid w:val="00A87769"/>
    <w:rsid w:val="00A904C1"/>
    <w:rsid w:val="00A95BD9"/>
    <w:rsid w:val="00AA049C"/>
    <w:rsid w:val="00AA313C"/>
    <w:rsid w:val="00AA5AF0"/>
    <w:rsid w:val="00AA68EF"/>
    <w:rsid w:val="00AB060F"/>
    <w:rsid w:val="00AC7153"/>
    <w:rsid w:val="00AE5132"/>
    <w:rsid w:val="00AF39CE"/>
    <w:rsid w:val="00B0438D"/>
    <w:rsid w:val="00B05445"/>
    <w:rsid w:val="00B2001E"/>
    <w:rsid w:val="00B21223"/>
    <w:rsid w:val="00B32856"/>
    <w:rsid w:val="00B363B3"/>
    <w:rsid w:val="00B41DFB"/>
    <w:rsid w:val="00B41EE2"/>
    <w:rsid w:val="00B479C4"/>
    <w:rsid w:val="00B52B6F"/>
    <w:rsid w:val="00B53126"/>
    <w:rsid w:val="00B605B4"/>
    <w:rsid w:val="00B66CED"/>
    <w:rsid w:val="00B671B5"/>
    <w:rsid w:val="00B7040A"/>
    <w:rsid w:val="00BA05FC"/>
    <w:rsid w:val="00BA0E64"/>
    <w:rsid w:val="00BA5296"/>
    <w:rsid w:val="00BC6FEF"/>
    <w:rsid w:val="00BC7351"/>
    <w:rsid w:val="00BD1F51"/>
    <w:rsid w:val="00BD56E3"/>
    <w:rsid w:val="00BE324B"/>
    <w:rsid w:val="00BE6C87"/>
    <w:rsid w:val="00BF5355"/>
    <w:rsid w:val="00BF59E8"/>
    <w:rsid w:val="00BF5AE7"/>
    <w:rsid w:val="00BF64D3"/>
    <w:rsid w:val="00C02554"/>
    <w:rsid w:val="00C03A8E"/>
    <w:rsid w:val="00C05461"/>
    <w:rsid w:val="00C21638"/>
    <w:rsid w:val="00C25440"/>
    <w:rsid w:val="00C25524"/>
    <w:rsid w:val="00C30616"/>
    <w:rsid w:val="00C30D02"/>
    <w:rsid w:val="00C355D2"/>
    <w:rsid w:val="00C41B58"/>
    <w:rsid w:val="00C43F83"/>
    <w:rsid w:val="00C64413"/>
    <w:rsid w:val="00C67E9B"/>
    <w:rsid w:val="00C82B0C"/>
    <w:rsid w:val="00C82EBF"/>
    <w:rsid w:val="00C8729C"/>
    <w:rsid w:val="00C930BC"/>
    <w:rsid w:val="00C96A2A"/>
    <w:rsid w:val="00CA7069"/>
    <w:rsid w:val="00CB75A2"/>
    <w:rsid w:val="00CC3439"/>
    <w:rsid w:val="00CD4446"/>
    <w:rsid w:val="00CD7D14"/>
    <w:rsid w:val="00CE0214"/>
    <w:rsid w:val="00CE37CF"/>
    <w:rsid w:val="00CE39F8"/>
    <w:rsid w:val="00CF01F1"/>
    <w:rsid w:val="00CF2328"/>
    <w:rsid w:val="00CF5362"/>
    <w:rsid w:val="00D02403"/>
    <w:rsid w:val="00D0367E"/>
    <w:rsid w:val="00D04D5A"/>
    <w:rsid w:val="00D24BA1"/>
    <w:rsid w:val="00D53215"/>
    <w:rsid w:val="00D56F6A"/>
    <w:rsid w:val="00D731E5"/>
    <w:rsid w:val="00D774CD"/>
    <w:rsid w:val="00D81275"/>
    <w:rsid w:val="00D97A54"/>
    <w:rsid w:val="00DA3FD9"/>
    <w:rsid w:val="00DA70D1"/>
    <w:rsid w:val="00DB2D86"/>
    <w:rsid w:val="00DE0AB9"/>
    <w:rsid w:val="00DE7317"/>
    <w:rsid w:val="00DE7FB4"/>
    <w:rsid w:val="00DF04FC"/>
    <w:rsid w:val="00E00576"/>
    <w:rsid w:val="00E02997"/>
    <w:rsid w:val="00E03622"/>
    <w:rsid w:val="00E1363B"/>
    <w:rsid w:val="00E1447D"/>
    <w:rsid w:val="00E33839"/>
    <w:rsid w:val="00E36E09"/>
    <w:rsid w:val="00E44B3F"/>
    <w:rsid w:val="00E45FBD"/>
    <w:rsid w:val="00E51600"/>
    <w:rsid w:val="00E648DF"/>
    <w:rsid w:val="00E76586"/>
    <w:rsid w:val="00E84D1A"/>
    <w:rsid w:val="00E973B7"/>
    <w:rsid w:val="00EA072D"/>
    <w:rsid w:val="00EA778B"/>
    <w:rsid w:val="00EB5B08"/>
    <w:rsid w:val="00EC0E19"/>
    <w:rsid w:val="00EC6C43"/>
    <w:rsid w:val="00ED66A9"/>
    <w:rsid w:val="00EE163E"/>
    <w:rsid w:val="00EE565C"/>
    <w:rsid w:val="00EF5C05"/>
    <w:rsid w:val="00F06013"/>
    <w:rsid w:val="00F22540"/>
    <w:rsid w:val="00F30CF6"/>
    <w:rsid w:val="00F33CD0"/>
    <w:rsid w:val="00F358F8"/>
    <w:rsid w:val="00F42584"/>
    <w:rsid w:val="00F57262"/>
    <w:rsid w:val="00F6115F"/>
    <w:rsid w:val="00F918C2"/>
    <w:rsid w:val="00F931D2"/>
    <w:rsid w:val="00FA79A4"/>
    <w:rsid w:val="00FB00A4"/>
    <w:rsid w:val="00FB74BE"/>
    <w:rsid w:val="00FC2E04"/>
    <w:rsid w:val="00FD0480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3E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3E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DE6"/>
    <w:rPr>
      <w:sz w:val="28"/>
      <w:lang w:val="ru-RU" w:eastAsia="ru-RU"/>
    </w:rPr>
  </w:style>
  <w:style w:type="paragraph" w:styleId="a5">
    <w:name w:val="header"/>
    <w:basedOn w:val="a"/>
    <w:link w:val="a6"/>
    <w:rsid w:val="000F5E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5E46"/>
    <w:rPr>
      <w:lang w:val="ru-RU" w:eastAsia="ru-RU"/>
    </w:rPr>
  </w:style>
  <w:style w:type="paragraph" w:styleId="a7">
    <w:name w:val="footer"/>
    <w:basedOn w:val="a"/>
    <w:link w:val="a8"/>
    <w:rsid w:val="000F5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5E46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Настя</cp:lastModifiedBy>
  <cp:revision>4</cp:revision>
  <cp:lastPrinted>2018-10-16T06:41:00Z</cp:lastPrinted>
  <dcterms:created xsi:type="dcterms:W3CDTF">2019-07-15T07:30:00Z</dcterms:created>
  <dcterms:modified xsi:type="dcterms:W3CDTF">2019-08-01T12:28:00Z</dcterms:modified>
</cp:coreProperties>
</file>