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174"/>
        <w:gridCol w:w="2535"/>
        <w:gridCol w:w="909"/>
        <w:gridCol w:w="1117"/>
        <w:gridCol w:w="3075"/>
        <w:gridCol w:w="909"/>
      </w:tblGrid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 5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6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Надолько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Анна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Пропашкін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Роговий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Кирило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Молчанов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Матвій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Аркатов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Дорошенко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Ілля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(юнаки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віка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(юнаки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віка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8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7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Ковальчук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Коріна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Мартинов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Ковальчук Кристина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Мєсьянінов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Кошарний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Вадим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(юнаки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віка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(юнаки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віка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8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Васильєв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Арсеній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Надтока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Перьков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Панін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Кравченко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Ляшук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Микита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10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10-12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Сівіркін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Володимир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Ніколенко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Анжеліка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Бондар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Тимофій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Онопка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Софія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Коржовський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Дмитро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Посохова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Аміна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кадети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11-12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14-15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Нечволод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Захар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Романенко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Кубкін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Владислав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Кохановский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Ілля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Губарєв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Банніков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нітто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рю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кадети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14-15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 хлопчики 6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Лопата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Тетьяна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Богданов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Горела Катерина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Молчанов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Матвій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Можаров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нітто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рю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нітто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рю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7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8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Мєсьянінов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Винничук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Арсеній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Мартинов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Сапожников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Тимофій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Кошарний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Вадим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Бондаренко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Кирило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нітто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рю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Сінай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нітто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рю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10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11-12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Бондар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Тимофій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Кубкін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Владислав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Коржовський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Дмитро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Губарєв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Кривоножко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Марко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Чоломбитько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5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6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Роговий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Кирило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Богданов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Єфименко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Пропашкін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Аркатов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Сігін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5- 7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7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Козлова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Марія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Мурайов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Мірон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Надолько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Анна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Мерзляков Лев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Ільїнська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Анастасія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Бербенець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 8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10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Желновач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Єгор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Гавва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Карина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Баранов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Кирило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Онопка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Софія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Бондаренко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Кирило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Бордачова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Анастасія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Понітеру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 9 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( 11 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Семікоз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Богдан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Кубкін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Владислав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Ляшук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Микита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Крамарєва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Аліна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Григоров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Посохова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Аміна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6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7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Богданов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Косянчук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Богдан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lastRenderedPageBreak/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Сігін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Кошарний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Вадим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Дорошенко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Ілля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Мєсьянінов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8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7-8 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Перьков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Ковальчук Кристина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Васильєв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Арсеній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Козлова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Марія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Гізатулін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10 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Онопка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Софія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Надтока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Бордачова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Анастасія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Григоров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Білянська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Милана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Панін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Хайшитцу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кадети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хлпчики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10-11 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хлпчики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14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Шапошник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Кохановский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Ілля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Коржовський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Дмитро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Ігнатьєв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Суворов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Номинация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Ярі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Номинация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Ярі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діти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6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(7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Молчанов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Матвій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Мартинов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Пропашкін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Бербенець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Василенко Владислав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Номинация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Ярі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Номинация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Ярі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8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8- 9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Баранов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Кирило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Федорова Ганна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Гізатулін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Ковальчук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Коріна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Кравченко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Номинация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Ярі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Номинация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Ярі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10-11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Семікоз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Богдан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Сівіркін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Володимир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Василенко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Суворов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Поляков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Тіньков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Артур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Номинация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Ярі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Тайсабакі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кадети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хлпчики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14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(7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Кохановский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Ілля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Кошарний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Вадим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Банніков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Козлова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Марія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Ігнатьєв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Мєсьянінов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Тайсабакі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Тайсабакі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(хлопчики 8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Перьков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Поляков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Желновач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Єгор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Семікоз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Богдан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Кравченко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Ляшук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Микита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Тайсабакі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Тайсабакі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10 -11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10- 11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Онопка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Софія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Нечволод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Захар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Бордачова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Анастасія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Сівіркін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Володимир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Посохова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Аміна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Кривоножко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Марко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Тайсабакі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Тайсабакі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віку-кадети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( 12-14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12 -13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Банніков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Носаль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Катерина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Чоломбитько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Ніколенко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Анжеліка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Танто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Рандорі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"Тосю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Рандорі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10- 11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 8-9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4AC" w:rsidRPr="00244263" w:rsidRDefault="005274AC" w:rsidP="00947ADB">
            <w:pPr>
              <w:jc w:val="center"/>
              <w:rPr>
                <w:rFonts w:ascii="inherit" w:hAnsi="inherit"/>
                <w:b/>
                <w:bCs/>
                <w:color w:val="212121"/>
                <w:lang w:val="ru-RU"/>
              </w:rPr>
            </w:pPr>
            <w:r w:rsidRPr="00244263">
              <w:rPr>
                <w:rFonts w:ascii="inherit" w:hAnsi="inherit"/>
                <w:b/>
                <w:bCs/>
                <w:color w:val="212121"/>
                <w:lang w:val="ru-RU"/>
              </w:rPr>
              <w:t> </w:t>
            </w: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Нечволод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Захар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Надтока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Коржовський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Дмитро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Гізатулін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Кривоножко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Марко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Федорова Ганна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"Тосю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Рандорі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"Тосю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Рандорі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дівчата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10- 11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хлопчики  11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Бордачова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Анастасія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Решетняк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Дмитро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Крамарєва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Аліна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Шапошник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Артем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Гавва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Карина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Михайленко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Іван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Кокарі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гейку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Опен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ката"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молодшого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( 7-9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( 10-11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Надтока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Кривоножко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Марко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Василенко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Сівіркін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Володимир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Мєсьянінов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Михайло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Суворов Артем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Мерзляков Лев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Тіньков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Артур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Желновач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Єгор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Бордачова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Анастасія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Васильєв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Арсеній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Білянська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Милана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Номинація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"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Ніні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дорі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lang w:val="ru-RU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юнаки старшого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віку</w:t>
            </w:r>
            <w:proofErr w:type="spellEnd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-молодь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( 12-19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Жердецький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Анзор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Лопата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Тетьяна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Романенко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Олександр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Горела Катерина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Носаль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Катерина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274AC" w:rsidRPr="00244263" w:rsidTr="00947AD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44263"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місце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Ніколенко</w:t>
            </w:r>
            <w:proofErr w:type="spellEnd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Анжеліка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2442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C" w:rsidRPr="00244263" w:rsidRDefault="005274AC" w:rsidP="00947A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5274AC" w:rsidRDefault="005274AC"/>
    <w:p w:rsidR="005274AC" w:rsidRPr="00A96474" w:rsidRDefault="005274AC" w:rsidP="005274AC">
      <w:pPr>
        <w:pStyle w:val="a3"/>
        <w:spacing w:after="0" w:afterAutospacing="0"/>
        <w:ind w:firstLine="360"/>
        <w:contextualSpacing/>
        <w:jc w:val="both"/>
        <w:rPr>
          <w:lang w:val="uk-UA"/>
        </w:rPr>
      </w:pPr>
      <w:r w:rsidRPr="00A96474">
        <w:rPr>
          <w:lang w:val="uk-UA"/>
        </w:rPr>
        <w:t>Переможці та призери змагань були нагороджені грамотами та подарунками. Підготував спортсменів Михайло Глоба.</w:t>
      </w:r>
    </w:p>
    <w:p w:rsidR="005274AC" w:rsidRPr="00244263" w:rsidRDefault="005274AC" w:rsidP="005274AC">
      <w:pPr>
        <w:ind w:firstLine="709"/>
        <w:jc w:val="both"/>
        <w:rPr>
          <w:i/>
        </w:rPr>
      </w:pPr>
      <w:r w:rsidRPr="00B9496D">
        <w:rPr>
          <w:i/>
        </w:rPr>
        <w:t>Відділ у справах сім’ї, молоді та спорту Лисичанської міської ради</w:t>
      </w:r>
    </w:p>
    <w:p w:rsidR="005274AC" w:rsidRDefault="005274AC">
      <w:bookmarkStart w:id="0" w:name="_GoBack"/>
      <w:bookmarkEnd w:id="0"/>
    </w:p>
    <w:sectPr w:rsidR="0052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AC"/>
    <w:rsid w:val="005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6C01"/>
  <w15:chartTrackingRefBased/>
  <w15:docId w15:val="{1EDE2B78-938A-45F5-BBC3-B13C97FD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4A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</cp:revision>
  <dcterms:created xsi:type="dcterms:W3CDTF">2019-12-24T07:09:00Z</dcterms:created>
  <dcterms:modified xsi:type="dcterms:W3CDTF">2019-12-24T07:13:00Z</dcterms:modified>
</cp:coreProperties>
</file>