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CD" w:rsidRPr="00062713" w:rsidRDefault="007B6C7F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7CD" w:rsidRPr="002A1EF1" w:rsidRDefault="00B077CD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ВІДДІЛ ОСВІТИ 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B077CD" w:rsidRPr="002A1EF1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МІСТА ЛИСИЧАНСЬК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B077CD" w:rsidRPr="00062713" w:rsidRDefault="00B077CD" w:rsidP="00FD6A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Pr="00062713" w:rsidRDefault="00B077CD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B077CD" w:rsidRPr="00062713" w:rsidRDefault="00B077CD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77CD" w:rsidRPr="00062713" w:rsidRDefault="00CD75F8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06.11.2020</w:t>
      </w:r>
      <w:r w:rsidR="00B077CD" w:rsidRPr="003F4F88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B077CD" w:rsidRPr="00062713">
        <w:rPr>
          <w:rFonts w:ascii="Times New Roman" w:hAnsi="Times New Roman"/>
          <w:sz w:val="28"/>
          <w:szCs w:val="28"/>
          <w:lang w:val="uk-UA"/>
        </w:rPr>
        <w:t>м. Лисичанськ</w:t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606D2D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78-агд</w:t>
      </w:r>
    </w:p>
    <w:p w:rsidR="00B077CD" w:rsidRPr="00CD75F8" w:rsidRDefault="00B077CD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</w:rPr>
      </w:pPr>
    </w:p>
    <w:p w:rsidR="002B1C29" w:rsidRPr="00CD75F8" w:rsidRDefault="002B1C29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</w:rPr>
      </w:pP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Про внесення змін  до наказу</w:t>
      </w:r>
      <w:bookmarkStart w:id="0" w:name="_GoBack"/>
      <w:bookmarkEnd w:id="0"/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від 29.01.2020 № 35-агд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НАКАЗУЮ: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2F6847" w:rsidRDefault="002F6847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КПКВКМБ 0611020 «Надання загальної середньої освіти закладами загальної середньої освіти (у тому числі з дошкільними підрозд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ілами (відділеннями, групами))»</w:t>
      </w:r>
    </w:p>
    <w:p w:rsidR="007A0E89" w:rsidRPr="00682247" w:rsidRDefault="007A0E89" w:rsidP="007A0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682247">
        <w:rPr>
          <w:rFonts w:ascii="Times New Roman" w:hAnsi="Times New Roman"/>
          <w:sz w:val="28"/>
          <w:szCs w:val="28"/>
          <w:lang w:val="uk-UA"/>
        </w:rPr>
        <w:t>ПКВКМБ 0611170 «Забезпечення діяльності інклюзивно-ресурсних центрів»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B1C29" w:rsidRPr="00682247" w:rsidRDefault="00D00AED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</w:p>
    <w:p w:rsidR="002B1C29" w:rsidRPr="00923D97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2B1C29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00AED" w:rsidRPr="00923D97" w:rsidRDefault="00D00AED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96216" w:rsidRPr="00D00AED" w:rsidRDefault="002B1C29" w:rsidP="002B1C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00AED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>Заступник н</w:t>
      </w:r>
      <w:r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</w:t>
      </w:r>
      <w:r w:rsidR="007A0E89"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  <w:r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 w:rsidR="00423141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</w:t>
      </w:r>
      <w:r w:rsid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Світлана НЄСТЄРОВА</w:t>
      </w:r>
      <w:r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sectPr w:rsidR="00A96216" w:rsidRPr="00D00AED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AA9" w:rsidRDefault="00FD6AA9">
      <w:r>
        <w:separator/>
      </w:r>
    </w:p>
  </w:endnote>
  <w:endnote w:type="continuationSeparator" w:id="0">
    <w:p w:rsidR="00FD6AA9" w:rsidRDefault="00FD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AA9" w:rsidRDefault="00FD6AA9">
      <w:r>
        <w:separator/>
      </w:r>
    </w:p>
  </w:footnote>
  <w:footnote w:type="continuationSeparator" w:id="0">
    <w:p w:rsidR="00FD6AA9" w:rsidRDefault="00FD6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A0E89">
      <w:rPr>
        <w:rStyle w:val="aa"/>
        <w:noProof/>
      </w:rPr>
      <w:t>2</w: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24429"/>
    <w:rsid w:val="00062713"/>
    <w:rsid w:val="000711C2"/>
    <w:rsid w:val="000D048A"/>
    <w:rsid w:val="00102E61"/>
    <w:rsid w:val="00146570"/>
    <w:rsid w:val="00152D47"/>
    <w:rsid w:val="002A1EF1"/>
    <w:rsid w:val="002B1C29"/>
    <w:rsid w:val="002D2CB8"/>
    <w:rsid w:val="002F03C6"/>
    <w:rsid w:val="002F6847"/>
    <w:rsid w:val="003270E3"/>
    <w:rsid w:val="003C6A00"/>
    <w:rsid w:val="003E3567"/>
    <w:rsid w:val="003F37A4"/>
    <w:rsid w:val="003F4F88"/>
    <w:rsid w:val="004052EC"/>
    <w:rsid w:val="00423141"/>
    <w:rsid w:val="00495EC7"/>
    <w:rsid w:val="004A7BCD"/>
    <w:rsid w:val="004B3E07"/>
    <w:rsid w:val="00606D2D"/>
    <w:rsid w:val="00685E27"/>
    <w:rsid w:val="006C2EC7"/>
    <w:rsid w:val="006E46A8"/>
    <w:rsid w:val="00700496"/>
    <w:rsid w:val="00746C20"/>
    <w:rsid w:val="00770A4D"/>
    <w:rsid w:val="00780C53"/>
    <w:rsid w:val="007A0E89"/>
    <w:rsid w:val="007B6C7F"/>
    <w:rsid w:val="007C0640"/>
    <w:rsid w:val="007F5799"/>
    <w:rsid w:val="00855096"/>
    <w:rsid w:val="00867DD2"/>
    <w:rsid w:val="008A0807"/>
    <w:rsid w:val="008B6218"/>
    <w:rsid w:val="008E0EB3"/>
    <w:rsid w:val="00901116"/>
    <w:rsid w:val="00984A57"/>
    <w:rsid w:val="00A33FD0"/>
    <w:rsid w:val="00A65C60"/>
    <w:rsid w:val="00A80F9A"/>
    <w:rsid w:val="00A96216"/>
    <w:rsid w:val="00AB2C5A"/>
    <w:rsid w:val="00B018CD"/>
    <w:rsid w:val="00B077C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CD75F8"/>
    <w:rsid w:val="00D00AED"/>
    <w:rsid w:val="00D53151"/>
    <w:rsid w:val="00D71D46"/>
    <w:rsid w:val="00D8305B"/>
    <w:rsid w:val="00E14937"/>
    <w:rsid w:val="00E723E7"/>
    <w:rsid w:val="00ED60A5"/>
    <w:rsid w:val="00EF4B1E"/>
    <w:rsid w:val="00F143BF"/>
    <w:rsid w:val="00F35CE1"/>
    <w:rsid w:val="00FD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5</cp:revision>
  <cp:lastPrinted>2020-11-06T06:55:00Z</cp:lastPrinted>
  <dcterms:created xsi:type="dcterms:W3CDTF">2020-10-13T08:32:00Z</dcterms:created>
  <dcterms:modified xsi:type="dcterms:W3CDTF">2020-11-09T06:32:00Z</dcterms:modified>
</cp:coreProperties>
</file>