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46" w:rsidRPr="000F2703" w:rsidRDefault="00DF6DF7" w:rsidP="000E7946">
      <w:pPr>
        <w:shd w:val="clear" w:color="auto" w:fill="FFFFFF"/>
        <w:spacing w:after="0" w:line="240" w:lineRule="auto"/>
        <w:jc w:val="center"/>
        <w:rPr>
          <w:rFonts w:ascii="inherit" w:eastAsia="Times New Roman" w:hAnsi="inherit" w:cs="Arial"/>
          <w:b/>
          <w:bCs/>
          <w:i/>
          <w:iCs/>
          <w:color w:val="000000"/>
          <w:sz w:val="28"/>
          <w:szCs w:val="28"/>
          <w:bdr w:val="none" w:sz="0" w:space="0" w:color="auto" w:frame="1"/>
          <w:lang w:val="uk-UA" w:eastAsia="ru-RU"/>
        </w:rPr>
      </w:pPr>
      <w:r w:rsidRPr="000F2703">
        <w:rPr>
          <w:rFonts w:ascii="inherit" w:eastAsia="Times New Roman" w:hAnsi="inherit" w:cs="Arial"/>
          <w:b/>
          <w:bCs/>
          <w:i/>
          <w:iCs/>
          <w:color w:val="000000"/>
          <w:sz w:val="28"/>
          <w:szCs w:val="28"/>
          <w:bdr w:val="none" w:sz="0" w:space="0" w:color="auto" w:frame="1"/>
          <w:lang w:val="uk-UA" w:eastAsia="ru-RU"/>
        </w:rPr>
        <w:t>Звіт</w:t>
      </w:r>
      <w:r w:rsidR="00756928">
        <w:rPr>
          <w:rFonts w:ascii="inherit" w:eastAsia="Times New Roman" w:hAnsi="inherit" w:cs="Arial"/>
          <w:b/>
          <w:bCs/>
          <w:i/>
          <w:iCs/>
          <w:color w:val="000000"/>
          <w:sz w:val="28"/>
          <w:szCs w:val="28"/>
          <w:bdr w:val="none" w:sz="0" w:space="0" w:color="auto" w:frame="1"/>
          <w:lang w:val="uk-UA" w:eastAsia="ru-RU"/>
        </w:rPr>
        <w:t xml:space="preserve"> </w:t>
      </w:r>
      <w:r w:rsidRPr="000F2703">
        <w:rPr>
          <w:rFonts w:ascii="inherit" w:eastAsia="Times New Roman" w:hAnsi="inherit" w:cs="Arial"/>
          <w:b/>
          <w:bCs/>
          <w:i/>
          <w:iCs/>
          <w:color w:val="000000"/>
          <w:sz w:val="28"/>
          <w:szCs w:val="28"/>
          <w:bdr w:val="none" w:sz="0" w:space="0" w:color="auto" w:frame="1"/>
          <w:lang w:val="uk-UA" w:eastAsia="ru-RU"/>
        </w:rPr>
        <w:t>про роботу відділу споживчого ринку з питань</w:t>
      </w:r>
    </w:p>
    <w:p w:rsidR="00DF6DF7" w:rsidRPr="000F2703" w:rsidRDefault="00756928" w:rsidP="000E7946">
      <w:pPr>
        <w:shd w:val="clear" w:color="auto" w:fill="FFFFFF"/>
        <w:spacing w:after="0" w:line="240" w:lineRule="auto"/>
        <w:jc w:val="center"/>
        <w:rPr>
          <w:rFonts w:ascii="Times New Roman" w:eastAsia="Times New Roman" w:hAnsi="Times New Roman" w:cs="Times New Roman"/>
          <w:b/>
          <w:i/>
          <w:color w:val="333333"/>
          <w:sz w:val="28"/>
          <w:szCs w:val="28"/>
          <w:lang w:val="uk-UA" w:eastAsia="ru-RU"/>
        </w:rPr>
      </w:pPr>
      <w:r>
        <w:rPr>
          <w:rFonts w:ascii="inherit" w:eastAsia="Times New Roman" w:hAnsi="inherit" w:cs="Arial"/>
          <w:b/>
          <w:bCs/>
          <w:i/>
          <w:iCs/>
          <w:color w:val="000000"/>
          <w:sz w:val="28"/>
          <w:szCs w:val="28"/>
          <w:bdr w:val="none" w:sz="0" w:space="0" w:color="auto" w:frame="1"/>
          <w:lang w:val="uk-UA" w:eastAsia="ru-RU"/>
        </w:rPr>
        <w:t xml:space="preserve">захисту </w:t>
      </w:r>
      <w:r w:rsidR="000E7946" w:rsidRPr="000F2703">
        <w:rPr>
          <w:rFonts w:ascii="inherit" w:eastAsia="Times New Roman" w:hAnsi="inherit" w:cs="Arial"/>
          <w:b/>
          <w:bCs/>
          <w:i/>
          <w:iCs/>
          <w:color w:val="000000"/>
          <w:sz w:val="28"/>
          <w:szCs w:val="28"/>
          <w:bdr w:val="none" w:sz="0" w:space="0" w:color="auto" w:frame="1"/>
          <w:lang w:val="uk-UA" w:eastAsia="ru-RU"/>
        </w:rPr>
        <w:t xml:space="preserve">прав споживачів </w:t>
      </w:r>
      <w:r w:rsidR="00DF6DF7" w:rsidRPr="000F2703">
        <w:rPr>
          <w:rFonts w:ascii="Times New Roman" w:eastAsia="Times New Roman" w:hAnsi="Times New Roman" w:cs="Times New Roman"/>
          <w:b/>
          <w:i/>
          <w:color w:val="333333"/>
          <w:sz w:val="28"/>
          <w:szCs w:val="28"/>
          <w:lang w:val="uk-UA" w:eastAsia="ru-RU"/>
        </w:rPr>
        <w:t>за I півріччя 2020 року</w:t>
      </w:r>
    </w:p>
    <w:p w:rsidR="00DF6DF7" w:rsidRPr="00C116FA" w:rsidRDefault="00DF6DF7" w:rsidP="00DF6DF7">
      <w:pPr>
        <w:shd w:val="clear" w:color="auto" w:fill="FFFFFF"/>
        <w:spacing w:after="0" w:line="240" w:lineRule="auto"/>
        <w:ind w:firstLine="450"/>
        <w:jc w:val="center"/>
        <w:rPr>
          <w:rFonts w:ascii="Times New Roman" w:eastAsia="Times New Roman" w:hAnsi="Times New Roman" w:cs="Times New Roman"/>
          <w:b/>
          <w:i/>
          <w:color w:val="333333"/>
          <w:sz w:val="28"/>
          <w:szCs w:val="28"/>
          <w:lang w:eastAsia="ru-RU"/>
        </w:rPr>
      </w:pPr>
    </w:p>
    <w:p w:rsidR="00CB74E4" w:rsidRPr="00901CDF" w:rsidRDefault="00F967B6" w:rsidP="00CB74E4">
      <w:pPr>
        <w:shd w:val="clear" w:color="auto" w:fill="FFFFFF"/>
        <w:spacing w:after="0" w:line="240" w:lineRule="auto"/>
        <w:ind w:firstLine="450"/>
        <w:jc w:val="both"/>
        <w:rPr>
          <w:rFonts w:ascii="Times New Roman" w:hAnsi="Times New Roman" w:cs="Times New Roman"/>
          <w:sz w:val="28"/>
          <w:szCs w:val="28"/>
          <w:lang w:val="uk-UA"/>
        </w:rPr>
      </w:pPr>
      <w:r w:rsidRPr="00DF3F5E">
        <w:rPr>
          <w:rFonts w:ascii="Times New Roman" w:hAnsi="Times New Roman" w:cs="Times New Roman"/>
          <w:sz w:val="28"/>
          <w:szCs w:val="28"/>
          <w:lang w:val="uk-UA"/>
        </w:rPr>
        <w:t>Пріоритетними напрямами роботи відділу у 20</w:t>
      </w:r>
      <w:r w:rsidR="00D07DFA" w:rsidRPr="00D07DFA">
        <w:rPr>
          <w:rFonts w:ascii="Times New Roman" w:hAnsi="Times New Roman" w:cs="Times New Roman"/>
          <w:sz w:val="28"/>
          <w:szCs w:val="28"/>
          <w:lang w:val="uk-UA"/>
        </w:rPr>
        <w:t>20</w:t>
      </w:r>
      <w:r w:rsidRPr="00DF3F5E">
        <w:rPr>
          <w:rFonts w:ascii="Times New Roman" w:hAnsi="Times New Roman" w:cs="Times New Roman"/>
          <w:sz w:val="28"/>
          <w:szCs w:val="28"/>
          <w:lang w:val="uk-UA"/>
        </w:rPr>
        <w:t xml:space="preserve"> році є забезпечення </w:t>
      </w:r>
      <w:bookmarkStart w:id="0" w:name="_GoBack"/>
      <w:bookmarkEnd w:id="0"/>
      <w:r w:rsidRPr="00DF3F5E">
        <w:rPr>
          <w:rFonts w:ascii="Times New Roman" w:hAnsi="Times New Roman" w:cs="Times New Roman"/>
          <w:sz w:val="28"/>
          <w:szCs w:val="28"/>
          <w:lang w:val="uk-UA"/>
        </w:rPr>
        <w:t>реалізації державної політики у сфері захисту прав споживачів, а саме: - задоволення потреб споживачів у якісних та безпе</w:t>
      </w:r>
      <w:r w:rsidR="001A647A">
        <w:rPr>
          <w:rFonts w:ascii="Times New Roman" w:hAnsi="Times New Roman" w:cs="Times New Roman"/>
          <w:sz w:val="28"/>
          <w:szCs w:val="28"/>
          <w:lang w:val="uk-UA"/>
        </w:rPr>
        <w:t>чних товарах, послугах,</w:t>
      </w:r>
      <w:r w:rsidRPr="00DF3F5E">
        <w:rPr>
          <w:rFonts w:ascii="Times New Roman" w:hAnsi="Times New Roman" w:cs="Times New Roman"/>
          <w:sz w:val="28"/>
          <w:szCs w:val="28"/>
          <w:lang w:val="uk-UA"/>
        </w:rPr>
        <w:t xml:space="preserve"> створення належних умов для реалізації громадянами своїх законних прав та інтересів на території міста</w:t>
      </w:r>
      <w:r w:rsidR="001A647A">
        <w:rPr>
          <w:rFonts w:ascii="Times New Roman" w:hAnsi="Times New Roman" w:cs="Times New Roman"/>
          <w:sz w:val="28"/>
          <w:szCs w:val="28"/>
          <w:lang w:val="uk-UA"/>
        </w:rPr>
        <w:t>,</w:t>
      </w:r>
      <w:r w:rsidRPr="00DF3F5E">
        <w:rPr>
          <w:rFonts w:ascii="Times New Roman" w:hAnsi="Times New Roman" w:cs="Times New Roman"/>
          <w:sz w:val="28"/>
          <w:szCs w:val="28"/>
          <w:lang w:val="uk-UA"/>
        </w:rPr>
        <w:t xml:space="preserve"> налагодження співпраці і взаємодії </w:t>
      </w:r>
      <w:r w:rsidR="001A647A" w:rsidRPr="00DF3F5E">
        <w:rPr>
          <w:rFonts w:ascii="Times New Roman" w:hAnsi="Times New Roman" w:cs="Times New Roman"/>
          <w:sz w:val="28"/>
          <w:szCs w:val="28"/>
          <w:lang w:val="uk-UA"/>
        </w:rPr>
        <w:t>орган</w:t>
      </w:r>
      <w:r w:rsidR="001A647A">
        <w:rPr>
          <w:rFonts w:ascii="Times New Roman" w:hAnsi="Times New Roman" w:cs="Times New Roman"/>
          <w:sz w:val="28"/>
          <w:szCs w:val="28"/>
          <w:lang w:val="uk-UA"/>
        </w:rPr>
        <w:t>ів</w:t>
      </w:r>
      <w:r w:rsidR="001A647A" w:rsidRPr="00DF3F5E">
        <w:rPr>
          <w:rFonts w:ascii="Times New Roman" w:hAnsi="Times New Roman" w:cs="Times New Roman"/>
          <w:sz w:val="28"/>
          <w:szCs w:val="28"/>
          <w:lang w:val="uk-UA"/>
        </w:rPr>
        <w:t xml:space="preserve"> місцевого самоврядування </w:t>
      </w:r>
      <w:r w:rsidR="001A647A">
        <w:rPr>
          <w:rFonts w:ascii="Times New Roman" w:hAnsi="Times New Roman" w:cs="Times New Roman"/>
          <w:sz w:val="28"/>
          <w:szCs w:val="28"/>
          <w:lang w:val="uk-UA"/>
        </w:rPr>
        <w:t xml:space="preserve">з </w:t>
      </w:r>
      <w:r w:rsidRPr="00DF3F5E">
        <w:rPr>
          <w:rFonts w:ascii="Times New Roman" w:hAnsi="Times New Roman" w:cs="Times New Roman"/>
          <w:sz w:val="28"/>
          <w:szCs w:val="28"/>
          <w:lang w:val="uk-UA"/>
        </w:rPr>
        <w:t>орган</w:t>
      </w:r>
      <w:r w:rsidR="001A647A">
        <w:rPr>
          <w:rFonts w:ascii="Times New Roman" w:hAnsi="Times New Roman" w:cs="Times New Roman"/>
          <w:sz w:val="28"/>
          <w:szCs w:val="28"/>
          <w:lang w:val="uk-UA"/>
        </w:rPr>
        <w:t>ами виконавчої влади.</w:t>
      </w:r>
      <w:r w:rsidRPr="00DF3F5E">
        <w:rPr>
          <w:rFonts w:ascii="Times New Roman" w:hAnsi="Times New Roman" w:cs="Times New Roman"/>
          <w:sz w:val="28"/>
          <w:szCs w:val="28"/>
          <w:lang w:val="uk-UA"/>
        </w:rPr>
        <w:t xml:space="preserve"> </w:t>
      </w:r>
      <w:r w:rsidR="00CB74E4" w:rsidRPr="00901CDF">
        <w:rPr>
          <w:rFonts w:ascii="Times New Roman" w:hAnsi="Times New Roman" w:cs="Times New Roman"/>
          <w:sz w:val="28"/>
          <w:szCs w:val="28"/>
          <w:lang w:val="uk-UA"/>
        </w:rPr>
        <w:t xml:space="preserve">Незважаючи на карантинні заходи, які діяли протягом звітного періоду, у зв'язку з поширенням на території України </w:t>
      </w:r>
      <w:proofErr w:type="spellStart"/>
      <w:r w:rsidR="00CB74E4" w:rsidRPr="00901CDF">
        <w:rPr>
          <w:rFonts w:ascii="Times New Roman" w:hAnsi="Times New Roman" w:cs="Times New Roman"/>
          <w:sz w:val="28"/>
          <w:szCs w:val="28"/>
          <w:lang w:val="uk-UA"/>
        </w:rPr>
        <w:t>коронавірусу</w:t>
      </w:r>
      <w:proofErr w:type="spellEnd"/>
      <w:r w:rsidR="00CB74E4" w:rsidRPr="00901CDF">
        <w:rPr>
          <w:rFonts w:ascii="Times New Roman" w:hAnsi="Times New Roman" w:cs="Times New Roman"/>
          <w:sz w:val="28"/>
          <w:szCs w:val="28"/>
          <w:lang w:val="uk-UA"/>
        </w:rPr>
        <w:t xml:space="preserve"> </w:t>
      </w:r>
      <w:r w:rsidR="00CB74E4" w:rsidRPr="00901CDF">
        <w:rPr>
          <w:rFonts w:ascii="Times New Roman" w:hAnsi="Times New Roman" w:cs="Times New Roman"/>
          <w:sz w:val="28"/>
          <w:szCs w:val="28"/>
          <w:lang w:val="en-US"/>
        </w:rPr>
        <w:t>COVID</w:t>
      </w:r>
      <w:r w:rsidR="00CB74E4" w:rsidRPr="00901CDF">
        <w:rPr>
          <w:rFonts w:ascii="Times New Roman" w:hAnsi="Times New Roman" w:cs="Times New Roman"/>
          <w:sz w:val="28"/>
          <w:szCs w:val="28"/>
          <w:lang w:val="uk-UA"/>
        </w:rPr>
        <w:t xml:space="preserve">-19, спричиненої </w:t>
      </w:r>
      <w:proofErr w:type="spellStart"/>
      <w:r w:rsidR="00CB74E4" w:rsidRPr="00901CDF">
        <w:rPr>
          <w:rFonts w:ascii="Times New Roman" w:hAnsi="Times New Roman" w:cs="Times New Roman"/>
          <w:sz w:val="28"/>
          <w:szCs w:val="28"/>
          <w:lang w:val="uk-UA"/>
        </w:rPr>
        <w:t>коронавірусом</w:t>
      </w:r>
      <w:proofErr w:type="spellEnd"/>
      <w:r w:rsidR="00CB74E4" w:rsidRPr="00901CDF">
        <w:rPr>
          <w:rFonts w:ascii="Times New Roman" w:hAnsi="Times New Roman" w:cs="Times New Roman"/>
          <w:sz w:val="28"/>
          <w:szCs w:val="28"/>
          <w:lang w:val="uk-UA"/>
        </w:rPr>
        <w:t xml:space="preserve"> </w:t>
      </w:r>
      <w:r w:rsidR="00CB74E4" w:rsidRPr="00901CDF">
        <w:rPr>
          <w:rFonts w:ascii="Times New Roman" w:hAnsi="Times New Roman" w:cs="Times New Roman"/>
          <w:sz w:val="28"/>
          <w:szCs w:val="28"/>
          <w:lang w:val="en-US"/>
        </w:rPr>
        <w:t>SARS</w:t>
      </w:r>
      <w:r w:rsidR="00CB74E4" w:rsidRPr="00901CDF">
        <w:rPr>
          <w:rFonts w:ascii="Times New Roman" w:hAnsi="Times New Roman" w:cs="Times New Roman"/>
          <w:sz w:val="28"/>
          <w:szCs w:val="28"/>
          <w:lang w:val="uk-UA"/>
        </w:rPr>
        <w:t>-</w:t>
      </w:r>
      <w:proofErr w:type="spellStart"/>
      <w:r w:rsidR="00CB74E4" w:rsidRPr="00901CDF">
        <w:rPr>
          <w:rFonts w:ascii="Times New Roman" w:hAnsi="Times New Roman" w:cs="Times New Roman"/>
          <w:sz w:val="28"/>
          <w:szCs w:val="28"/>
          <w:lang w:val="en-US"/>
        </w:rPr>
        <w:t>CoV</w:t>
      </w:r>
      <w:proofErr w:type="spellEnd"/>
      <w:r w:rsidR="00CB74E4" w:rsidRPr="00901CDF">
        <w:rPr>
          <w:rFonts w:ascii="Times New Roman" w:hAnsi="Times New Roman" w:cs="Times New Roman"/>
          <w:sz w:val="28"/>
          <w:szCs w:val="28"/>
          <w:lang w:val="uk-UA"/>
        </w:rPr>
        <w:t xml:space="preserve">-2», відділом </w:t>
      </w:r>
      <w:r w:rsidR="002729B5">
        <w:rPr>
          <w:rFonts w:ascii="Times New Roman" w:hAnsi="Times New Roman" w:cs="Times New Roman"/>
          <w:sz w:val="28"/>
          <w:szCs w:val="28"/>
          <w:lang w:val="uk-UA"/>
        </w:rPr>
        <w:t>не припинялась</w:t>
      </w:r>
      <w:r w:rsidR="00CB74E4" w:rsidRPr="00901CDF">
        <w:rPr>
          <w:rFonts w:ascii="Times New Roman" w:hAnsi="Times New Roman" w:cs="Times New Roman"/>
          <w:sz w:val="28"/>
          <w:szCs w:val="28"/>
          <w:lang w:val="uk-UA"/>
        </w:rPr>
        <w:t xml:space="preserve"> робота щодо розгляду звернень та відстоюванню прав споживачів.</w:t>
      </w:r>
    </w:p>
    <w:p w:rsidR="001B7610" w:rsidRDefault="00D16518" w:rsidP="001B7610">
      <w:pPr>
        <w:spacing w:after="0" w:line="240" w:lineRule="auto"/>
        <w:ind w:firstLine="709"/>
        <w:jc w:val="both"/>
        <w:rPr>
          <w:rFonts w:ascii="Times New Roman" w:hAnsi="Times New Roman" w:cs="Times New Roman"/>
          <w:sz w:val="28"/>
          <w:szCs w:val="28"/>
          <w:lang w:val="uk-UA"/>
        </w:rPr>
      </w:pPr>
      <w:r w:rsidRPr="00491ABB">
        <w:rPr>
          <w:rFonts w:ascii="Times New Roman" w:hAnsi="Times New Roman" w:cs="Times New Roman"/>
          <w:sz w:val="28"/>
          <w:szCs w:val="28"/>
          <w:lang w:val="uk-UA"/>
        </w:rPr>
        <w:t xml:space="preserve">Протягом </w:t>
      </w:r>
      <w:r w:rsidR="00CB74E4" w:rsidRPr="00491ABB">
        <w:rPr>
          <w:rFonts w:ascii="Times New Roman" w:eastAsia="Times New Roman" w:hAnsi="Times New Roman" w:cs="Times New Roman"/>
          <w:color w:val="333333"/>
          <w:sz w:val="28"/>
          <w:szCs w:val="28"/>
          <w:lang w:val="en-US" w:eastAsia="ru-RU"/>
        </w:rPr>
        <w:t>I</w:t>
      </w:r>
      <w:r w:rsidR="00CB74E4" w:rsidRPr="00491ABB">
        <w:rPr>
          <w:rFonts w:ascii="Times New Roman" w:eastAsia="Times New Roman" w:hAnsi="Times New Roman" w:cs="Times New Roman"/>
          <w:color w:val="333333"/>
          <w:sz w:val="28"/>
          <w:szCs w:val="28"/>
          <w:lang w:val="uk-UA" w:eastAsia="ru-RU"/>
        </w:rPr>
        <w:t xml:space="preserve"> півріччя 2020 року </w:t>
      </w:r>
      <w:r w:rsidRPr="00491ABB">
        <w:rPr>
          <w:rFonts w:ascii="Times New Roman" w:hAnsi="Times New Roman" w:cs="Times New Roman"/>
          <w:sz w:val="28"/>
          <w:szCs w:val="28"/>
          <w:lang w:val="uk-UA"/>
        </w:rPr>
        <w:t xml:space="preserve">до </w:t>
      </w:r>
      <w:r w:rsidR="00CB74E4" w:rsidRPr="00491ABB">
        <w:rPr>
          <w:rFonts w:ascii="Times New Roman" w:hAnsi="Times New Roman" w:cs="Times New Roman"/>
          <w:sz w:val="28"/>
          <w:szCs w:val="28"/>
          <w:lang w:val="uk-UA"/>
        </w:rPr>
        <w:t xml:space="preserve">відділу </w:t>
      </w:r>
      <w:r w:rsidRPr="00491ABB">
        <w:rPr>
          <w:rFonts w:ascii="Times New Roman" w:hAnsi="Times New Roman" w:cs="Times New Roman"/>
          <w:sz w:val="28"/>
          <w:szCs w:val="28"/>
          <w:lang w:val="uk-UA"/>
        </w:rPr>
        <w:t xml:space="preserve">надійшло </w:t>
      </w:r>
      <w:r w:rsidR="00CB74E4" w:rsidRPr="00491ABB">
        <w:rPr>
          <w:rFonts w:ascii="Times New Roman" w:hAnsi="Times New Roman" w:cs="Times New Roman"/>
          <w:sz w:val="28"/>
          <w:szCs w:val="28"/>
          <w:lang w:val="uk-UA"/>
        </w:rPr>
        <w:t>113</w:t>
      </w:r>
      <w:r w:rsidRPr="00491ABB">
        <w:rPr>
          <w:rFonts w:ascii="Times New Roman" w:hAnsi="Times New Roman" w:cs="Times New Roman"/>
          <w:sz w:val="28"/>
          <w:szCs w:val="28"/>
          <w:lang w:val="uk-UA"/>
        </w:rPr>
        <w:t xml:space="preserve"> звернень споживачів, з яких </w:t>
      </w:r>
      <w:r w:rsidR="00CB74E4" w:rsidRPr="00491ABB">
        <w:rPr>
          <w:rFonts w:ascii="Times New Roman" w:hAnsi="Times New Roman" w:cs="Times New Roman"/>
          <w:sz w:val="28"/>
          <w:szCs w:val="28"/>
          <w:lang w:val="uk-UA"/>
        </w:rPr>
        <w:t xml:space="preserve">32 – письмові, 81 - </w:t>
      </w:r>
      <w:r w:rsidR="00CB74E4" w:rsidRPr="00DF3F5E">
        <w:rPr>
          <w:rFonts w:ascii="Times New Roman" w:hAnsi="Times New Roman" w:cs="Times New Roman"/>
          <w:sz w:val="28"/>
          <w:szCs w:val="28"/>
          <w:lang w:val="uk-UA"/>
        </w:rPr>
        <w:t>усн</w:t>
      </w:r>
      <w:r w:rsidR="00752DB5">
        <w:rPr>
          <w:rFonts w:ascii="Times New Roman" w:hAnsi="Times New Roman" w:cs="Times New Roman"/>
          <w:sz w:val="28"/>
          <w:szCs w:val="28"/>
          <w:lang w:val="uk-UA"/>
        </w:rPr>
        <w:t>і</w:t>
      </w:r>
      <w:r w:rsidRPr="00DF3F5E">
        <w:rPr>
          <w:rFonts w:ascii="Times New Roman" w:hAnsi="Times New Roman" w:cs="Times New Roman"/>
          <w:sz w:val="28"/>
          <w:szCs w:val="28"/>
          <w:lang w:val="uk-UA"/>
        </w:rPr>
        <w:t>.</w:t>
      </w:r>
      <w:r w:rsidR="00DF3F5E" w:rsidRPr="00DF3F5E">
        <w:rPr>
          <w:rFonts w:ascii="Times New Roman" w:hAnsi="Times New Roman" w:cs="Times New Roman"/>
          <w:sz w:val="28"/>
          <w:szCs w:val="28"/>
          <w:lang w:val="uk-UA"/>
        </w:rPr>
        <w:t xml:space="preserve"> Порівняно з 20</w:t>
      </w:r>
      <w:r w:rsidR="00DF3F5E" w:rsidRPr="00752DB5">
        <w:rPr>
          <w:rFonts w:ascii="Times New Roman" w:hAnsi="Times New Roman" w:cs="Times New Roman"/>
          <w:sz w:val="28"/>
          <w:szCs w:val="28"/>
          <w:lang w:val="uk-UA"/>
        </w:rPr>
        <w:t>19</w:t>
      </w:r>
      <w:r w:rsidR="00DF3F5E" w:rsidRPr="00DF3F5E">
        <w:rPr>
          <w:rFonts w:ascii="Times New Roman" w:hAnsi="Times New Roman" w:cs="Times New Roman"/>
          <w:sz w:val="28"/>
          <w:szCs w:val="28"/>
          <w:lang w:val="uk-UA"/>
        </w:rPr>
        <w:t xml:space="preserve"> роком кількість звернень збільшилась на </w:t>
      </w:r>
      <w:r w:rsidR="00DF3F5E" w:rsidRPr="00752DB5">
        <w:rPr>
          <w:rFonts w:ascii="Times New Roman" w:hAnsi="Times New Roman" w:cs="Times New Roman"/>
          <w:sz w:val="28"/>
          <w:szCs w:val="28"/>
          <w:lang w:val="uk-UA"/>
        </w:rPr>
        <w:t>76</w:t>
      </w:r>
      <w:r w:rsidR="001B7610">
        <w:rPr>
          <w:rFonts w:ascii="Times New Roman" w:hAnsi="Times New Roman" w:cs="Times New Roman"/>
          <w:sz w:val="28"/>
          <w:szCs w:val="28"/>
          <w:lang w:val="uk-UA"/>
        </w:rPr>
        <w:t>,</w:t>
      </w:r>
      <w:r w:rsidR="00DF3F5E" w:rsidRPr="00752DB5">
        <w:rPr>
          <w:rFonts w:ascii="Times New Roman" w:hAnsi="Times New Roman" w:cs="Times New Roman"/>
          <w:sz w:val="28"/>
          <w:szCs w:val="28"/>
          <w:lang w:val="uk-UA"/>
        </w:rPr>
        <w:t>6</w:t>
      </w:r>
      <w:r w:rsidR="001B7610">
        <w:rPr>
          <w:rFonts w:ascii="Times New Roman" w:hAnsi="Times New Roman" w:cs="Times New Roman"/>
          <w:sz w:val="28"/>
          <w:szCs w:val="28"/>
          <w:lang w:val="uk-UA"/>
        </w:rPr>
        <w:t>%, що свідчить про</w:t>
      </w:r>
      <w:r w:rsidR="00DF3F5E" w:rsidRPr="00DF3F5E">
        <w:rPr>
          <w:rFonts w:ascii="Times New Roman" w:hAnsi="Times New Roman" w:cs="Times New Roman"/>
          <w:sz w:val="28"/>
          <w:szCs w:val="28"/>
          <w:lang w:val="uk-UA"/>
        </w:rPr>
        <w:t xml:space="preserve"> </w:t>
      </w:r>
      <w:r w:rsidR="001B7610">
        <w:rPr>
          <w:rFonts w:ascii="Times New Roman" w:hAnsi="Times New Roman" w:cs="Times New Roman"/>
          <w:color w:val="000000" w:themeColor="text1"/>
          <w:sz w:val="28"/>
          <w:szCs w:val="28"/>
          <w:lang w:val="uk-UA"/>
        </w:rPr>
        <w:t>високий рівень довіри громадян та</w:t>
      </w:r>
      <w:r w:rsidR="001B7610">
        <w:rPr>
          <w:rFonts w:ascii="Times New Roman" w:hAnsi="Times New Roman" w:cs="Times New Roman"/>
          <w:sz w:val="28"/>
          <w:szCs w:val="28"/>
          <w:lang w:val="uk-UA"/>
        </w:rPr>
        <w:t xml:space="preserve"> дієвість вжитих під час розгляду звернень заходів державного захисту.</w:t>
      </w:r>
    </w:p>
    <w:p w:rsidR="000C66FC" w:rsidRPr="000F2703" w:rsidRDefault="00D16518" w:rsidP="00C116FA">
      <w:pPr>
        <w:shd w:val="clear" w:color="auto" w:fill="FFFFFF"/>
        <w:spacing w:after="0" w:line="240" w:lineRule="auto"/>
        <w:ind w:firstLine="450"/>
        <w:jc w:val="both"/>
        <w:rPr>
          <w:rFonts w:ascii="Times New Roman" w:hAnsi="Times New Roman" w:cs="Times New Roman"/>
          <w:sz w:val="28"/>
          <w:szCs w:val="28"/>
          <w:lang w:val="uk-UA"/>
        </w:rPr>
      </w:pPr>
      <w:r w:rsidRPr="00491ABB">
        <w:rPr>
          <w:rFonts w:ascii="Times New Roman" w:hAnsi="Times New Roman" w:cs="Times New Roman"/>
          <w:sz w:val="28"/>
          <w:szCs w:val="28"/>
          <w:lang w:val="uk-UA"/>
        </w:rPr>
        <w:t xml:space="preserve">За період з початку року </w:t>
      </w:r>
      <w:r w:rsidR="00FA2C0D" w:rsidRPr="00491ABB">
        <w:rPr>
          <w:rFonts w:ascii="Times New Roman" w:hAnsi="Times New Roman" w:cs="Times New Roman"/>
          <w:sz w:val="28"/>
          <w:szCs w:val="28"/>
          <w:lang w:val="uk-UA"/>
        </w:rPr>
        <w:t xml:space="preserve">письмові </w:t>
      </w:r>
      <w:r w:rsidRPr="00491ABB">
        <w:rPr>
          <w:rFonts w:ascii="Times New Roman" w:hAnsi="Times New Roman" w:cs="Times New Roman"/>
          <w:sz w:val="28"/>
          <w:szCs w:val="28"/>
          <w:lang w:val="uk-UA"/>
        </w:rPr>
        <w:t>звернення споживачів одержані: з Урядової «гарячої лінії»</w:t>
      </w:r>
      <w:r w:rsidR="00A970DC" w:rsidRPr="00491ABB">
        <w:rPr>
          <w:rFonts w:ascii="Times New Roman" w:hAnsi="Times New Roman" w:cs="Times New Roman"/>
          <w:sz w:val="28"/>
          <w:szCs w:val="28"/>
          <w:lang w:val="uk-UA"/>
        </w:rPr>
        <w:t xml:space="preserve"> - 16</w:t>
      </w:r>
      <w:r w:rsidRPr="00491ABB">
        <w:rPr>
          <w:rFonts w:ascii="Times New Roman" w:hAnsi="Times New Roman" w:cs="Times New Roman"/>
          <w:sz w:val="28"/>
          <w:szCs w:val="28"/>
          <w:lang w:val="uk-UA"/>
        </w:rPr>
        <w:t xml:space="preserve">, </w:t>
      </w:r>
      <w:r w:rsidR="00A970DC" w:rsidRPr="00491ABB">
        <w:rPr>
          <w:rFonts w:ascii="Times New Roman" w:hAnsi="Times New Roman" w:cs="Times New Roman"/>
          <w:sz w:val="28"/>
          <w:szCs w:val="28"/>
          <w:lang w:val="uk-UA"/>
        </w:rPr>
        <w:t>з гарячої лінії ОДА та гарячої лінії міської ради</w:t>
      </w:r>
      <w:r w:rsidRPr="00491ABB">
        <w:rPr>
          <w:rFonts w:ascii="Times New Roman" w:hAnsi="Times New Roman" w:cs="Times New Roman"/>
          <w:sz w:val="28"/>
          <w:szCs w:val="28"/>
          <w:lang w:val="uk-UA"/>
        </w:rPr>
        <w:t xml:space="preserve"> – </w:t>
      </w:r>
      <w:r w:rsidR="00A970DC" w:rsidRPr="00491ABB">
        <w:rPr>
          <w:rFonts w:ascii="Times New Roman" w:hAnsi="Times New Roman" w:cs="Times New Roman"/>
          <w:sz w:val="28"/>
          <w:szCs w:val="28"/>
          <w:lang w:val="uk-UA"/>
        </w:rPr>
        <w:t>5</w:t>
      </w:r>
      <w:r w:rsidRPr="00491ABB">
        <w:rPr>
          <w:rFonts w:ascii="Times New Roman" w:hAnsi="Times New Roman" w:cs="Times New Roman"/>
          <w:sz w:val="28"/>
          <w:szCs w:val="28"/>
          <w:lang w:val="uk-UA"/>
        </w:rPr>
        <w:t xml:space="preserve">; </w:t>
      </w:r>
      <w:r w:rsidR="00A970DC" w:rsidRPr="00491ABB">
        <w:rPr>
          <w:rFonts w:ascii="Times New Roman" w:hAnsi="Times New Roman" w:cs="Times New Roman"/>
          <w:sz w:val="28"/>
          <w:szCs w:val="28"/>
          <w:lang w:val="uk-UA"/>
        </w:rPr>
        <w:t>колективні звернення</w:t>
      </w:r>
      <w:r w:rsidRPr="00491ABB">
        <w:rPr>
          <w:rFonts w:ascii="Times New Roman" w:hAnsi="Times New Roman" w:cs="Times New Roman"/>
          <w:sz w:val="28"/>
          <w:szCs w:val="28"/>
          <w:lang w:val="uk-UA"/>
        </w:rPr>
        <w:t xml:space="preserve"> – </w:t>
      </w:r>
      <w:r w:rsidR="00FA2C0D" w:rsidRPr="00491ABB">
        <w:rPr>
          <w:rFonts w:ascii="Times New Roman" w:hAnsi="Times New Roman" w:cs="Times New Roman"/>
          <w:sz w:val="28"/>
          <w:szCs w:val="28"/>
          <w:lang w:val="uk-UA"/>
        </w:rPr>
        <w:t>2</w:t>
      </w:r>
      <w:r w:rsidR="00F967B6">
        <w:rPr>
          <w:rFonts w:ascii="Times New Roman" w:hAnsi="Times New Roman" w:cs="Times New Roman"/>
          <w:sz w:val="28"/>
          <w:szCs w:val="28"/>
          <w:lang w:val="uk-UA"/>
        </w:rPr>
        <w:t xml:space="preserve">, </w:t>
      </w:r>
      <w:r w:rsidR="001B7610">
        <w:rPr>
          <w:rFonts w:ascii="Times New Roman" w:hAnsi="Times New Roman" w:cs="Times New Roman"/>
          <w:sz w:val="28"/>
          <w:szCs w:val="28"/>
          <w:lang w:val="uk-UA"/>
        </w:rPr>
        <w:t>інші</w:t>
      </w:r>
      <w:r w:rsidR="00F967B6">
        <w:rPr>
          <w:rFonts w:ascii="Times New Roman" w:hAnsi="Times New Roman" w:cs="Times New Roman"/>
          <w:sz w:val="28"/>
          <w:szCs w:val="28"/>
          <w:lang w:val="uk-UA"/>
        </w:rPr>
        <w:t xml:space="preserve"> - 9</w:t>
      </w:r>
      <w:r w:rsidRPr="00491ABB">
        <w:rPr>
          <w:rFonts w:ascii="Times New Roman" w:hAnsi="Times New Roman" w:cs="Times New Roman"/>
          <w:sz w:val="28"/>
          <w:szCs w:val="28"/>
          <w:lang w:val="uk-UA"/>
        </w:rPr>
        <w:t xml:space="preserve">. </w:t>
      </w:r>
      <w:r w:rsidRPr="00752DB5">
        <w:rPr>
          <w:rFonts w:ascii="Times New Roman" w:hAnsi="Times New Roman" w:cs="Times New Roman"/>
          <w:sz w:val="28"/>
          <w:szCs w:val="28"/>
          <w:lang w:val="uk-UA"/>
        </w:rPr>
        <w:t xml:space="preserve">Звернення, які надійшли до </w:t>
      </w:r>
      <w:r w:rsidR="00FA2C0D" w:rsidRPr="00491ABB">
        <w:rPr>
          <w:rFonts w:ascii="Times New Roman" w:hAnsi="Times New Roman" w:cs="Times New Roman"/>
          <w:sz w:val="28"/>
          <w:szCs w:val="28"/>
          <w:lang w:val="uk-UA"/>
        </w:rPr>
        <w:t>відділу</w:t>
      </w:r>
      <w:r w:rsidRPr="00752DB5">
        <w:rPr>
          <w:rFonts w:ascii="Times New Roman" w:hAnsi="Times New Roman" w:cs="Times New Roman"/>
          <w:sz w:val="28"/>
          <w:szCs w:val="28"/>
          <w:lang w:val="uk-UA"/>
        </w:rPr>
        <w:t xml:space="preserve">, розглянуті у встановлені строки, заявникам направлені обґрунтовані письмові відповіді. Якщо </w:t>
      </w:r>
      <w:r w:rsidRPr="001B7610">
        <w:rPr>
          <w:rFonts w:ascii="Times New Roman" w:hAnsi="Times New Roman" w:cs="Times New Roman"/>
          <w:sz w:val="28"/>
          <w:szCs w:val="28"/>
          <w:lang w:val="uk-UA"/>
        </w:rPr>
        <w:t xml:space="preserve">проаналізувати характер </w:t>
      </w:r>
      <w:r w:rsidR="00901CDF" w:rsidRPr="00491ABB">
        <w:rPr>
          <w:rFonts w:ascii="Times New Roman" w:hAnsi="Times New Roman" w:cs="Times New Roman"/>
          <w:sz w:val="28"/>
          <w:szCs w:val="28"/>
          <w:lang w:val="uk-UA"/>
        </w:rPr>
        <w:t xml:space="preserve">письмових </w:t>
      </w:r>
      <w:r w:rsidRPr="001B7610">
        <w:rPr>
          <w:rFonts w:ascii="Times New Roman" w:hAnsi="Times New Roman" w:cs="Times New Roman"/>
          <w:sz w:val="28"/>
          <w:szCs w:val="28"/>
          <w:lang w:val="uk-UA"/>
        </w:rPr>
        <w:t>звернень, одержаних на розгляд за звітний період, можна дістати висновків, що питому вагу складають звернення з питань придбання непродовольчих товарів</w:t>
      </w:r>
      <w:r w:rsidR="002729B5">
        <w:rPr>
          <w:rFonts w:ascii="Times New Roman" w:hAnsi="Times New Roman" w:cs="Times New Roman"/>
          <w:sz w:val="28"/>
          <w:szCs w:val="28"/>
          <w:lang w:val="uk-UA"/>
        </w:rPr>
        <w:t xml:space="preserve"> неналежної якості</w:t>
      </w:r>
      <w:r w:rsidRPr="001B7610">
        <w:rPr>
          <w:rFonts w:ascii="Times New Roman" w:hAnsi="Times New Roman" w:cs="Times New Roman"/>
          <w:sz w:val="28"/>
          <w:szCs w:val="28"/>
          <w:lang w:val="uk-UA"/>
        </w:rPr>
        <w:t xml:space="preserve"> - 47,6 % від загальної кількості одержаних заяв; з питань надання </w:t>
      </w:r>
      <w:r w:rsidR="002729B5">
        <w:rPr>
          <w:rFonts w:ascii="Times New Roman" w:hAnsi="Times New Roman" w:cs="Times New Roman"/>
          <w:sz w:val="28"/>
          <w:szCs w:val="28"/>
          <w:lang w:val="uk-UA"/>
        </w:rPr>
        <w:t>неякісних послуг</w:t>
      </w:r>
      <w:r w:rsidRPr="001B7610">
        <w:rPr>
          <w:rFonts w:ascii="Times New Roman" w:hAnsi="Times New Roman" w:cs="Times New Roman"/>
          <w:sz w:val="28"/>
          <w:szCs w:val="28"/>
          <w:lang w:val="uk-UA"/>
        </w:rPr>
        <w:t xml:space="preserve"> - 39,2 % від загал</w:t>
      </w:r>
      <w:r w:rsidR="00B67640" w:rsidRPr="001B7610">
        <w:rPr>
          <w:rFonts w:ascii="Times New Roman" w:hAnsi="Times New Roman" w:cs="Times New Roman"/>
          <w:sz w:val="28"/>
          <w:szCs w:val="28"/>
          <w:lang w:val="uk-UA"/>
        </w:rPr>
        <w:t>ьної кількості одержаних скарг</w:t>
      </w:r>
      <w:r w:rsidR="00B67640" w:rsidRPr="00491ABB">
        <w:rPr>
          <w:rFonts w:ascii="Times New Roman" w:hAnsi="Times New Roman" w:cs="Times New Roman"/>
          <w:sz w:val="28"/>
          <w:szCs w:val="28"/>
          <w:lang w:val="uk-UA"/>
        </w:rPr>
        <w:t xml:space="preserve">. </w:t>
      </w:r>
      <w:r w:rsidRPr="00491ABB">
        <w:rPr>
          <w:rFonts w:ascii="Times New Roman" w:hAnsi="Times New Roman" w:cs="Times New Roman"/>
          <w:sz w:val="28"/>
          <w:szCs w:val="28"/>
          <w:lang w:val="uk-UA"/>
        </w:rPr>
        <w:t xml:space="preserve">Динаміка та характер звернень громадян свідчить, що серед звернень з питань якості </w:t>
      </w:r>
      <w:r w:rsidR="00591B1E">
        <w:rPr>
          <w:rFonts w:ascii="Times New Roman" w:hAnsi="Times New Roman" w:cs="Times New Roman"/>
          <w:sz w:val="28"/>
          <w:szCs w:val="28"/>
          <w:lang w:val="uk-UA"/>
        </w:rPr>
        <w:t>непродовольчих товарів</w:t>
      </w:r>
      <w:r w:rsidRPr="00491ABB">
        <w:rPr>
          <w:rFonts w:ascii="Times New Roman" w:hAnsi="Times New Roman" w:cs="Times New Roman"/>
          <w:sz w:val="28"/>
          <w:szCs w:val="28"/>
          <w:lang w:val="uk-UA"/>
        </w:rPr>
        <w:t xml:space="preserve">, більшість стосується якості товарів складної побутової техніки, комп’ютерів, мобільних телефонів, меблів, тощо. </w:t>
      </w:r>
      <w:r w:rsidR="00901CDF" w:rsidRPr="000F2703">
        <w:rPr>
          <w:rFonts w:ascii="Times New Roman" w:hAnsi="Times New Roman" w:cs="Times New Roman"/>
          <w:sz w:val="28"/>
          <w:szCs w:val="28"/>
          <w:lang w:val="uk-UA"/>
        </w:rPr>
        <w:t xml:space="preserve">Вирішено на користь споживачів близько 75% </w:t>
      </w:r>
      <w:r w:rsidR="002A0B99" w:rsidRPr="000F2703">
        <w:rPr>
          <w:rFonts w:ascii="Times New Roman" w:hAnsi="Times New Roman" w:cs="Times New Roman"/>
          <w:sz w:val="28"/>
          <w:szCs w:val="28"/>
          <w:lang w:val="uk-UA"/>
        </w:rPr>
        <w:t xml:space="preserve">письмових </w:t>
      </w:r>
      <w:r w:rsidR="00901CDF" w:rsidRPr="000F2703">
        <w:rPr>
          <w:rFonts w:ascii="Times New Roman" w:hAnsi="Times New Roman" w:cs="Times New Roman"/>
          <w:sz w:val="28"/>
          <w:szCs w:val="28"/>
          <w:lang w:val="uk-UA"/>
        </w:rPr>
        <w:t xml:space="preserve">звернень. Споживачам, що </w:t>
      </w:r>
      <w:r w:rsidR="00C116FA" w:rsidRPr="000F2703">
        <w:rPr>
          <w:rFonts w:ascii="Times New Roman" w:hAnsi="Times New Roman" w:cs="Times New Roman"/>
          <w:sz w:val="28"/>
          <w:szCs w:val="28"/>
          <w:lang w:val="uk-UA"/>
        </w:rPr>
        <w:t xml:space="preserve">письмово </w:t>
      </w:r>
      <w:r w:rsidR="00901CDF" w:rsidRPr="000F2703">
        <w:rPr>
          <w:rFonts w:ascii="Times New Roman" w:hAnsi="Times New Roman" w:cs="Times New Roman"/>
          <w:sz w:val="28"/>
          <w:szCs w:val="28"/>
          <w:lang w:val="uk-UA"/>
        </w:rPr>
        <w:t xml:space="preserve">звернулися до відділу, за придбані неякісні </w:t>
      </w:r>
      <w:r w:rsidR="000C66FC" w:rsidRPr="000F2703">
        <w:rPr>
          <w:rFonts w:ascii="Times New Roman" w:hAnsi="Times New Roman" w:cs="Times New Roman"/>
          <w:sz w:val="28"/>
          <w:szCs w:val="28"/>
          <w:lang w:val="uk-UA"/>
        </w:rPr>
        <w:t>товари та надані послуги</w:t>
      </w:r>
      <w:r w:rsidR="00901CDF" w:rsidRPr="000F2703">
        <w:rPr>
          <w:rFonts w:ascii="Times New Roman" w:hAnsi="Times New Roman" w:cs="Times New Roman"/>
          <w:sz w:val="28"/>
          <w:szCs w:val="28"/>
          <w:lang w:val="uk-UA"/>
        </w:rPr>
        <w:t xml:space="preserve"> повернуто </w:t>
      </w:r>
      <w:r w:rsidR="00C116FA" w:rsidRPr="000F2703">
        <w:rPr>
          <w:rFonts w:ascii="Times New Roman" w:hAnsi="Times New Roman" w:cs="Times New Roman"/>
          <w:sz w:val="28"/>
          <w:szCs w:val="28"/>
          <w:lang w:val="uk-UA"/>
        </w:rPr>
        <w:t>6507,79</w:t>
      </w:r>
      <w:r w:rsidR="00901CDF" w:rsidRPr="000F2703">
        <w:rPr>
          <w:rFonts w:ascii="Times New Roman" w:hAnsi="Times New Roman" w:cs="Times New Roman"/>
          <w:sz w:val="28"/>
          <w:szCs w:val="28"/>
          <w:lang w:val="uk-UA"/>
        </w:rPr>
        <w:t xml:space="preserve"> грн.</w:t>
      </w:r>
      <w:r w:rsidR="00C116FA" w:rsidRPr="000F2703">
        <w:rPr>
          <w:rFonts w:ascii="Times New Roman" w:hAnsi="Times New Roman" w:cs="Times New Roman"/>
          <w:sz w:val="28"/>
          <w:szCs w:val="28"/>
          <w:lang w:val="uk-UA"/>
        </w:rPr>
        <w:t xml:space="preserve"> За усними зверненнями </w:t>
      </w:r>
      <w:r w:rsidRPr="000F2703">
        <w:rPr>
          <w:rFonts w:ascii="Times New Roman" w:hAnsi="Times New Roman" w:cs="Times New Roman"/>
          <w:sz w:val="28"/>
          <w:szCs w:val="28"/>
          <w:lang w:val="uk-UA"/>
        </w:rPr>
        <w:t xml:space="preserve">надано </w:t>
      </w:r>
      <w:r w:rsidR="002A0B99" w:rsidRPr="000F2703">
        <w:rPr>
          <w:rFonts w:ascii="Times New Roman" w:hAnsi="Times New Roman" w:cs="Times New Roman"/>
          <w:sz w:val="28"/>
          <w:szCs w:val="28"/>
          <w:lang w:val="uk-UA"/>
        </w:rPr>
        <w:t>понад</w:t>
      </w:r>
      <w:r w:rsidRPr="000F2703">
        <w:rPr>
          <w:rFonts w:ascii="Times New Roman" w:hAnsi="Times New Roman" w:cs="Times New Roman"/>
          <w:sz w:val="28"/>
          <w:szCs w:val="28"/>
          <w:lang w:val="uk-UA"/>
        </w:rPr>
        <w:t xml:space="preserve"> </w:t>
      </w:r>
      <w:r w:rsidR="00B67640" w:rsidRPr="000F2703">
        <w:rPr>
          <w:rFonts w:ascii="Times New Roman" w:hAnsi="Times New Roman" w:cs="Times New Roman"/>
          <w:sz w:val="28"/>
          <w:szCs w:val="28"/>
          <w:lang w:val="uk-UA"/>
        </w:rPr>
        <w:t>8</w:t>
      </w:r>
      <w:r w:rsidR="007B0268" w:rsidRPr="000F2703">
        <w:rPr>
          <w:rFonts w:ascii="Times New Roman" w:hAnsi="Times New Roman" w:cs="Times New Roman"/>
          <w:sz w:val="28"/>
          <w:szCs w:val="28"/>
          <w:lang w:val="uk-UA"/>
        </w:rPr>
        <w:t>0</w:t>
      </w:r>
      <w:r w:rsidR="00B67640" w:rsidRPr="000F2703">
        <w:rPr>
          <w:rFonts w:ascii="Times New Roman" w:hAnsi="Times New Roman" w:cs="Times New Roman"/>
          <w:sz w:val="28"/>
          <w:szCs w:val="28"/>
          <w:lang w:val="uk-UA"/>
        </w:rPr>
        <w:t xml:space="preserve"> </w:t>
      </w:r>
      <w:r w:rsidRPr="000F2703">
        <w:rPr>
          <w:rFonts w:ascii="Times New Roman" w:hAnsi="Times New Roman" w:cs="Times New Roman"/>
          <w:sz w:val="28"/>
          <w:szCs w:val="28"/>
          <w:lang w:val="uk-UA"/>
        </w:rPr>
        <w:t>консультаці</w:t>
      </w:r>
      <w:r w:rsidR="007B0268" w:rsidRPr="000F2703">
        <w:rPr>
          <w:rFonts w:ascii="Times New Roman" w:hAnsi="Times New Roman" w:cs="Times New Roman"/>
          <w:sz w:val="28"/>
          <w:szCs w:val="28"/>
          <w:lang w:val="uk-UA"/>
        </w:rPr>
        <w:t>й</w:t>
      </w:r>
      <w:r w:rsidRPr="000F2703">
        <w:rPr>
          <w:rFonts w:ascii="Times New Roman" w:hAnsi="Times New Roman" w:cs="Times New Roman"/>
          <w:sz w:val="28"/>
          <w:szCs w:val="28"/>
          <w:lang w:val="uk-UA"/>
        </w:rPr>
        <w:t>, як споживачам так і суб'єктам господарювання</w:t>
      </w:r>
      <w:r w:rsidR="00C116FA" w:rsidRPr="000F2703">
        <w:rPr>
          <w:rFonts w:ascii="Times New Roman" w:hAnsi="Times New Roman" w:cs="Times New Roman"/>
          <w:sz w:val="28"/>
          <w:szCs w:val="28"/>
          <w:lang w:val="uk-UA"/>
        </w:rPr>
        <w:t>, за неякісні товари та послуги повернуто 4109,0 грн.</w:t>
      </w:r>
    </w:p>
    <w:p w:rsidR="00491ABB" w:rsidRPr="00672BC7" w:rsidRDefault="00CC3E0D" w:rsidP="00672BC7">
      <w:pPr>
        <w:shd w:val="clear" w:color="auto" w:fill="FFFFFF"/>
        <w:spacing w:after="0" w:line="240" w:lineRule="auto"/>
        <w:ind w:firstLine="708"/>
        <w:jc w:val="both"/>
        <w:rPr>
          <w:rFonts w:ascii="Times New Roman" w:hAnsi="Times New Roman"/>
          <w:sz w:val="28"/>
          <w:szCs w:val="28"/>
          <w:lang w:val="uk-UA" w:eastAsia="ru-RU"/>
        </w:rPr>
      </w:pPr>
      <w:r w:rsidRPr="00672BC7">
        <w:rPr>
          <w:rFonts w:ascii="Times New Roman" w:hAnsi="Times New Roman" w:cs="Times New Roman"/>
          <w:sz w:val="28"/>
          <w:szCs w:val="28"/>
          <w:lang w:val="uk-UA"/>
        </w:rPr>
        <w:t>З метою</w:t>
      </w:r>
      <w:r w:rsidR="00591B1E" w:rsidRPr="00672BC7">
        <w:rPr>
          <w:rFonts w:ascii="Times New Roman" w:hAnsi="Times New Roman" w:cs="Times New Roman"/>
          <w:sz w:val="28"/>
          <w:szCs w:val="28"/>
          <w:lang w:val="uk-UA"/>
        </w:rPr>
        <w:t xml:space="preserve"> </w:t>
      </w:r>
      <w:r w:rsidR="00672BC7">
        <w:rPr>
          <w:rFonts w:ascii="Times New Roman" w:hAnsi="Times New Roman"/>
          <w:sz w:val="28"/>
          <w:szCs w:val="28"/>
          <w:lang w:val="uk-UA" w:eastAsia="ru-RU"/>
        </w:rPr>
        <w:t xml:space="preserve">недопущення та зменшення кількості порушень прав споживачів, підвищення рівня освіти суб'єктів господарювання щодо споживчих прав та механізмів захисту споживачів, </w:t>
      </w:r>
      <w:r>
        <w:rPr>
          <w:rFonts w:ascii="Times New Roman" w:hAnsi="Times New Roman" w:cs="Times New Roman"/>
          <w:sz w:val="28"/>
          <w:szCs w:val="28"/>
          <w:lang w:val="uk-UA"/>
        </w:rPr>
        <w:t>в</w:t>
      </w:r>
      <w:r w:rsidR="00491ABB" w:rsidRPr="00C116FA">
        <w:rPr>
          <w:rFonts w:ascii="Times New Roman" w:hAnsi="Times New Roman" w:cs="Times New Roman"/>
          <w:sz w:val="28"/>
          <w:szCs w:val="28"/>
          <w:lang w:val="uk-UA"/>
        </w:rPr>
        <w:t xml:space="preserve">ідділом споживчого ринку був організований та проведений семінар за участю представників Головного управління </w:t>
      </w:r>
      <w:proofErr w:type="spellStart"/>
      <w:r w:rsidR="00491ABB" w:rsidRPr="00C116FA">
        <w:rPr>
          <w:rFonts w:ascii="Times New Roman" w:hAnsi="Times New Roman" w:cs="Times New Roman"/>
          <w:sz w:val="28"/>
          <w:szCs w:val="28"/>
          <w:lang w:val="uk-UA"/>
        </w:rPr>
        <w:t>Держпродспоживслужби</w:t>
      </w:r>
      <w:proofErr w:type="spellEnd"/>
      <w:r w:rsidR="00491ABB" w:rsidRPr="00C116FA">
        <w:rPr>
          <w:rFonts w:ascii="Times New Roman" w:hAnsi="Times New Roman" w:cs="Times New Roman"/>
          <w:sz w:val="28"/>
          <w:szCs w:val="28"/>
          <w:lang w:val="uk-UA"/>
        </w:rPr>
        <w:t xml:space="preserve"> в Луганській області, Головного управління Державної податкової служби Луганської області та суб'єктів господарювання, які здійснюють реалізацію технічно-складних побутових товарів, іграшок в об’єктах торгівлі та ринках міста. До відома присутніх були доведені визначені законодавством принципи, вимоги та порядок здійснення заходів ринкового нагляду та контролю продукції, </w:t>
      </w:r>
      <w:r w:rsidR="00491ABB" w:rsidRPr="00C116FA">
        <w:rPr>
          <w:rFonts w:ascii="Times New Roman" w:hAnsi="Times New Roman" w:cs="Times New Roman"/>
          <w:sz w:val="28"/>
          <w:szCs w:val="28"/>
          <w:lang w:val="uk-UA"/>
        </w:rPr>
        <w:lastRenderedPageBreak/>
        <w:t xml:space="preserve">питання щодо дотримання податкового законодавства в сфері реалізації технічно складних побутових товарів. </w:t>
      </w:r>
    </w:p>
    <w:p w:rsidR="00CC3E0D" w:rsidRPr="0003728E" w:rsidRDefault="00491ABB" w:rsidP="00491ABB">
      <w:pPr>
        <w:shd w:val="clear" w:color="auto" w:fill="FFFFFF"/>
        <w:spacing w:after="0" w:line="240" w:lineRule="auto"/>
        <w:ind w:firstLine="709"/>
        <w:jc w:val="both"/>
        <w:rPr>
          <w:rFonts w:ascii="Times New Roman" w:hAnsi="Times New Roman"/>
          <w:sz w:val="28"/>
          <w:szCs w:val="28"/>
          <w:lang w:val="uk-UA"/>
        </w:rPr>
      </w:pPr>
      <w:r w:rsidRPr="00C116FA">
        <w:rPr>
          <w:rFonts w:ascii="Times New Roman" w:eastAsia="Times New Roman" w:hAnsi="Times New Roman" w:cs="Times New Roman"/>
          <w:sz w:val="28"/>
          <w:szCs w:val="28"/>
          <w:lang w:val="uk-UA" w:eastAsia="ru-RU"/>
        </w:rPr>
        <w:t xml:space="preserve">В рамках реалізації Концепції державної політики у сфері захисту прав споживачів та на виконання Плану заходів з реалізації Концепції державної </w:t>
      </w:r>
      <w:r w:rsidRPr="002729B5">
        <w:rPr>
          <w:rFonts w:ascii="Times New Roman" w:eastAsia="Times New Roman" w:hAnsi="Times New Roman"/>
          <w:sz w:val="28"/>
          <w:szCs w:val="28"/>
          <w:lang w:val="uk-UA" w:eastAsia="ru-RU"/>
        </w:rPr>
        <w:t>політики у сфері захисту прав споживачів у торговельному центрі «Радість» с</w:t>
      </w:r>
      <w:r w:rsidRPr="002729B5">
        <w:rPr>
          <w:rFonts w:ascii="Times New Roman" w:hAnsi="Times New Roman"/>
          <w:sz w:val="28"/>
          <w:szCs w:val="28"/>
          <w:lang w:val="uk-UA"/>
        </w:rPr>
        <w:t xml:space="preserve">пеціалістами відділу споживчого ринку </w:t>
      </w:r>
      <w:r w:rsidRPr="002729B5">
        <w:rPr>
          <w:rFonts w:ascii="Times New Roman" w:hAnsi="Times New Roman" w:cs="Times New Roman"/>
          <w:sz w:val="28"/>
          <w:szCs w:val="28"/>
          <w:lang w:val="uk-UA"/>
        </w:rPr>
        <w:t xml:space="preserve">спільно зі спеціалістами управління захисту споживачів Головного управління </w:t>
      </w:r>
      <w:proofErr w:type="spellStart"/>
      <w:r w:rsidRPr="002729B5">
        <w:rPr>
          <w:rFonts w:ascii="Times New Roman" w:hAnsi="Times New Roman" w:cs="Times New Roman"/>
          <w:sz w:val="28"/>
          <w:szCs w:val="28"/>
          <w:lang w:val="uk-UA"/>
        </w:rPr>
        <w:t>Держпродспоживслужби</w:t>
      </w:r>
      <w:proofErr w:type="spellEnd"/>
      <w:r w:rsidRPr="002729B5">
        <w:rPr>
          <w:rFonts w:ascii="Times New Roman" w:hAnsi="Times New Roman" w:cs="Times New Roman"/>
          <w:sz w:val="28"/>
          <w:szCs w:val="28"/>
          <w:lang w:val="uk-UA"/>
        </w:rPr>
        <w:t xml:space="preserve"> в Луганській області проведено</w:t>
      </w:r>
      <w:r w:rsidRPr="002729B5">
        <w:rPr>
          <w:rFonts w:ascii="Times New Roman" w:hAnsi="Times New Roman"/>
          <w:sz w:val="28"/>
          <w:szCs w:val="28"/>
          <w:lang w:val="uk-UA"/>
        </w:rPr>
        <w:t xml:space="preserve"> спільний захід, направлений на підвищення рівня обізнаності, як суб'єктів господарювання, так і споживачів з питань застосування законодавства у сфері захисту прав споживачів.</w:t>
      </w:r>
    </w:p>
    <w:p w:rsidR="0003728E" w:rsidRDefault="0003728E" w:rsidP="0003728E">
      <w:pPr>
        <w:pStyle w:val="2"/>
        <w:spacing w:after="0" w:line="240" w:lineRule="auto"/>
        <w:ind w:firstLine="708"/>
        <w:jc w:val="both"/>
        <w:rPr>
          <w:sz w:val="28"/>
          <w:szCs w:val="28"/>
          <w:lang w:val="uk-UA" w:eastAsia="ru-RU"/>
        </w:rPr>
      </w:pPr>
      <w:r w:rsidRPr="000F2703">
        <w:rPr>
          <w:sz w:val="28"/>
          <w:szCs w:val="28"/>
          <w:shd w:val="clear" w:color="auto" w:fill="FFFFFF"/>
          <w:lang w:val="uk-UA"/>
        </w:rPr>
        <w:t xml:space="preserve">Враховуючи введення на території держави карантину для запобігання поширенню </w:t>
      </w:r>
      <w:proofErr w:type="spellStart"/>
      <w:r w:rsidRPr="000F2703">
        <w:rPr>
          <w:sz w:val="28"/>
          <w:szCs w:val="28"/>
          <w:shd w:val="clear" w:color="auto" w:fill="FFFFFF"/>
          <w:lang w:val="uk-UA"/>
        </w:rPr>
        <w:t>коронавірусу</w:t>
      </w:r>
      <w:proofErr w:type="spellEnd"/>
      <w:r w:rsidRPr="000F2703">
        <w:rPr>
          <w:sz w:val="28"/>
          <w:szCs w:val="28"/>
          <w:shd w:val="clear" w:color="auto" w:fill="FFFFFF"/>
          <w:lang w:val="uk-UA"/>
        </w:rPr>
        <w:t xml:space="preserve"> COVID-19 відділ </w:t>
      </w:r>
      <w:r w:rsidR="00CC3E0D" w:rsidRPr="000F2703">
        <w:rPr>
          <w:sz w:val="28"/>
          <w:szCs w:val="28"/>
          <w:lang w:val="uk-UA" w:eastAsia="ru-RU"/>
        </w:rPr>
        <w:t xml:space="preserve">приймає активну участь у заходах щодо недопущення порушень </w:t>
      </w:r>
      <w:r w:rsidRPr="000F2703">
        <w:rPr>
          <w:sz w:val="28"/>
          <w:szCs w:val="28"/>
          <w:lang w:val="uk-UA" w:eastAsia="ru-RU"/>
        </w:rPr>
        <w:t xml:space="preserve">тимчасових рекомендацій щодо організації протиепідемічних заходів з торгівлі на ринках, продовольчих та непродовольчих магазинах, </w:t>
      </w:r>
      <w:r w:rsidR="000F2703" w:rsidRPr="000F2703">
        <w:rPr>
          <w:sz w:val="28"/>
          <w:szCs w:val="28"/>
          <w:lang w:val="uk-UA" w:eastAsia="ru-RU"/>
        </w:rPr>
        <w:t xml:space="preserve">закладах ресторанного господарства, </w:t>
      </w:r>
      <w:r w:rsidRPr="000F2703">
        <w:rPr>
          <w:sz w:val="28"/>
          <w:szCs w:val="28"/>
          <w:lang w:val="uk-UA" w:eastAsia="ru-RU"/>
        </w:rPr>
        <w:t>перукарнях.</w:t>
      </w:r>
      <w:r w:rsidRPr="0003728E">
        <w:rPr>
          <w:sz w:val="28"/>
          <w:szCs w:val="28"/>
          <w:lang w:val="uk-UA" w:eastAsia="ru-RU"/>
        </w:rPr>
        <w:t xml:space="preserve"> </w:t>
      </w:r>
      <w:r>
        <w:rPr>
          <w:sz w:val="28"/>
          <w:szCs w:val="28"/>
          <w:lang w:val="uk-UA" w:eastAsia="ru-RU"/>
        </w:rPr>
        <w:t>Спеціалісти відділу в телефонному режимі щоденно надають консультації, як суб'єктам господарювання</w:t>
      </w:r>
      <w:r w:rsidR="006A1F5D">
        <w:rPr>
          <w:sz w:val="28"/>
          <w:szCs w:val="28"/>
          <w:lang w:val="uk-UA" w:eastAsia="ru-RU"/>
        </w:rPr>
        <w:t>,</w:t>
      </w:r>
      <w:r>
        <w:rPr>
          <w:sz w:val="28"/>
          <w:szCs w:val="28"/>
          <w:lang w:val="uk-UA" w:eastAsia="ru-RU"/>
        </w:rPr>
        <w:t xml:space="preserve"> так і споживачам з питань дотримання протиепідемічних вимог в умовах адаптивного карантину. </w:t>
      </w:r>
    </w:p>
    <w:p w:rsidR="00C116FA" w:rsidRPr="002729B5" w:rsidRDefault="00C116FA" w:rsidP="0003728E">
      <w:pPr>
        <w:pStyle w:val="2"/>
        <w:spacing w:after="0" w:line="240" w:lineRule="auto"/>
        <w:ind w:firstLine="708"/>
        <w:jc w:val="both"/>
        <w:rPr>
          <w:color w:val="000000"/>
          <w:sz w:val="28"/>
          <w:szCs w:val="28"/>
          <w:lang w:val="uk-UA" w:eastAsia="ru-RU"/>
        </w:rPr>
      </w:pPr>
      <w:r w:rsidRPr="002729B5">
        <w:rPr>
          <w:sz w:val="28"/>
          <w:szCs w:val="28"/>
          <w:lang w:val="uk-UA"/>
        </w:rPr>
        <w:t xml:space="preserve">З метою сприяння правовій освіті населення та формування навиків компетентної поведінки у взаємовідносинах із суб’єктами господарювання при придбанні неякісних товарів та отриманні послуг, інформування населення та суб'єктів господарювання щодо заходів під час введення карантину, відділом споживчого ринку на офіційному сайті Лисичанської міської було розміщено </w:t>
      </w:r>
      <w:r>
        <w:rPr>
          <w:sz w:val="28"/>
          <w:szCs w:val="28"/>
          <w:lang w:val="uk-UA"/>
        </w:rPr>
        <w:t>16</w:t>
      </w:r>
      <w:r w:rsidRPr="002729B5">
        <w:rPr>
          <w:sz w:val="28"/>
          <w:szCs w:val="28"/>
          <w:lang w:val="uk-UA"/>
        </w:rPr>
        <w:t xml:space="preserve"> публікацій.</w:t>
      </w:r>
      <w:r w:rsidRPr="002729B5">
        <w:rPr>
          <w:color w:val="000000"/>
          <w:sz w:val="28"/>
          <w:szCs w:val="28"/>
          <w:lang w:val="uk-UA" w:eastAsia="ru-RU"/>
        </w:rPr>
        <w:t xml:space="preserve"> </w:t>
      </w:r>
    </w:p>
    <w:p w:rsidR="00944A6F" w:rsidRDefault="00944A6F" w:rsidP="00C116FA">
      <w:pPr>
        <w:spacing w:after="0" w:line="24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Виконуючи державні обов'язки відділ і надалі буде всебічно захищати порушені права споживачів та відстоювати їх інтереси.</w:t>
      </w:r>
    </w:p>
    <w:p w:rsidR="00944A6F" w:rsidRDefault="00944A6F" w:rsidP="00944A6F">
      <w:pPr>
        <w:spacing w:after="0" w:line="240" w:lineRule="auto"/>
        <w:ind w:firstLine="709"/>
        <w:jc w:val="both"/>
        <w:rPr>
          <w:rFonts w:ascii="Times New Roman" w:eastAsia="Times New Roman" w:hAnsi="Times New Roman" w:cs="Times New Roman"/>
          <w:color w:val="000000"/>
          <w:sz w:val="28"/>
          <w:szCs w:val="28"/>
          <w:lang w:val="uk-UA" w:eastAsia="ru-RU"/>
        </w:rPr>
      </w:pPr>
    </w:p>
    <w:p w:rsidR="00491ABB" w:rsidRDefault="00491ABB" w:rsidP="008F5008">
      <w:pPr>
        <w:shd w:val="clear" w:color="auto" w:fill="FFFFFF"/>
        <w:spacing w:after="0" w:line="240" w:lineRule="auto"/>
        <w:ind w:firstLine="450"/>
        <w:jc w:val="both"/>
        <w:rPr>
          <w:rFonts w:ascii="Times New Roman" w:hAnsi="Times New Roman" w:cs="Times New Roman"/>
          <w:sz w:val="28"/>
          <w:szCs w:val="28"/>
          <w:lang w:val="uk-UA"/>
        </w:rPr>
      </w:pPr>
    </w:p>
    <w:p w:rsidR="00F967B6" w:rsidRDefault="00F967B6" w:rsidP="008F5008">
      <w:pPr>
        <w:shd w:val="clear" w:color="auto" w:fill="FFFFFF"/>
        <w:spacing w:after="0" w:line="240" w:lineRule="auto"/>
        <w:ind w:firstLine="450"/>
        <w:jc w:val="both"/>
        <w:rPr>
          <w:rFonts w:ascii="Times New Roman" w:hAnsi="Times New Roman" w:cs="Times New Roman"/>
          <w:sz w:val="28"/>
          <w:szCs w:val="28"/>
          <w:lang w:val="uk-UA"/>
        </w:rPr>
      </w:pPr>
    </w:p>
    <w:p w:rsidR="00F967B6" w:rsidRDefault="00F967B6" w:rsidP="008F5008">
      <w:pPr>
        <w:shd w:val="clear" w:color="auto" w:fill="FFFFFF"/>
        <w:spacing w:after="0" w:line="240" w:lineRule="auto"/>
        <w:ind w:firstLine="450"/>
        <w:jc w:val="both"/>
        <w:rPr>
          <w:rFonts w:ascii="Times New Roman" w:hAnsi="Times New Roman" w:cs="Times New Roman"/>
          <w:sz w:val="28"/>
          <w:szCs w:val="28"/>
          <w:lang w:val="uk-UA"/>
        </w:rPr>
      </w:pPr>
    </w:p>
    <w:p w:rsidR="00ED40F6" w:rsidRDefault="00ED40F6" w:rsidP="00ED40F6">
      <w:pPr>
        <w:tabs>
          <w:tab w:val="left" w:pos="7513"/>
        </w:tabs>
        <w:spacing w:after="0" w:line="240" w:lineRule="auto"/>
        <w:jc w:val="both"/>
        <w:rPr>
          <w:rFonts w:ascii="Times New Roman" w:eastAsia="Times New Roman" w:hAnsi="Times New Roman" w:cs="Times New Roman"/>
          <w:b/>
          <w:color w:val="000000"/>
          <w:sz w:val="26"/>
          <w:szCs w:val="26"/>
          <w:lang w:val="uk-UA" w:eastAsia="ru-RU"/>
        </w:rPr>
      </w:pPr>
      <w:r>
        <w:rPr>
          <w:rFonts w:ascii="Times New Roman" w:eastAsia="Times New Roman" w:hAnsi="Times New Roman" w:cs="Times New Roman"/>
          <w:b/>
          <w:color w:val="000000"/>
          <w:sz w:val="26"/>
          <w:szCs w:val="26"/>
          <w:lang w:val="uk-UA" w:eastAsia="ru-RU"/>
        </w:rPr>
        <w:t xml:space="preserve">Начальник відділу </w:t>
      </w:r>
    </w:p>
    <w:p w:rsidR="00ED40F6" w:rsidRDefault="00ED40F6" w:rsidP="00ED40F6">
      <w:pPr>
        <w:tabs>
          <w:tab w:val="left" w:pos="7513"/>
        </w:tabs>
        <w:spacing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uk-UA" w:eastAsia="ru-RU"/>
        </w:rPr>
        <w:t>споживчого ринку                                                                 Світлана ЧУЧУК</w:t>
      </w:r>
    </w:p>
    <w:p w:rsidR="00ED40F6" w:rsidRDefault="00ED40F6" w:rsidP="00ED40F6">
      <w:pPr>
        <w:pStyle w:val="a4"/>
        <w:shd w:val="clear" w:color="auto" w:fill="FFFFFF"/>
        <w:spacing w:before="0" w:beforeAutospacing="0" w:after="0" w:afterAutospacing="0"/>
        <w:rPr>
          <w:sz w:val="26"/>
          <w:szCs w:val="26"/>
          <w:lang w:val="uk-UA"/>
        </w:rPr>
      </w:pPr>
    </w:p>
    <w:p w:rsidR="00ED40F6" w:rsidRDefault="00ED40F6" w:rsidP="00ED40F6">
      <w:pPr>
        <w:pStyle w:val="a4"/>
        <w:shd w:val="clear" w:color="auto" w:fill="FFFFFF"/>
        <w:spacing w:before="0" w:beforeAutospacing="0" w:after="0" w:afterAutospacing="0"/>
        <w:rPr>
          <w:sz w:val="28"/>
          <w:szCs w:val="28"/>
          <w:lang w:val="uk-UA"/>
        </w:rPr>
      </w:pPr>
    </w:p>
    <w:p w:rsidR="00ED40F6" w:rsidRDefault="00ED40F6" w:rsidP="00ED40F6"/>
    <w:p w:rsidR="0031000F" w:rsidRPr="00ED40F6" w:rsidRDefault="0031000F" w:rsidP="0031000F">
      <w:pPr>
        <w:pStyle w:val="2"/>
        <w:spacing w:after="0" w:line="240" w:lineRule="auto"/>
        <w:ind w:firstLine="708"/>
        <w:jc w:val="both"/>
        <w:rPr>
          <w:sz w:val="28"/>
          <w:szCs w:val="28"/>
          <w:lang w:val="ru-RU"/>
        </w:rPr>
      </w:pPr>
    </w:p>
    <w:p w:rsidR="00652421" w:rsidRPr="001B7610" w:rsidRDefault="00652421" w:rsidP="00652421">
      <w:pPr>
        <w:spacing w:after="0" w:line="240" w:lineRule="auto"/>
        <w:textAlignment w:val="baseline"/>
        <w:rPr>
          <w:rFonts w:ascii="Arial" w:eastAsia="Times New Roman" w:hAnsi="Arial" w:cs="Arial"/>
          <w:color w:val="000000"/>
          <w:sz w:val="21"/>
          <w:szCs w:val="21"/>
          <w:lang w:val="uk-UA" w:eastAsia="ru-RU"/>
        </w:rPr>
      </w:pPr>
      <w:r w:rsidRPr="00652421">
        <w:rPr>
          <w:rFonts w:ascii="Arial" w:eastAsia="Times New Roman" w:hAnsi="Arial" w:cs="Arial"/>
          <w:color w:val="000000"/>
          <w:sz w:val="21"/>
          <w:szCs w:val="21"/>
          <w:lang w:eastAsia="ru-RU"/>
        </w:rPr>
        <w:t> </w:t>
      </w:r>
    </w:p>
    <w:p w:rsidR="000E2DF2" w:rsidRPr="001B7610" w:rsidRDefault="000E2DF2" w:rsidP="00652421">
      <w:pPr>
        <w:rPr>
          <w:rFonts w:ascii="Times New Roman" w:eastAsia="Times New Roman" w:hAnsi="Times New Roman" w:cs="Times New Roman"/>
          <w:sz w:val="28"/>
          <w:szCs w:val="28"/>
          <w:lang w:val="uk-UA" w:eastAsia="ru-RU"/>
        </w:rPr>
      </w:pPr>
    </w:p>
    <w:sectPr w:rsidR="000E2DF2" w:rsidRPr="001B7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D6"/>
    <w:rsid w:val="000005E6"/>
    <w:rsid w:val="00000EF3"/>
    <w:rsid w:val="0000102C"/>
    <w:rsid w:val="00001156"/>
    <w:rsid w:val="0000163C"/>
    <w:rsid w:val="000016AB"/>
    <w:rsid w:val="0000179A"/>
    <w:rsid w:val="00001D11"/>
    <w:rsid w:val="00001E57"/>
    <w:rsid w:val="00002163"/>
    <w:rsid w:val="000021FD"/>
    <w:rsid w:val="00002557"/>
    <w:rsid w:val="00002709"/>
    <w:rsid w:val="0000287E"/>
    <w:rsid w:val="000028FC"/>
    <w:rsid w:val="0000294A"/>
    <w:rsid w:val="0000391D"/>
    <w:rsid w:val="00003B95"/>
    <w:rsid w:val="00003CCA"/>
    <w:rsid w:val="00003D60"/>
    <w:rsid w:val="00004699"/>
    <w:rsid w:val="00004873"/>
    <w:rsid w:val="00004AB8"/>
    <w:rsid w:val="000053B1"/>
    <w:rsid w:val="000056F7"/>
    <w:rsid w:val="00005C69"/>
    <w:rsid w:val="000060A8"/>
    <w:rsid w:val="000061EF"/>
    <w:rsid w:val="00006806"/>
    <w:rsid w:val="00006BF9"/>
    <w:rsid w:val="00007344"/>
    <w:rsid w:val="00007545"/>
    <w:rsid w:val="000078FE"/>
    <w:rsid w:val="00010121"/>
    <w:rsid w:val="0001064A"/>
    <w:rsid w:val="0001077C"/>
    <w:rsid w:val="00010A9C"/>
    <w:rsid w:val="00010C30"/>
    <w:rsid w:val="00010C7F"/>
    <w:rsid w:val="00010DE0"/>
    <w:rsid w:val="00010E49"/>
    <w:rsid w:val="000113AD"/>
    <w:rsid w:val="00011532"/>
    <w:rsid w:val="000117A1"/>
    <w:rsid w:val="000117D2"/>
    <w:rsid w:val="000118DF"/>
    <w:rsid w:val="0001194B"/>
    <w:rsid w:val="00011B51"/>
    <w:rsid w:val="00011CB7"/>
    <w:rsid w:val="000121F2"/>
    <w:rsid w:val="00012219"/>
    <w:rsid w:val="00012791"/>
    <w:rsid w:val="000127C0"/>
    <w:rsid w:val="0001280B"/>
    <w:rsid w:val="000128D2"/>
    <w:rsid w:val="00012C94"/>
    <w:rsid w:val="00012EE9"/>
    <w:rsid w:val="00013608"/>
    <w:rsid w:val="00013861"/>
    <w:rsid w:val="00013A11"/>
    <w:rsid w:val="00013AF9"/>
    <w:rsid w:val="00014174"/>
    <w:rsid w:val="000143FE"/>
    <w:rsid w:val="0001442C"/>
    <w:rsid w:val="000144D0"/>
    <w:rsid w:val="00014706"/>
    <w:rsid w:val="00014F6F"/>
    <w:rsid w:val="000153CA"/>
    <w:rsid w:val="000155C1"/>
    <w:rsid w:val="000155ED"/>
    <w:rsid w:val="00015BC6"/>
    <w:rsid w:val="00015CFF"/>
    <w:rsid w:val="000161F0"/>
    <w:rsid w:val="00016404"/>
    <w:rsid w:val="0001666F"/>
    <w:rsid w:val="000167E4"/>
    <w:rsid w:val="00016A3C"/>
    <w:rsid w:val="00016D25"/>
    <w:rsid w:val="00016E80"/>
    <w:rsid w:val="0001712D"/>
    <w:rsid w:val="00017627"/>
    <w:rsid w:val="000176BA"/>
    <w:rsid w:val="000176D9"/>
    <w:rsid w:val="00017C1C"/>
    <w:rsid w:val="00017C2F"/>
    <w:rsid w:val="000202AC"/>
    <w:rsid w:val="000205B9"/>
    <w:rsid w:val="00020A1B"/>
    <w:rsid w:val="00020A29"/>
    <w:rsid w:val="00020BD6"/>
    <w:rsid w:val="00020C80"/>
    <w:rsid w:val="00020D01"/>
    <w:rsid w:val="00020D3F"/>
    <w:rsid w:val="00021170"/>
    <w:rsid w:val="0002132D"/>
    <w:rsid w:val="0002172A"/>
    <w:rsid w:val="00021C6A"/>
    <w:rsid w:val="00021CD0"/>
    <w:rsid w:val="00021ED1"/>
    <w:rsid w:val="00022208"/>
    <w:rsid w:val="00022705"/>
    <w:rsid w:val="00022800"/>
    <w:rsid w:val="000228E1"/>
    <w:rsid w:val="000229E6"/>
    <w:rsid w:val="00022D5D"/>
    <w:rsid w:val="00022EBE"/>
    <w:rsid w:val="00023142"/>
    <w:rsid w:val="0002323E"/>
    <w:rsid w:val="00023411"/>
    <w:rsid w:val="00023738"/>
    <w:rsid w:val="000237DF"/>
    <w:rsid w:val="00023819"/>
    <w:rsid w:val="00023CAA"/>
    <w:rsid w:val="00024063"/>
    <w:rsid w:val="00024240"/>
    <w:rsid w:val="0002441E"/>
    <w:rsid w:val="00024679"/>
    <w:rsid w:val="000246AF"/>
    <w:rsid w:val="000249A8"/>
    <w:rsid w:val="000249B3"/>
    <w:rsid w:val="00024A06"/>
    <w:rsid w:val="00024F7C"/>
    <w:rsid w:val="0002507B"/>
    <w:rsid w:val="000252BA"/>
    <w:rsid w:val="00025D2E"/>
    <w:rsid w:val="00025F11"/>
    <w:rsid w:val="00025F9E"/>
    <w:rsid w:val="00026099"/>
    <w:rsid w:val="000261CC"/>
    <w:rsid w:val="00026343"/>
    <w:rsid w:val="000268C5"/>
    <w:rsid w:val="00026C6C"/>
    <w:rsid w:val="00026D01"/>
    <w:rsid w:val="00027187"/>
    <w:rsid w:val="0002779D"/>
    <w:rsid w:val="00027AA5"/>
    <w:rsid w:val="000301B6"/>
    <w:rsid w:val="00030234"/>
    <w:rsid w:val="0003065A"/>
    <w:rsid w:val="0003069D"/>
    <w:rsid w:val="000306EE"/>
    <w:rsid w:val="0003092B"/>
    <w:rsid w:val="0003095C"/>
    <w:rsid w:val="00030A45"/>
    <w:rsid w:val="00030A67"/>
    <w:rsid w:val="00030ACC"/>
    <w:rsid w:val="00030BC0"/>
    <w:rsid w:val="00030CF9"/>
    <w:rsid w:val="00030E1F"/>
    <w:rsid w:val="00030F63"/>
    <w:rsid w:val="0003138F"/>
    <w:rsid w:val="000314A1"/>
    <w:rsid w:val="00031714"/>
    <w:rsid w:val="00031A94"/>
    <w:rsid w:val="00031C62"/>
    <w:rsid w:val="00032053"/>
    <w:rsid w:val="000321FB"/>
    <w:rsid w:val="000323CE"/>
    <w:rsid w:val="00032568"/>
    <w:rsid w:val="0003273B"/>
    <w:rsid w:val="000328E6"/>
    <w:rsid w:val="00032A09"/>
    <w:rsid w:val="00032F07"/>
    <w:rsid w:val="0003314B"/>
    <w:rsid w:val="0003347D"/>
    <w:rsid w:val="0003359B"/>
    <w:rsid w:val="00033C3E"/>
    <w:rsid w:val="00033CAF"/>
    <w:rsid w:val="00034688"/>
    <w:rsid w:val="0003477E"/>
    <w:rsid w:val="00034C12"/>
    <w:rsid w:val="00034E27"/>
    <w:rsid w:val="00035002"/>
    <w:rsid w:val="00035045"/>
    <w:rsid w:val="00035100"/>
    <w:rsid w:val="000358D9"/>
    <w:rsid w:val="000359E7"/>
    <w:rsid w:val="00035A71"/>
    <w:rsid w:val="00035B37"/>
    <w:rsid w:val="00035C9F"/>
    <w:rsid w:val="00035D5D"/>
    <w:rsid w:val="00035F74"/>
    <w:rsid w:val="00036105"/>
    <w:rsid w:val="00036258"/>
    <w:rsid w:val="0003643A"/>
    <w:rsid w:val="00036BA9"/>
    <w:rsid w:val="00036D4B"/>
    <w:rsid w:val="000370EC"/>
    <w:rsid w:val="000370F2"/>
    <w:rsid w:val="0003728E"/>
    <w:rsid w:val="0003757B"/>
    <w:rsid w:val="00037580"/>
    <w:rsid w:val="0003760A"/>
    <w:rsid w:val="00037C01"/>
    <w:rsid w:val="00037C83"/>
    <w:rsid w:val="00037DFA"/>
    <w:rsid w:val="00037E3C"/>
    <w:rsid w:val="00037E8F"/>
    <w:rsid w:val="00037EDE"/>
    <w:rsid w:val="00037EF8"/>
    <w:rsid w:val="000405A9"/>
    <w:rsid w:val="000406EA"/>
    <w:rsid w:val="000407E4"/>
    <w:rsid w:val="000408DD"/>
    <w:rsid w:val="000409BB"/>
    <w:rsid w:val="00040B15"/>
    <w:rsid w:val="00040C24"/>
    <w:rsid w:val="00040D01"/>
    <w:rsid w:val="000412CA"/>
    <w:rsid w:val="00041335"/>
    <w:rsid w:val="00041C0C"/>
    <w:rsid w:val="00041F1A"/>
    <w:rsid w:val="00042357"/>
    <w:rsid w:val="00042656"/>
    <w:rsid w:val="000426A5"/>
    <w:rsid w:val="00042844"/>
    <w:rsid w:val="00042990"/>
    <w:rsid w:val="00042DD2"/>
    <w:rsid w:val="00042EAE"/>
    <w:rsid w:val="00042F10"/>
    <w:rsid w:val="00043E08"/>
    <w:rsid w:val="00043F24"/>
    <w:rsid w:val="000441DC"/>
    <w:rsid w:val="0004459F"/>
    <w:rsid w:val="000445F1"/>
    <w:rsid w:val="00044626"/>
    <w:rsid w:val="00044A4B"/>
    <w:rsid w:val="00044CDF"/>
    <w:rsid w:val="00044DB4"/>
    <w:rsid w:val="0004589F"/>
    <w:rsid w:val="00045BBF"/>
    <w:rsid w:val="00045D25"/>
    <w:rsid w:val="00046421"/>
    <w:rsid w:val="0004646A"/>
    <w:rsid w:val="00046483"/>
    <w:rsid w:val="000465C3"/>
    <w:rsid w:val="00046718"/>
    <w:rsid w:val="00046AD4"/>
    <w:rsid w:val="000472CC"/>
    <w:rsid w:val="0004756F"/>
    <w:rsid w:val="000476A6"/>
    <w:rsid w:val="000476CB"/>
    <w:rsid w:val="0004795F"/>
    <w:rsid w:val="00047B17"/>
    <w:rsid w:val="00047F2C"/>
    <w:rsid w:val="00047FF2"/>
    <w:rsid w:val="000502C7"/>
    <w:rsid w:val="00050728"/>
    <w:rsid w:val="000517F2"/>
    <w:rsid w:val="0005213D"/>
    <w:rsid w:val="000529F3"/>
    <w:rsid w:val="00052A52"/>
    <w:rsid w:val="00052B02"/>
    <w:rsid w:val="00052B18"/>
    <w:rsid w:val="00053021"/>
    <w:rsid w:val="00053047"/>
    <w:rsid w:val="00053374"/>
    <w:rsid w:val="00053476"/>
    <w:rsid w:val="000539E9"/>
    <w:rsid w:val="00053ECB"/>
    <w:rsid w:val="0005436F"/>
    <w:rsid w:val="00054814"/>
    <w:rsid w:val="00054C4B"/>
    <w:rsid w:val="00054FA7"/>
    <w:rsid w:val="00055AC0"/>
    <w:rsid w:val="00055E22"/>
    <w:rsid w:val="0005655A"/>
    <w:rsid w:val="000565D5"/>
    <w:rsid w:val="0005676C"/>
    <w:rsid w:val="00056944"/>
    <w:rsid w:val="00056D30"/>
    <w:rsid w:val="00056FA6"/>
    <w:rsid w:val="00057183"/>
    <w:rsid w:val="000574A2"/>
    <w:rsid w:val="0005776E"/>
    <w:rsid w:val="00057A7A"/>
    <w:rsid w:val="00057B33"/>
    <w:rsid w:val="0006031A"/>
    <w:rsid w:val="00060456"/>
    <w:rsid w:val="000604FF"/>
    <w:rsid w:val="000607BE"/>
    <w:rsid w:val="00060AAD"/>
    <w:rsid w:val="00060C9B"/>
    <w:rsid w:val="00061143"/>
    <w:rsid w:val="000611A3"/>
    <w:rsid w:val="00061B14"/>
    <w:rsid w:val="00061FD8"/>
    <w:rsid w:val="00062F99"/>
    <w:rsid w:val="00063495"/>
    <w:rsid w:val="00063576"/>
    <w:rsid w:val="00063D23"/>
    <w:rsid w:val="00063EA6"/>
    <w:rsid w:val="00063F9D"/>
    <w:rsid w:val="000641C2"/>
    <w:rsid w:val="000642F6"/>
    <w:rsid w:val="00064E89"/>
    <w:rsid w:val="00065485"/>
    <w:rsid w:val="00065568"/>
    <w:rsid w:val="00065674"/>
    <w:rsid w:val="000656DA"/>
    <w:rsid w:val="00065865"/>
    <w:rsid w:val="00065970"/>
    <w:rsid w:val="00065D04"/>
    <w:rsid w:val="00066146"/>
    <w:rsid w:val="00066A90"/>
    <w:rsid w:val="000675B8"/>
    <w:rsid w:val="00070345"/>
    <w:rsid w:val="00070513"/>
    <w:rsid w:val="0007092E"/>
    <w:rsid w:val="00070E4F"/>
    <w:rsid w:val="00071170"/>
    <w:rsid w:val="0007159D"/>
    <w:rsid w:val="00071698"/>
    <w:rsid w:val="00071D21"/>
    <w:rsid w:val="00071DF6"/>
    <w:rsid w:val="0007216A"/>
    <w:rsid w:val="0007233B"/>
    <w:rsid w:val="000725FD"/>
    <w:rsid w:val="00072D64"/>
    <w:rsid w:val="00072DC5"/>
    <w:rsid w:val="00072DEF"/>
    <w:rsid w:val="000732D7"/>
    <w:rsid w:val="00073840"/>
    <w:rsid w:val="000738B9"/>
    <w:rsid w:val="000739B5"/>
    <w:rsid w:val="00073DCA"/>
    <w:rsid w:val="00073F56"/>
    <w:rsid w:val="000746DC"/>
    <w:rsid w:val="0007481C"/>
    <w:rsid w:val="0007482F"/>
    <w:rsid w:val="000752EE"/>
    <w:rsid w:val="00075AD6"/>
    <w:rsid w:val="00075CA5"/>
    <w:rsid w:val="00075CB9"/>
    <w:rsid w:val="000760AA"/>
    <w:rsid w:val="00076290"/>
    <w:rsid w:val="0007635B"/>
    <w:rsid w:val="00076C49"/>
    <w:rsid w:val="00076D34"/>
    <w:rsid w:val="00076DB4"/>
    <w:rsid w:val="000772FA"/>
    <w:rsid w:val="00077363"/>
    <w:rsid w:val="000779A3"/>
    <w:rsid w:val="00077D0B"/>
    <w:rsid w:val="00077EB2"/>
    <w:rsid w:val="000809A5"/>
    <w:rsid w:val="00080FFA"/>
    <w:rsid w:val="00081493"/>
    <w:rsid w:val="000818C0"/>
    <w:rsid w:val="00081988"/>
    <w:rsid w:val="00081A7C"/>
    <w:rsid w:val="00081B28"/>
    <w:rsid w:val="00081BA4"/>
    <w:rsid w:val="00081D12"/>
    <w:rsid w:val="00082168"/>
    <w:rsid w:val="00082287"/>
    <w:rsid w:val="0008256A"/>
    <w:rsid w:val="00082BA4"/>
    <w:rsid w:val="00083019"/>
    <w:rsid w:val="000831CF"/>
    <w:rsid w:val="00083291"/>
    <w:rsid w:val="00083589"/>
    <w:rsid w:val="000836C5"/>
    <w:rsid w:val="00083CA4"/>
    <w:rsid w:val="00083FD8"/>
    <w:rsid w:val="0008473A"/>
    <w:rsid w:val="000848B7"/>
    <w:rsid w:val="00084A90"/>
    <w:rsid w:val="00084CF4"/>
    <w:rsid w:val="00085113"/>
    <w:rsid w:val="0008545B"/>
    <w:rsid w:val="000857D4"/>
    <w:rsid w:val="00085937"/>
    <w:rsid w:val="00085D26"/>
    <w:rsid w:val="000862C9"/>
    <w:rsid w:val="00086469"/>
    <w:rsid w:val="0008668F"/>
    <w:rsid w:val="0008689A"/>
    <w:rsid w:val="00086912"/>
    <w:rsid w:val="00086A49"/>
    <w:rsid w:val="00086CB9"/>
    <w:rsid w:val="00086E9C"/>
    <w:rsid w:val="000877E2"/>
    <w:rsid w:val="000878F6"/>
    <w:rsid w:val="00087C8C"/>
    <w:rsid w:val="00087F42"/>
    <w:rsid w:val="000902A3"/>
    <w:rsid w:val="000902C9"/>
    <w:rsid w:val="0009032E"/>
    <w:rsid w:val="0009048C"/>
    <w:rsid w:val="00090513"/>
    <w:rsid w:val="00090929"/>
    <w:rsid w:val="0009129B"/>
    <w:rsid w:val="000912F8"/>
    <w:rsid w:val="00091309"/>
    <w:rsid w:val="00091A57"/>
    <w:rsid w:val="00091B98"/>
    <w:rsid w:val="00091FE8"/>
    <w:rsid w:val="000922DC"/>
    <w:rsid w:val="00092342"/>
    <w:rsid w:val="0009269A"/>
    <w:rsid w:val="00092B93"/>
    <w:rsid w:val="00092D0B"/>
    <w:rsid w:val="00093349"/>
    <w:rsid w:val="00093362"/>
    <w:rsid w:val="0009342C"/>
    <w:rsid w:val="00093810"/>
    <w:rsid w:val="00093EBE"/>
    <w:rsid w:val="000945AB"/>
    <w:rsid w:val="000945F8"/>
    <w:rsid w:val="00094A2A"/>
    <w:rsid w:val="00094B6C"/>
    <w:rsid w:val="00094C2D"/>
    <w:rsid w:val="00094CA1"/>
    <w:rsid w:val="00094D3E"/>
    <w:rsid w:val="0009514B"/>
    <w:rsid w:val="00095BDE"/>
    <w:rsid w:val="00096081"/>
    <w:rsid w:val="00096A51"/>
    <w:rsid w:val="00096F4C"/>
    <w:rsid w:val="0009728A"/>
    <w:rsid w:val="000A05A9"/>
    <w:rsid w:val="000A0602"/>
    <w:rsid w:val="000A09DD"/>
    <w:rsid w:val="000A09E3"/>
    <w:rsid w:val="000A0AB1"/>
    <w:rsid w:val="000A0BBC"/>
    <w:rsid w:val="000A0C82"/>
    <w:rsid w:val="000A1069"/>
    <w:rsid w:val="000A1B97"/>
    <w:rsid w:val="000A1CFF"/>
    <w:rsid w:val="000A1E94"/>
    <w:rsid w:val="000A1EB4"/>
    <w:rsid w:val="000A1F39"/>
    <w:rsid w:val="000A2556"/>
    <w:rsid w:val="000A2794"/>
    <w:rsid w:val="000A2D72"/>
    <w:rsid w:val="000A3608"/>
    <w:rsid w:val="000A3E54"/>
    <w:rsid w:val="000A42D1"/>
    <w:rsid w:val="000A48EB"/>
    <w:rsid w:val="000A4AAF"/>
    <w:rsid w:val="000A4DA5"/>
    <w:rsid w:val="000A4FC8"/>
    <w:rsid w:val="000A5081"/>
    <w:rsid w:val="000A5211"/>
    <w:rsid w:val="000A564D"/>
    <w:rsid w:val="000A57DB"/>
    <w:rsid w:val="000A5903"/>
    <w:rsid w:val="000A5970"/>
    <w:rsid w:val="000A5DDD"/>
    <w:rsid w:val="000A636F"/>
    <w:rsid w:val="000A659C"/>
    <w:rsid w:val="000A663C"/>
    <w:rsid w:val="000A6A1B"/>
    <w:rsid w:val="000A7958"/>
    <w:rsid w:val="000A7CD9"/>
    <w:rsid w:val="000A7DFE"/>
    <w:rsid w:val="000B07D7"/>
    <w:rsid w:val="000B08D1"/>
    <w:rsid w:val="000B09BE"/>
    <w:rsid w:val="000B0AE6"/>
    <w:rsid w:val="000B0CF6"/>
    <w:rsid w:val="000B1321"/>
    <w:rsid w:val="000B1C94"/>
    <w:rsid w:val="000B1E93"/>
    <w:rsid w:val="000B2022"/>
    <w:rsid w:val="000B237C"/>
    <w:rsid w:val="000B2CEE"/>
    <w:rsid w:val="000B2E11"/>
    <w:rsid w:val="000B34D9"/>
    <w:rsid w:val="000B39B6"/>
    <w:rsid w:val="000B4395"/>
    <w:rsid w:val="000B4406"/>
    <w:rsid w:val="000B44B3"/>
    <w:rsid w:val="000B455C"/>
    <w:rsid w:val="000B462E"/>
    <w:rsid w:val="000B47F3"/>
    <w:rsid w:val="000B4959"/>
    <w:rsid w:val="000B4967"/>
    <w:rsid w:val="000B4C33"/>
    <w:rsid w:val="000B571E"/>
    <w:rsid w:val="000B5AEB"/>
    <w:rsid w:val="000B5AF2"/>
    <w:rsid w:val="000B5C97"/>
    <w:rsid w:val="000B5CD2"/>
    <w:rsid w:val="000B613B"/>
    <w:rsid w:val="000B657D"/>
    <w:rsid w:val="000B67E3"/>
    <w:rsid w:val="000B6C3B"/>
    <w:rsid w:val="000B6EE7"/>
    <w:rsid w:val="000B7101"/>
    <w:rsid w:val="000B7390"/>
    <w:rsid w:val="000B7B30"/>
    <w:rsid w:val="000B7BA8"/>
    <w:rsid w:val="000B7ED8"/>
    <w:rsid w:val="000C0322"/>
    <w:rsid w:val="000C03C6"/>
    <w:rsid w:val="000C0514"/>
    <w:rsid w:val="000C0A1D"/>
    <w:rsid w:val="000C0D2C"/>
    <w:rsid w:val="000C0D9F"/>
    <w:rsid w:val="000C0F9E"/>
    <w:rsid w:val="000C14FF"/>
    <w:rsid w:val="000C154D"/>
    <w:rsid w:val="000C1B8B"/>
    <w:rsid w:val="000C200C"/>
    <w:rsid w:val="000C206D"/>
    <w:rsid w:val="000C20D7"/>
    <w:rsid w:val="000C2176"/>
    <w:rsid w:val="000C250E"/>
    <w:rsid w:val="000C259F"/>
    <w:rsid w:val="000C25B0"/>
    <w:rsid w:val="000C279E"/>
    <w:rsid w:val="000C2ACE"/>
    <w:rsid w:val="000C2B98"/>
    <w:rsid w:val="000C3127"/>
    <w:rsid w:val="000C357E"/>
    <w:rsid w:val="000C35CB"/>
    <w:rsid w:val="000C38EA"/>
    <w:rsid w:val="000C3AEF"/>
    <w:rsid w:val="000C3CC0"/>
    <w:rsid w:val="000C3FF2"/>
    <w:rsid w:val="000C44E9"/>
    <w:rsid w:val="000C4A55"/>
    <w:rsid w:val="000C4C1C"/>
    <w:rsid w:val="000C4D79"/>
    <w:rsid w:val="000C5212"/>
    <w:rsid w:val="000C5285"/>
    <w:rsid w:val="000C5308"/>
    <w:rsid w:val="000C552F"/>
    <w:rsid w:val="000C56B2"/>
    <w:rsid w:val="000C63F4"/>
    <w:rsid w:val="000C66FC"/>
    <w:rsid w:val="000C6FEA"/>
    <w:rsid w:val="000C75C9"/>
    <w:rsid w:val="000C7691"/>
    <w:rsid w:val="000C7772"/>
    <w:rsid w:val="000C7A39"/>
    <w:rsid w:val="000C7A6C"/>
    <w:rsid w:val="000C7D81"/>
    <w:rsid w:val="000C7DCC"/>
    <w:rsid w:val="000C7FC8"/>
    <w:rsid w:val="000D0002"/>
    <w:rsid w:val="000D012F"/>
    <w:rsid w:val="000D03F2"/>
    <w:rsid w:val="000D0C5F"/>
    <w:rsid w:val="000D1174"/>
    <w:rsid w:val="000D123A"/>
    <w:rsid w:val="000D1329"/>
    <w:rsid w:val="000D1719"/>
    <w:rsid w:val="000D17EA"/>
    <w:rsid w:val="000D1C0C"/>
    <w:rsid w:val="000D1E36"/>
    <w:rsid w:val="000D204B"/>
    <w:rsid w:val="000D208A"/>
    <w:rsid w:val="000D218F"/>
    <w:rsid w:val="000D21B3"/>
    <w:rsid w:val="000D23D2"/>
    <w:rsid w:val="000D273E"/>
    <w:rsid w:val="000D28AA"/>
    <w:rsid w:val="000D29C6"/>
    <w:rsid w:val="000D2D44"/>
    <w:rsid w:val="000D3289"/>
    <w:rsid w:val="000D35D2"/>
    <w:rsid w:val="000D3EEC"/>
    <w:rsid w:val="000D3F55"/>
    <w:rsid w:val="000D3F59"/>
    <w:rsid w:val="000D4633"/>
    <w:rsid w:val="000D471A"/>
    <w:rsid w:val="000D4735"/>
    <w:rsid w:val="000D4803"/>
    <w:rsid w:val="000D4A49"/>
    <w:rsid w:val="000D4B44"/>
    <w:rsid w:val="000D4B7E"/>
    <w:rsid w:val="000D5E5D"/>
    <w:rsid w:val="000D6315"/>
    <w:rsid w:val="000D6C6E"/>
    <w:rsid w:val="000D6E13"/>
    <w:rsid w:val="000D75DC"/>
    <w:rsid w:val="000D76C7"/>
    <w:rsid w:val="000D796F"/>
    <w:rsid w:val="000E017F"/>
    <w:rsid w:val="000E0654"/>
    <w:rsid w:val="000E0F5D"/>
    <w:rsid w:val="000E12CA"/>
    <w:rsid w:val="000E1400"/>
    <w:rsid w:val="000E140B"/>
    <w:rsid w:val="000E1425"/>
    <w:rsid w:val="000E142A"/>
    <w:rsid w:val="000E165E"/>
    <w:rsid w:val="000E169C"/>
    <w:rsid w:val="000E1DA5"/>
    <w:rsid w:val="000E1F5E"/>
    <w:rsid w:val="000E2183"/>
    <w:rsid w:val="000E22C2"/>
    <w:rsid w:val="000E2DDB"/>
    <w:rsid w:val="000E2DF2"/>
    <w:rsid w:val="000E329B"/>
    <w:rsid w:val="000E3612"/>
    <w:rsid w:val="000E381B"/>
    <w:rsid w:val="000E3A23"/>
    <w:rsid w:val="000E3B29"/>
    <w:rsid w:val="000E3FDD"/>
    <w:rsid w:val="000E4CFB"/>
    <w:rsid w:val="000E4E62"/>
    <w:rsid w:val="000E5040"/>
    <w:rsid w:val="000E5151"/>
    <w:rsid w:val="000E5E9C"/>
    <w:rsid w:val="000E5EA1"/>
    <w:rsid w:val="000E5EBD"/>
    <w:rsid w:val="000E615B"/>
    <w:rsid w:val="000E6217"/>
    <w:rsid w:val="000E6400"/>
    <w:rsid w:val="000E655C"/>
    <w:rsid w:val="000E65F0"/>
    <w:rsid w:val="000E6818"/>
    <w:rsid w:val="000E68C8"/>
    <w:rsid w:val="000E6987"/>
    <w:rsid w:val="000E6E23"/>
    <w:rsid w:val="000E6E4A"/>
    <w:rsid w:val="000E6F51"/>
    <w:rsid w:val="000E72C5"/>
    <w:rsid w:val="000E75EC"/>
    <w:rsid w:val="000E7795"/>
    <w:rsid w:val="000E7946"/>
    <w:rsid w:val="000E7D65"/>
    <w:rsid w:val="000E7ECB"/>
    <w:rsid w:val="000F04F3"/>
    <w:rsid w:val="000F095F"/>
    <w:rsid w:val="000F0CFC"/>
    <w:rsid w:val="000F123F"/>
    <w:rsid w:val="000F12DD"/>
    <w:rsid w:val="000F1597"/>
    <w:rsid w:val="000F16AF"/>
    <w:rsid w:val="000F17CE"/>
    <w:rsid w:val="000F1854"/>
    <w:rsid w:val="000F1920"/>
    <w:rsid w:val="000F19F4"/>
    <w:rsid w:val="000F2097"/>
    <w:rsid w:val="000F21BB"/>
    <w:rsid w:val="000F22BC"/>
    <w:rsid w:val="000F23BC"/>
    <w:rsid w:val="000F267A"/>
    <w:rsid w:val="000F2703"/>
    <w:rsid w:val="000F279C"/>
    <w:rsid w:val="000F2CE9"/>
    <w:rsid w:val="000F32F9"/>
    <w:rsid w:val="000F3378"/>
    <w:rsid w:val="000F3668"/>
    <w:rsid w:val="000F3AAA"/>
    <w:rsid w:val="000F3B3B"/>
    <w:rsid w:val="000F3C0D"/>
    <w:rsid w:val="000F3E66"/>
    <w:rsid w:val="000F3ECB"/>
    <w:rsid w:val="000F41DE"/>
    <w:rsid w:val="000F41F1"/>
    <w:rsid w:val="000F42A9"/>
    <w:rsid w:val="000F4A2D"/>
    <w:rsid w:val="000F4BF4"/>
    <w:rsid w:val="000F51DE"/>
    <w:rsid w:val="000F5253"/>
    <w:rsid w:val="000F571C"/>
    <w:rsid w:val="000F590C"/>
    <w:rsid w:val="000F5A38"/>
    <w:rsid w:val="000F5D9D"/>
    <w:rsid w:val="000F6B7D"/>
    <w:rsid w:val="000F73BE"/>
    <w:rsid w:val="000F75DD"/>
    <w:rsid w:val="000F763B"/>
    <w:rsid w:val="00100174"/>
    <w:rsid w:val="00100192"/>
    <w:rsid w:val="001002B8"/>
    <w:rsid w:val="00100476"/>
    <w:rsid w:val="00100498"/>
    <w:rsid w:val="001004C8"/>
    <w:rsid w:val="0010080A"/>
    <w:rsid w:val="001008BB"/>
    <w:rsid w:val="00100B37"/>
    <w:rsid w:val="001013E5"/>
    <w:rsid w:val="0010158A"/>
    <w:rsid w:val="0010177F"/>
    <w:rsid w:val="00101890"/>
    <w:rsid w:val="00101EAF"/>
    <w:rsid w:val="001027B7"/>
    <w:rsid w:val="00102B7F"/>
    <w:rsid w:val="0010303D"/>
    <w:rsid w:val="001033F5"/>
    <w:rsid w:val="001033F6"/>
    <w:rsid w:val="0010357C"/>
    <w:rsid w:val="00103BF4"/>
    <w:rsid w:val="00103FBB"/>
    <w:rsid w:val="00104723"/>
    <w:rsid w:val="001048A0"/>
    <w:rsid w:val="00104B30"/>
    <w:rsid w:val="00104CA9"/>
    <w:rsid w:val="00105321"/>
    <w:rsid w:val="00105561"/>
    <w:rsid w:val="00105BF4"/>
    <w:rsid w:val="00106460"/>
    <w:rsid w:val="00106650"/>
    <w:rsid w:val="001067AB"/>
    <w:rsid w:val="00106C5F"/>
    <w:rsid w:val="00107679"/>
    <w:rsid w:val="0010779E"/>
    <w:rsid w:val="00107901"/>
    <w:rsid w:val="00107E0B"/>
    <w:rsid w:val="00110014"/>
    <w:rsid w:val="0011048D"/>
    <w:rsid w:val="0011058E"/>
    <w:rsid w:val="00110818"/>
    <w:rsid w:val="001108ED"/>
    <w:rsid w:val="001108FA"/>
    <w:rsid w:val="00110CB6"/>
    <w:rsid w:val="00110F4E"/>
    <w:rsid w:val="00111061"/>
    <w:rsid w:val="0011111E"/>
    <w:rsid w:val="001114FF"/>
    <w:rsid w:val="00111614"/>
    <w:rsid w:val="0011180D"/>
    <w:rsid w:val="00111B23"/>
    <w:rsid w:val="00111B4E"/>
    <w:rsid w:val="00112422"/>
    <w:rsid w:val="00112939"/>
    <w:rsid w:val="00112B61"/>
    <w:rsid w:val="00112D08"/>
    <w:rsid w:val="00112D56"/>
    <w:rsid w:val="0011319F"/>
    <w:rsid w:val="00113403"/>
    <w:rsid w:val="0011393E"/>
    <w:rsid w:val="00113955"/>
    <w:rsid w:val="00113EB5"/>
    <w:rsid w:val="00113F94"/>
    <w:rsid w:val="001143EA"/>
    <w:rsid w:val="00114665"/>
    <w:rsid w:val="00114852"/>
    <w:rsid w:val="001148F0"/>
    <w:rsid w:val="00114D11"/>
    <w:rsid w:val="00115037"/>
    <w:rsid w:val="00115159"/>
    <w:rsid w:val="001155F5"/>
    <w:rsid w:val="0011575B"/>
    <w:rsid w:val="001158F4"/>
    <w:rsid w:val="00115A4C"/>
    <w:rsid w:val="00115C00"/>
    <w:rsid w:val="00115C66"/>
    <w:rsid w:val="00115E39"/>
    <w:rsid w:val="00115E65"/>
    <w:rsid w:val="001161C6"/>
    <w:rsid w:val="001168B4"/>
    <w:rsid w:val="0011743F"/>
    <w:rsid w:val="00117C16"/>
    <w:rsid w:val="00117FCD"/>
    <w:rsid w:val="00120271"/>
    <w:rsid w:val="00120296"/>
    <w:rsid w:val="001202A8"/>
    <w:rsid w:val="00120AAA"/>
    <w:rsid w:val="00120E3D"/>
    <w:rsid w:val="00120E4C"/>
    <w:rsid w:val="001213DA"/>
    <w:rsid w:val="001214EF"/>
    <w:rsid w:val="00121AFF"/>
    <w:rsid w:val="001224BF"/>
    <w:rsid w:val="0012257F"/>
    <w:rsid w:val="0012287A"/>
    <w:rsid w:val="0012309D"/>
    <w:rsid w:val="001232D7"/>
    <w:rsid w:val="00123524"/>
    <w:rsid w:val="001235A3"/>
    <w:rsid w:val="00123924"/>
    <w:rsid w:val="00123AB0"/>
    <w:rsid w:val="00123B06"/>
    <w:rsid w:val="00123B07"/>
    <w:rsid w:val="00123B52"/>
    <w:rsid w:val="001247D7"/>
    <w:rsid w:val="00124AB2"/>
    <w:rsid w:val="00124B5F"/>
    <w:rsid w:val="0012519D"/>
    <w:rsid w:val="0012556D"/>
    <w:rsid w:val="00125B6E"/>
    <w:rsid w:val="00125C40"/>
    <w:rsid w:val="00125E25"/>
    <w:rsid w:val="00125F17"/>
    <w:rsid w:val="00125F87"/>
    <w:rsid w:val="00126098"/>
    <w:rsid w:val="00126192"/>
    <w:rsid w:val="001263AD"/>
    <w:rsid w:val="00126667"/>
    <w:rsid w:val="00126B65"/>
    <w:rsid w:val="00126CD9"/>
    <w:rsid w:val="00127126"/>
    <w:rsid w:val="0012712E"/>
    <w:rsid w:val="001273A4"/>
    <w:rsid w:val="00127B2B"/>
    <w:rsid w:val="00127B49"/>
    <w:rsid w:val="0013039B"/>
    <w:rsid w:val="00130502"/>
    <w:rsid w:val="0013120E"/>
    <w:rsid w:val="00131543"/>
    <w:rsid w:val="00131837"/>
    <w:rsid w:val="00131B7A"/>
    <w:rsid w:val="00131F05"/>
    <w:rsid w:val="0013269D"/>
    <w:rsid w:val="00132D59"/>
    <w:rsid w:val="00132F96"/>
    <w:rsid w:val="001334DC"/>
    <w:rsid w:val="00133E26"/>
    <w:rsid w:val="00133E80"/>
    <w:rsid w:val="00133F30"/>
    <w:rsid w:val="00134518"/>
    <w:rsid w:val="0013465F"/>
    <w:rsid w:val="00134AA5"/>
    <w:rsid w:val="00134E20"/>
    <w:rsid w:val="00134E54"/>
    <w:rsid w:val="0013523A"/>
    <w:rsid w:val="001353F3"/>
    <w:rsid w:val="001355E3"/>
    <w:rsid w:val="00135D75"/>
    <w:rsid w:val="00135E4C"/>
    <w:rsid w:val="00135E8E"/>
    <w:rsid w:val="00136635"/>
    <w:rsid w:val="00136840"/>
    <w:rsid w:val="00136FEB"/>
    <w:rsid w:val="00137215"/>
    <w:rsid w:val="00137388"/>
    <w:rsid w:val="001375F0"/>
    <w:rsid w:val="00137842"/>
    <w:rsid w:val="0013788A"/>
    <w:rsid w:val="00137D45"/>
    <w:rsid w:val="00137DE4"/>
    <w:rsid w:val="00140028"/>
    <w:rsid w:val="001402A2"/>
    <w:rsid w:val="0014030B"/>
    <w:rsid w:val="00140323"/>
    <w:rsid w:val="0014083A"/>
    <w:rsid w:val="00140853"/>
    <w:rsid w:val="00140970"/>
    <w:rsid w:val="0014098C"/>
    <w:rsid w:val="001413AE"/>
    <w:rsid w:val="00141501"/>
    <w:rsid w:val="0014190F"/>
    <w:rsid w:val="00141D6F"/>
    <w:rsid w:val="00142238"/>
    <w:rsid w:val="00142300"/>
    <w:rsid w:val="0014231F"/>
    <w:rsid w:val="0014233E"/>
    <w:rsid w:val="001424CB"/>
    <w:rsid w:val="00142955"/>
    <w:rsid w:val="00142AD0"/>
    <w:rsid w:val="00142B37"/>
    <w:rsid w:val="00142E8A"/>
    <w:rsid w:val="00142F14"/>
    <w:rsid w:val="0014302B"/>
    <w:rsid w:val="001430CE"/>
    <w:rsid w:val="001430DB"/>
    <w:rsid w:val="001437CB"/>
    <w:rsid w:val="001437F3"/>
    <w:rsid w:val="00143881"/>
    <w:rsid w:val="0014398F"/>
    <w:rsid w:val="00143C1B"/>
    <w:rsid w:val="00143E00"/>
    <w:rsid w:val="00144071"/>
    <w:rsid w:val="001441F2"/>
    <w:rsid w:val="00144700"/>
    <w:rsid w:val="00144ABB"/>
    <w:rsid w:val="00144BF7"/>
    <w:rsid w:val="00144F88"/>
    <w:rsid w:val="001457F4"/>
    <w:rsid w:val="00145A44"/>
    <w:rsid w:val="00145B72"/>
    <w:rsid w:val="00145E54"/>
    <w:rsid w:val="00145FEB"/>
    <w:rsid w:val="0014600A"/>
    <w:rsid w:val="001461B8"/>
    <w:rsid w:val="00146311"/>
    <w:rsid w:val="00146A0D"/>
    <w:rsid w:val="00146C1B"/>
    <w:rsid w:val="00146CEB"/>
    <w:rsid w:val="00146D44"/>
    <w:rsid w:val="00146F84"/>
    <w:rsid w:val="0014712E"/>
    <w:rsid w:val="001473EE"/>
    <w:rsid w:val="00147567"/>
    <w:rsid w:val="00147865"/>
    <w:rsid w:val="00147D64"/>
    <w:rsid w:val="00147EBF"/>
    <w:rsid w:val="00150507"/>
    <w:rsid w:val="001505E2"/>
    <w:rsid w:val="00150C5C"/>
    <w:rsid w:val="0015125B"/>
    <w:rsid w:val="0015130B"/>
    <w:rsid w:val="00151728"/>
    <w:rsid w:val="00151B47"/>
    <w:rsid w:val="00151BFD"/>
    <w:rsid w:val="00151EC7"/>
    <w:rsid w:val="00151FB7"/>
    <w:rsid w:val="00152099"/>
    <w:rsid w:val="001523A0"/>
    <w:rsid w:val="0015240B"/>
    <w:rsid w:val="001524CF"/>
    <w:rsid w:val="001525B8"/>
    <w:rsid w:val="00152625"/>
    <w:rsid w:val="001526C9"/>
    <w:rsid w:val="001528D8"/>
    <w:rsid w:val="001529F6"/>
    <w:rsid w:val="00152ABE"/>
    <w:rsid w:val="00152AE1"/>
    <w:rsid w:val="00152FC0"/>
    <w:rsid w:val="001530B4"/>
    <w:rsid w:val="0015319C"/>
    <w:rsid w:val="0015331A"/>
    <w:rsid w:val="00153456"/>
    <w:rsid w:val="001537C0"/>
    <w:rsid w:val="001539A5"/>
    <w:rsid w:val="00153D3E"/>
    <w:rsid w:val="00154FF9"/>
    <w:rsid w:val="001551B8"/>
    <w:rsid w:val="001551BF"/>
    <w:rsid w:val="00155572"/>
    <w:rsid w:val="00155760"/>
    <w:rsid w:val="00155AF9"/>
    <w:rsid w:val="0015615F"/>
    <w:rsid w:val="00156475"/>
    <w:rsid w:val="0015654A"/>
    <w:rsid w:val="00156E09"/>
    <w:rsid w:val="00156EF0"/>
    <w:rsid w:val="00156F47"/>
    <w:rsid w:val="00157321"/>
    <w:rsid w:val="00157E42"/>
    <w:rsid w:val="001601BC"/>
    <w:rsid w:val="00160342"/>
    <w:rsid w:val="0016035A"/>
    <w:rsid w:val="00160801"/>
    <w:rsid w:val="00160A54"/>
    <w:rsid w:val="00160C41"/>
    <w:rsid w:val="00160CF7"/>
    <w:rsid w:val="00160E0C"/>
    <w:rsid w:val="0016123C"/>
    <w:rsid w:val="0016124A"/>
    <w:rsid w:val="001616FE"/>
    <w:rsid w:val="00161867"/>
    <w:rsid w:val="00161B0E"/>
    <w:rsid w:val="00161E55"/>
    <w:rsid w:val="0016203B"/>
    <w:rsid w:val="00162374"/>
    <w:rsid w:val="00162939"/>
    <w:rsid w:val="00162D7C"/>
    <w:rsid w:val="001633F0"/>
    <w:rsid w:val="0016345E"/>
    <w:rsid w:val="0016392A"/>
    <w:rsid w:val="00163DCC"/>
    <w:rsid w:val="00163E01"/>
    <w:rsid w:val="00164031"/>
    <w:rsid w:val="00164AFC"/>
    <w:rsid w:val="00164B35"/>
    <w:rsid w:val="00164BDB"/>
    <w:rsid w:val="00164CC5"/>
    <w:rsid w:val="00164E4B"/>
    <w:rsid w:val="00164FA4"/>
    <w:rsid w:val="00165773"/>
    <w:rsid w:val="001658A8"/>
    <w:rsid w:val="0016598E"/>
    <w:rsid w:val="00165C94"/>
    <w:rsid w:val="00165CAD"/>
    <w:rsid w:val="00165D4A"/>
    <w:rsid w:val="001660E8"/>
    <w:rsid w:val="00166331"/>
    <w:rsid w:val="001664B7"/>
    <w:rsid w:val="0016683A"/>
    <w:rsid w:val="001668D7"/>
    <w:rsid w:val="00166D13"/>
    <w:rsid w:val="00167361"/>
    <w:rsid w:val="00167458"/>
    <w:rsid w:val="00167460"/>
    <w:rsid w:val="0016799A"/>
    <w:rsid w:val="001679C1"/>
    <w:rsid w:val="00167A2C"/>
    <w:rsid w:val="00167CA6"/>
    <w:rsid w:val="001705D8"/>
    <w:rsid w:val="001707EC"/>
    <w:rsid w:val="00170B91"/>
    <w:rsid w:val="00170D9C"/>
    <w:rsid w:val="001713F2"/>
    <w:rsid w:val="00171599"/>
    <w:rsid w:val="00171CD3"/>
    <w:rsid w:val="00172A2D"/>
    <w:rsid w:val="00172F0A"/>
    <w:rsid w:val="00173093"/>
    <w:rsid w:val="001733A7"/>
    <w:rsid w:val="00173824"/>
    <w:rsid w:val="001739E7"/>
    <w:rsid w:val="00173D81"/>
    <w:rsid w:val="00174241"/>
    <w:rsid w:val="0017433F"/>
    <w:rsid w:val="001746DC"/>
    <w:rsid w:val="00175620"/>
    <w:rsid w:val="00176040"/>
    <w:rsid w:val="0017611F"/>
    <w:rsid w:val="001765BD"/>
    <w:rsid w:val="001766C5"/>
    <w:rsid w:val="00176903"/>
    <w:rsid w:val="00176BB1"/>
    <w:rsid w:val="00176D54"/>
    <w:rsid w:val="00176F38"/>
    <w:rsid w:val="0017724F"/>
    <w:rsid w:val="00177681"/>
    <w:rsid w:val="00177873"/>
    <w:rsid w:val="001778D5"/>
    <w:rsid w:val="00177A4C"/>
    <w:rsid w:val="00177C82"/>
    <w:rsid w:val="00180003"/>
    <w:rsid w:val="00180313"/>
    <w:rsid w:val="001808AB"/>
    <w:rsid w:val="001809AF"/>
    <w:rsid w:val="00180B18"/>
    <w:rsid w:val="00180B9B"/>
    <w:rsid w:val="00180CB5"/>
    <w:rsid w:val="00180EA7"/>
    <w:rsid w:val="00181843"/>
    <w:rsid w:val="00181AE9"/>
    <w:rsid w:val="00181CFE"/>
    <w:rsid w:val="00181FC6"/>
    <w:rsid w:val="00182203"/>
    <w:rsid w:val="001823EF"/>
    <w:rsid w:val="00182A1A"/>
    <w:rsid w:val="00182AF7"/>
    <w:rsid w:val="00183326"/>
    <w:rsid w:val="001836E1"/>
    <w:rsid w:val="00183D27"/>
    <w:rsid w:val="0018424E"/>
    <w:rsid w:val="001843BB"/>
    <w:rsid w:val="0018461E"/>
    <w:rsid w:val="00184B5E"/>
    <w:rsid w:val="001854E7"/>
    <w:rsid w:val="00185C0D"/>
    <w:rsid w:val="00185D75"/>
    <w:rsid w:val="00185DE4"/>
    <w:rsid w:val="0018654D"/>
    <w:rsid w:val="00186879"/>
    <w:rsid w:val="00186A7A"/>
    <w:rsid w:val="001870DC"/>
    <w:rsid w:val="00187253"/>
    <w:rsid w:val="00187966"/>
    <w:rsid w:val="00187ACA"/>
    <w:rsid w:val="00190596"/>
    <w:rsid w:val="001906A4"/>
    <w:rsid w:val="001906FB"/>
    <w:rsid w:val="001910A5"/>
    <w:rsid w:val="0019114C"/>
    <w:rsid w:val="00191410"/>
    <w:rsid w:val="001914A0"/>
    <w:rsid w:val="00191969"/>
    <w:rsid w:val="001919E5"/>
    <w:rsid w:val="00191A90"/>
    <w:rsid w:val="00191E98"/>
    <w:rsid w:val="00191F74"/>
    <w:rsid w:val="00192036"/>
    <w:rsid w:val="001923E5"/>
    <w:rsid w:val="00192474"/>
    <w:rsid w:val="001927B2"/>
    <w:rsid w:val="001927F4"/>
    <w:rsid w:val="00192AD4"/>
    <w:rsid w:val="00192B3B"/>
    <w:rsid w:val="00192D06"/>
    <w:rsid w:val="0019303F"/>
    <w:rsid w:val="00193AF1"/>
    <w:rsid w:val="00193B16"/>
    <w:rsid w:val="00193B4D"/>
    <w:rsid w:val="00193BE5"/>
    <w:rsid w:val="001943F3"/>
    <w:rsid w:val="0019460C"/>
    <w:rsid w:val="00194CD3"/>
    <w:rsid w:val="00195195"/>
    <w:rsid w:val="001952F4"/>
    <w:rsid w:val="0019569C"/>
    <w:rsid w:val="00195791"/>
    <w:rsid w:val="00195B06"/>
    <w:rsid w:val="0019685A"/>
    <w:rsid w:val="001969E5"/>
    <w:rsid w:val="00196CF0"/>
    <w:rsid w:val="001973CC"/>
    <w:rsid w:val="001974E2"/>
    <w:rsid w:val="001977DA"/>
    <w:rsid w:val="00197A3E"/>
    <w:rsid w:val="00197C6B"/>
    <w:rsid w:val="001A08AC"/>
    <w:rsid w:val="001A0B44"/>
    <w:rsid w:val="001A0D3D"/>
    <w:rsid w:val="001A0E1D"/>
    <w:rsid w:val="001A0E43"/>
    <w:rsid w:val="001A11E0"/>
    <w:rsid w:val="001A13D5"/>
    <w:rsid w:val="001A21D3"/>
    <w:rsid w:val="001A26C5"/>
    <w:rsid w:val="001A328D"/>
    <w:rsid w:val="001A366B"/>
    <w:rsid w:val="001A3AEC"/>
    <w:rsid w:val="001A3C1B"/>
    <w:rsid w:val="001A4059"/>
    <w:rsid w:val="001A45F6"/>
    <w:rsid w:val="001A4760"/>
    <w:rsid w:val="001A4ACB"/>
    <w:rsid w:val="001A4BDE"/>
    <w:rsid w:val="001A4C35"/>
    <w:rsid w:val="001A4DBD"/>
    <w:rsid w:val="001A5341"/>
    <w:rsid w:val="001A57C8"/>
    <w:rsid w:val="001A5C45"/>
    <w:rsid w:val="001A638E"/>
    <w:rsid w:val="001A647A"/>
    <w:rsid w:val="001A6580"/>
    <w:rsid w:val="001A692A"/>
    <w:rsid w:val="001A6C16"/>
    <w:rsid w:val="001A6DC5"/>
    <w:rsid w:val="001A6EF0"/>
    <w:rsid w:val="001A6F48"/>
    <w:rsid w:val="001A74D1"/>
    <w:rsid w:val="001A7946"/>
    <w:rsid w:val="001A7973"/>
    <w:rsid w:val="001A7C3A"/>
    <w:rsid w:val="001A7C8C"/>
    <w:rsid w:val="001A7E56"/>
    <w:rsid w:val="001B00CB"/>
    <w:rsid w:val="001B0266"/>
    <w:rsid w:val="001B0323"/>
    <w:rsid w:val="001B0529"/>
    <w:rsid w:val="001B05D2"/>
    <w:rsid w:val="001B0A28"/>
    <w:rsid w:val="001B0D7D"/>
    <w:rsid w:val="001B0F10"/>
    <w:rsid w:val="001B0F3A"/>
    <w:rsid w:val="001B0F48"/>
    <w:rsid w:val="001B1194"/>
    <w:rsid w:val="001B1404"/>
    <w:rsid w:val="001B1A65"/>
    <w:rsid w:val="001B1B8B"/>
    <w:rsid w:val="001B1E0F"/>
    <w:rsid w:val="001B1FF6"/>
    <w:rsid w:val="001B2125"/>
    <w:rsid w:val="001B2139"/>
    <w:rsid w:val="001B22C7"/>
    <w:rsid w:val="001B22DB"/>
    <w:rsid w:val="001B2522"/>
    <w:rsid w:val="001B2526"/>
    <w:rsid w:val="001B2547"/>
    <w:rsid w:val="001B28E0"/>
    <w:rsid w:val="001B2D5C"/>
    <w:rsid w:val="001B2D86"/>
    <w:rsid w:val="001B30CB"/>
    <w:rsid w:val="001B3202"/>
    <w:rsid w:val="001B32E7"/>
    <w:rsid w:val="001B36B8"/>
    <w:rsid w:val="001B37B9"/>
    <w:rsid w:val="001B3AC1"/>
    <w:rsid w:val="001B4117"/>
    <w:rsid w:val="001B41E3"/>
    <w:rsid w:val="001B4557"/>
    <w:rsid w:val="001B4799"/>
    <w:rsid w:val="001B4A76"/>
    <w:rsid w:val="001B4D88"/>
    <w:rsid w:val="001B50BF"/>
    <w:rsid w:val="001B513C"/>
    <w:rsid w:val="001B537F"/>
    <w:rsid w:val="001B559D"/>
    <w:rsid w:val="001B587D"/>
    <w:rsid w:val="001B61B5"/>
    <w:rsid w:val="001B636A"/>
    <w:rsid w:val="001B6427"/>
    <w:rsid w:val="001B658F"/>
    <w:rsid w:val="001B65CD"/>
    <w:rsid w:val="001B7610"/>
    <w:rsid w:val="001B79B3"/>
    <w:rsid w:val="001C04E4"/>
    <w:rsid w:val="001C0812"/>
    <w:rsid w:val="001C0B33"/>
    <w:rsid w:val="001C0B34"/>
    <w:rsid w:val="001C1561"/>
    <w:rsid w:val="001C168B"/>
    <w:rsid w:val="001C1927"/>
    <w:rsid w:val="001C19DB"/>
    <w:rsid w:val="001C1D2D"/>
    <w:rsid w:val="001C1EA8"/>
    <w:rsid w:val="001C203B"/>
    <w:rsid w:val="001C2115"/>
    <w:rsid w:val="001C2443"/>
    <w:rsid w:val="001C2635"/>
    <w:rsid w:val="001C2C06"/>
    <w:rsid w:val="001C3389"/>
    <w:rsid w:val="001C392C"/>
    <w:rsid w:val="001C3D13"/>
    <w:rsid w:val="001C3D74"/>
    <w:rsid w:val="001C40AE"/>
    <w:rsid w:val="001C41F8"/>
    <w:rsid w:val="001C434D"/>
    <w:rsid w:val="001C4452"/>
    <w:rsid w:val="001C4543"/>
    <w:rsid w:val="001C4D19"/>
    <w:rsid w:val="001C4DDF"/>
    <w:rsid w:val="001C5338"/>
    <w:rsid w:val="001C60DE"/>
    <w:rsid w:val="001C6436"/>
    <w:rsid w:val="001C667B"/>
    <w:rsid w:val="001C67AE"/>
    <w:rsid w:val="001C6AAF"/>
    <w:rsid w:val="001C6C06"/>
    <w:rsid w:val="001C6D79"/>
    <w:rsid w:val="001C6F03"/>
    <w:rsid w:val="001C740E"/>
    <w:rsid w:val="001C7719"/>
    <w:rsid w:val="001C783A"/>
    <w:rsid w:val="001C7A8C"/>
    <w:rsid w:val="001D038F"/>
    <w:rsid w:val="001D0C72"/>
    <w:rsid w:val="001D0DB5"/>
    <w:rsid w:val="001D0DE1"/>
    <w:rsid w:val="001D1101"/>
    <w:rsid w:val="001D1223"/>
    <w:rsid w:val="001D1228"/>
    <w:rsid w:val="001D1A84"/>
    <w:rsid w:val="001D1BF8"/>
    <w:rsid w:val="001D21D0"/>
    <w:rsid w:val="001D21EC"/>
    <w:rsid w:val="001D23EC"/>
    <w:rsid w:val="001D276C"/>
    <w:rsid w:val="001D3310"/>
    <w:rsid w:val="001D342E"/>
    <w:rsid w:val="001D3890"/>
    <w:rsid w:val="001D4430"/>
    <w:rsid w:val="001D4AC4"/>
    <w:rsid w:val="001D4FC4"/>
    <w:rsid w:val="001D512F"/>
    <w:rsid w:val="001D56B4"/>
    <w:rsid w:val="001D596B"/>
    <w:rsid w:val="001D598B"/>
    <w:rsid w:val="001D59F7"/>
    <w:rsid w:val="001D5B52"/>
    <w:rsid w:val="001D5CDC"/>
    <w:rsid w:val="001D6938"/>
    <w:rsid w:val="001D6A15"/>
    <w:rsid w:val="001D6CA0"/>
    <w:rsid w:val="001D70BD"/>
    <w:rsid w:val="001D71C7"/>
    <w:rsid w:val="001D71FF"/>
    <w:rsid w:val="001D72C2"/>
    <w:rsid w:val="001D72F1"/>
    <w:rsid w:val="001D74E2"/>
    <w:rsid w:val="001D78B3"/>
    <w:rsid w:val="001D7906"/>
    <w:rsid w:val="001D7A01"/>
    <w:rsid w:val="001D7B63"/>
    <w:rsid w:val="001D7CA8"/>
    <w:rsid w:val="001D7D68"/>
    <w:rsid w:val="001D7D74"/>
    <w:rsid w:val="001D7E7A"/>
    <w:rsid w:val="001D7F43"/>
    <w:rsid w:val="001E01D4"/>
    <w:rsid w:val="001E028E"/>
    <w:rsid w:val="001E0534"/>
    <w:rsid w:val="001E0663"/>
    <w:rsid w:val="001E06B5"/>
    <w:rsid w:val="001E07CF"/>
    <w:rsid w:val="001E0CE3"/>
    <w:rsid w:val="001E0FFF"/>
    <w:rsid w:val="001E1256"/>
    <w:rsid w:val="001E144F"/>
    <w:rsid w:val="001E1A28"/>
    <w:rsid w:val="001E1CF5"/>
    <w:rsid w:val="001E1CFC"/>
    <w:rsid w:val="001E1FB7"/>
    <w:rsid w:val="001E1FC2"/>
    <w:rsid w:val="001E22F7"/>
    <w:rsid w:val="001E2504"/>
    <w:rsid w:val="001E25C6"/>
    <w:rsid w:val="001E262F"/>
    <w:rsid w:val="001E27B1"/>
    <w:rsid w:val="001E2884"/>
    <w:rsid w:val="001E2CEA"/>
    <w:rsid w:val="001E2D53"/>
    <w:rsid w:val="001E2E70"/>
    <w:rsid w:val="001E2EE8"/>
    <w:rsid w:val="001E2FC7"/>
    <w:rsid w:val="001E3339"/>
    <w:rsid w:val="001E349B"/>
    <w:rsid w:val="001E3CAF"/>
    <w:rsid w:val="001E3F61"/>
    <w:rsid w:val="001E3FA3"/>
    <w:rsid w:val="001E473A"/>
    <w:rsid w:val="001E4792"/>
    <w:rsid w:val="001E4916"/>
    <w:rsid w:val="001E4AF3"/>
    <w:rsid w:val="001E4E34"/>
    <w:rsid w:val="001E4EE8"/>
    <w:rsid w:val="001E5026"/>
    <w:rsid w:val="001E5262"/>
    <w:rsid w:val="001E54E5"/>
    <w:rsid w:val="001E58B3"/>
    <w:rsid w:val="001E5B74"/>
    <w:rsid w:val="001E5D4B"/>
    <w:rsid w:val="001E600E"/>
    <w:rsid w:val="001E62F4"/>
    <w:rsid w:val="001E63D4"/>
    <w:rsid w:val="001E64A4"/>
    <w:rsid w:val="001E6E66"/>
    <w:rsid w:val="001E7240"/>
    <w:rsid w:val="001E73E6"/>
    <w:rsid w:val="001E74E8"/>
    <w:rsid w:val="001E7627"/>
    <w:rsid w:val="001E7F38"/>
    <w:rsid w:val="001E7FED"/>
    <w:rsid w:val="001F0519"/>
    <w:rsid w:val="001F05F2"/>
    <w:rsid w:val="001F09B7"/>
    <w:rsid w:val="001F0AED"/>
    <w:rsid w:val="001F0CAF"/>
    <w:rsid w:val="001F0D63"/>
    <w:rsid w:val="001F0D67"/>
    <w:rsid w:val="001F0E3D"/>
    <w:rsid w:val="001F0E7E"/>
    <w:rsid w:val="001F0FE5"/>
    <w:rsid w:val="001F12DE"/>
    <w:rsid w:val="001F12E3"/>
    <w:rsid w:val="001F13AE"/>
    <w:rsid w:val="001F14FD"/>
    <w:rsid w:val="001F1573"/>
    <w:rsid w:val="001F1575"/>
    <w:rsid w:val="001F169E"/>
    <w:rsid w:val="001F180C"/>
    <w:rsid w:val="001F19AE"/>
    <w:rsid w:val="001F1A67"/>
    <w:rsid w:val="001F1B09"/>
    <w:rsid w:val="001F1D8E"/>
    <w:rsid w:val="001F2152"/>
    <w:rsid w:val="001F21AE"/>
    <w:rsid w:val="001F21DF"/>
    <w:rsid w:val="001F24D6"/>
    <w:rsid w:val="001F2533"/>
    <w:rsid w:val="001F3264"/>
    <w:rsid w:val="001F33A1"/>
    <w:rsid w:val="001F3B12"/>
    <w:rsid w:val="001F3BFD"/>
    <w:rsid w:val="001F3FEA"/>
    <w:rsid w:val="001F4269"/>
    <w:rsid w:val="001F43AF"/>
    <w:rsid w:val="001F4499"/>
    <w:rsid w:val="001F44A1"/>
    <w:rsid w:val="001F47CD"/>
    <w:rsid w:val="001F48D3"/>
    <w:rsid w:val="001F4C92"/>
    <w:rsid w:val="001F518B"/>
    <w:rsid w:val="001F532F"/>
    <w:rsid w:val="001F57A6"/>
    <w:rsid w:val="001F5A84"/>
    <w:rsid w:val="001F5B38"/>
    <w:rsid w:val="001F61B7"/>
    <w:rsid w:val="001F67DC"/>
    <w:rsid w:val="001F6AD6"/>
    <w:rsid w:val="001F7103"/>
    <w:rsid w:val="001F71B2"/>
    <w:rsid w:val="001F72DF"/>
    <w:rsid w:val="001F76A3"/>
    <w:rsid w:val="001F785C"/>
    <w:rsid w:val="00200510"/>
    <w:rsid w:val="0020080F"/>
    <w:rsid w:val="00200BAE"/>
    <w:rsid w:val="00200E50"/>
    <w:rsid w:val="00200E55"/>
    <w:rsid w:val="0020126A"/>
    <w:rsid w:val="00201556"/>
    <w:rsid w:val="00201E70"/>
    <w:rsid w:val="00201E7F"/>
    <w:rsid w:val="002021A5"/>
    <w:rsid w:val="00202202"/>
    <w:rsid w:val="00202284"/>
    <w:rsid w:val="002022A2"/>
    <w:rsid w:val="002022F7"/>
    <w:rsid w:val="00202BBA"/>
    <w:rsid w:val="002035B9"/>
    <w:rsid w:val="002038BC"/>
    <w:rsid w:val="00203D33"/>
    <w:rsid w:val="00203E3E"/>
    <w:rsid w:val="00203EEE"/>
    <w:rsid w:val="002043E6"/>
    <w:rsid w:val="0020457A"/>
    <w:rsid w:val="002045F4"/>
    <w:rsid w:val="00204BA7"/>
    <w:rsid w:val="00204E93"/>
    <w:rsid w:val="002057DA"/>
    <w:rsid w:val="00205E6B"/>
    <w:rsid w:val="00206242"/>
    <w:rsid w:val="00206268"/>
    <w:rsid w:val="00206336"/>
    <w:rsid w:val="0020642C"/>
    <w:rsid w:val="002066E4"/>
    <w:rsid w:val="002068F1"/>
    <w:rsid w:val="00206A26"/>
    <w:rsid w:val="00206B95"/>
    <w:rsid w:val="00206C2E"/>
    <w:rsid w:val="00206E1C"/>
    <w:rsid w:val="00207635"/>
    <w:rsid w:val="00207CCB"/>
    <w:rsid w:val="00207E5D"/>
    <w:rsid w:val="0021017A"/>
    <w:rsid w:val="0021018A"/>
    <w:rsid w:val="00210556"/>
    <w:rsid w:val="00210964"/>
    <w:rsid w:val="00210B5E"/>
    <w:rsid w:val="00210DBE"/>
    <w:rsid w:val="002116A1"/>
    <w:rsid w:val="002116D6"/>
    <w:rsid w:val="002116E2"/>
    <w:rsid w:val="00211FB3"/>
    <w:rsid w:val="00212261"/>
    <w:rsid w:val="002122FD"/>
    <w:rsid w:val="0021277B"/>
    <w:rsid w:val="00212A32"/>
    <w:rsid w:val="00212EB7"/>
    <w:rsid w:val="00212FC0"/>
    <w:rsid w:val="00213228"/>
    <w:rsid w:val="00213BCB"/>
    <w:rsid w:val="00214BC8"/>
    <w:rsid w:val="0021520A"/>
    <w:rsid w:val="0021528E"/>
    <w:rsid w:val="00215367"/>
    <w:rsid w:val="0021551A"/>
    <w:rsid w:val="00215777"/>
    <w:rsid w:val="00215D1D"/>
    <w:rsid w:val="0021643E"/>
    <w:rsid w:val="00216833"/>
    <w:rsid w:val="00216D83"/>
    <w:rsid w:val="00217006"/>
    <w:rsid w:val="0021759F"/>
    <w:rsid w:val="0021771F"/>
    <w:rsid w:val="00217A15"/>
    <w:rsid w:val="00217AF7"/>
    <w:rsid w:val="00217B99"/>
    <w:rsid w:val="00217FC1"/>
    <w:rsid w:val="002200E9"/>
    <w:rsid w:val="002204DC"/>
    <w:rsid w:val="00220664"/>
    <w:rsid w:val="00220754"/>
    <w:rsid w:val="002208F6"/>
    <w:rsid w:val="00220A42"/>
    <w:rsid w:val="00220BE9"/>
    <w:rsid w:val="00220E5D"/>
    <w:rsid w:val="002210D4"/>
    <w:rsid w:val="002214C5"/>
    <w:rsid w:val="00221B05"/>
    <w:rsid w:val="00221EA3"/>
    <w:rsid w:val="00222413"/>
    <w:rsid w:val="00222757"/>
    <w:rsid w:val="002231A8"/>
    <w:rsid w:val="002232D3"/>
    <w:rsid w:val="0022369A"/>
    <w:rsid w:val="00223790"/>
    <w:rsid w:val="002237C7"/>
    <w:rsid w:val="00223C6F"/>
    <w:rsid w:val="00223FA7"/>
    <w:rsid w:val="00223FD5"/>
    <w:rsid w:val="00224075"/>
    <w:rsid w:val="0022455E"/>
    <w:rsid w:val="00224C8D"/>
    <w:rsid w:val="00224D1C"/>
    <w:rsid w:val="0022502E"/>
    <w:rsid w:val="00225030"/>
    <w:rsid w:val="00225068"/>
    <w:rsid w:val="002251EA"/>
    <w:rsid w:val="00225438"/>
    <w:rsid w:val="00225534"/>
    <w:rsid w:val="00225578"/>
    <w:rsid w:val="00225B94"/>
    <w:rsid w:val="00225C76"/>
    <w:rsid w:val="00225CA8"/>
    <w:rsid w:val="00225E20"/>
    <w:rsid w:val="00226567"/>
    <w:rsid w:val="00226684"/>
    <w:rsid w:val="00226685"/>
    <w:rsid w:val="00226940"/>
    <w:rsid w:val="00226E4C"/>
    <w:rsid w:val="00227216"/>
    <w:rsid w:val="00227449"/>
    <w:rsid w:val="0022762A"/>
    <w:rsid w:val="002276AF"/>
    <w:rsid w:val="002276EA"/>
    <w:rsid w:val="00227A28"/>
    <w:rsid w:val="00227F82"/>
    <w:rsid w:val="0023057F"/>
    <w:rsid w:val="00230826"/>
    <w:rsid w:val="00230A76"/>
    <w:rsid w:val="00230AA3"/>
    <w:rsid w:val="0023172A"/>
    <w:rsid w:val="00231B06"/>
    <w:rsid w:val="00231B19"/>
    <w:rsid w:val="00231F01"/>
    <w:rsid w:val="002320C9"/>
    <w:rsid w:val="002322B0"/>
    <w:rsid w:val="0023237B"/>
    <w:rsid w:val="0023276F"/>
    <w:rsid w:val="002329A7"/>
    <w:rsid w:val="00232E2A"/>
    <w:rsid w:val="00233121"/>
    <w:rsid w:val="002331E8"/>
    <w:rsid w:val="002335D3"/>
    <w:rsid w:val="0023369F"/>
    <w:rsid w:val="00233A62"/>
    <w:rsid w:val="00234036"/>
    <w:rsid w:val="00234074"/>
    <w:rsid w:val="0023465C"/>
    <w:rsid w:val="0023496D"/>
    <w:rsid w:val="00234B66"/>
    <w:rsid w:val="00234C5E"/>
    <w:rsid w:val="00234CC1"/>
    <w:rsid w:val="00234E5A"/>
    <w:rsid w:val="002353F1"/>
    <w:rsid w:val="00235479"/>
    <w:rsid w:val="002359A3"/>
    <w:rsid w:val="00235A25"/>
    <w:rsid w:val="00235F18"/>
    <w:rsid w:val="00235FD5"/>
    <w:rsid w:val="002362CD"/>
    <w:rsid w:val="002370F4"/>
    <w:rsid w:val="002373C7"/>
    <w:rsid w:val="00237872"/>
    <w:rsid w:val="00237899"/>
    <w:rsid w:val="002378B4"/>
    <w:rsid w:val="00237BF4"/>
    <w:rsid w:val="00237C3D"/>
    <w:rsid w:val="00237C9F"/>
    <w:rsid w:val="00240362"/>
    <w:rsid w:val="0024040F"/>
    <w:rsid w:val="002404A2"/>
    <w:rsid w:val="0024056D"/>
    <w:rsid w:val="002407FA"/>
    <w:rsid w:val="00240BDD"/>
    <w:rsid w:val="002410AC"/>
    <w:rsid w:val="00241942"/>
    <w:rsid w:val="00241AC4"/>
    <w:rsid w:val="00241AD6"/>
    <w:rsid w:val="00241B75"/>
    <w:rsid w:val="00241D47"/>
    <w:rsid w:val="00241F41"/>
    <w:rsid w:val="002421B9"/>
    <w:rsid w:val="0024258A"/>
    <w:rsid w:val="002427B6"/>
    <w:rsid w:val="002428CB"/>
    <w:rsid w:val="00242ACF"/>
    <w:rsid w:val="00242B01"/>
    <w:rsid w:val="00242B08"/>
    <w:rsid w:val="00242CA7"/>
    <w:rsid w:val="00242EDF"/>
    <w:rsid w:val="0024300A"/>
    <w:rsid w:val="00243166"/>
    <w:rsid w:val="00243189"/>
    <w:rsid w:val="00243230"/>
    <w:rsid w:val="002438BD"/>
    <w:rsid w:val="00243B74"/>
    <w:rsid w:val="00243C03"/>
    <w:rsid w:val="00243E56"/>
    <w:rsid w:val="00243E8A"/>
    <w:rsid w:val="002440F7"/>
    <w:rsid w:val="0024449F"/>
    <w:rsid w:val="002444B8"/>
    <w:rsid w:val="0024486A"/>
    <w:rsid w:val="00244CC6"/>
    <w:rsid w:val="00244CD2"/>
    <w:rsid w:val="00244EEB"/>
    <w:rsid w:val="00244FBA"/>
    <w:rsid w:val="00245237"/>
    <w:rsid w:val="0024528D"/>
    <w:rsid w:val="0024551C"/>
    <w:rsid w:val="0024557F"/>
    <w:rsid w:val="002455BB"/>
    <w:rsid w:val="002457D2"/>
    <w:rsid w:val="00246436"/>
    <w:rsid w:val="00246588"/>
    <w:rsid w:val="00246618"/>
    <w:rsid w:val="0024692D"/>
    <w:rsid w:val="00246BB1"/>
    <w:rsid w:val="00247056"/>
    <w:rsid w:val="0024722D"/>
    <w:rsid w:val="002472C7"/>
    <w:rsid w:val="00247CEF"/>
    <w:rsid w:val="002502B7"/>
    <w:rsid w:val="002506C3"/>
    <w:rsid w:val="002509FF"/>
    <w:rsid w:val="00250AE5"/>
    <w:rsid w:val="00250B1E"/>
    <w:rsid w:val="00250EB8"/>
    <w:rsid w:val="002514B6"/>
    <w:rsid w:val="0025153C"/>
    <w:rsid w:val="00251969"/>
    <w:rsid w:val="002519CC"/>
    <w:rsid w:val="00251A2E"/>
    <w:rsid w:val="002521A9"/>
    <w:rsid w:val="002527D3"/>
    <w:rsid w:val="002528FF"/>
    <w:rsid w:val="00252C02"/>
    <w:rsid w:val="00252C62"/>
    <w:rsid w:val="00252F3E"/>
    <w:rsid w:val="002530CE"/>
    <w:rsid w:val="0025315C"/>
    <w:rsid w:val="0025327B"/>
    <w:rsid w:val="00253426"/>
    <w:rsid w:val="00253A78"/>
    <w:rsid w:val="00253AF7"/>
    <w:rsid w:val="00253C00"/>
    <w:rsid w:val="00253F6C"/>
    <w:rsid w:val="002541BF"/>
    <w:rsid w:val="00254643"/>
    <w:rsid w:val="0025472F"/>
    <w:rsid w:val="002547D9"/>
    <w:rsid w:val="002551B9"/>
    <w:rsid w:val="002553D1"/>
    <w:rsid w:val="002553EA"/>
    <w:rsid w:val="002556E5"/>
    <w:rsid w:val="00255936"/>
    <w:rsid w:val="002559D3"/>
    <w:rsid w:val="00255B74"/>
    <w:rsid w:val="00255D8A"/>
    <w:rsid w:val="00255EB2"/>
    <w:rsid w:val="00255F3B"/>
    <w:rsid w:val="00256981"/>
    <w:rsid w:val="00256993"/>
    <w:rsid w:val="00256A49"/>
    <w:rsid w:val="0026004A"/>
    <w:rsid w:val="00260290"/>
    <w:rsid w:val="00260513"/>
    <w:rsid w:val="00260700"/>
    <w:rsid w:val="002608BF"/>
    <w:rsid w:val="002610E6"/>
    <w:rsid w:val="002613DE"/>
    <w:rsid w:val="00261475"/>
    <w:rsid w:val="00261575"/>
    <w:rsid w:val="002617AF"/>
    <w:rsid w:val="002621DC"/>
    <w:rsid w:val="00262465"/>
    <w:rsid w:val="00262867"/>
    <w:rsid w:val="00262868"/>
    <w:rsid w:val="00262C77"/>
    <w:rsid w:val="0026318B"/>
    <w:rsid w:val="002634F6"/>
    <w:rsid w:val="0026396A"/>
    <w:rsid w:val="00263A85"/>
    <w:rsid w:val="00263D2B"/>
    <w:rsid w:val="00263E04"/>
    <w:rsid w:val="002643C2"/>
    <w:rsid w:val="00264571"/>
    <w:rsid w:val="002646D3"/>
    <w:rsid w:val="002649A5"/>
    <w:rsid w:val="00264AEF"/>
    <w:rsid w:val="0026565F"/>
    <w:rsid w:val="00265BAD"/>
    <w:rsid w:val="00265E05"/>
    <w:rsid w:val="0026600B"/>
    <w:rsid w:val="00266AE5"/>
    <w:rsid w:val="00266BE3"/>
    <w:rsid w:val="00266F36"/>
    <w:rsid w:val="0026706C"/>
    <w:rsid w:val="00267209"/>
    <w:rsid w:val="00267752"/>
    <w:rsid w:val="00267978"/>
    <w:rsid w:val="00267BB9"/>
    <w:rsid w:val="00267F19"/>
    <w:rsid w:val="0027090B"/>
    <w:rsid w:val="00270ECD"/>
    <w:rsid w:val="00270F10"/>
    <w:rsid w:val="00271270"/>
    <w:rsid w:val="0027166E"/>
    <w:rsid w:val="00271980"/>
    <w:rsid w:val="00271A88"/>
    <w:rsid w:val="00271AC1"/>
    <w:rsid w:val="00271BCB"/>
    <w:rsid w:val="00271C5A"/>
    <w:rsid w:val="00272308"/>
    <w:rsid w:val="002724A1"/>
    <w:rsid w:val="002729B5"/>
    <w:rsid w:val="00272A0F"/>
    <w:rsid w:val="00272CC0"/>
    <w:rsid w:val="00272D3B"/>
    <w:rsid w:val="00272FB5"/>
    <w:rsid w:val="00273169"/>
    <w:rsid w:val="00273290"/>
    <w:rsid w:val="0027398A"/>
    <w:rsid w:val="002743E1"/>
    <w:rsid w:val="002743F5"/>
    <w:rsid w:val="0027470E"/>
    <w:rsid w:val="00274743"/>
    <w:rsid w:val="00274B6D"/>
    <w:rsid w:val="00274BD0"/>
    <w:rsid w:val="00274C82"/>
    <w:rsid w:val="00274F39"/>
    <w:rsid w:val="00274F62"/>
    <w:rsid w:val="0027516A"/>
    <w:rsid w:val="002751B6"/>
    <w:rsid w:val="0027546F"/>
    <w:rsid w:val="002755A0"/>
    <w:rsid w:val="00275632"/>
    <w:rsid w:val="00275EFB"/>
    <w:rsid w:val="00276031"/>
    <w:rsid w:val="0027604B"/>
    <w:rsid w:val="0027608A"/>
    <w:rsid w:val="002761D3"/>
    <w:rsid w:val="00276391"/>
    <w:rsid w:val="00276911"/>
    <w:rsid w:val="002771BD"/>
    <w:rsid w:val="0027727E"/>
    <w:rsid w:val="0027746F"/>
    <w:rsid w:val="002778B5"/>
    <w:rsid w:val="002800BA"/>
    <w:rsid w:val="0028021A"/>
    <w:rsid w:val="0028025F"/>
    <w:rsid w:val="00280265"/>
    <w:rsid w:val="00280AEE"/>
    <w:rsid w:val="00280BD1"/>
    <w:rsid w:val="00280CB5"/>
    <w:rsid w:val="00280D31"/>
    <w:rsid w:val="00280FB1"/>
    <w:rsid w:val="00281016"/>
    <w:rsid w:val="00281196"/>
    <w:rsid w:val="0028165F"/>
    <w:rsid w:val="002819AA"/>
    <w:rsid w:val="00281B78"/>
    <w:rsid w:val="00281B90"/>
    <w:rsid w:val="00281D7B"/>
    <w:rsid w:val="00281DBB"/>
    <w:rsid w:val="00281DD0"/>
    <w:rsid w:val="00281FD7"/>
    <w:rsid w:val="00282207"/>
    <w:rsid w:val="002823DB"/>
    <w:rsid w:val="0028268B"/>
    <w:rsid w:val="00282974"/>
    <w:rsid w:val="00282A64"/>
    <w:rsid w:val="002833EF"/>
    <w:rsid w:val="002833F2"/>
    <w:rsid w:val="00283524"/>
    <w:rsid w:val="00283750"/>
    <w:rsid w:val="00283A8A"/>
    <w:rsid w:val="00283E47"/>
    <w:rsid w:val="002841F3"/>
    <w:rsid w:val="00284F36"/>
    <w:rsid w:val="00285258"/>
    <w:rsid w:val="002855A9"/>
    <w:rsid w:val="00285A16"/>
    <w:rsid w:val="00285C38"/>
    <w:rsid w:val="00285CB5"/>
    <w:rsid w:val="00285F04"/>
    <w:rsid w:val="00285FE1"/>
    <w:rsid w:val="002867CD"/>
    <w:rsid w:val="00286EAD"/>
    <w:rsid w:val="00287265"/>
    <w:rsid w:val="002876E7"/>
    <w:rsid w:val="0028777B"/>
    <w:rsid w:val="002879A6"/>
    <w:rsid w:val="002879D4"/>
    <w:rsid w:val="00287A52"/>
    <w:rsid w:val="00287C06"/>
    <w:rsid w:val="00287CE9"/>
    <w:rsid w:val="00287D5F"/>
    <w:rsid w:val="00291046"/>
    <w:rsid w:val="00291673"/>
    <w:rsid w:val="00291C2B"/>
    <w:rsid w:val="00291F80"/>
    <w:rsid w:val="002920F0"/>
    <w:rsid w:val="002922CA"/>
    <w:rsid w:val="0029255A"/>
    <w:rsid w:val="00292B57"/>
    <w:rsid w:val="00292C4D"/>
    <w:rsid w:val="00292C73"/>
    <w:rsid w:val="00292E54"/>
    <w:rsid w:val="00292E88"/>
    <w:rsid w:val="002934C7"/>
    <w:rsid w:val="0029358E"/>
    <w:rsid w:val="00293A1F"/>
    <w:rsid w:val="00293B80"/>
    <w:rsid w:val="00294277"/>
    <w:rsid w:val="00294685"/>
    <w:rsid w:val="002946AC"/>
    <w:rsid w:val="00294883"/>
    <w:rsid w:val="002948ED"/>
    <w:rsid w:val="00294E6F"/>
    <w:rsid w:val="00294F52"/>
    <w:rsid w:val="00294F7F"/>
    <w:rsid w:val="0029552E"/>
    <w:rsid w:val="00295604"/>
    <w:rsid w:val="00295862"/>
    <w:rsid w:val="002959F5"/>
    <w:rsid w:val="00295B6E"/>
    <w:rsid w:val="00295E10"/>
    <w:rsid w:val="002965AF"/>
    <w:rsid w:val="00296821"/>
    <w:rsid w:val="00297041"/>
    <w:rsid w:val="0029711C"/>
    <w:rsid w:val="0029767B"/>
    <w:rsid w:val="00297C7D"/>
    <w:rsid w:val="00297E0F"/>
    <w:rsid w:val="00297E3C"/>
    <w:rsid w:val="00297EFE"/>
    <w:rsid w:val="002A06DC"/>
    <w:rsid w:val="002A0741"/>
    <w:rsid w:val="002A08B5"/>
    <w:rsid w:val="002A0A99"/>
    <w:rsid w:val="002A0B99"/>
    <w:rsid w:val="002A0D38"/>
    <w:rsid w:val="002A0EFB"/>
    <w:rsid w:val="002A11F3"/>
    <w:rsid w:val="002A1288"/>
    <w:rsid w:val="002A18DB"/>
    <w:rsid w:val="002A203A"/>
    <w:rsid w:val="002A21A7"/>
    <w:rsid w:val="002A29F4"/>
    <w:rsid w:val="002A2A58"/>
    <w:rsid w:val="002A2E70"/>
    <w:rsid w:val="002A32DD"/>
    <w:rsid w:val="002A32F1"/>
    <w:rsid w:val="002A37B5"/>
    <w:rsid w:val="002A47CA"/>
    <w:rsid w:val="002A4A2D"/>
    <w:rsid w:val="002A4BEB"/>
    <w:rsid w:val="002A4E10"/>
    <w:rsid w:val="002A5D59"/>
    <w:rsid w:val="002A621E"/>
    <w:rsid w:val="002A6263"/>
    <w:rsid w:val="002A6EBC"/>
    <w:rsid w:val="002A71EF"/>
    <w:rsid w:val="002A7581"/>
    <w:rsid w:val="002A77BF"/>
    <w:rsid w:val="002A77C6"/>
    <w:rsid w:val="002A797F"/>
    <w:rsid w:val="002A79C8"/>
    <w:rsid w:val="002A7B22"/>
    <w:rsid w:val="002A7D9A"/>
    <w:rsid w:val="002A7E74"/>
    <w:rsid w:val="002B0030"/>
    <w:rsid w:val="002B008E"/>
    <w:rsid w:val="002B0111"/>
    <w:rsid w:val="002B0402"/>
    <w:rsid w:val="002B04A4"/>
    <w:rsid w:val="002B09EB"/>
    <w:rsid w:val="002B13DA"/>
    <w:rsid w:val="002B149E"/>
    <w:rsid w:val="002B18D1"/>
    <w:rsid w:val="002B190B"/>
    <w:rsid w:val="002B1F29"/>
    <w:rsid w:val="002B202B"/>
    <w:rsid w:val="002B2D84"/>
    <w:rsid w:val="002B2E7B"/>
    <w:rsid w:val="002B3008"/>
    <w:rsid w:val="002B30F2"/>
    <w:rsid w:val="002B327B"/>
    <w:rsid w:val="002B38B0"/>
    <w:rsid w:val="002B3F5D"/>
    <w:rsid w:val="002B4288"/>
    <w:rsid w:val="002B4412"/>
    <w:rsid w:val="002B4692"/>
    <w:rsid w:val="002B4E4B"/>
    <w:rsid w:val="002B500E"/>
    <w:rsid w:val="002B5110"/>
    <w:rsid w:val="002B5733"/>
    <w:rsid w:val="002B6265"/>
    <w:rsid w:val="002B6C0F"/>
    <w:rsid w:val="002B6D98"/>
    <w:rsid w:val="002B7011"/>
    <w:rsid w:val="002B72A8"/>
    <w:rsid w:val="002B7542"/>
    <w:rsid w:val="002B75F7"/>
    <w:rsid w:val="002B766E"/>
    <w:rsid w:val="002B767A"/>
    <w:rsid w:val="002C016C"/>
    <w:rsid w:val="002C01AF"/>
    <w:rsid w:val="002C04A1"/>
    <w:rsid w:val="002C0602"/>
    <w:rsid w:val="002C0D9B"/>
    <w:rsid w:val="002C12D8"/>
    <w:rsid w:val="002C1687"/>
    <w:rsid w:val="002C177F"/>
    <w:rsid w:val="002C1EAB"/>
    <w:rsid w:val="002C1F1A"/>
    <w:rsid w:val="002C20FA"/>
    <w:rsid w:val="002C22C1"/>
    <w:rsid w:val="002C254D"/>
    <w:rsid w:val="002C263F"/>
    <w:rsid w:val="002C2930"/>
    <w:rsid w:val="002C2A46"/>
    <w:rsid w:val="002C2C99"/>
    <w:rsid w:val="002C2D46"/>
    <w:rsid w:val="002C2E9E"/>
    <w:rsid w:val="002C3225"/>
    <w:rsid w:val="002C3647"/>
    <w:rsid w:val="002C364D"/>
    <w:rsid w:val="002C3683"/>
    <w:rsid w:val="002C370F"/>
    <w:rsid w:val="002C3D03"/>
    <w:rsid w:val="002C4064"/>
    <w:rsid w:val="002C411D"/>
    <w:rsid w:val="002C47BE"/>
    <w:rsid w:val="002C502A"/>
    <w:rsid w:val="002C538D"/>
    <w:rsid w:val="002C5746"/>
    <w:rsid w:val="002C5753"/>
    <w:rsid w:val="002C5805"/>
    <w:rsid w:val="002C5DCC"/>
    <w:rsid w:val="002C63EB"/>
    <w:rsid w:val="002C6584"/>
    <w:rsid w:val="002C6BC1"/>
    <w:rsid w:val="002C6BFF"/>
    <w:rsid w:val="002C6CB4"/>
    <w:rsid w:val="002C6F6F"/>
    <w:rsid w:val="002C6F89"/>
    <w:rsid w:val="002C7409"/>
    <w:rsid w:val="002C78D6"/>
    <w:rsid w:val="002C7A2A"/>
    <w:rsid w:val="002C7AA4"/>
    <w:rsid w:val="002C7E7E"/>
    <w:rsid w:val="002C7E96"/>
    <w:rsid w:val="002C7F3F"/>
    <w:rsid w:val="002C7F88"/>
    <w:rsid w:val="002C7FAD"/>
    <w:rsid w:val="002C7FD9"/>
    <w:rsid w:val="002D0768"/>
    <w:rsid w:val="002D079A"/>
    <w:rsid w:val="002D0C54"/>
    <w:rsid w:val="002D112B"/>
    <w:rsid w:val="002D17C8"/>
    <w:rsid w:val="002D1E44"/>
    <w:rsid w:val="002D23DE"/>
    <w:rsid w:val="002D23EF"/>
    <w:rsid w:val="002D24F3"/>
    <w:rsid w:val="002D2520"/>
    <w:rsid w:val="002D26EF"/>
    <w:rsid w:val="002D2D71"/>
    <w:rsid w:val="002D2EAA"/>
    <w:rsid w:val="002D2EC0"/>
    <w:rsid w:val="002D3633"/>
    <w:rsid w:val="002D40D1"/>
    <w:rsid w:val="002D40F2"/>
    <w:rsid w:val="002D4D9A"/>
    <w:rsid w:val="002D5555"/>
    <w:rsid w:val="002D5582"/>
    <w:rsid w:val="002D5684"/>
    <w:rsid w:val="002D5767"/>
    <w:rsid w:val="002D5995"/>
    <w:rsid w:val="002D5997"/>
    <w:rsid w:val="002D5FD7"/>
    <w:rsid w:val="002D6BE6"/>
    <w:rsid w:val="002D6CC8"/>
    <w:rsid w:val="002D76F6"/>
    <w:rsid w:val="002D793B"/>
    <w:rsid w:val="002D7AB4"/>
    <w:rsid w:val="002D7B60"/>
    <w:rsid w:val="002D7E87"/>
    <w:rsid w:val="002E0234"/>
    <w:rsid w:val="002E05D4"/>
    <w:rsid w:val="002E06CB"/>
    <w:rsid w:val="002E0A3E"/>
    <w:rsid w:val="002E0C79"/>
    <w:rsid w:val="002E0E41"/>
    <w:rsid w:val="002E129C"/>
    <w:rsid w:val="002E1C55"/>
    <w:rsid w:val="002E1CE3"/>
    <w:rsid w:val="002E2609"/>
    <w:rsid w:val="002E29E0"/>
    <w:rsid w:val="002E2C77"/>
    <w:rsid w:val="002E2E0C"/>
    <w:rsid w:val="002E2EFB"/>
    <w:rsid w:val="002E3100"/>
    <w:rsid w:val="002E33C0"/>
    <w:rsid w:val="002E35DF"/>
    <w:rsid w:val="002E37BC"/>
    <w:rsid w:val="002E3A46"/>
    <w:rsid w:val="002E3D02"/>
    <w:rsid w:val="002E416E"/>
    <w:rsid w:val="002E435B"/>
    <w:rsid w:val="002E4BD9"/>
    <w:rsid w:val="002E4F32"/>
    <w:rsid w:val="002E52F7"/>
    <w:rsid w:val="002E5D1C"/>
    <w:rsid w:val="002E5E3D"/>
    <w:rsid w:val="002E6206"/>
    <w:rsid w:val="002E62B0"/>
    <w:rsid w:val="002E66D8"/>
    <w:rsid w:val="002E6B1B"/>
    <w:rsid w:val="002E7096"/>
    <w:rsid w:val="002E7272"/>
    <w:rsid w:val="002E733F"/>
    <w:rsid w:val="002E74AF"/>
    <w:rsid w:val="002E7640"/>
    <w:rsid w:val="002E76C4"/>
    <w:rsid w:val="002E78DE"/>
    <w:rsid w:val="002E7A3E"/>
    <w:rsid w:val="002F035C"/>
    <w:rsid w:val="002F03D8"/>
    <w:rsid w:val="002F04AB"/>
    <w:rsid w:val="002F081D"/>
    <w:rsid w:val="002F097F"/>
    <w:rsid w:val="002F0DBE"/>
    <w:rsid w:val="002F1AB9"/>
    <w:rsid w:val="002F1C03"/>
    <w:rsid w:val="002F1C5D"/>
    <w:rsid w:val="002F2060"/>
    <w:rsid w:val="002F2194"/>
    <w:rsid w:val="002F2298"/>
    <w:rsid w:val="002F28D0"/>
    <w:rsid w:val="002F328D"/>
    <w:rsid w:val="002F3D06"/>
    <w:rsid w:val="002F3E11"/>
    <w:rsid w:val="002F3EA0"/>
    <w:rsid w:val="002F3F45"/>
    <w:rsid w:val="002F4018"/>
    <w:rsid w:val="002F40AF"/>
    <w:rsid w:val="002F43F0"/>
    <w:rsid w:val="002F4559"/>
    <w:rsid w:val="002F4739"/>
    <w:rsid w:val="002F494F"/>
    <w:rsid w:val="002F4F9C"/>
    <w:rsid w:val="002F5198"/>
    <w:rsid w:val="002F56F9"/>
    <w:rsid w:val="002F5BE3"/>
    <w:rsid w:val="002F5E86"/>
    <w:rsid w:val="002F5F11"/>
    <w:rsid w:val="002F61CA"/>
    <w:rsid w:val="002F62C4"/>
    <w:rsid w:val="002F6557"/>
    <w:rsid w:val="002F6CA3"/>
    <w:rsid w:val="002F71C6"/>
    <w:rsid w:val="002F7AEF"/>
    <w:rsid w:val="002F7D2B"/>
    <w:rsid w:val="00300520"/>
    <w:rsid w:val="0030056D"/>
    <w:rsid w:val="00300EB8"/>
    <w:rsid w:val="00301959"/>
    <w:rsid w:val="00301A44"/>
    <w:rsid w:val="00301A46"/>
    <w:rsid w:val="00301BAB"/>
    <w:rsid w:val="00301F7E"/>
    <w:rsid w:val="0030296E"/>
    <w:rsid w:val="00302B66"/>
    <w:rsid w:val="00302C14"/>
    <w:rsid w:val="00302CA2"/>
    <w:rsid w:val="003031AD"/>
    <w:rsid w:val="0030342E"/>
    <w:rsid w:val="00303467"/>
    <w:rsid w:val="003034E8"/>
    <w:rsid w:val="00303549"/>
    <w:rsid w:val="003036AC"/>
    <w:rsid w:val="00303967"/>
    <w:rsid w:val="00303DCB"/>
    <w:rsid w:val="003047B5"/>
    <w:rsid w:val="0030491A"/>
    <w:rsid w:val="00304C22"/>
    <w:rsid w:val="00304C69"/>
    <w:rsid w:val="00304CEC"/>
    <w:rsid w:val="003051C3"/>
    <w:rsid w:val="003054C2"/>
    <w:rsid w:val="003056D0"/>
    <w:rsid w:val="00305747"/>
    <w:rsid w:val="003058B0"/>
    <w:rsid w:val="00306078"/>
    <w:rsid w:val="0030635D"/>
    <w:rsid w:val="003063EA"/>
    <w:rsid w:val="003066A8"/>
    <w:rsid w:val="00306714"/>
    <w:rsid w:val="00306BB9"/>
    <w:rsid w:val="00306C25"/>
    <w:rsid w:val="00306DE1"/>
    <w:rsid w:val="00306FD7"/>
    <w:rsid w:val="0030744E"/>
    <w:rsid w:val="00307728"/>
    <w:rsid w:val="00307D54"/>
    <w:rsid w:val="0031000F"/>
    <w:rsid w:val="00310097"/>
    <w:rsid w:val="0031050E"/>
    <w:rsid w:val="00310554"/>
    <w:rsid w:val="0031055A"/>
    <w:rsid w:val="00310886"/>
    <w:rsid w:val="00310E73"/>
    <w:rsid w:val="00310F30"/>
    <w:rsid w:val="0031131C"/>
    <w:rsid w:val="00311411"/>
    <w:rsid w:val="003118C1"/>
    <w:rsid w:val="00311973"/>
    <w:rsid w:val="00311DC6"/>
    <w:rsid w:val="00311DD9"/>
    <w:rsid w:val="00311FB1"/>
    <w:rsid w:val="003122D7"/>
    <w:rsid w:val="003128A3"/>
    <w:rsid w:val="00312AD3"/>
    <w:rsid w:val="00312EE7"/>
    <w:rsid w:val="00312F22"/>
    <w:rsid w:val="00312F87"/>
    <w:rsid w:val="003134F0"/>
    <w:rsid w:val="00313600"/>
    <w:rsid w:val="00313686"/>
    <w:rsid w:val="00313874"/>
    <w:rsid w:val="003138FD"/>
    <w:rsid w:val="00313BFE"/>
    <w:rsid w:val="00313EDF"/>
    <w:rsid w:val="00313EE3"/>
    <w:rsid w:val="00313FC9"/>
    <w:rsid w:val="003141BF"/>
    <w:rsid w:val="003142C9"/>
    <w:rsid w:val="003144E6"/>
    <w:rsid w:val="00314681"/>
    <w:rsid w:val="003147E2"/>
    <w:rsid w:val="0031481E"/>
    <w:rsid w:val="00314D2C"/>
    <w:rsid w:val="0031522E"/>
    <w:rsid w:val="00315375"/>
    <w:rsid w:val="00315C72"/>
    <w:rsid w:val="00315EB8"/>
    <w:rsid w:val="00316381"/>
    <w:rsid w:val="003163B1"/>
    <w:rsid w:val="0031645E"/>
    <w:rsid w:val="0031690D"/>
    <w:rsid w:val="00316FF7"/>
    <w:rsid w:val="003172BC"/>
    <w:rsid w:val="003173FF"/>
    <w:rsid w:val="003175BC"/>
    <w:rsid w:val="00317860"/>
    <w:rsid w:val="00320AC4"/>
    <w:rsid w:val="00320CA6"/>
    <w:rsid w:val="00320FBC"/>
    <w:rsid w:val="003212D1"/>
    <w:rsid w:val="003214A2"/>
    <w:rsid w:val="00321684"/>
    <w:rsid w:val="0032189A"/>
    <w:rsid w:val="00321940"/>
    <w:rsid w:val="003220DC"/>
    <w:rsid w:val="003222B5"/>
    <w:rsid w:val="0032280C"/>
    <w:rsid w:val="003228E4"/>
    <w:rsid w:val="00322CEF"/>
    <w:rsid w:val="00322D47"/>
    <w:rsid w:val="00323660"/>
    <w:rsid w:val="003239A4"/>
    <w:rsid w:val="00323B9D"/>
    <w:rsid w:val="00323E45"/>
    <w:rsid w:val="00323F5C"/>
    <w:rsid w:val="00324439"/>
    <w:rsid w:val="00324592"/>
    <w:rsid w:val="0032478B"/>
    <w:rsid w:val="003248A0"/>
    <w:rsid w:val="00324A93"/>
    <w:rsid w:val="00324B78"/>
    <w:rsid w:val="0032514E"/>
    <w:rsid w:val="003251EC"/>
    <w:rsid w:val="0032530E"/>
    <w:rsid w:val="00325430"/>
    <w:rsid w:val="00325548"/>
    <w:rsid w:val="003256F0"/>
    <w:rsid w:val="0032576D"/>
    <w:rsid w:val="00325A5E"/>
    <w:rsid w:val="00326221"/>
    <w:rsid w:val="003262E2"/>
    <w:rsid w:val="00326386"/>
    <w:rsid w:val="00326723"/>
    <w:rsid w:val="00326804"/>
    <w:rsid w:val="0032687F"/>
    <w:rsid w:val="00326C89"/>
    <w:rsid w:val="00326CAC"/>
    <w:rsid w:val="00327032"/>
    <w:rsid w:val="00327118"/>
    <w:rsid w:val="00327415"/>
    <w:rsid w:val="00327671"/>
    <w:rsid w:val="00327708"/>
    <w:rsid w:val="00327748"/>
    <w:rsid w:val="00327A7E"/>
    <w:rsid w:val="00327AA1"/>
    <w:rsid w:val="00327CF7"/>
    <w:rsid w:val="00327D1A"/>
    <w:rsid w:val="003302B8"/>
    <w:rsid w:val="003305D6"/>
    <w:rsid w:val="00330A7C"/>
    <w:rsid w:val="00330AAE"/>
    <w:rsid w:val="00330C63"/>
    <w:rsid w:val="00330D0D"/>
    <w:rsid w:val="00330E3B"/>
    <w:rsid w:val="00330E69"/>
    <w:rsid w:val="003316EA"/>
    <w:rsid w:val="00331C0A"/>
    <w:rsid w:val="00331DDF"/>
    <w:rsid w:val="0033234B"/>
    <w:rsid w:val="003324C6"/>
    <w:rsid w:val="003326C2"/>
    <w:rsid w:val="00332F75"/>
    <w:rsid w:val="003333DB"/>
    <w:rsid w:val="0033348D"/>
    <w:rsid w:val="003338ED"/>
    <w:rsid w:val="00333B48"/>
    <w:rsid w:val="00333B5F"/>
    <w:rsid w:val="00333BB8"/>
    <w:rsid w:val="0033462B"/>
    <w:rsid w:val="00334757"/>
    <w:rsid w:val="00334B55"/>
    <w:rsid w:val="00335244"/>
    <w:rsid w:val="003358DA"/>
    <w:rsid w:val="003358F3"/>
    <w:rsid w:val="0033591E"/>
    <w:rsid w:val="0033638B"/>
    <w:rsid w:val="00336539"/>
    <w:rsid w:val="0033665C"/>
    <w:rsid w:val="0033674A"/>
    <w:rsid w:val="00336A4D"/>
    <w:rsid w:val="00336D83"/>
    <w:rsid w:val="0033718E"/>
    <w:rsid w:val="003372DB"/>
    <w:rsid w:val="003376E0"/>
    <w:rsid w:val="00337F55"/>
    <w:rsid w:val="003405BA"/>
    <w:rsid w:val="00340655"/>
    <w:rsid w:val="00340A0F"/>
    <w:rsid w:val="00340A33"/>
    <w:rsid w:val="00340C33"/>
    <w:rsid w:val="00340D07"/>
    <w:rsid w:val="00340E0F"/>
    <w:rsid w:val="00340EF1"/>
    <w:rsid w:val="003410D7"/>
    <w:rsid w:val="003411A8"/>
    <w:rsid w:val="003416EA"/>
    <w:rsid w:val="00341909"/>
    <w:rsid w:val="00341A00"/>
    <w:rsid w:val="00341A5D"/>
    <w:rsid w:val="00341AE5"/>
    <w:rsid w:val="00341CDE"/>
    <w:rsid w:val="00342877"/>
    <w:rsid w:val="0034297C"/>
    <w:rsid w:val="00343029"/>
    <w:rsid w:val="00343078"/>
    <w:rsid w:val="00343A4C"/>
    <w:rsid w:val="00343BBA"/>
    <w:rsid w:val="0034410C"/>
    <w:rsid w:val="00344B0C"/>
    <w:rsid w:val="00344BE0"/>
    <w:rsid w:val="00344D4C"/>
    <w:rsid w:val="003454A3"/>
    <w:rsid w:val="00345787"/>
    <w:rsid w:val="003459BB"/>
    <w:rsid w:val="00345A29"/>
    <w:rsid w:val="00345AD5"/>
    <w:rsid w:val="00345B2B"/>
    <w:rsid w:val="00345EA0"/>
    <w:rsid w:val="00345FFC"/>
    <w:rsid w:val="00346011"/>
    <w:rsid w:val="0034641B"/>
    <w:rsid w:val="00346742"/>
    <w:rsid w:val="003469CC"/>
    <w:rsid w:val="003470D9"/>
    <w:rsid w:val="00347147"/>
    <w:rsid w:val="003474B2"/>
    <w:rsid w:val="003475A8"/>
    <w:rsid w:val="003475EC"/>
    <w:rsid w:val="00347696"/>
    <w:rsid w:val="00347AF6"/>
    <w:rsid w:val="00347CAF"/>
    <w:rsid w:val="00347F6C"/>
    <w:rsid w:val="003504E8"/>
    <w:rsid w:val="003507B6"/>
    <w:rsid w:val="0035080B"/>
    <w:rsid w:val="0035096A"/>
    <w:rsid w:val="00350D00"/>
    <w:rsid w:val="003513CB"/>
    <w:rsid w:val="003515D6"/>
    <w:rsid w:val="003517E8"/>
    <w:rsid w:val="00351857"/>
    <w:rsid w:val="00351C1E"/>
    <w:rsid w:val="00351C70"/>
    <w:rsid w:val="00351D45"/>
    <w:rsid w:val="00351ED8"/>
    <w:rsid w:val="00351F22"/>
    <w:rsid w:val="003522A3"/>
    <w:rsid w:val="0035233B"/>
    <w:rsid w:val="003528BF"/>
    <w:rsid w:val="003529C3"/>
    <w:rsid w:val="00352A3D"/>
    <w:rsid w:val="00352CF1"/>
    <w:rsid w:val="0035390B"/>
    <w:rsid w:val="00353C02"/>
    <w:rsid w:val="00353C84"/>
    <w:rsid w:val="00353F3B"/>
    <w:rsid w:val="00354556"/>
    <w:rsid w:val="003545A3"/>
    <w:rsid w:val="00354691"/>
    <w:rsid w:val="003546D2"/>
    <w:rsid w:val="0035489C"/>
    <w:rsid w:val="003548AE"/>
    <w:rsid w:val="0035504E"/>
    <w:rsid w:val="0035523A"/>
    <w:rsid w:val="00355327"/>
    <w:rsid w:val="00355815"/>
    <w:rsid w:val="00355CA8"/>
    <w:rsid w:val="003567D7"/>
    <w:rsid w:val="00356A29"/>
    <w:rsid w:val="00356B3B"/>
    <w:rsid w:val="00356B89"/>
    <w:rsid w:val="00356CA6"/>
    <w:rsid w:val="00356CAE"/>
    <w:rsid w:val="00356E93"/>
    <w:rsid w:val="0035720A"/>
    <w:rsid w:val="00357790"/>
    <w:rsid w:val="00357832"/>
    <w:rsid w:val="00357DB3"/>
    <w:rsid w:val="00357E28"/>
    <w:rsid w:val="00360641"/>
    <w:rsid w:val="00360968"/>
    <w:rsid w:val="00360A05"/>
    <w:rsid w:val="00360D2B"/>
    <w:rsid w:val="00360E34"/>
    <w:rsid w:val="003613DE"/>
    <w:rsid w:val="0036152A"/>
    <w:rsid w:val="003618AC"/>
    <w:rsid w:val="003627A7"/>
    <w:rsid w:val="00362874"/>
    <w:rsid w:val="0036293B"/>
    <w:rsid w:val="00362C0F"/>
    <w:rsid w:val="00363218"/>
    <w:rsid w:val="0036334B"/>
    <w:rsid w:val="00363389"/>
    <w:rsid w:val="0036345B"/>
    <w:rsid w:val="003637B1"/>
    <w:rsid w:val="00363FBF"/>
    <w:rsid w:val="00364459"/>
    <w:rsid w:val="0036457F"/>
    <w:rsid w:val="0036466E"/>
    <w:rsid w:val="00364D34"/>
    <w:rsid w:val="0036559E"/>
    <w:rsid w:val="003659A6"/>
    <w:rsid w:val="00365D7D"/>
    <w:rsid w:val="00366359"/>
    <w:rsid w:val="003663D1"/>
    <w:rsid w:val="00366F95"/>
    <w:rsid w:val="003670E8"/>
    <w:rsid w:val="003673AA"/>
    <w:rsid w:val="003674AE"/>
    <w:rsid w:val="003676B7"/>
    <w:rsid w:val="0036770E"/>
    <w:rsid w:val="003678D8"/>
    <w:rsid w:val="00367AE7"/>
    <w:rsid w:val="0037014C"/>
    <w:rsid w:val="003712F8"/>
    <w:rsid w:val="003714BF"/>
    <w:rsid w:val="0037153A"/>
    <w:rsid w:val="00371E9F"/>
    <w:rsid w:val="00371F58"/>
    <w:rsid w:val="003728BA"/>
    <w:rsid w:val="00372C33"/>
    <w:rsid w:val="00372FB8"/>
    <w:rsid w:val="003737DC"/>
    <w:rsid w:val="00373A20"/>
    <w:rsid w:val="00373BD5"/>
    <w:rsid w:val="00373FC9"/>
    <w:rsid w:val="003744DF"/>
    <w:rsid w:val="0037458D"/>
    <w:rsid w:val="00374672"/>
    <w:rsid w:val="00374ADC"/>
    <w:rsid w:val="00374B8C"/>
    <w:rsid w:val="00374D30"/>
    <w:rsid w:val="00375003"/>
    <w:rsid w:val="0037517D"/>
    <w:rsid w:val="00375191"/>
    <w:rsid w:val="003758F3"/>
    <w:rsid w:val="00375CD1"/>
    <w:rsid w:val="0037631F"/>
    <w:rsid w:val="003763DC"/>
    <w:rsid w:val="00376BFE"/>
    <w:rsid w:val="00376CEA"/>
    <w:rsid w:val="00376D15"/>
    <w:rsid w:val="003772A9"/>
    <w:rsid w:val="0037760D"/>
    <w:rsid w:val="00377758"/>
    <w:rsid w:val="003778D5"/>
    <w:rsid w:val="00377A14"/>
    <w:rsid w:val="00377F5C"/>
    <w:rsid w:val="0038003C"/>
    <w:rsid w:val="00380339"/>
    <w:rsid w:val="003806CE"/>
    <w:rsid w:val="003806E3"/>
    <w:rsid w:val="00380AA9"/>
    <w:rsid w:val="00380CB8"/>
    <w:rsid w:val="00380EF0"/>
    <w:rsid w:val="00381267"/>
    <w:rsid w:val="003816E8"/>
    <w:rsid w:val="0038223E"/>
    <w:rsid w:val="003825E0"/>
    <w:rsid w:val="00382D24"/>
    <w:rsid w:val="00382FD3"/>
    <w:rsid w:val="00383170"/>
    <w:rsid w:val="003839AD"/>
    <w:rsid w:val="00383BA2"/>
    <w:rsid w:val="00383F32"/>
    <w:rsid w:val="00384079"/>
    <w:rsid w:val="003843F2"/>
    <w:rsid w:val="0038452E"/>
    <w:rsid w:val="003845B2"/>
    <w:rsid w:val="00384A81"/>
    <w:rsid w:val="00384C13"/>
    <w:rsid w:val="00384D66"/>
    <w:rsid w:val="0038589F"/>
    <w:rsid w:val="00385985"/>
    <w:rsid w:val="00385F45"/>
    <w:rsid w:val="003860D4"/>
    <w:rsid w:val="00386399"/>
    <w:rsid w:val="00386573"/>
    <w:rsid w:val="00386B2D"/>
    <w:rsid w:val="00386B70"/>
    <w:rsid w:val="0038700A"/>
    <w:rsid w:val="00387160"/>
    <w:rsid w:val="0038735E"/>
    <w:rsid w:val="0038790E"/>
    <w:rsid w:val="00387961"/>
    <w:rsid w:val="00387B22"/>
    <w:rsid w:val="00387BF9"/>
    <w:rsid w:val="00387CD0"/>
    <w:rsid w:val="00387E79"/>
    <w:rsid w:val="0039021E"/>
    <w:rsid w:val="003908E6"/>
    <w:rsid w:val="0039133C"/>
    <w:rsid w:val="0039138C"/>
    <w:rsid w:val="003916A5"/>
    <w:rsid w:val="0039178F"/>
    <w:rsid w:val="003918D2"/>
    <w:rsid w:val="003921E6"/>
    <w:rsid w:val="0039236F"/>
    <w:rsid w:val="00392886"/>
    <w:rsid w:val="00392971"/>
    <w:rsid w:val="00392974"/>
    <w:rsid w:val="00392AD5"/>
    <w:rsid w:val="003933AB"/>
    <w:rsid w:val="0039348B"/>
    <w:rsid w:val="00393550"/>
    <w:rsid w:val="0039356B"/>
    <w:rsid w:val="00393729"/>
    <w:rsid w:val="003938A4"/>
    <w:rsid w:val="00394999"/>
    <w:rsid w:val="00394B0F"/>
    <w:rsid w:val="00394B8C"/>
    <w:rsid w:val="0039512B"/>
    <w:rsid w:val="00395737"/>
    <w:rsid w:val="003966F1"/>
    <w:rsid w:val="00396AAD"/>
    <w:rsid w:val="00396B3F"/>
    <w:rsid w:val="00396BA2"/>
    <w:rsid w:val="00397769"/>
    <w:rsid w:val="003977C3"/>
    <w:rsid w:val="00397D5D"/>
    <w:rsid w:val="00397DC0"/>
    <w:rsid w:val="00397EF1"/>
    <w:rsid w:val="003A0600"/>
    <w:rsid w:val="003A0798"/>
    <w:rsid w:val="003A0929"/>
    <w:rsid w:val="003A0ADA"/>
    <w:rsid w:val="003A0D9C"/>
    <w:rsid w:val="003A0E63"/>
    <w:rsid w:val="003A11B4"/>
    <w:rsid w:val="003A1433"/>
    <w:rsid w:val="003A154D"/>
    <w:rsid w:val="003A15BC"/>
    <w:rsid w:val="003A1883"/>
    <w:rsid w:val="003A1A7C"/>
    <w:rsid w:val="003A1BA7"/>
    <w:rsid w:val="003A1CAD"/>
    <w:rsid w:val="003A1DC8"/>
    <w:rsid w:val="003A1DDB"/>
    <w:rsid w:val="003A2227"/>
    <w:rsid w:val="003A2945"/>
    <w:rsid w:val="003A2CE1"/>
    <w:rsid w:val="003A2D1F"/>
    <w:rsid w:val="003A2D8F"/>
    <w:rsid w:val="003A3611"/>
    <w:rsid w:val="003A36AB"/>
    <w:rsid w:val="003A3942"/>
    <w:rsid w:val="003A3C67"/>
    <w:rsid w:val="003A3E71"/>
    <w:rsid w:val="003A3F74"/>
    <w:rsid w:val="003A40ED"/>
    <w:rsid w:val="003A4301"/>
    <w:rsid w:val="003A4315"/>
    <w:rsid w:val="003A43C2"/>
    <w:rsid w:val="003A4692"/>
    <w:rsid w:val="003A48AD"/>
    <w:rsid w:val="003A48FC"/>
    <w:rsid w:val="003A4A6C"/>
    <w:rsid w:val="003A4F5D"/>
    <w:rsid w:val="003A5015"/>
    <w:rsid w:val="003A55A3"/>
    <w:rsid w:val="003A5770"/>
    <w:rsid w:val="003A5C04"/>
    <w:rsid w:val="003A5E2B"/>
    <w:rsid w:val="003A6110"/>
    <w:rsid w:val="003A6BDB"/>
    <w:rsid w:val="003A6DAD"/>
    <w:rsid w:val="003A6DAF"/>
    <w:rsid w:val="003A7148"/>
    <w:rsid w:val="003A72BA"/>
    <w:rsid w:val="003A767E"/>
    <w:rsid w:val="003A78F0"/>
    <w:rsid w:val="003A7A41"/>
    <w:rsid w:val="003A7AD8"/>
    <w:rsid w:val="003A7DC4"/>
    <w:rsid w:val="003B02AE"/>
    <w:rsid w:val="003B03AC"/>
    <w:rsid w:val="003B0576"/>
    <w:rsid w:val="003B112D"/>
    <w:rsid w:val="003B1146"/>
    <w:rsid w:val="003B1634"/>
    <w:rsid w:val="003B1737"/>
    <w:rsid w:val="003B1C74"/>
    <w:rsid w:val="003B1E71"/>
    <w:rsid w:val="003B2443"/>
    <w:rsid w:val="003B24FF"/>
    <w:rsid w:val="003B2D21"/>
    <w:rsid w:val="003B2F4B"/>
    <w:rsid w:val="003B2F5D"/>
    <w:rsid w:val="003B313B"/>
    <w:rsid w:val="003B3BAF"/>
    <w:rsid w:val="003B3BC4"/>
    <w:rsid w:val="003B3BEE"/>
    <w:rsid w:val="003B3EBE"/>
    <w:rsid w:val="003B3F9B"/>
    <w:rsid w:val="003B405F"/>
    <w:rsid w:val="003B4227"/>
    <w:rsid w:val="003B44A3"/>
    <w:rsid w:val="003B48F7"/>
    <w:rsid w:val="003B4BD6"/>
    <w:rsid w:val="003B4E92"/>
    <w:rsid w:val="003B4E95"/>
    <w:rsid w:val="003B5036"/>
    <w:rsid w:val="003B5130"/>
    <w:rsid w:val="003B565C"/>
    <w:rsid w:val="003B5761"/>
    <w:rsid w:val="003B59AA"/>
    <w:rsid w:val="003B5A28"/>
    <w:rsid w:val="003B5D2C"/>
    <w:rsid w:val="003B5DDD"/>
    <w:rsid w:val="003B601B"/>
    <w:rsid w:val="003B61FC"/>
    <w:rsid w:val="003B657C"/>
    <w:rsid w:val="003B6BD3"/>
    <w:rsid w:val="003B6F02"/>
    <w:rsid w:val="003B70AE"/>
    <w:rsid w:val="003B7490"/>
    <w:rsid w:val="003B7691"/>
    <w:rsid w:val="003B7B3B"/>
    <w:rsid w:val="003B7CD3"/>
    <w:rsid w:val="003B7CDB"/>
    <w:rsid w:val="003B7DE9"/>
    <w:rsid w:val="003C0191"/>
    <w:rsid w:val="003C055C"/>
    <w:rsid w:val="003C07AB"/>
    <w:rsid w:val="003C0871"/>
    <w:rsid w:val="003C09B6"/>
    <w:rsid w:val="003C0A55"/>
    <w:rsid w:val="003C0AC7"/>
    <w:rsid w:val="003C1234"/>
    <w:rsid w:val="003C14BC"/>
    <w:rsid w:val="003C15A8"/>
    <w:rsid w:val="003C173D"/>
    <w:rsid w:val="003C1ADE"/>
    <w:rsid w:val="003C1B6B"/>
    <w:rsid w:val="003C1CA7"/>
    <w:rsid w:val="003C1D88"/>
    <w:rsid w:val="003C2938"/>
    <w:rsid w:val="003C2F71"/>
    <w:rsid w:val="003C332C"/>
    <w:rsid w:val="003C3587"/>
    <w:rsid w:val="003C365F"/>
    <w:rsid w:val="003C36AE"/>
    <w:rsid w:val="003C37C1"/>
    <w:rsid w:val="003C4A02"/>
    <w:rsid w:val="003C4D5F"/>
    <w:rsid w:val="003C525D"/>
    <w:rsid w:val="003C5784"/>
    <w:rsid w:val="003C6124"/>
    <w:rsid w:val="003C64D9"/>
    <w:rsid w:val="003C65E0"/>
    <w:rsid w:val="003C6705"/>
    <w:rsid w:val="003C709F"/>
    <w:rsid w:val="003C70C3"/>
    <w:rsid w:val="003C7289"/>
    <w:rsid w:val="003C7296"/>
    <w:rsid w:val="003C739C"/>
    <w:rsid w:val="003C7522"/>
    <w:rsid w:val="003C769A"/>
    <w:rsid w:val="003C76F3"/>
    <w:rsid w:val="003C779E"/>
    <w:rsid w:val="003C791E"/>
    <w:rsid w:val="003C7991"/>
    <w:rsid w:val="003D040E"/>
    <w:rsid w:val="003D0544"/>
    <w:rsid w:val="003D1117"/>
    <w:rsid w:val="003D1201"/>
    <w:rsid w:val="003D149E"/>
    <w:rsid w:val="003D156D"/>
    <w:rsid w:val="003D1A29"/>
    <w:rsid w:val="003D1D7C"/>
    <w:rsid w:val="003D1E00"/>
    <w:rsid w:val="003D1F63"/>
    <w:rsid w:val="003D20F5"/>
    <w:rsid w:val="003D270F"/>
    <w:rsid w:val="003D2B1D"/>
    <w:rsid w:val="003D2EA9"/>
    <w:rsid w:val="003D3133"/>
    <w:rsid w:val="003D3190"/>
    <w:rsid w:val="003D3A08"/>
    <w:rsid w:val="003D3AD7"/>
    <w:rsid w:val="003D3D65"/>
    <w:rsid w:val="003D4290"/>
    <w:rsid w:val="003D448D"/>
    <w:rsid w:val="003D498F"/>
    <w:rsid w:val="003D4DBD"/>
    <w:rsid w:val="003D53E4"/>
    <w:rsid w:val="003D606D"/>
    <w:rsid w:val="003D6CA8"/>
    <w:rsid w:val="003D729E"/>
    <w:rsid w:val="003D7B95"/>
    <w:rsid w:val="003E00B1"/>
    <w:rsid w:val="003E019E"/>
    <w:rsid w:val="003E01B8"/>
    <w:rsid w:val="003E074A"/>
    <w:rsid w:val="003E1425"/>
    <w:rsid w:val="003E1598"/>
    <w:rsid w:val="003E1841"/>
    <w:rsid w:val="003E18BF"/>
    <w:rsid w:val="003E1938"/>
    <w:rsid w:val="003E1AF6"/>
    <w:rsid w:val="003E1E10"/>
    <w:rsid w:val="003E1FE7"/>
    <w:rsid w:val="003E21F9"/>
    <w:rsid w:val="003E2432"/>
    <w:rsid w:val="003E2B1C"/>
    <w:rsid w:val="003E2BC1"/>
    <w:rsid w:val="003E32B6"/>
    <w:rsid w:val="003E35FA"/>
    <w:rsid w:val="003E38EB"/>
    <w:rsid w:val="003E3D85"/>
    <w:rsid w:val="003E3E78"/>
    <w:rsid w:val="003E3FE6"/>
    <w:rsid w:val="003E417D"/>
    <w:rsid w:val="003E4336"/>
    <w:rsid w:val="003E44EB"/>
    <w:rsid w:val="003E4678"/>
    <w:rsid w:val="003E48B8"/>
    <w:rsid w:val="003E491D"/>
    <w:rsid w:val="003E4982"/>
    <w:rsid w:val="003E51FB"/>
    <w:rsid w:val="003E535C"/>
    <w:rsid w:val="003E54C7"/>
    <w:rsid w:val="003E565E"/>
    <w:rsid w:val="003E577B"/>
    <w:rsid w:val="003E5B39"/>
    <w:rsid w:val="003E5BBF"/>
    <w:rsid w:val="003E5C30"/>
    <w:rsid w:val="003E5FC3"/>
    <w:rsid w:val="003E6034"/>
    <w:rsid w:val="003E604A"/>
    <w:rsid w:val="003E657C"/>
    <w:rsid w:val="003E6670"/>
    <w:rsid w:val="003E66A8"/>
    <w:rsid w:val="003E66D8"/>
    <w:rsid w:val="003E6751"/>
    <w:rsid w:val="003E6BBD"/>
    <w:rsid w:val="003E75EB"/>
    <w:rsid w:val="003E7AAF"/>
    <w:rsid w:val="003E7DA8"/>
    <w:rsid w:val="003E7E6A"/>
    <w:rsid w:val="003E7E6C"/>
    <w:rsid w:val="003F006C"/>
    <w:rsid w:val="003F0088"/>
    <w:rsid w:val="003F059A"/>
    <w:rsid w:val="003F06ED"/>
    <w:rsid w:val="003F0C63"/>
    <w:rsid w:val="003F0CD2"/>
    <w:rsid w:val="003F0D0F"/>
    <w:rsid w:val="003F0ED5"/>
    <w:rsid w:val="003F10BB"/>
    <w:rsid w:val="003F1356"/>
    <w:rsid w:val="003F15F0"/>
    <w:rsid w:val="003F235E"/>
    <w:rsid w:val="003F23E3"/>
    <w:rsid w:val="003F2493"/>
    <w:rsid w:val="003F2BEA"/>
    <w:rsid w:val="003F2E34"/>
    <w:rsid w:val="003F3100"/>
    <w:rsid w:val="003F331D"/>
    <w:rsid w:val="003F3733"/>
    <w:rsid w:val="003F3D82"/>
    <w:rsid w:val="003F443F"/>
    <w:rsid w:val="003F4DF8"/>
    <w:rsid w:val="003F5338"/>
    <w:rsid w:val="003F546C"/>
    <w:rsid w:val="003F598D"/>
    <w:rsid w:val="003F5D87"/>
    <w:rsid w:val="003F5FAA"/>
    <w:rsid w:val="003F6064"/>
    <w:rsid w:val="003F6209"/>
    <w:rsid w:val="003F669E"/>
    <w:rsid w:val="003F688F"/>
    <w:rsid w:val="003F73FB"/>
    <w:rsid w:val="003F74CD"/>
    <w:rsid w:val="003F7720"/>
    <w:rsid w:val="003F77AB"/>
    <w:rsid w:val="003F7B2D"/>
    <w:rsid w:val="003F7B46"/>
    <w:rsid w:val="003F7C7B"/>
    <w:rsid w:val="003F7D97"/>
    <w:rsid w:val="003F7E9A"/>
    <w:rsid w:val="004004C6"/>
    <w:rsid w:val="0040086B"/>
    <w:rsid w:val="00400EBD"/>
    <w:rsid w:val="0040132A"/>
    <w:rsid w:val="004019EE"/>
    <w:rsid w:val="00401DF2"/>
    <w:rsid w:val="004022A6"/>
    <w:rsid w:val="00402479"/>
    <w:rsid w:val="0040276A"/>
    <w:rsid w:val="004029D4"/>
    <w:rsid w:val="00402AC0"/>
    <w:rsid w:val="00402AD9"/>
    <w:rsid w:val="00402CCA"/>
    <w:rsid w:val="004033E0"/>
    <w:rsid w:val="0040344C"/>
    <w:rsid w:val="004035A9"/>
    <w:rsid w:val="00403984"/>
    <w:rsid w:val="00403C29"/>
    <w:rsid w:val="00403C65"/>
    <w:rsid w:val="00403F90"/>
    <w:rsid w:val="00404068"/>
    <w:rsid w:val="004041D7"/>
    <w:rsid w:val="004044A7"/>
    <w:rsid w:val="004049E1"/>
    <w:rsid w:val="00404C6B"/>
    <w:rsid w:val="00404C7A"/>
    <w:rsid w:val="00404DE0"/>
    <w:rsid w:val="004051B6"/>
    <w:rsid w:val="00405476"/>
    <w:rsid w:val="0040599F"/>
    <w:rsid w:val="00405CF1"/>
    <w:rsid w:val="00405E30"/>
    <w:rsid w:val="004063D9"/>
    <w:rsid w:val="004064E5"/>
    <w:rsid w:val="004064F8"/>
    <w:rsid w:val="004066AD"/>
    <w:rsid w:val="00406C91"/>
    <w:rsid w:val="00406F03"/>
    <w:rsid w:val="00407079"/>
    <w:rsid w:val="00407346"/>
    <w:rsid w:val="00407863"/>
    <w:rsid w:val="00410297"/>
    <w:rsid w:val="00410649"/>
    <w:rsid w:val="00410CB8"/>
    <w:rsid w:val="00410D78"/>
    <w:rsid w:val="004111C3"/>
    <w:rsid w:val="00411439"/>
    <w:rsid w:val="00411603"/>
    <w:rsid w:val="0041192F"/>
    <w:rsid w:val="00411C35"/>
    <w:rsid w:val="00411F8C"/>
    <w:rsid w:val="0041221A"/>
    <w:rsid w:val="004124DF"/>
    <w:rsid w:val="0041269E"/>
    <w:rsid w:val="00412C77"/>
    <w:rsid w:val="00413072"/>
    <w:rsid w:val="00413091"/>
    <w:rsid w:val="0041341D"/>
    <w:rsid w:val="0041394B"/>
    <w:rsid w:val="00413CAA"/>
    <w:rsid w:val="00413E6F"/>
    <w:rsid w:val="004140B1"/>
    <w:rsid w:val="00414769"/>
    <w:rsid w:val="00414C9B"/>
    <w:rsid w:val="00414F83"/>
    <w:rsid w:val="0041505C"/>
    <w:rsid w:val="0041508B"/>
    <w:rsid w:val="004152D7"/>
    <w:rsid w:val="004152E3"/>
    <w:rsid w:val="0041544D"/>
    <w:rsid w:val="00415530"/>
    <w:rsid w:val="00415691"/>
    <w:rsid w:val="004156E6"/>
    <w:rsid w:val="00415831"/>
    <w:rsid w:val="00415A93"/>
    <w:rsid w:val="00415CCC"/>
    <w:rsid w:val="0041607E"/>
    <w:rsid w:val="0041624F"/>
    <w:rsid w:val="00416442"/>
    <w:rsid w:val="00416F22"/>
    <w:rsid w:val="004171B2"/>
    <w:rsid w:val="004173D0"/>
    <w:rsid w:val="00417CE7"/>
    <w:rsid w:val="00417DB8"/>
    <w:rsid w:val="00417DEA"/>
    <w:rsid w:val="004203B9"/>
    <w:rsid w:val="00420632"/>
    <w:rsid w:val="00420C27"/>
    <w:rsid w:val="00420E2A"/>
    <w:rsid w:val="00420FDB"/>
    <w:rsid w:val="00420FE6"/>
    <w:rsid w:val="00421234"/>
    <w:rsid w:val="0042140C"/>
    <w:rsid w:val="0042164A"/>
    <w:rsid w:val="00421738"/>
    <w:rsid w:val="00421CB1"/>
    <w:rsid w:val="00422323"/>
    <w:rsid w:val="004225BC"/>
    <w:rsid w:val="00422621"/>
    <w:rsid w:val="00422796"/>
    <w:rsid w:val="00422A4C"/>
    <w:rsid w:val="00423261"/>
    <w:rsid w:val="00423A71"/>
    <w:rsid w:val="00423BC0"/>
    <w:rsid w:val="004240DA"/>
    <w:rsid w:val="00424125"/>
    <w:rsid w:val="00424266"/>
    <w:rsid w:val="00424423"/>
    <w:rsid w:val="00424614"/>
    <w:rsid w:val="0042479C"/>
    <w:rsid w:val="0042495A"/>
    <w:rsid w:val="00424D71"/>
    <w:rsid w:val="00425149"/>
    <w:rsid w:val="00425390"/>
    <w:rsid w:val="004253D2"/>
    <w:rsid w:val="00425661"/>
    <w:rsid w:val="00425B68"/>
    <w:rsid w:val="00425C9E"/>
    <w:rsid w:val="00425DA6"/>
    <w:rsid w:val="00425F06"/>
    <w:rsid w:val="004261DF"/>
    <w:rsid w:val="004261FA"/>
    <w:rsid w:val="0042673E"/>
    <w:rsid w:val="0042687E"/>
    <w:rsid w:val="00426886"/>
    <w:rsid w:val="00427388"/>
    <w:rsid w:val="00430132"/>
    <w:rsid w:val="00430656"/>
    <w:rsid w:val="00430B7E"/>
    <w:rsid w:val="00430E9F"/>
    <w:rsid w:val="00431010"/>
    <w:rsid w:val="00431043"/>
    <w:rsid w:val="00431187"/>
    <w:rsid w:val="004314D1"/>
    <w:rsid w:val="00431DA7"/>
    <w:rsid w:val="004320B1"/>
    <w:rsid w:val="004329D6"/>
    <w:rsid w:val="00432F1F"/>
    <w:rsid w:val="00433384"/>
    <w:rsid w:val="0043352C"/>
    <w:rsid w:val="00433720"/>
    <w:rsid w:val="004338A0"/>
    <w:rsid w:val="004339C2"/>
    <w:rsid w:val="00433A5C"/>
    <w:rsid w:val="00433B40"/>
    <w:rsid w:val="00433B5B"/>
    <w:rsid w:val="00433E75"/>
    <w:rsid w:val="00433FD4"/>
    <w:rsid w:val="004341BF"/>
    <w:rsid w:val="004346B7"/>
    <w:rsid w:val="004347E0"/>
    <w:rsid w:val="00434852"/>
    <w:rsid w:val="00434A49"/>
    <w:rsid w:val="00434DAB"/>
    <w:rsid w:val="00434EA7"/>
    <w:rsid w:val="00435057"/>
    <w:rsid w:val="004351AB"/>
    <w:rsid w:val="004356A3"/>
    <w:rsid w:val="004357BF"/>
    <w:rsid w:val="00435A1C"/>
    <w:rsid w:val="00435A48"/>
    <w:rsid w:val="004366E1"/>
    <w:rsid w:val="004368EE"/>
    <w:rsid w:val="00436938"/>
    <w:rsid w:val="00436F12"/>
    <w:rsid w:val="004371C1"/>
    <w:rsid w:val="00437292"/>
    <w:rsid w:val="00437332"/>
    <w:rsid w:val="0043749F"/>
    <w:rsid w:val="00437DE3"/>
    <w:rsid w:val="00437EB4"/>
    <w:rsid w:val="00440064"/>
    <w:rsid w:val="00440473"/>
    <w:rsid w:val="004409D6"/>
    <w:rsid w:val="00440A2A"/>
    <w:rsid w:val="0044102B"/>
    <w:rsid w:val="00441080"/>
    <w:rsid w:val="004410DE"/>
    <w:rsid w:val="00441211"/>
    <w:rsid w:val="0044137C"/>
    <w:rsid w:val="00441404"/>
    <w:rsid w:val="00441690"/>
    <w:rsid w:val="004419D2"/>
    <w:rsid w:val="00441C1F"/>
    <w:rsid w:val="00441FFD"/>
    <w:rsid w:val="0044227E"/>
    <w:rsid w:val="00442500"/>
    <w:rsid w:val="00442717"/>
    <w:rsid w:val="00442C83"/>
    <w:rsid w:val="00442F5B"/>
    <w:rsid w:val="00443470"/>
    <w:rsid w:val="004434BE"/>
    <w:rsid w:val="00443563"/>
    <w:rsid w:val="00443A9B"/>
    <w:rsid w:val="0044410D"/>
    <w:rsid w:val="004442F0"/>
    <w:rsid w:val="00444312"/>
    <w:rsid w:val="004445B3"/>
    <w:rsid w:val="004447AA"/>
    <w:rsid w:val="004447C5"/>
    <w:rsid w:val="004447FF"/>
    <w:rsid w:val="00444844"/>
    <w:rsid w:val="004449BE"/>
    <w:rsid w:val="004449C5"/>
    <w:rsid w:val="00445029"/>
    <w:rsid w:val="00445151"/>
    <w:rsid w:val="00445E73"/>
    <w:rsid w:val="004460A9"/>
    <w:rsid w:val="0044616F"/>
    <w:rsid w:val="004461EE"/>
    <w:rsid w:val="0044621B"/>
    <w:rsid w:val="00446440"/>
    <w:rsid w:val="0044665C"/>
    <w:rsid w:val="0044696B"/>
    <w:rsid w:val="00446A9E"/>
    <w:rsid w:val="00446B66"/>
    <w:rsid w:val="00446BB0"/>
    <w:rsid w:val="00446E56"/>
    <w:rsid w:val="00446F31"/>
    <w:rsid w:val="00446F4B"/>
    <w:rsid w:val="00447054"/>
    <w:rsid w:val="0044721E"/>
    <w:rsid w:val="0044729D"/>
    <w:rsid w:val="004472E5"/>
    <w:rsid w:val="0044756C"/>
    <w:rsid w:val="00447833"/>
    <w:rsid w:val="00447A56"/>
    <w:rsid w:val="00447A9A"/>
    <w:rsid w:val="00447F7C"/>
    <w:rsid w:val="0045069C"/>
    <w:rsid w:val="004506C6"/>
    <w:rsid w:val="00450CB8"/>
    <w:rsid w:val="00450E04"/>
    <w:rsid w:val="00451060"/>
    <w:rsid w:val="004511C5"/>
    <w:rsid w:val="0045120C"/>
    <w:rsid w:val="00451229"/>
    <w:rsid w:val="004515D6"/>
    <w:rsid w:val="004517BA"/>
    <w:rsid w:val="004517FD"/>
    <w:rsid w:val="00451B10"/>
    <w:rsid w:val="00451E43"/>
    <w:rsid w:val="0045214A"/>
    <w:rsid w:val="004528D5"/>
    <w:rsid w:val="004532AC"/>
    <w:rsid w:val="00453532"/>
    <w:rsid w:val="004535CB"/>
    <w:rsid w:val="004536A2"/>
    <w:rsid w:val="004540E4"/>
    <w:rsid w:val="00454155"/>
    <w:rsid w:val="00454236"/>
    <w:rsid w:val="00454518"/>
    <w:rsid w:val="00454A59"/>
    <w:rsid w:val="00454ADD"/>
    <w:rsid w:val="00454DC6"/>
    <w:rsid w:val="00454E68"/>
    <w:rsid w:val="00454F3C"/>
    <w:rsid w:val="00454F83"/>
    <w:rsid w:val="0045520C"/>
    <w:rsid w:val="00455281"/>
    <w:rsid w:val="00455715"/>
    <w:rsid w:val="00455800"/>
    <w:rsid w:val="00455A4C"/>
    <w:rsid w:val="00455B04"/>
    <w:rsid w:val="00455F51"/>
    <w:rsid w:val="0045619C"/>
    <w:rsid w:val="00456426"/>
    <w:rsid w:val="004564BD"/>
    <w:rsid w:val="00456C0F"/>
    <w:rsid w:val="00456F1F"/>
    <w:rsid w:val="004572B7"/>
    <w:rsid w:val="00457BA5"/>
    <w:rsid w:val="00457C83"/>
    <w:rsid w:val="00457E5C"/>
    <w:rsid w:val="00460050"/>
    <w:rsid w:val="0046033E"/>
    <w:rsid w:val="00460585"/>
    <w:rsid w:val="004605DF"/>
    <w:rsid w:val="004608DE"/>
    <w:rsid w:val="00460A6B"/>
    <w:rsid w:val="00460F2C"/>
    <w:rsid w:val="00461143"/>
    <w:rsid w:val="00461406"/>
    <w:rsid w:val="0046191F"/>
    <w:rsid w:val="0046254E"/>
    <w:rsid w:val="004627C2"/>
    <w:rsid w:val="00462E20"/>
    <w:rsid w:val="00462F12"/>
    <w:rsid w:val="004635F6"/>
    <w:rsid w:val="004639EE"/>
    <w:rsid w:val="0046417B"/>
    <w:rsid w:val="004644A1"/>
    <w:rsid w:val="00464545"/>
    <w:rsid w:val="0046490A"/>
    <w:rsid w:val="00464FDF"/>
    <w:rsid w:val="0046511F"/>
    <w:rsid w:val="00465340"/>
    <w:rsid w:val="00465370"/>
    <w:rsid w:val="004654A0"/>
    <w:rsid w:val="004655C2"/>
    <w:rsid w:val="004657CB"/>
    <w:rsid w:val="00465B1C"/>
    <w:rsid w:val="00465C99"/>
    <w:rsid w:val="00465F68"/>
    <w:rsid w:val="00465F8B"/>
    <w:rsid w:val="0046602D"/>
    <w:rsid w:val="004661C2"/>
    <w:rsid w:val="00466557"/>
    <w:rsid w:val="0046672C"/>
    <w:rsid w:val="00466F4D"/>
    <w:rsid w:val="00467133"/>
    <w:rsid w:val="00467343"/>
    <w:rsid w:val="00467373"/>
    <w:rsid w:val="00467754"/>
    <w:rsid w:val="004701A7"/>
    <w:rsid w:val="00470249"/>
    <w:rsid w:val="004709B9"/>
    <w:rsid w:val="00470AB0"/>
    <w:rsid w:val="00470BD8"/>
    <w:rsid w:val="004711E9"/>
    <w:rsid w:val="004715B6"/>
    <w:rsid w:val="004715D7"/>
    <w:rsid w:val="00471679"/>
    <w:rsid w:val="00471769"/>
    <w:rsid w:val="004719EC"/>
    <w:rsid w:val="00471A72"/>
    <w:rsid w:val="00471AFB"/>
    <w:rsid w:val="00471DA0"/>
    <w:rsid w:val="00471F7A"/>
    <w:rsid w:val="00472FCF"/>
    <w:rsid w:val="00473326"/>
    <w:rsid w:val="004734B0"/>
    <w:rsid w:val="00473ACE"/>
    <w:rsid w:val="00473D72"/>
    <w:rsid w:val="00473DA3"/>
    <w:rsid w:val="00474291"/>
    <w:rsid w:val="00474617"/>
    <w:rsid w:val="00474A52"/>
    <w:rsid w:val="00474A81"/>
    <w:rsid w:val="00474B08"/>
    <w:rsid w:val="00474B2B"/>
    <w:rsid w:val="00474D8A"/>
    <w:rsid w:val="00475148"/>
    <w:rsid w:val="004755EE"/>
    <w:rsid w:val="00475906"/>
    <w:rsid w:val="00475D31"/>
    <w:rsid w:val="00475DA5"/>
    <w:rsid w:val="00475EFD"/>
    <w:rsid w:val="00476644"/>
    <w:rsid w:val="00476CD0"/>
    <w:rsid w:val="004770C8"/>
    <w:rsid w:val="0047719B"/>
    <w:rsid w:val="0047780E"/>
    <w:rsid w:val="00477A14"/>
    <w:rsid w:val="00477E95"/>
    <w:rsid w:val="0048047E"/>
    <w:rsid w:val="004806D2"/>
    <w:rsid w:val="004809D0"/>
    <w:rsid w:val="00480A9E"/>
    <w:rsid w:val="00480C44"/>
    <w:rsid w:val="004814E7"/>
    <w:rsid w:val="0048214B"/>
    <w:rsid w:val="004822F7"/>
    <w:rsid w:val="004824E2"/>
    <w:rsid w:val="004827D2"/>
    <w:rsid w:val="00482B3F"/>
    <w:rsid w:val="004831D9"/>
    <w:rsid w:val="0048366D"/>
    <w:rsid w:val="00483676"/>
    <w:rsid w:val="0048376E"/>
    <w:rsid w:val="00483889"/>
    <w:rsid w:val="00483A68"/>
    <w:rsid w:val="00483AAE"/>
    <w:rsid w:val="00483B37"/>
    <w:rsid w:val="00483D4D"/>
    <w:rsid w:val="00484042"/>
    <w:rsid w:val="0048407A"/>
    <w:rsid w:val="004840BB"/>
    <w:rsid w:val="00484373"/>
    <w:rsid w:val="004843BA"/>
    <w:rsid w:val="0048460D"/>
    <w:rsid w:val="00484D01"/>
    <w:rsid w:val="004853C8"/>
    <w:rsid w:val="00485402"/>
    <w:rsid w:val="004859F1"/>
    <w:rsid w:val="00485A6F"/>
    <w:rsid w:val="00485D92"/>
    <w:rsid w:val="00485DEB"/>
    <w:rsid w:val="00485F08"/>
    <w:rsid w:val="00485FAE"/>
    <w:rsid w:val="00486212"/>
    <w:rsid w:val="0048623C"/>
    <w:rsid w:val="00486445"/>
    <w:rsid w:val="00486716"/>
    <w:rsid w:val="004869F1"/>
    <w:rsid w:val="00486CB6"/>
    <w:rsid w:val="00486E74"/>
    <w:rsid w:val="00487508"/>
    <w:rsid w:val="0048780C"/>
    <w:rsid w:val="00487942"/>
    <w:rsid w:val="00487B80"/>
    <w:rsid w:val="00487EEC"/>
    <w:rsid w:val="004902CD"/>
    <w:rsid w:val="004908E5"/>
    <w:rsid w:val="00490D79"/>
    <w:rsid w:val="0049134A"/>
    <w:rsid w:val="00491442"/>
    <w:rsid w:val="00491854"/>
    <w:rsid w:val="00491981"/>
    <w:rsid w:val="0049199A"/>
    <w:rsid w:val="00491ABB"/>
    <w:rsid w:val="00491C78"/>
    <w:rsid w:val="00491FB4"/>
    <w:rsid w:val="004920D8"/>
    <w:rsid w:val="00492435"/>
    <w:rsid w:val="0049281C"/>
    <w:rsid w:val="00492C66"/>
    <w:rsid w:val="00493654"/>
    <w:rsid w:val="0049379C"/>
    <w:rsid w:val="00493A12"/>
    <w:rsid w:val="00493A4A"/>
    <w:rsid w:val="00493DDD"/>
    <w:rsid w:val="00494272"/>
    <w:rsid w:val="00494D45"/>
    <w:rsid w:val="00494F02"/>
    <w:rsid w:val="0049561C"/>
    <w:rsid w:val="00495A9F"/>
    <w:rsid w:val="00495B66"/>
    <w:rsid w:val="00495BCF"/>
    <w:rsid w:val="00495C6E"/>
    <w:rsid w:val="00495CC9"/>
    <w:rsid w:val="0049648D"/>
    <w:rsid w:val="00496795"/>
    <w:rsid w:val="00496B2A"/>
    <w:rsid w:val="00496B45"/>
    <w:rsid w:val="00496BFF"/>
    <w:rsid w:val="00496C2E"/>
    <w:rsid w:val="00497174"/>
    <w:rsid w:val="004972E2"/>
    <w:rsid w:val="0049751C"/>
    <w:rsid w:val="00497759"/>
    <w:rsid w:val="00497965"/>
    <w:rsid w:val="004979A3"/>
    <w:rsid w:val="004A04EF"/>
    <w:rsid w:val="004A060C"/>
    <w:rsid w:val="004A0877"/>
    <w:rsid w:val="004A095F"/>
    <w:rsid w:val="004A0FD1"/>
    <w:rsid w:val="004A1ACA"/>
    <w:rsid w:val="004A1C28"/>
    <w:rsid w:val="004A1F63"/>
    <w:rsid w:val="004A2380"/>
    <w:rsid w:val="004A280F"/>
    <w:rsid w:val="004A2810"/>
    <w:rsid w:val="004A2A9B"/>
    <w:rsid w:val="004A2B37"/>
    <w:rsid w:val="004A2C65"/>
    <w:rsid w:val="004A2D58"/>
    <w:rsid w:val="004A2E82"/>
    <w:rsid w:val="004A30B2"/>
    <w:rsid w:val="004A30B6"/>
    <w:rsid w:val="004A320B"/>
    <w:rsid w:val="004A3613"/>
    <w:rsid w:val="004A3641"/>
    <w:rsid w:val="004A3C0D"/>
    <w:rsid w:val="004A3C98"/>
    <w:rsid w:val="004A3DD8"/>
    <w:rsid w:val="004A3E42"/>
    <w:rsid w:val="004A4C68"/>
    <w:rsid w:val="004A588D"/>
    <w:rsid w:val="004A5A02"/>
    <w:rsid w:val="004A608D"/>
    <w:rsid w:val="004A61D1"/>
    <w:rsid w:val="004A6486"/>
    <w:rsid w:val="004A648E"/>
    <w:rsid w:val="004A6541"/>
    <w:rsid w:val="004A68B9"/>
    <w:rsid w:val="004A69D5"/>
    <w:rsid w:val="004A6AA4"/>
    <w:rsid w:val="004A7817"/>
    <w:rsid w:val="004A7896"/>
    <w:rsid w:val="004A7D49"/>
    <w:rsid w:val="004A7ED2"/>
    <w:rsid w:val="004B0165"/>
    <w:rsid w:val="004B06AF"/>
    <w:rsid w:val="004B0F95"/>
    <w:rsid w:val="004B0FAA"/>
    <w:rsid w:val="004B1035"/>
    <w:rsid w:val="004B11D1"/>
    <w:rsid w:val="004B189E"/>
    <w:rsid w:val="004B1924"/>
    <w:rsid w:val="004B1AE7"/>
    <w:rsid w:val="004B1BE8"/>
    <w:rsid w:val="004B24E8"/>
    <w:rsid w:val="004B2544"/>
    <w:rsid w:val="004B2694"/>
    <w:rsid w:val="004B2C9D"/>
    <w:rsid w:val="004B2EC5"/>
    <w:rsid w:val="004B3025"/>
    <w:rsid w:val="004B317D"/>
    <w:rsid w:val="004B348F"/>
    <w:rsid w:val="004B3BE6"/>
    <w:rsid w:val="004B410D"/>
    <w:rsid w:val="004B43FD"/>
    <w:rsid w:val="004B4ABD"/>
    <w:rsid w:val="004B4C79"/>
    <w:rsid w:val="004B51DC"/>
    <w:rsid w:val="004B51F9"/>
    <w:rsid w:val="004B5282"/>
    <w:rsid w:val="004B59D8"/>
    <w:rsid w:val="004B5BFC"/>
    <w:rsid w:val="004B5D9E"/>
    <w:rsid w:val="004B63EB"/>
    <w:rsid w:val="004B6655"/>
    <w:rsid w:val="004B6C56"/>
    <w:rsid w:val="004B72E3"/>
    <w:rsid w:val="004B7859"/>
    <w:rsid w:val="004B7AA5"/>
    <w:rsid w:val="004C0097"/>
    <w:rsid w:val="004C06CA"/>
    <w:rsid w:val="004C0806"/>
    <w:rsid w:val="004C0AAD"/>
    <w:rsid w:val="004C1657"/>
    <w:rsid w:val="004C1689"/>
    <w:rsid w:val="004C1992"/>
    <w:rsid w:val="004C1A34"/>
    <w:rsid w:val="004C1AB4"/>
    <w:rsid w:val="004C1ABC"/>
    <w:rsid w:val="004C1B22"/>
    <w:rsid w:val="004C1B2F"/>
    <w:rsid w:val="004C1D61"/>
    <w:rsid w:val="004C22D3"/>
    <w:rsid w:val="004C2422"/>
    <w:rsid w:val="004C2724"/>
    <w:rsid w:val="004C2BCC"/>
    <w:rsid w:val="004C2F52"/>
    <w:rsid w:val="004C3325"/>
    <w:rsid w:val="004C3743"/>
    <w:rsid w:val="004C3787"/>
    <w:rsid w:val="004C37AE"/>
    <w:rsid w:val="004C3DCC"/>
    <w:rsid w:val="004C3F79"/>
    <w:rsid w:val="004C3FC5"/>
    <w:rsid w:val="004C40FC"/>
    <w:rsid w:val="004C4144"/>
    <w:rsid w:val="004C44AE"/>
    <w:rsid w:val="004C4693"/>
    <w:rsid w:val="004C4AEC"/>
    <w:rsid w:val="004C4B42"/>
    <w:rsid w:val="004C4CB9"/>
    <w:rsid w:val="004C4EFB"/>
    <w:rsid w:val="004C5362"/>
    <w:rsid w:val="004C587C"/>
    <w:rsid w:val="004C59BC"/>
    <w:rsid w:val="004C5A22"/>
    <w:rsid w:val="004C5E10"/>
    <w:rsid w:val="004C5F4F"/>
    <w:rsid w:val="004C5FFD"/>
    <w:rsid w:val="004C6A68"/>
    <w:rsid w:val="004C6BEF"/>
    <w:rsid w:val="004C6DE2"/>
    <w:rsid w:val="004C6DFC"/>
    <w:rsid w:val="004C702E"/>
    <w:rsid w:val="004C745B"/>
    <w:rsid w:val="004C7840"/>
    <w:rsid w:val="004C7A9D"/>
    <w:rsid w:val="004C7E20"/>
    <w:rsid w:val="004D064D"/>
    <w:rsid w:val="004D09B6"/>
    <w:rsid w:val="004D0B58"/>
    <w:rsid w:val="004D0C2A"/>
    <w:rsid w:val="004D0E49"/>
    <w:rsid w:val="004D12DC"/>
    <w:rsid w:val="004D15B9"/>
    <w:rsid w:val="004D17F6"/>
    <w:rsid w:val="004D18DC"/>
    <w:rsid w:val="004D1DD9"/>
    <w:rsid w:val="004D2146"/>
    <w:rsid w:val="004D2214"/>
    <w:rsid w:val="004D278A"/>
    <w:rsid w:val="004D28F8"/>
    <w:rsid w:val="004D2A6D"/>
    <w:rsid w:val="004D2B34"/>
    <w:rsid w:val="004D2B80"/>
    <w:rsid w:val="004D2E3A"/>
    <w:rsid w:val="004D2E81"/>
    <w:rsid w:val="004D3022"/>
    <w:rsid w:val="004D3801"/>
    <w:rsid w:val="004D3A59"/>
    <w:rsid w:val="004D3AF6"/>
    <w:rsid w:val="004D3BD8"/>
    <w:rsid w:val="004D3C7F"/>
    <w:rsid w:val="004D3D05"/>
    <w:rsid w:val="004D3F4B"/>
    <w:rsid w:val="004D3F73"/>
    <w:rsid w:val="004D3F9C"/>
    <w:rsid w:val="004D40A9"/>
    <w:rsid w:val="004D40DF"/>
    <w:rsid w:val="004D427C"/>
    <w:rsid w:val="004D43AF"/>
    <w:rsid w:val="004D4449"/>
    <w:rsid w:val="004D4A7D"/>
    <w:rsid w:val="004D4B47"/>
    <w:rsid w:val="004D4E93"/>
    <w:rsid w:val="004D4EC1"/>
    <w:rsid w:val="004D51EE"/>
    <w:rsid w:val="004D52DB"/>
    <w:rsid w:val="004D56A4"/>
    <w:rsid w:val="004D5BC2"/>
    <w:rsid w:val="004D5C83"/>
    <w:rsid w:val="004D62AF"/>
    <w:rsid w:val="004D64D7"/>
    <w:rsid w:val="004D67C0"/>
    <w:rsid w:val="004D6E4C"/>
    <w:rsid w:val="004D6F55"/>
    <w:rsid w:val="004D7082"/>
    <w:rsid w:val="004D7DA6"/>
    <w:rsid w:val="004D7EE0"/>
    <w:rsid w:val="004E00FA"/>
    <w:rsid w:val="004E057C"/>
    <w:rsid w:val="004E068D"/>
    <w:rsid w:val="004E0D5B"/>
    <w:rsid w:val="004E0DFE"/>
    <w:rsid w:val="004E1164"/>
    <w:rsid w:val="004E13B3"/>
    <w:rsid w:val="004E1C0F"/>
    <w:rsid w:val="004E1C44"/>
    <w:rsid w:val="004E1EA2"/>
    <w:rsid w:val="004E1F51"/>
    <w:rsid w:val="004E1FB0"/>
    <w:rsid w:val="004E2232"/>
    <w:rsid w:val="004E2786"/>
    <w:rsid w:val="004E2876"/>
    <w:rsid w:val="004E2C60"/>
    <w:rsid w:val="004E2C6D"/>
    <w:rsid w:val="004E3059"/>
    <w:rsid w:val="004E30B5"/>
    <w:rsid w:val="004E30F3"/>
    <w:rsid w:val="004E3419"/>
    <w:rsid w:val="004E3529"/>
    <w:rsid w:val="004E354C"/>
    <w:rsid w:val="004E35B3"/>
    <w:rsid w:val="004E3696"/>
    <w:rsid w:val="004E3709"/>
    <w:rsid w:val="004E3A84"/>
    <w:rsid w:val="004E3B62"/>
    <w:rsid w:val="004E3B7C"/>
    <w:rsid w:val="004E4194"/>
    <w:rsid w:val="004E4260"/>
    <w:rsid w:val="004E42B9"/>
    <w:rsid w:val="004E4424"/>
    <w:rsid w:val="004E471A"/>
    <w:rsid w:val="004E4F6A"/>
    <w:rsid w:val="004E4FDB"/>
    <w:rsid w:val="004E5132"/>
    <w:rsid w:val="004E54E8"/>
    <w:rsid w:val="004E6209"/>
    <w:rsid w:val="004E62BF"/>
    <w:rsid w:val="004E65A3"/>
    <w:rsid w:val="004E65AD"/>
    <w:rsid w:val="004E67E3"/>
    <w:rsid w:val="004E6B5D"/>
    <w:rsid w:val="004E6C5F"/>
    <w:rsid w:val="004E6FB5"/>
    <w:rsid w:val="004E70AB"/>
    <w:rsid w:val="004E734F"/>
    <w:rsid w:val="004E7607"/>
    <w:rsid w:val="004E7629"/>
    <w:rsid w:val="004E766C"/>
    <w:rsid w:val="004E76E5"/>
    <w:rsid w:val="004E77D2"/>
    <w:rsid w:val="004E7A20"/>
    <w:rsid w:val="004E7F86"/>
    <w:rsid w:val="004F01C0"/>
    <w:rsid w:val="004F0417"/>
    <w:rsid w:val="004F0520"/>
    <w:rsid w:val="004F05D0"/>
    <w:rsid w:val="004F05F4"/>
    <w:rsid w:val="004F0B1C"/>
    <w:rsid w:val="004F0B88"/>
    <w:rsid w:val="004F0D43"/>
    <w:rsid w:val="004F0F1F"/>
    <w:rsid w:val="004F107B"/>
    <w:rsid w:val="004F1107"/>
    <w:rsid w:val="004F14A5"/>
    <w:rsid w:val="004F161E"/>
    <w:rsid w:val="004F17AE"/>
    <w:rsid w:val="004F1AFD"/>
    <w:rsid w:val="004F1EE0"/>
    <w:rsid w:val="004F1F11"/>
    <w:rsid w:val="004F20A0"/>
    <w:rsid w:val="004F2253"/>
    <w:rsid w:val="004F2765"/>
    <w:rsid w:val="004F2952"/>
    <w:rsid w:val="004F2A7A"/>
    <w:rsid w:val="004F2E5E"/>
    <w:rsid w:val="004F30D3"/>
    <w:rsid w:val="004F385A"/>
    <w:rsid w:val="004F3CDE"/>
    <w:rsid w:val="004F4194"/>
    <w:rsid w:val="004F4907"/>
    <w:rsid w:val="004F52D4"/>
    <w:rsid w:val="004F5377"/>
    <w:rsid w:val="004F587D"/>
    <w:rsid w:val="004F5958"/>
    <w:rsid w:val="004F59D0"/>
    <w:rsid w:val="004F5A3D"/>
    <w:rsid w:val="004F61D4"/>
    <w:rsid w:val="004F622C"/>
    <w:rsid w:val="004F69EF"/>
    <w:rsid w:val="004F6AE8"/>
    <w:rsid w:val="004F6BEB"/>
    <w:rsid w:val="004F71D2"/>
    <w:rsid w:val="004F7210"/>
    <w:rsid w:val="004F73A6"/>
    <w:rsid w:val="004F771F"/>
    <w:rsid w:val="004F7817"/>
    <w:rsid w:val="004F7944"/>
    <w:rsid w:val="004F7E98"/>
    <w:rsid w:val="00500445"/>
    <w:rsid w:val="00500578"/>
    <w:rsid w:val="00500A48"/>
    <w:rsid w:val="00501731"/>
    <w:rsid w:val="00501829"/>
    <w:rsid w:val="00501971"/>
    <w:rsid w:val="005019B5"/>
    <w:rsid w:val="0050255F"/>
    <w:rsid w:val="005027A5"/>
    <w:rsid w:val="00502C67"/>
    <w:rsid w:val="00502F9D"/>
    <w:rsid w:val="00503ED7"/>
    <w:rsid w:val="00504DE1"/>
    <w:rsid w:val="005050C9"/>
    <w:rsid w:val="0050549A"/>
    <w:rsid w:val="00505CF8"/>
    <w:rsid w:val="00506684"/>
    <w:rsid w:val="00506867"/>
    <w:rsid w:val="00506B7A"/>
    <w:rsid w:val="00506BDB"/>
    <w:rsid w:val="00506D95"/>
    <w:rsid w:val="00506E6A"/>
    <w:rsid w:val="005071A0"/>
    <w:rsid w:val="0050771A"/>
    <w:rsid w:val="00507892"/>
    <w:rsid w:val="00507949"/>
    <w:rsid w:val="00507C55"/>
    <w:rsid w:val="00507FA8"/>
    <w:rsid w:val="00507FBC"/>
    <w:rsid w:val="00510385"/>
    <w:rsid w:val="00510486"/>
    <w:rsid w:val="00510712"/>
    <w:rsid w:val="00510776"/>
    <w:rsid w:val="00510987"/>
    <w:rsid w:val="00512589"/>
    <w:rsid w:val="005125A1"/>
    <w:rsid w:val="0051264D"/>
    <w:rsid w:val="00512921"/>
    <w:rsid w:val="00512A42"/>
    <w:rsid w:val="00512B5C"/>
    <w:rsid w:val="00512C5F"/>
    <w:rsid w:val="005132CD"/>
    <w:rsid w:val="00513431"/>
    <w:rsid w:val="00513484"/>
    <w:rsid w:val="00514208"/>
    <w:rsid w:val="0051446D"/>
    <w:rsid w:val="00514F8B"/>
    <w:rsid w:val="00515268"/>
    <w:rsid w:val="005157AE"/>
    <w:rsid w:val="005159A2"/>
    <w:rsid w:val="00515DC2"/>
    <w:rsid w:val="00515F4F"/>
    <w:rsid w:val="00516296"/>
    <w:rsid w:val="005162F1"/>
    <w:rsid w:val="00516B71"/>
    <w:rsid w:val="0051762A"/>
    <w:rsid w:val="00517673"/>
    <w:rsid w:val="0051769D"/>
    <w:rsid w:val="00517A37"/>
    <w:rsid w:val="00517C2F"/>
    <w:rsid w:val="005205D5"/>
    <w:rsid w:val="00520C4B"/>
    <w:rsid w:val="00520EBD"/>
    <w:rsid w:val="0052101B"/>
    <w:rsid w:val="0052144B"/>
    <w:rsid w:val="0052160A"/>
    <w:rsid w:val="00521A45"/>
    <w:rsid w:val="00521BFF"/>
    <w:rsid w:val="00521D68"/>
    <w:rsid w:val="00522250"/>
    <w:rsid w:val="0052243F"/>
    <w:rsid w:val="005224E8"/>
    <w:rsid w:val="005226DE"/>
    <w:rsid w:val="0052272B"/>
    <w:rsid w:val="0052294C"/>
    <w:rsid w:val="005229E5"/>
    <w:rsid w:val="00522CD4"/>
    <w:rsid w:val="00522FDA"/>
    <w:rsid w:val="00523187"/>
    <w:rsid w:val="0052332D"/>
    <w:rsid w:val="005235ED"/>
    <w:rsid w:val="00523794"/>
    <w:rsid w:val="00523854"/>
    <w:rsid w:val="00523B84"/>
    <w:rsid w:val="00524809"/>
    <w:rsid w:val="00524897"/>
    <w:rsid w:val="00524FEF"/>
    <w:rsid w:val="00525118"/>
    <w:rsid w:val="00525280"/>
    <w:rsid w:val="005253D9"/>
    <w:rsid w:val="0052572D"/>
    <w:rsid w:val="0052583A"/>
    <w:rsid w:val="00525B9B"/>
    <w:rsid w:val="00525BB0"/>
    <w:rsid w:val="00525BFA"/>
    <w:rsid w:val="00525D1A"/>
    <w:rsid w:val="00526287"/>
    <w:rsid w:val="005262D8"/>
    <w:rsid w:val="005265C3"/>
    <w:rsid w:val="00526872"/>
    <w:rsid w:val="0052690E"/>
    <w:rsid w:val="0052693C"/>
    <w:rsid w:val="00526B90"/>
    <w:rsid w:val="00526DE3"/>
    <w:rsid w:val="00526EB6"/>
    <w:rsid w:val="005273EB"/>
    <w:rsid w:val="00527D2B"/>
    <w:rsid w:val="00527FAB"/>
    <w:rsid w:val="005302FD"/>
    <w:rsid w:val="00530B28"/>
    <w:rsid w:val="00531476"/>
    <w:rsid w:val="005315C9"/>
    <w:rsid w:val="00531BE7"/>
    <w:rsid w:val="00531DD6"/>
    <w:rsid w:val="0053204F"/>
    <w:rsid w:val="005327B3"/>
    <w:rsid w:val="00532F2F"/>
    <w:rsid w:val="00533414"/>
    <w:rsid w:val="0053357B"/>
    <w:rsid w:val="005335E4"/>
    <w:rsid w:val="00533611"/>
    <w:rsid w:val="005336DD"/>
    <w:rsid w:val="00533E80"/>
    <w:rsid w:val="0053407C"/>
    <w:rsid w:val="0053437B"/>
    <w:rsid w:val="00534451"/>
    <w:rsid w:val="00534602"/>
    <w:rsid w:val="00535225"/>
    <w:rsid w:val="005356C3"/>
    <w:rsid w:val="00535E7B"/>
    <w:rsid w:val="00535ED2"/>
    <w:rsid w:val="00536145"/>
    <w:rsid w:val="00536261"/>
    <w:rsid w:val="005362CA"/>
    <w:rsid w:val="0053645F"/>
    <w:rsid w:val="00536630"/>
    <w:rsid w:val="00536C7B"/>
    <w:rsid w:val="00536E48"/>
    <w:rsid w:val="00536FD3"/>
    <w:rsid w:val="00537C21"/>
    <w:rsid w:val="00537D57"/>
    <w:rsid w:val="00537F17"/>
    <w:rsid w:val="0054024A"/>
    <w:rsid w:val="0054043D"/>
    <w:rsid w:val="00540B44"/>
    <w:rsid w:val="00540C35"/>
    <w:rsid w:val="00540C44"/>
    <w:rsid w:val="00540D23"/>
    <w:rsid w:val="005412AF"/>
    <w:rsid w:val="0054134A"/>
    <w:rsid w:val="00541482"/>
    <w:rsid w:val="005414E8"/>
    <w:rsid w:val="005416D9"/>
    <w:rsid w:val="00541713"/>
    <w:rsid w:val="005418E7"/>
    <w:rsid w:val="00541EA7"/>
    <w:rsid w:val="00541F04"/>
    <w:rsid w:val="0054238A"/>
    <w:rsid w:val="00542A78"/>
    <w:rsid w:val="00542E5F"/>
    <w:rsid w:val="00542EE8"/>
    <w:rsid w:val="00543193"/>
    <w:rsid w:val="00543681"/>
    <w:rsid w:val="00543717"/>
    <w:rsid w:val="005439BA"/>
    <w:rsid w:val="00543C26"/>
    <w:rsid w:val="00543E7B"/>
    <w:rsid w:val="00543FCC"/>
    <w:rsid w:val="0054403D"/>
    <w:rsid w:val="005440C9"/>
    <w:rsid w:val="00544179"/>
    <w:rsid w:val="005441D9"/>
    <w:rsid w:val="0054451B"/>
    <w:rsid w:val="00544A12"/>
    <w:rsid w:val="00544D36"/>
    <w:rsid w:val="00544D84"/>
    <w:rsid w:val="005452FB"/>
    <w:rsid w:val="0054537F"/>
    <w:rsid w:val="0054552C"/>
    <w:rsid w:val="005458D0"/>
    <w:rsid w:val="005458F4"/>
    <w:rsid w:val="00545A52"/>
    <w:rsid w:val="00545D75"/>
    <w:rsid w:val="00545E7C"/>
    <w:rsid w:val="005460DE"/>
    <w:rsid w:val="005465D1"/>
    <w:rsid w:val="00546792"/>
    <w:rsid w:val="00546837"/>
    <w:rsid w:val="0054683B"/>
    <w:rsid w:val="005469D6"/>
    <w:rsid w:val="00546B07"/>
    <w:rsid w:val="00546DB8"/>
    <w:rsid w:val="00546EFD"/>
    <w:rsid w:val="005470E7"/>
    <w:rsid w:val="005471BD"/>
    <w:rsid w:val="00547808"/>
    <w:rsid w:val="00547FC2"/>
    <w:rsid w:val="0055024D"/>
    <w:rsid w:val="0055060F"/>
    <w:rsid w:val="005506A4"/>
    <w:rsid w:val="00550BAF"/>
    <w:rsid w:val="00550EA6"/>
    <w:rsid w:val="00550F7D"/>
    <w:rsid w:val="00551132"/>
    <w:rsid w:val="005511E6"/>
    <w:rsid w:val="005512A4"/>
    <w:rsid w:val="0055184A"/>
    <w:rsid w:val="00551B2C"/>
    <w:rsid w:val="00551C2D"/>
    <w:rsid w:val="00551C9B"/>
    <w:rsid w:val="00551E6E"/>
    <w:rsid w:val="005520AC"/>
    <w:rsid w:val="005527AF"/>
    <w:rsid w:val="00552BA6"/>
    <w:rsid w:val="00552C06"/>
    <w:rsid w:val="00552EE6"/>
    <w:rsid w:val="00552FFF"/>
    <w:rsid w:val="00553000"/>
    <w:rsid w:val="005535A8"/>
    <w:rsid w:val="005537B0"/>
    <w:rsid w:val="00553E83"/>
    <w:rsid w:val="00553F08"/>
    <w:rsid w:val="00553F63"/>
    <w:rsid w:val="0055420C"/>
    <w:rsid w:val="00554357"/>
    <w:rsid w:val="005544EE"/>
    <w:rsid w:val="00554537"/>
    <w:rsid w:val="00554539"/>
    <w:rsid w:val="00554CBD"/>
    <w:rsid w:val="00554DFE"/>
    <w:rsid w:val="00554E74"/>
    <w:rsid w:val="00554F2C"/>
    <w:rsid w:val="00555051"/>
    <w:rsid w:val="00555060"/>
    <w:rsid w:val="005551BB"/>
    <w:rsid w:val="00555410"/>
    <w:rsid w:val="00555453"/>
    <w:rsid w:val="00555C6F"/>
    <w:rsid w:val="00556388"/>
    <w:rsid w:val="0055646B"/>
    <w:rsid w:val="00556654"/>
    <w:rsid w:val="005568C2"/>
    <w:rsid w:val="00557E04"/>
    <w:rsid w:val="00560936"/>
    <w:rsid w:val="00561B33"/>
    <w:rsid w:val="005623C4"/>
    <w:rsid w:val="005629D4"/>
    <w:rsid w:val="00562A16"/>
    <w:rsid w:val="00562B62"/>
    <w:rsid w:val="0056306A"/>
    <w:rsid w:val="00563195"/>
    <w:rsid w:val="00563224"/>
    <w:rsid w:val="00563CB6"/>
    <w:rsid w:val="00563D22"/>
    <w:rsid w:val="00563E3A"/>
    <w:rsid w:val="00563FF9"/>
    <w:rsid w:val="005642F0"/>
    <w:rsid w:val="005645CC"/>
    <w:rsid w:val="00564B39"/>
    <w:rsid w:val="00564C1F"/>
    <w:rsid w:val="00564ED0"/>
    <w:rsid w:val="00565559"/>
    <w:rsid w:val="005661CB"/>
    <w:rsid w:val="005663A4"/>
    <w:rsid w:val="00566418"/>
    <w:rsid w:val="00566595"/>
    <w:rsid w:val="00566621"/>
    <w:rsid w:val="0056695F"/>
    <w:rsid w:val="00566BC2"/>
    <w:rsid w:val="005675C5"/>
    <w:rsid w:val="00567626"/>
    <w:rsid w:val="005676C8"/>
    <w:rsid w:val="0056799F"/>
    <w:rsid w:val="00567D9C"/>
    <w:rsid w:val="00570120"/>
    <w:rsid w:val="00570453"/>
    <w:rsid w:val="00570725"/>
    <w:rsid w:val="00570964"/>
    <w:rsid w:val="00570D17"/>
    <w:rsid w:val="00570F03"/>
    <w:rsid w:val="005713C8"/>
    <w:rsid w:val="005715F2"/>
    <w:rsid w:val="00571738"/>
    <w:rsid w:val="005717ED"/>
    <w:rsid w:val="00571988"/>
    <w:rsid w:val="00571F56"/>
    <w:rsid w:val="00572761"/>
    <w:rsid w:val="0057277C"/>
    <w:rsid w:val="005729BA"/>
    <w:rsid w:val="00572F3B"/>
    <w:rsid w:val="005730D3"/>
    <w:rsid w:val="00573136"/>
    <w:rsid w:val="005732F6"/>
    <w:rsid w:val="00573631"/>
    <w:rsid w:val="005739AB"/>
    <w:rsid w:val="00573B76"/>
    <w:rsid w:val="00573B91"/>
    <w:rsid w:val="00573D38"/>
    <w:rsid w:val="00573EB2"/>
    <w:rsid w:val="00573EDF"/>
    <w:rsid w:val="0057409D"/>
    <w:rsid w:val="00574402"/>
    <w:rsid w:val="0057449A"/>
    <w:rsid w:val="005745C8"/>
    <w:rsid w:val="005747AD"/>
    <w:rsid w:val="00574962"/>
    <w:rsid w:val="005749D4"/>
    <w:rsid w:val="00574A61"/>
    <w:rsid w:val="00574EA5"/>
    <w:rsid w:val="00574F71"/>
    <w:rsid w:val="005754BF"/>
    <w:rsid w:val="005756A8"/>
    <w:rsid w:val="00575EC4"/>
    <w:rsid w:val="0057604B"/>
    <w:rsid w:val="005762F7"/>
    <w:rsid w:val="00576A94"/>
    <w:rsid w:val="0057716C"/>
    <w:rsid w:val="00577E60"/>
    <w:rsid w:val="00577F7E"/>
    <w:rsid w:val="00580291"/>
    <w:rsid w:val="00580AA5"/>
    <w:rsid w:val="005811E1"/>
    <w:rsid w:val="00581455"/>
    <w:rsid w:val="005816E0"/>
    <w:rsid w:val="00581B14"/>
    <w:rsid w:val="00581EA0"/>
    <w:rsid w:val="00581F80"/>
    <w:rsid w:val="00582156"/>
    <w:rsid w:val="0058223D"/>
    <w:rsid w:val="00582895"/>
    <w:rsid w:val="005828A0"/>
    <w:rsid w:val="00582A3E"/>
    <w:rsid w:val="00582F79"/>
    <w:rsid w:val="005835C4"/>
    <w:rsid w:val="0058376F"/>
    <w:rsid w:val="005837AC"/>
    <w:rsid w:val="00583890"/>
    <w:rsid w:val="00583A5D"/>
    <w:rsid w:val="00583B4B"/>
    <w:rsid w:val="00583D7A"/>
    <w:rsid w:val="00583E38"/>
    <w:rsid w:val="005840CC"/>
    <w:rsid w:val="00584B1A"/>
    <w:rsid w:val="00584F5D"/>
    <w:rsid w:val="00586004"/>
    <w:rsid w:val="00586480"/>
    <w:rsid w:val="00586517"/>
    <w:rsid w:val="005869C5"/>
    <w:rsid w:val="00586B17"/>
    <w:rsid w:val="00586C9C"/>
    <w:rsid w:val="00586EA8"/>
    <w:rsid w:val="00586FA2"/>
    <w:rsid w:val="00586FE0"/>
    <w:rsid w:val="00587072"/>
    <w:rsid w:val="0058713A"/>
    <w:rsid w:val="0058760A"/>
    <w:rsid w:val="00587741"/>
    <w:rsid w:val="00587AEB"/>
    <w:rsid w:val="00587BAD"/>
    <w:rsid w:val="00587C16"/>
    <w:rsid w:val="00587D67"/>
    <w:rsid w:val="00587E06"/>
    <w:rsid w:val="00587E7A"/>
    <w:rsid w:val="0059002A"/>
    <w:rsid w:val="00590209"/>
    <w:rsid w:val="00590251"/>
    <w:rsid w:val="00590316"/>
    <w:rsid w:val="0059040E"/>
    <w:rsid w:val="0059047A"/>
    <w:rsid w:val="00591052"/>
    <w:rsid w:val="005910B2"/>
    <w:rsid w:val="005911BA"/>
    <w:rsid w:val="005915AE"/>
    <w:rsid w:val="00591A29"/>
    <w:rsid w:val="00591AD7"/>
    <w:rsid w:val="00591B1E"/>
    <w:rsid w:val="00591E32"/>
    <w:rsid w:val="00591E3C"/>
    <w:rsid w:val="00592365"/>
    <w:rsid w:val="00592C20"/>
    <w:rsid w:val="00592CE5"/>
    <w:rsid w:val="0059332D"/>
    <w:rsid w:val="0059335F"/>
    <w:rsid w:val="005935F8"/>
    <w:rsid w:val="005938C8"/>
    <w:rsid w:val="00593D48"/>
    <w:rsid w:val="00594777"/>
    <w:rsid w:val="00594860"/>
    <w:rsid w:val="00594A3A"/>
    <w:rsid w:val="00594C4C"/>
    <w:rsid w:val="0059505A"/>
    <w:rsid w:val="00595376"/>
    <w:rsid w:val="00595B31"/>
    <w:rsid w:val="00595C56"/>
    <w:rsid w:val="00595C82"/>
    <w:rsid w:val="0059606C"/>
    <w:rsid w:val="00596287"/>
    <w:rsid w:val="0059635C"/>
    <w:rsid w:val="00596768"/>
    <w:rsid w:val="00596F0A"/>
    <w:rsid w:val="00597600"/>
    <w:rsid w:val="00597B51"/>
    <w:rsid w:val="00597FA9"/>
    <w:rsid w:val="005A0165"/>
    <w:rsid w:val="005A02D1"/>
    <w:rsid w:val="005A04B9"/>
    <w:rsid w:val="005A0DEC"/>
    <w:rsid w:val="005A1039"/>
    <w:rsid w:val="005A1115"/>
    <w:rsid w:val="005A114B"/>
    <w:rsid w:val="005A132E"/>
    <w:rsid w:val="005A1B7C"/>
    <w:rsid w:val="005A1B8D"/>
    <w:rsid w:val="005A1C2E"/>
    <w:rsid w:val="005A1C49"/>
    <w:rsid w:val="005A1EBB"/>
    <w:rsid w:val="005A2137"/>
    <w:rsid w:val="005A21E6"/>
    <w:rsid w:val="005A2316"/>
    <w:rsid w:val="005A2B1D"/>
    <w:rsid w:val="005A2B34"/>
    <w:rsid w:val="005A3747"/>
    <w:rsid w:val="005A3AD8"/>
    <w:rsid w:val="005A3FFA"/>
    <w:rsid w:val="005A4022"/>
    <w:rsid w:val="005A4418"/>
    <w:rsid w:val="005A4424"/>
    <w:rsid w:val="005A4BFD"/>
    <w:rsid w:val="005A50C6"/>
    <w:rsid w:val="005A5522"/>
    <w:rsid w:val="005A5601"/>
    <w:rsid w:val="005A563F"/>
    <w:rsid w:val="005A5AF4"/>
    <w:rsid w:val="005A6656"/>
    <w:rsid w:val="005A678F"/>
    <w:rsid w:val="005A69C1"/>
    <w:rsid w:val="005A6A80"/>
    <w:rsid w:val="005A7508"/>
    <w:rsid w:val="005A75EF"/>
    <w:rsid w:val="005A7668"/>
    <w:rsid w:val="005A7D67"/>
    <w:rsid w:val="005B0A04"/>
    <w:rsid w:val="005B0ED5"/>
    <w:rsid w:val="005B0F65"/>
    <w:rsid w:val="005B1040"/>
    <w:rsid w:val="005B13D3"/>
    <w:rsid w:val="005B171F"/>
    <w:rsid w:val="005B1D5C"/>
    <w:rsid w:val="005B1FA1"/>
    <w:rsid w:val="005B22E0"/>
    <w:rsid w:val="005B2796"/>
    <w:rsid w:val="005B2B03"/>
    <w:rsid w:val="005B30C9"/>
    <w:rsid w:val="005B3196"/>
    <w:rsid w:val="005B3359"/>
    <w:rsid w:val="005B33C0"/>
    <w:rsid w:val="005B34D4"/>
    <w:rsid w:val="005B3652"/>
    <w:rsid w:val="005B3FE6"/>
    <w:rsid w:val="005B4121"/>
    <w:rsid w:val="005B4130"/>
    <w:rsid w:val="005B42DA"/>
    <w:rsid w:val="005B45D5"/>
    <w:rsid w:val="005B4784"/>
    <w:rsid w:val="005B4A64"/>
    <w:rsid w:val="005B4BE1"/>
    <w:rsid w:val="005B5749"/>
    <w:rsid w:val="005B5881"/>
    <w:rsid w:val="005B5985"/>
    <w:rsid w:val="005B5ABA"/>
    <w:rsid w:val="005B5ADB"/>
    <w:rsid w:val="005B5D43"/>
    <w:rsid w:val="005B5F79"/>
    <w:rsid w:val="005B643F"/>
    <w:rsid w:val="005B64BA"/>
    <w:rsid w:val="005B681A"/>
    <w:rsid w:val="005B6F4E"/>
    <w:rsid w:val="005B7285"/>
    <w:rsid w:val="005B763A"/>
    <w:rsid w:val="005B7DD7"/>
    <w:rsid w:val="005B7DDD"/>
    <w:rsid w:val="005B7EFE"/>
    <w:rsid w:val="005C0602"/>
    <w:rsid w:val="005C08BF"/>
    <w:rsid w:val="005C0A08"/>
    <w:rsid w:val="005C0BE6"/>
    <w:rsid w:val="005C1760"/>
    <w:rsid w:val="005C177F"/>
    <w:rsid w:val="005C23F3"/>
    <w:rsid w:val="005C2491"/>
    <w:rsid w:val="005C3632"/>
    <w:rsid w:val="005C39CB"/>
    <w:rsid w:val="005C3A0A"/>
    <w:rsid w:val="005C3C68"/>
    <w:rsid w:val="005C41A2"/>
    <w:rsid w:val="005C47CB"/>
    <w:rsid w:val="005C4C0B"/>
    <w:rsid w:val="005C4CC3"/>
    <w:rsid w:val="005C4D5E"/>
    <w:rsid w:val="005C5066"/>
    <w:rsid w:val="005C5082"/>
    <w:rsid w:val="005C5193"/>
    <w:rsid w:val="005C53AB"/>
    <w:rsid w:val="005C53AC"/>
    <w:rsid w:val="005C5986"/>
    <w:rsid w:val="005C5AB3"/>
    <w:rsid w:val="005C5B49"/>
    <w:rsid w:val="005C5B55"/>
    <w:rsid w:val="005C5DEF"/>
    <w:rsid w:val="005C5EC4"/>
    <w:rsid w:val="005C6011"/>
    <w:rsid w:val="005C6534"/>
    <w:rsid w:val="005C6D49"/>
    <w:rsid w:val="005C6DBC"/>
    <w:rsid w:val="005C7442"/>
    <w:rsid w:val="005C74A4"/>
    <w:rsid w:val="005C77DA"/>
    <w:rsid w:val="005C7952"/>
    <w:rsid w:val="005C796B"/>
    <w:rsid w:val="005D0077"/>
    <w:rsid w:val="005D00D5"/>
    <w:rsid w:val="005D0646"/>
    <w:rsid w:val="005D0AF2"/>
    <w:rsid w:val="005D0FBE"/>
    <w:rsid w:val="005D0FCA"/>
    <w:rsid w:val="005D11CC"/>
    <w:rsid w:val="005D12CD"/>
    <w:rsid w:val="005D1604"/>
    <w:rsid w:val="005D1733"/>
    <w:rsid w:val="005D1AF4"/>
    <w:rsid w:val="005D1C3A"/>
    <w:rsid w:val="005D1CC9"/>
    <w:rsid w:val="005D1D9F"/>
    <w:rsid w:val="005D2281"/>
    <w:rsid w:val="005D24B7"/>
    <w:rsid w:val="005D2A42"/>
    <w:rsid w:val="005D2CA2"/>
    <w:rsid w:val="005D325A"/>
    <w:rsid w:val="005D3649"/>
    <w:rsid w:val="005D3C8D"/>
    <w:rsid w:val="005D3FA6"/>
    <w:rsid w:val="005D4945"/>
    <w:rsid w:val="005D4A68"/>
    <w:rsid w:val="005D4B8C"/>
    <w:rsid w:val="005D50D0"/>
    <w:rsid w:val="005D52BD"/>
    <w:rsid w:val="005D548E"/>
    <w:rsid w:val="005D57D4"/>
    <w:rsid w:val="005D5B69"/>
    <w:rsid w:val="005D60A2"/>
    <w:rsid w:val="005D62B8"/>
    <w:rsid w:val="005D6E00"/>
    <w:rsid w:val="005D6EAA"/>
    <w:rsid w:val="005D726B"/>
    <w:rsid w:val="005D7522"/>
    <w:rsid w:val="005D76A3"/>
    <w:rsid w:val="005D7AE2"/>
    <w:rsid w:val="005D7E53"/>
    <w:rsid w:val="005E00AD"/>
    <w:rsid w:val="005E027F"/>
    <w:rsid w:val="005E0AE0"/>
    <w:rsid w:val="005E1492"/>
    <w:rsid w:val="005E1749"/>
    <w:rsid w:val="005E201F"/>
    <w:rsid w:val="005E206D"/>
    <w:rsid w:val="005E2331"/>
    <w:rsid w:val="005E248C"/>
    <w:rsid w:val="005E28F7"/>
    <w:rsid w:val="005E2A64"/>
    <w:rsid w:val="005E2E2E"/>
    <w:rsid w:val="005E2F82"/>
    <w:rsid w:val="005E30B1"/>
    <w:rsid w:val="005E326D"/>
    <w:rsid w:val="005E34FE"/>
    <w:rsid w:val="005E36F5"/>
    <w:rsid w:val="005E372F"/>
    <w:rsid w:val="005E3C4E"/>
    <w:rsid w:val="005E3CB9"/>
    <w:rsid w:val="005E42A7"/>
    <w:rsid w:val="005E458F"/>
    <w:rsid w:val="005E47AF"/>
    <w:rsid w:val="005E499D"/>
    <w:rsid w:val="005E5C13"/>
    <w:rsid w:val="005E5C5E"/>
    <w:rsid w:val="005E5E43"/>
    <w:rsid w:val="005E63A3"/>
    <w:rsid w:val="005E65B8"/>
    <w:rsid w:val="005E67B5"/>
    <w:rsid w:val="005E680B"/>
    <w:rsid w:val="005E7110"/>
    <w:rsid w:val="005E723E"/>
    <w:rsid w:val="005E73D2"/>
    <w:rsid w:val="005E7A13"/>
    <w:rsid w:val="005E7ACC"/>
    <w:rsid w:val="005E7ADB"/>
    <w:rsid w:val="005E7C0E"/>
    <w:rsid w:val="005F01BE"/>
    <w:rsid w:val="005F057C"/>
    <w:rsid w:val="005F0596"/>
    <w:rsid w:val="005F0897"/>
    <w:rsid w:val="005F09E1"/>
    <w:rsid w:val="005F1297"/>
    <w:rsid w:val="005F14C5"/>
    <w:rsid w:val="005F17F6"/>
    <w:rsid w:val="005F1B2F"/>
    <w:rsid w:val="005F21EC"/>
    <w:rsid w:val="005F228A"/>
    <w:rsid w:val="005F25A1"/>
    <w:rsid w:val="005F282F"/>
    <w:rsid w:val="005F29E9"/>
    <w:rsid w:val="005F3006"/>
    <w:rsid w:val="005F3436"/>
    <w:rsid w:val="005F3453"/>
    <w:rsid w:val="005F3DB5"/>
    <w:rsid w:val="005F3F70"/>
    <w:rsid w:val="005F3F9C"/>
    <w:rsid w:val="005F4375"/>
    <w:rsid w:val="005F45B3"/>
    <w:rsid w:val="005F478E"/>
    <w:rsid w:val="005F4B30"/>
    <w:rsid w:val="005F4C3D"/>
    <w:rsid w:val="005F508D"/>
    <w:rsid w:val="005F5160"/>
    <w:rsid w:val="005F5990"/>
    <w:rsid w:val="005F5A56"/>
    <w:rsid w:val="005F5BEC"/>
    <w:rsid w:val="005F5BF0"/>
    <w:rsid w:val="005F5D07"/>
    <w:rsid w:val="005F61C1"/>
    <w:rsid w:val="005F61D6"/>
    <w:rsid w:val="005F63B9"/>
    <w:rsid w:val="005F67DB"/>
    <w:rsid w:val="005F6AB5"/>
    <w:rsid w:val="005F6C57"/>
    <w:rsid w:val="005F6D41"/>
    <w:rsid w:val="005F6D7C"/>
    <w:rsid w:val="005F7345"/>
    <w:rsid w:val="005F75A3"/>
    <w:rsid w:val="005F7BD2"/>
    <w:rsid w:val="005F7C8C"/>
    <w:rsid w:val="005F7D4B"/>
    <w:rsid w:val="00600474"/>
    <w:rsid w:val="00600651"/>
    <w:rsid w:val="006008E3"/>
    <w:rsid w:val="006008F8"/>
    <w:rsid w:val="00600DFF"/>
    <w:rsid w:val="00601D95"/>
    <w:rsid w:val="006021F7"/>
    <w:rsid w:val="00602281"/>
    <w:rsid w:val="00602BDC"/>
    <w:rsid w:val="00602D63"/>
    <w:rsid w:val="0060320D"/>
    <w:rsid w:val="00603219"/>
    <w:rsid w:val="006032E4"/>
    <w:rsid w:val="006034B8"/>
    <w:rsid w:val="00603D28"/>
    <w:rsid w:val="00603D3B"/>
    <w:rsid w:val="00603DC4"/>
    <w:rsid w:val="00604023"/>
    <w:rsid w:val="00604196"/>
    <w:rsid w:val="006041BF"/>
    <w:rsid w:val="00604320"/>
    <w:rsid w:val="006043E9"/>
    <w:rsid w:val="00604A12"/>
    <w:rsid w:val="00604CC4"/>
    <w:rsid w:val="00604CD7"/>
    <w:rsid w:val="0060540C"/>
    <w:rsid w:val="00605440"/>
    <w:rsid w:val="006054D9"/>
    <w:rsid w:val="00605A04"/>
    <w:rsid w:val="00605A08"/>
    <w:rsid w:val="00605E2F"/>
    <w:rsid w:val="00606105"/>
    <w:rsid w:val="00606409"/>
    <w:rsid w:val="0060698F"/>
    <w:rsid w:val="00606B59"/>
    <w:rsid w:val="00606F9C"/>
    <w:rsid w:val="006075A3"/>
    <w:rsid w:val="006075ED"/>
    <w:rsid w:val="00607721"/>
    <w:rsid w:val="00607722"/>
    <w:rsid w:val="00607BF5"/>
    <w:rsid w:val="00607DFA"/>
    <w:rsid w:val="00607FA6"/>
    <w:rsid w:val="00607FB8"/>
    <w:rsid w:val="006106DA"/>
    <w:rsid w:val="0061098E"/>
    <w:rsid w:val="00610AC1"/>
    <w:rsid w:val="00610B10"/>
    <w:rsid w:val="00610B1D"/>
    <w:rsid w:val="00610BBF"/>
    <w:rsid w:val="00610DF4"/>
    <w:rsid w:val="00610F05"/>
    <w:rsid w:val="0061114E"/>
    <w:rsid w:val="006113F5"/>
    <w:rsid w:val="00611693"/>
    <w:rsid w:val="00611ADF"/>
    <w:rsid w:val="00612E7C"/>
    <w:rsid w:val="006134B0"/>
    <w:rsid w:val="006138FD"/>
    <w:rsid w:val="00613922"/>
    <w:rsid w:val="00613DAF"/>
    <w:rsid w:val="006140E2"/>
    <w:rsid w:val="0061449F"/>
    <w:rsid w:val="00614526"/>
    <w:rsid w:val="00614668"/>
    <w:rsid w:val="00614853"/>
    <w:rsid w:val="00614B64"/>
    <w:rsid w:val="0061508F"/>
    <w:rsid w:val="006150CB"/>
    <w:rsid w:val="00615819"/>
    <w:rsid w:val="00615A9A"/>
    <w:rsid w:val="0061652E"/>
    <w:rsid w:val="00616674"/>
    <w:rsid w:val="00616ACE"/>
    <w:rsid w:val="00616FB1"/>
    <w:rsid w:val="0061754C"/>
    <w:rsid w:val="006177EA"/>
    <w:rsid w:val="00617973"/>
    <w:rsid w:val="00620370"/>
    <w:rsid w:val="00620527"/>
    <w:rsid w:val="00620571"/>
    <w:rsid w:val="00620674"/>
    <w:rsid w:val="00620679"/>
    <w:rsid w:val="006207D0"/>
    <w:rsid w:val="00620AF1"/>
    <w:rsid w:val="00620C53"/>
    <w:rsid w:val="00620CB8"/>
    <w:rsid w:val="00620D47"/>
    <w:rsid w:val="006215A2"/>
    <w:rsid w:val="00621976"/>
    <w:rsid w:val="00621CA2"/>
    <w:rsid w:val="00621EAB"/>
    <w:rsid w:val="00621FB3"/>
    <w:rsid w:val="0062220C"/>
    <w:rsid w:val="0062279A"/>
    <w:rsid w:val="00622A3D"/>
    <w:rsid w:val="00622FC8"/>
    <w:rsid w:val="0062316D"/>
    <w:rsid w:val="006232D5"/>
    <w:rsid w:val="00623732"/>
    <w:rsid w:val="006237B4"/>
    <w:rsid w:val="00623A0A"/>
    <w:rsid w:val="00623ECC"/>
    <w:rsid w:val="0062405C"/>
    <w:rsid w:val="006241CD"/>
    <w:rsid w:val="0062438C"/>
    <w:rsid w:val="0062470D"/>
    <w:rsid w:val="0062484B"/>
    <w:rsid w:val="00624AEC"/>
    <w:rsid w:val="00624AF3"/>
    <w:rsid w:val="00624B06"/>
    <w:rsid w:val="00624FA1"/>
    <w:rsid w:val="00625523"/>
    <w:rsid w:val="0062579E"/>
    <w:rsid w:val="00625871"/>
    <w:rsid w:val="00625A9D"/>
    <w:rsid w:val="00625CCA"/>
    <w:rsid w:val="0062609F"/>
    <w:rsid w:val="00626F81"/>
    <w:rsid w:val="006273CE"/>
    <w:rsid w:val="00627834"/>
    <w:rsid w:val="00627882"/>
    <w:rsid w:val="0063049A"/>
    <w:rsid w:val="00630631"/>
    <w:rsid w:val="006306F7"/>
    <w:rsid w:val="006309F2"/>
    <w:rsid w:val="00630B05"/>
    <w:rsid w:val="00630C46"/>
    <w:rsid w:val="00630D98"/>
    <w:rsid w:val="0063101D"/>
    <w:rsid w:val="00631248"/>
    <w:rsid w:val="0063141D"/>
    <w:rsid w:val="00631622"/>
    <w:rsid w:val="00631D43"/>
    <w:rsid w:val="00632282"/>
    <w:rsid w:val="0063244F"/>
    <w:rsid w:val="006324C3"/>
    <w:rsid w:val="00632591"/>
    <w:rsid w:val="00633417"/>
    <w:rsid w:val="00633724"/>
    <w:rsid w:val="00634110"/>
    <w:rsid w:val="00634484"/>
    <w:rsid w:val="00634544"/>
    <w:rsid w:val="006348A4"/>
    <w:rsid w:val="006348EC"/>
    <w:rsid w:val="006349B9"/>
    <w:rsid w:val="00634C3A"/>
    <w:rsid w:val="00634CCC"/>
    <w:rsid w:val="00635444"/>
    <w:rsid w:val="0063563B"/>
    <w:rsid w:val="006356DC"/>
    <w:rsid w:val="006359F8"/>
    <w:rsid w:val="00635E20"/>
    <w:rsid w:val="0063618B"/>
    <w:rsid w:val="006363D8"/>
    <w:rsid w:val="0063676D"/>
    <w:rsid w:val="00636C16"/>
    <w:rsid w:val="00636E7B"/>
    <w:rsid w:val="006373A1"/>
    <w:rsid w:val="00637945"/>
    <w:rsid w:val="00637B30"/>
    <w:rsid w:val="00637F4F"/>
    <w:rsid w:val="00640282"/>
    <w:rsid w:val="00640CE6"/>
    <w:rsid w:val="00640F1C"/>
    <w:rsid w:val="006410E1"/>
    <w:rsid w:val="0064180D"/>
    <w:rsid w:val="0064198E"/>
    <w:rsid w:val="00641FEB"/>
    <w:rsid w:val="00642305"/>
    <w:rsid w:val="006427BD"/>
    <w:rsid w:val="00643092"/>
    <w:rsid w:val="00643648"/>
    <w:rsid w:val="006437D8"/>
    <w:rsid w:val="006438D8"/>
    <w:rsid w:val="00644B98"/>
    <w:rsid w:val="00644CA0"/>
    <w:rsid w:val="00644E0C"/>
    <w:rsid w:val="006451A0"/>
    <w:rsid w:val="006451CE"/>
    <w:rsid w:val="006451E6"/>
    <w:rsid w:val="00645420"/>
    <w:rsid w:val="0064570C"/>
    <w:rsid w:val="0064597A"/>
    <w:rsid w:val="00645B8D"/>
    <w:rsid w:val="006465B0"/>
    <w:rsid w:val="00646BD3"/>
    <w:rsid w:val="00646E45"/>
    <w:rsid w:val="006475C7"/>
    <w:rsid w:val="006475D5"/>
    <w:rsid w:val="00647810"/>
    <w:rsid w:val="00647982"/>
    <w:rsid w:val="00647F2E"/>
    <w:rsid w:val="00647F5F"/>
    <w:rsid w:val="00647F63"/>
    <w:rsid w:val="006501C0"/>
    <w:rsid w:val="006502CC"/>
    <w:rsid w:val="0065057A"/>
    <w:rsid w:val="00650E57"/>
    <w:rsid w:val="00650F70"/>
    <w:rsid w:val="00651120"/>
    <w:rsid w:val="0065130B"/>
    <w:rsid w:val="006514AE"/>
    <w:rsid w:val="00651538"/>
    <w:rsid w:val="00651632"/>
    <w:rsid w:val="00651B4C"/>
    <w:rsid w:val="00651C1E"/>
    <w:rsid w:val="006520AD"/>
    <w:rsid w:val="006520B9"/>
    <w:rsid w:val="00652421"/>
    <w:rsid w:val="00652A1D"/>
    <w:rsid w:val="00652CE9"/>
    <w:rsid w:val="0065304A"/>
    <w:rsid w:val="006537DE"/>
    <w:rsid w:val="006538D2"/>
    <w:rsid w:val="006538DF"/>
    <w:rsid w:val="0065392A"/>
    <w:rsid w:val="00653AB1"/>
    <w:rsid w:val="00653E00"/>
    <w:rsid w:val="006542FC"/>
    <w:rsid w:val="006544EC"/>
    <w:rsid w:val="006545C2"/>
    <w:rsid w:val="0065475E"/>
    <w:rsid w:val="00654EA1"/>
    <w:rsid w:val="0065508E"/>
    <w:rsid w:val="006556BF"/>
    <w:rsid w:val="00655DCB"/>
    <w:rsid w:val="00656061"/>
    <w:rsid w:val="006564AC"/>
    <w:rsid w:val="0065659C"/>
    <w:rsid w:val="0065660D"/>
    <w:rsid w:val="00656644"/>
    <w:rsid w:val="006566F4"/>
    <w:rsid w:val="00656CC7"/>
    <w:rsid w:val="006573CF"/>
    <w:rsid w:val="0065790F"/>
    <w:rsid w:val="00657C7F"/>
    <w:rsid w:val="00660496"/>
    <w:rsid w:val="006606F6"/>
    <w:rsid w:val="0066094D"/>
    <w:rsid w:val="00660ACD"/>
    <w:rsid w:val="00660B39"/>
    <w:rsid w:val="00660F78"/>
    <w:rsid w:val="006611A7"/>
    <w:rsid w:val="006618A8"/>
    <w:rsid w:val="00661FB6"/>
    <w:rsid w:val="0066250C"/>
    <w:rsid w:val="006627B8"/>
    <w:rsid w:val="00662A60"/>
    <w:rsid w:val="00662BFB"/>
    <w:rsid w:val="00662C55"/>
    <w:rsid w:val="006634AA"/>
    <w:rsid w:val="0066376B"/>
    <w:rsid w:val="0066387A"/>
    <w:rsid w:val="00663B1B"/>
    <w:rsid w:val="00663C21"/>
    <w:rsid w:val="00664345"/>
    <w:rsid w:val="00664355"/>
    <w:rsid w:val="0066458B"/>
    <w:rsid w:val="00664AF0"/>
    <w:rsid w:val="00664C60"/>
    <w:rsid w:val="00664E34"/>
    <w:rsid w:val="00664EDC"/>
    <w:rsid w:val="00664FFD"/>
    <w:rsid w:val="0066501B"/>
    <w:rsid w:val="006651E4"/>
    <w:rsid w:val="006656A0"/>
    <w:rsid w:val="0066578B"/>
    <w:rsid w:val="006657DE"/>
    <w:rsid w:val="006658F5"/>
    <w:rsid w:val="00665A0D"/>
    <w:rsid w:val="00665C4B"/>
    <w:rsid w:val="00665C9B"/>
    <w:rsid w:val="00666B07"/>
    <w:rsid w:val="00666D60"/>
    <w:rsid w:val="0066738D"/>
    <w:rsid w:val="0066750F"/>
    <w:rsid w:val="006676BD"/>
    <w:rsid w:val="006677E0"/>
    <w:rsid w:val="00667D0F"/>
    <w:rsid w:val="00667D74"/>
    <w:rsid w:val="00667FC1"/>
    <w:rsid w:val="006702A6"/>
    <w:rsid w:val="006705EB"/>
    <w:rsid w:val="0067088B"/>
    <w:rsid w:val="00670C17"/>
    <w:rsid w:val="00670DEC"/>
    <w:rsid w:val="00670E60"/>
    <w:rsid w:val="0067140E"/>
    <w:rsid w:val="006714C4"/>
    <w:rsid w:val="00671562"/>
    <w:rsid w:val="0067177C"/>
    <w:rsid w:val="00671A28"/>
    <w:rsid w:val="0067200F"/>
    <w:rsid w:val="006727DA"/>
    <w:rsid w:val="00672BC7"/>
    <w:rsid w:val="00672BD2"/>
    <w:rsid w:val="00673049"/>
    <w:rsid w:val="006733FC"/>
    <w:rsid w:val="00673714"/>
    <w:rsid w:val="00673783"/>
    <w:rsid w:val="006737D8"/>
    <w:rsid w:val="0067386B"/>
    <w:rsid w:val="0067406D"/>
    <w:rsid w:val="006740AC"/>
    <w:rsid w:val="006742D9"/>
    <w:rsid w:val="006746C9"/>
    <w:rsid w:val="006750F1"/>
    <w:rsid w:val="006754F7"/>
    <w:rsid w:val="006757F9"/>
    <w:rsid w:val="00675D15"/>
    <w:rsid w:val="00676150"/>
    <w:rsid w:val="006761CC"/>
    <w:rsid w:val="00676376"/>
    <w:rsid w:val="006763E4"/>
    <w:rsid w:val="00676536"/>
    <w:rsid w:val="0067662A"/>
    <w:rsid w:val="0067694C"/>
    <w:rsid w:val="00677031"/>
    <w:rsid w:val="00677276"/>
    <w:rsid w:val="00677364"/>
    <w:rsid w:val="006773F7"/>
    <w:rsid w:val="0067778D"/>
    <w:rsid w:val="0067789C"/>
    <w:rsid w:val="0067794D"/>
    <w:rsid w:val="00677A97"/>
    <w:rsid w:val="00677D14"/>
    <w:rsid w:val="00677D4B"/>
    <w:rsid w:val="00677E96"/>
    <w:rsid w:val="00680227"/>
    <w:rsid w:val="0068049F"/>
    <w:rsid w:val="00680542"/>
    <w:rsid w:val="00680A7D"/>
    <w:rsid w:val="00680EC5"/>
    <w:rsid w:val="0068125E"/>
    <w:rsid w:val="006816D4"/>
    <w:rsid w:val="00681940"/>
    <w:rsid w:val="00681D1A"/>
    <w:rsid w:val="0068217C"/>
    <w:rsid w:val="0068220F"/>
    <w:rsid w:val="00682437"/>
    <w:rsid w:val="0068254C"/>
    <w:rsid w:val="006826BD"/>
    <w:rsid w:val="006826E6"/>
    <w:rsid w:val="00682905"/>
    <w:rsid w:val="0068293B"/>
    <w:rsid w:val="00682AA0"/>
    <w:rsid w:val="00682B24"/>
    <w:rsid w:val="00682CDF"/>
    <w:rsid w:val="00682FB6"/>
    <w:rsid w:val="00683059"/>
    <w:rsid w:val="00683367"/>
    <w:rsid w:val="006833E0"/>
    <w:rsid w:val="0068340B"/>
    <w:rsid w:val="006834D1"/>
    <w:rsid w:val="006835D2"/>
    <w:rsid w:val="006835FB"/>
    <w:rsid w:val="006837B9"/>
    <w:rsid w:val="0068408F"/>
    <w:rsid w:val="00684270"/>
    <w:rsid w:val="00684278"/>
    <w:rsid w:val="00684617"/>
    <w:rsid w:val="00684626"/>
    <w:rsid w:val="0068532D"/>
    <w:rsid w:val="006854D8"/>
    <w:rsid w:val="006855F3"/>
    <w:rsid w:val="006856BC"/>
    <w:rsid w:val="00685848"/>
    <w:rsid w:val="0068588D"/>
    <w:rsid w:val="006859FE"/>
    <w:rsid w:val="00685B56"/>
    <w:rsid w:val="00685BCF"/>
    <w:rsid w:val="00685F9A"/>
    <w:rsid w:val="00686306"/>
    <w:rsid w:val="0068646C"/>
    <w:rsid w:val="00686B75"/>
    <w:rsid w:val="00686E6B"/>
    <w:rsid w:val="00686FDE"/>
    <w:rsid w:val="006870DA"/>
    <w:rsid w:val="00687248"/>
    <w:rsid w:val="0068795C"/>
    <w:rsid w:val="00687F5C"/>
    <w:rsid w:val="00687FF4"/>
    <w:rsid w:val="006900BE"/>
    <w:rsid w:val="00690334"/>
    <w:rsid w:val="00690600"/>
    <w:rsid w:val="006913D1"/>
    <w:rsid w:val="00691A2B"/>
    <w:rsid w:val="00691C89"/>
    <w:rsid w:val="006920E2"/>
    <w:rsid w:val="006922A9"/>
    <w:rsid w:val="0069258E"/>
    <w:rsid w:val="00692D85"/>
    <w:rsid w:val="00692D86"/>
    <w:rsid w:val="00692F83"/>
    <w:rsid w:val="00693222"/>
    <w:rsid w:val="0069341B"/>
    <w:rsid w:val="00693790"/>
    <w:rsid w:val="006938D6"/>
    <w:rsid w:val="00693A90"/>
    <w:rsid w:val="00693BE2"/>
    <w:rsid w:val="00693F25"/>
    <w:rsid w:val="00694010"/>
    <w:rsid w:val="006940BC"/>
    <w:rsid w:val="00694349"/>
    <w:rsid w:val="00694481"/>
    <w:rsid w:val="00694497"/>
    <w:rsid w:val="0069490E"/>
    <w:rsid w:val="00694A65"/>
    <w:rsid w:val="00694AFD"/>
    <w:rsid w:val="00694BBE"/>
    <w:rsid w:val="00694C38"/>
    <w:rsid w:val="00694C43"/>
    <w:rsid w:val="00694EC8"/>
    <w:rsid w:val="00695079"/>
    <w:rsid w:val="006952D1"/>
    <w:rsid w:val="0069535A"/>
    <w:rsid w:val="00695420"/>
    <w:rsid w:val="00695678"/>
    <w:rsid w:val="00695BA3"/>
    <w:rsid w:val="00695EE1"/>
    <w:rsid w:val="00695FBE"/>
    <w:rsid w:val="00696149"/>
    <w:rsid w:val="006962FD"/>
    <w:rsid w:val="0069663A"/>
    <w:rsid w:val="00696644"/>
    <w:rsid w:val="006969CC"/>
    <w:rsid w:val="00696B3F"/>
    <w:rsid w:val="0069703F"/>
    <w:rsid w:val="00697F10"/>
    <w:rsid w:val="006A0001"/>
    <w:rsid w:val="006A01EF"/>
    <w:rsid w:val="006A02A9"/>
    <w:rsid w:val="006A0655"/>
    <w:rsid w:val="006A0714"/>
    <w:rsid w:val="006A088D"/>
    <w:rsid w:val="006A0C3C"/>
    <w:rsid w:val="006A1435"/>
    <w:rsid w:val="006A1B35"/>
    <w:rsid w:val="006A1CB4"/>
    <w:rsid w:val="006A1DC4"/>
    <w:rsid w:val="006A1DFE"/>
    <w:rsid w:val="006A1F5D"/>
    <w:rsid w:val="006A203C"/>
    <w:rsid w:val="006A20AE"/>
    <w:rsid w:val="006A2211"/>
    <w:rsid w:val="006A2223"/>
    <w:rsid w:val="006A2394"/>
    <w:rsid w:val="006A2DA5"/>
    <w:rsid w:val="006A2EDB"/>
    <w:rsid w:val="006A2FEC"/>
    <w:rsid w:val="006A3059"/>
    <w:rsid w:val="006A3070"/>
    <w:rsid w:val="006A32B4"/>
    <w:rsid w:val="006A33B7"/>
    <w:rsid w:val="006A34AB"/>
    <w:rsid w:val="006A359D"/>
    <w:rsid w:val="006A3BAE"/>
    <w:rsid w:val="006A3F90"/>
    <w:rsid w:val="006A54F4"/>
    <w:rsid w:val="006A55DC"/>
    <w:rsid w:val="006A574A"/>
    <w:rsid w:val="006A57C0"/>
    <w:rsid w:val="006A5B76"/>
    <w:rsid w:val="006A5F22"/>
    <w:rsid w:val="006A5FC9"/>
    <w:rsid w:val="006A61C9"/>
    <w:rsid w:val="006A68A3"/>
    <w:rsid w:val="006A6B11"/>
    <w:rsid w:val="006A6E8D"/>
    <w:rsid w:val="006A711C"/>
    <w:rsid w:val="006A7292"/>
    <w:rsid w:val="006A72B1"/>
    <w:rsid w:val="006A7339"/>
    <w:rsid w:val="006A7498"/>
    <w:rsid w:val="006A7752"/>
    <w:rsid w:val="006A777C"/>
    <w:rsid w:val="006B0114"/>
    <w:rsid w:val="006B0571"/>
    <w:rsid w:val="006B062D"/>
    <w:rsid w:val="006B095A"/>
    <w:rsid w:val="006B09EB"/>
    <w:rsid w:val="006B0C49"/>
    <w:rsid w:val="006B0C8E"/>
    <w:rsid w:val="006B0DB9"/>
    <w:rsid w:val="006B0EC6"/>
    <w:rsid w:val="006B1516"/>
    <w:rsid w:val="006B15CF"/>
    <w:rsid w:val="006B19DB"/>
    <w:rsid w:val="006B1C0A"/>
    <w:rsid w:val="006B1E48"/>
    <w:rsid w:val="006B2379"/>
    <w:rsid w:val="006B2CC9"/>
    <w:rsid w:val="006B2F59"/>
    <w:rsid w:val="006B32ED"/>
    <w:rsid w:val="006B3383"/>
    <w:rsid w:val="006B37B8"/>
    <w:rsid w:val="006B3C69"/>
    <w:rsid w:val="006B3CC5"/>
    <w:rsid w:val="006B4002"/>
    <w:rsid w:val="006B4375"/>
    <w:rsid w:val="006B45AD"/>
    <w:rsid w:val="006B49B5"/>
    <w:rsid w:val="006B50CE"/>
    <w:rsid w:val="006B50EC"/>
    <w:rsid w:val="006B5138"/>
    <w:rsid w:val="006B5601"/>
    <w:rsid w:val="006B58A4"/>
    <w:rsid w:val="006B593B"/>
    <w:rsid w:val="006B593F"/>
    <w:rsid w:val="006B59D9"/>
    <w:rsid w:val="006B5E74"/>
    <w:rsid w:val="006B5EAB"/>
    <w:rsid w:val="006B6006"/>
    <w:rsid w:val="006B6210"/>
    <w:rsid w:val="006B64F2"/>
    <w:rsid w:val="006B71C0"/>
    <w:rsid w:val="006B754F"/>
    <w:rsid w:val="006B757A"/>
    <w:rsid w:val="006B79BE"/>
    <w:rsid w:val="006B7B80"/>
    <w:rsid w:val="006C011C"/>
    <w:rsid w:val="006C0135"/>
    <w:rsid w:val="006C026A"/>
    <w:rsid w:val="006C061E"/>
    <w:rsid w:val="006C0743"/>
    <w:rsid w:val="006C0944"/>
    <w:rsid w:val="006C1210"/>
    <w:rsid w:val="006C13E2"/>
    <w:rsid w:val="006C14A2"/>
    <w:rsid w:val="006C16E3"/>
    <w:rsid w:val="006C1A14"/>
    <w:rsid w:val="006C1AAA"/>
    <w:rsid w:val="006C1AB7"/>
    <w:rsid w:val="006C1B0C"/>
    <w:rsid w:val="006C1FF5"/>
    <w:rsid w:val="006C21D9"/>
    <w:rsid w:val="006C24F5"/>
    <w:rsid w:val="006C27B3"/>
    <w:rsid w:val="006C291A"/>
    <w:rsid w:val="006C3918"/>
    <w:rsid w:val="006C39DF"/>
    <w:rsid w:val="006C3B57"/>
    <w:rsid w:val="006C3C2B"/>
    <w:rsid w:val="006C3DA1"/>
    <w:rsid w:val="006C3F0E"/>
    <w:rsid w:val="006C4571"/>
    <w:rsid w:val="006C45CB"/>
    <w:rsid w:val="006C48E2"/>
    <w:rsid w:val="006C4D28"/>
    <w:rsid w:val="006C51B9"/>
    <w:rsid w:val="006C57D5"/>
    <w:rsid w:val="006C5802"/>
    <w:rsid w:val="006C5AB8"/>
    <w:rsid w:val="006C5B2A"/>
    <w:rsid w:val="006C5C12"/>
    <w:rsid w:val="006C5D0C"/>
    <w:rsid w:val="006C5D72"/>
    <w:rsid w:val="006C6CA6"/>
    <w:rsid w:val="006C7276"/>
    <w:rsid w:val="006C7371"/>
    <w:rsid w:val="006C7635"/>
    <w:rsid w:val="006C79AB"/>
    <w:rsid w:val="006D008F"/>
    <w:rsid w:val="006D07DC"/>
    <w:rsid w:val="006D0C15"/>
    <w:rsid w:val="006D1DC1"/>
    <w:rsid w:val="006D25E7"/>
    <w:rsid w:val="006D26D8"/>
    <w:rsid w:val="006D28A1"/>
    <w:rsid w:val="006D2DEF"/>
    <w:rsid w:val="006D32C1"/>
    <w:rsid w:val="006D3942"/>
    <w:rsid w:val="006D3B50"/>
    <w:rsid w:val="006D3C56"/>
    <w:rsid w:val="006D3DDC"/>
    <w:rsid w:val="006D3E8C"/>
    <w:rsid w:val="006D4010"/>
    <w:rsid w:val="006D43C1"/>
    <w:rsid w:val="006D4473"/>
    <w:rsid w:val="006D5A24"/>
    <w:rsid w:val="006D5AA6"/>
    <w:rsid w:val="006D5CC5"/>
    <w:rsid w:val="006D5DC9"/>
    <w:rsid w:val="006D5E90"/>
    <w:rsid w:val="006D6081"/>
    <w:rsid w:val="006D6134"/>
    <w:rsid w:val="006D63F9"/>
    <w:rsid w:val="006D685E"/>
    <w:rsid w:val="006D6D2F"/>
    <w:rsid w:val="006D708F"/>
    <w:rsid w:val="006D74BD"/>
    <w:rsid w:val="006D7671"/>
    <w:rsid w:val="006D7B59"/>
    <w:rsid w:val="006D7E43"/>
    <w:rsid w:val="006E0535"/>
    <w:rsid w:val="006E062A"/>
    <w:rsid w:val="006E076A"/>
    <w:rsid w:val="006E0786"/>
    <w:rsid w:val="006E08E6"/>
    <w:rsid w:val="006E09CD"/>
    <w:rsid w:val="006E0CA9"/>
    <w:rsid w:val="006E1736"/>
    <w:rsid w:val="006E1982"/>
    <w:rsid w:val="006E212E"/>
    <w:rsid w:val="006E21B0"/>
    <w:rsid w:val="006E2275"/>
    <w:rsid w:val="006E3128"/>
    <w:rsid w:val="006E32C6"/>
    <w:rsid w:val="006E341A"/>
    <w:rsid w:val="006E3AC2"/>
    <w:rsid w:val="006E4433"/>
    <w:rsid w:val="006E45B6"/>
    <w:rsid w:val="006E4AD2"/>
    <w:rsid w:val="006E4F42"/>
    <w:rsid w:val="006E500F"/>
    <w:rsid w:val="006E50DC"/>
    <w:rsid w:val="006E5388"/>
    <w:rsid w:val="006E5440"/>
    <w:rsid w:val="006E552C"/>
    <w:rsid w:val="006E5831"/>
    <w:rsid w:val="006E5842"/>
    <w:rsid w:val="006E58F3"/>
    <w:rsid w:val="006E5D3A"/>
    <w:rsid w:val="006E5D59"/>
    <w:rsid w:val="006E6268"/>
    <w:rsid w:val="006E66C7"/>
    <w:rsid w:val="006E6F2A"/>
    <w:rsid w:val="006E7D0C"/>
    <w:rsid w:val="006E7FCD"/>
    <w:rsid w:val="006F01A4"/>
    <w:rsid w:val="006F0401"/>
    <w:rsid w:val="006F05E6"/>
    <w:rsid w:val="006F08C0"/>
    <w:rsid w:val="006F0C70"/>
    <w:rsid w:val="006F0D64"/>
    <w:rsid w:val="006F0DCA"/>
    <w:rsid w:val="006F11B5"/>
    <w:rsid w:val="006F13A5"/>
    <w:rsid w:val="006F1742"/>
    <w:rsid w:val="006F1936"/>
    <w:rsid w:val="006F196A"/>
    <w:rsid w:val="006F1D4F"/>
    <w:rsid w:val="006F1FAF"/>
    <w:rsid w:val="006F2028"/>
    <w:rsid w:val="006F216A"/>
    <w:rsid w:val="006F2402"/>
    <w:rsid w:val="006F256F"/>
    <w:rsid w:val="006F2791"/>
    <w:rsid w:val="006F2DE9"/>
    <w:rsid w:val="006F328D"/>
    <w:rsid w:val="006F3648"/>
    <w:rsid w:val="006F3850"/>
    <w:rsid w:val="006F396A"/>
    <w:rsid w:val="006F4434"/>
    <w:rsid w:val="006F46D8"/>
    <w:rsid w:val="006F478F"/>
    <w:rsid w:val="006F4880"/>
    <w:rsid w:val="006F4959"/>
    <w:rsid w:val="006F536B"/>
    <w:rsid w:val="006F5443"/>
    <w:rsid w:val="006F54AE"/>
    <w:rsid w:val="006F5546"/>
    <w:rsid w:val="006F5A80"/>
    <w:rsid w:val="006F70B8"/>
    <w:rsid w:val="006F71F5"/>
    <w:rsid w:val="006F7287"/>
    <w:rsid w:val="006F7E05"/>
    <w:rsid w:val="00700D96"/>
    <w:rsid w:val="00700F8D"/>
    <w:rsid w:val="0070115C"/>
    <w:rsid w:val="00701930"/>
    <w:rsid w:val="00701E93"/>
    <w:rsid w:val="00701ECB"/>
    <w:rsid w:val="00701F34"/>
    <w:rsid w:val="00702048"/>
    <w:rsid w:val="00702482"/>
    <w:rsid w:val="00702516"/>
    <w:rsid w:val="0070275B"/>
    <w:rsid w:val="00702BEF"/>
    <w:rsid w:val="00702C84"/>
    <w:rsid w:val="00703613"/>
    <w:rsid w:val="00703A98"/>
    <w:rsid w:val="00703CAC"/>
    <w:rsid w:val="00704396"/>
    <w:rsid w:val="007047ED"/>
    <w:rsid w:val="0070523D"/>
    <w:rsid w:val="007052B9"/>
    <w:rsid w:val="00705608"/>
    <w:rsid w:val="007056CE"/>
    <w:rsid w:val="0070593B"/>
    <w:rsid w:val="0070596D"/>
    <w:rsid w:val="00706418"/>
    <w:rsid w:val="007065B1"/>
    <w:rsid w:val="00706847"/>
    <w:rsid w:val="00706AE3"/>
    <w:rsid w:val="00707204"/>
    <w:rsid w:val="00707308"/>
    <w:rsid w:val="007073FA"/>
    <w:rsid w:val="007076FE"/>
    <w:rsid w:val="00707FB6"/>
    <w:rsid w:val="0071024A"/>
    <w:rsid w:val="00710702"/>
    <w:rsid w:val="00710846"/>
    <w:rsid w:val="007109C7"/>
    <w:rsid w:val="007112AD"/>
    <w:rsid w:val="00711552"/>
    <w:rsid w:val="00711A6C"/>
    <w:rsid w:val="00711D41"/>
    <w:rsid w:val="00711EC7"/>
    <w:rsid w:val="00711F06"/>
    <w:rsid w:val="00711F13"/>
    <w:rsid w:val="00711F6A"/>
    <w:rsid w:val="0071201E"/>
    <w:rsid w:val="00712AE6"/>
    <w:rsid w:val="00712DE5"/>
    <w:rsid w:val="0071300C"/>
    <w:rsid w:val="007130B4"/>
    <w:rsid w:val="007133BD"/>
    <w:rsid w:val="007134E6"/>
    <w:rsid w:val="00713BE1"/>
    <w:rsid w:val="007140C0"/>
    <w:rsid w:val="007148BA"/>
    <w:rsid w:val="0071569C"/>
    <w:rsid w:val="0071576B"/>
    <w:rsid w:val="00715F51"/>
    <w:rsid w:val="00715F72"/>
    <w:rsid w:val="00715FD7"/>
    <w:rsid w:val="007160DB"/>
    <w:rsid w:val="007162D5"/>
    <w:rsid w:val="00716316"/>
    <w:rsid w:val="0071647A"/>
    <w:rsid w:val="0071787D"/>
    <w:rsid w:val="0071797D"/>
    <w:rsid w:val="007201DD"/>
    <w:rsid w:val="00720445"/>
    <w:rsid w:val="0072060A"/>
    <w:rsid w:val="0072088D"/>
    <w:rsid w:val="00721FAF"/>
    <w:rsid w:val="0072236B"/>
    <w:rsid w:val="00722374"/>
    <w:rsid w:val="00722619"/>
    <w:rsid w:val="00722990"/>
    <w:rsid w:val="00722F03"/>
    <w:rsid w:val="00723003"/>
    <w:rsid w:val="00723230"/>
    <w:rsid w:val="00723A25"/>
    <w:rsid w:val="00723F29"/>
    <w:rsid w:val="00724209"/>
    <w:rsid w:val="00724321"/>
    <w:rsid w:val="00724342"/>
    <w:rsid w:val="007249B6"/>
    <w:rsid w:val="00724B3F"/>
    <w:rsid w:val="00724BAD"/>
    <w:rsid w:val="0072571F"/>
    <w:rsid w:val="007259ED"/>
    <w:rsid w:val="00725A64"/>
    <w:rsid w:val="007260D1"/>
    <w:rsid w:val="007261FA"/>
    <w:rsid w:val="007263C5"/>
    <w:rsid w:val="007263FC"/>
    <w:rsid w:val="007267B1"/>
    <w:rsid w:val="007269E2"/>
    <w:rsid w:val="00726B22"/>
    <w:rsid w:val="00726F5C"/>
    <w:rsid w:val="007272B7"/>
    <w:rsid w:val="00727354"/>
    <w:rsid w:val="007273E3"/>
    <w:rsid w:val="007274FD"/>
    <w:rsid w:val="00727780"/>
    <w:rsid w:val="00727849"/>
    <w:rsid w:val="00727DC4"/>
    <w:rsid w:val="00727E7F"/>
    <w:rsid w:val="00727F89"/>
    <w:rsid w:val="007301C6"/>
    <w:rsid w:val="00730700"/>
    <w:rsid w:val="007308A4"/>
    <w:rsid w:val="00730944"/>
    <w:rsid w:val="00730A07"/>
    <w:rsid w:val="00730B8A"/>
    <w:rsid w:val="00730D7E"/>
    <w:rsid w:val="00731310"/>
    <w:rsid w:val="00731482"/>
    <w:rsid w:val="0073158A"/>
    <w:rsid w:val="007315B6"/>
    <w:rsid w:val="00731950"/>
    <w:rsid w:val="007320E7"/>
    <w:rsid w:val="007320FE"/>
    <w:rsid w:val="007322E2"/>
    <w:rsid w:val="00732B5E"/>
    <w:rsid w:val="00732CD2"/>
    <w:rsid w:val="00732F09"/>
    <w:rsid w:val="007331E7"/>
    <w:rsid w:val="00733660"/>
    <w:rsid w:val="007339A1"/>
    <w:rsid w:val="007339D5"/>
    <w:rsid w:val="00733CA0"/>
    <w:rsid w:val="0073403C"/>
    <w:rsid w:val="00734348"/>
    <w:rsid w:val="00734731"/>
    <w:rsid w:val="00735155"/>
    <w:rsid w:val="007355F1"/>
    <w:rsid w:val="00735B76"/>
    <w:rsid w:val="00735E94"/>
    <w:rsid w:val="00736287"/>
    <w:rsid w:val="00736348"/>
    <w:rsid w:val="007363E4"/>
    <w:rsid w:val="007365AD"/>
    <w:rsid w:val="007368A4"/>
    <w:rsid w:val="007368E9"/>
    <w:rsid w:val="007369BA"/>
    <w:rsid w:val="00736A35"/>
    <w:rsid w:val="00736D32"/>
    <w:rsid w:val="0073720D"/>
    <w:rsid w:val="007377DE"/>
    <w:rsid w:val="00737CF0"/>
    <w:rsid w:val="00737F1D"/>
    <w:rsid w:val="00737FA3"/>
    <w:rsid w:val="007407ED"/>
    <w:rsid w:val="00740F84"/>
    <w:rsid w:val="007413FD"/>
    <w:rsid w:val="00741462"/>
    <w:rsid w:val="00741534"/>
    <w:rsid w:val="00741685"/>
    <w:rsid w:val="00741800"/>
    <w:rsid w:val="007418FA"/>
    <w:rsid w:val="00741963"/>
    <w:rsid w:val="00741B97"/>
    <w:rsid w:val="00741EAA"/>
    <w:rsid w:val="00741F1B"/>
    <w:rsid w:val="00742E1D"/>
    <w:rsid w:val="0074330A"/>
    <w:rsid w:val="00743A19"/>
    <w:rsid w:val="00743E55"/>
    <w:rsid w:val="00743F04"/>
    <w:rsid w:val="00744311"/>
    <w:rsid w:val="00744499"/>
    <w:rsid w:val="007444CE"/>
    <w:rsid w:val="007446E7"/>
    <w:rsid w:val="007447AF"/>
    <w:rsid w:val="00744865"/>
    <w:rsid w:val="00744B56"/>
    <w:rsid w:val="00744BAB"/>
    <w:rsid w:val="00744C4A"/>
    <w:rsid w:val="00744CF6"/>
    <w:rsid w:val="00744E7B"/>
    <w:rsid w:val="00744FE9"/>
    <w:rsid w:val="00745114"/>
    <w:rsid w:val="00745443"/>
    <w:rsid w:val="0074580E"/>
    <w:rsid w:val="007458A7"/>
    <w:rsid w:val="00745941"/>
    <w:rsid w:val="00745C6D"/>
    <w:rsid w:val="007463A9"/>
    <w:rsid w:val="00746641"/>
    <w:rsid w:val="00746800"/>
    <w:rsid w:val="00746D65"/>
    <w:rsid w:val="00746DD0"/>
    <w:rsid w:val="0074733D"/>
    <w:rsid w:val="007475B8"/>
    <w:rsid w:val="0074763A"/>
    <w:rsid w:val="00747770"/>
    <w:rsid w:val="00747E12"/>
    <w:rsid w:val="00747E81"/>
    <w:rsid w:val="007500E4"/>
    <w:rsid w:val="00750242"/>
    <w:rsid w:val="00750249"/>
    <w:rsid w:val="00750281"/>
    <w:rsid w:val="00750498"/>
    <w:rsid w:val="0075092A"/>
    <w:rsid w:val="00750998"/>
    <w:rsid w:val="00750A65"/>
    <w:rsid w:val="00750C09"/>
    <w:rsid w:val="00750DB5"/>
    <w:rsid w:val="00750DEE"/>
    <w:rsid w:val="00751461"/>
    <w:rsid w:val="007517D2"/>
    <w:rsid w:val="00751897"/>
    <w:rsid w:val="007518A0"/>
    <w:rsid w:val="007518C2"/>
    <w:rsid w:val="007518D6"/>
    <w:rsid w:val="00751BFA"/>
    <w:rsid w:val="00751D2C"/>
    <w:rsid w:val="00752146"/>
    <w:rsid w:val="007521F1"/>
    <w:rsid w:val="0075237F"/>
    <w:rsid w:val="0075282F"/>
    <w:rsid w:val="00752900"/>
    <w:rsid w:val="00752DB5"/>
    <w:rsid w:val="00752E9A"/>
    <w:rsid w:val="00753217"/>
    <w:rsid w:val="007534AC"/>
    <w:rsid w:val="00753590"/>
    <w:rsid w:val="00753720"/>
    <w:rsid w:val="00753A9E"/>
    <w:rsid w:val="00753AEE"/>
    <w:rsid w:val="00754030"/>
    <w:rsid w:val="007540D2"/>
    <w:rsid w:val="00754413"/>
    <w:rsid w:val="0075474A"/>
    <w:rsid w:val="00754F80"/>
    <w:rsid w:val="0075524F"/>
    <w:rsid w:val="00755486"/>
    <w:rsid w:val="007558BA"/>
    <w:rsid w:val="007558F2"/>
    <w:rsid w:val="00755A46"/>
    <w:rsid w:val="00755E7F"/>
    <w:rsid w:val="00756442"/>
    <w:rsid w:val="007565F6"/>
    <w:rsid w:val="00756758"/>
    <w:rsid w:val="00756928"/>
    <w:rsid w:val="00756AEA"/>
    <w:rsid w:val="00756D71"/>
    <w:rsid w:val="00756E79"/>
    <w:rsid w:val="00757118"/>
    <w:rsid w:val="007573E4"/>
    <w:rsid w:val="007579EE"/>
    <w:rsid w:val="00757A66"/>
    <w:rsid w:val="00757ABD"/>
    <w:rsid w:val="00757B9B"/>
    <w:rsid w:val="00757C8B"/>
    <w:rsid w:val="0076059D"/>
    <w:rsid w:val="00760ABC"/>
    <w:rsid w:val="00760EEC"/>
    <w:rsid w:val="00760F95"/>
    <w:rsid w:val="007611B6"/>
    <w:rsid w:val="00762062"/>
    <w:rsid w:val="00762340"/>
    <w:rsid w:val="0076234D"/>
    <w:rsid w:val="00762720"/>
    <w:rsid w:val="007628E4"/>
    <w:rsid w:val="00762928"/>
    <w:rsid w:val="00762CF8"/>
    <w:rsid w:val="0076312C"/>
    <w:rsid w:val="00763357"/>
    <w:rsid w:val="007647FE"/>
    <w:rsid w:val="0076480F"/>
    <w:rsid w:val="00764812"/>
    <w:rsid w:val="0076493B"/>
    <w:rsid w:val="00764ABE"/>
    <w:rsid w:val="00764CFF"/>
    <w:rsid w:val="00764F43"/>
    <w:rsid w:val="0076560D"/>
    <w:rsid w:val="007659D3"/>
    <w:rsid w:val="00765F07"/>
    <w:rsid w:val="007662DE"/>
    <w:rsid w:val="00766326"/>
    <w:rsid w:val="007666B1"/>
    <w:rsid w:val="007667C7"/>
    <w:rsid w:val="0076683A"/>
    <w:rsid w:val="00766C90"/>
    <w:rsid w:val="00766DD9"/>
    <w:rsid w:val="00767060"/>
    <w:rsid w:val="0076708E"/>
    <w:rsid w:val="00767433"/>
    <w:rsid w:val="007675FE"/>
    <w:rsid w:val="007678C6"/>
    <w:rsid w:val="00767C9B"/>
    <w:rsid w:val="00770142"/>
    <w:rsid w:val="00770352"/>
    <w:rsid w:val="007706FB"/>
    <w:rsid w:val="00770991"/>
    <w:rsid w:val="00770BEE"/>
    <w:rsid w:val="00770CAC"/>
    <w:rsid w:val="00771228"/>
    <w:rsid w:val="00771326"/>
    <w:rsid w:val="0077139C"/>
    <w:rsid w:val="007718CF"/>
    <w:rsid w:val="007718D2"/>
    <w:rsid w:val="00771C6A"/>
    <w:rsid w:val="00771EA5"/>
    <w:rsid w:val="007720C6"/>
    <w:rsid w:val="007726A0"/>
    <w:rsid w:val="00772D67"/>
    <w:rsid w:val="00772D7B"/>
    <w:rsid w:val="00772DFD"/>
    <w:rsid w:val="00772F52"/>
    <w:rsid w:val="00773168"/>
    <w:rsid w:val="007731E0"/>
    <w:rsid w:val="0077343E"/>
    <w:rsid w:val="007734D0"/>
    <w:rsid w:val="00773CE4"/>
    <w:rsid w:val="00773E30"/>
    <w:rsid w:val="0077453E"/>
    <w:rsid w:val="00774B7E"/>
    <w:rsid w:val="00774CC1"/>
    <w:rsid w:val="00774E3C"/>
    <w:rsid w:val="00774F71"/>
    <w:rsid w:val="007750D3"/>
    <w:rsid w:val="007752E4"/>
    <w:rsid w:val="007760FC"/>
    <w:rsid w:val="007763A3"/>
    <w:rsid w:val="00776D26"/>
    <w:rsid w:val="007772AA"/>
    <w:rsid w:val="00777529"/>
    <w:rsid w:val="007776D0"/>
    <w:rsid w:val="007776DF"/>
    <w:rsid w:val="00777AEA"/>
    <w:rsid w:val="007801E1"/>
    <w:rsid w:val="0078023F"/>
    <w:rsid w:val="007802FF"/>
    <w:rsid w:val="007804F0"/>
    <w:rsid w:val="007805F8"/>
    <w:rsid w:val="00780634"/>
    <w:rsid w:val="00780766"/>
    <w:rsid w:val="00780825"/>
    <w:rsid w:val="007808DE"/>
    <w:rsid w:val="00780AA4"/>
    <w:rsid w:val="00780AC2"/>
    <w:rsid w:val="00780BCA"/>
    <w:rsid w:val="00780DA7"/>
    <w:rsid w:val="00781711"/>
    <w:rsid w:val="0078186D"/>
    <w:rsid w:val="00781E2E"/>
    <w:rsid w:val="00781EFD"/>
    <w:rsid w:val="007821DA"/>
    <w:rsid w:val="00782474"/>
    <w:rsid w:val="0078273A"/>
    <w:rsid w:val="0078285F"/>
    <w:rsid w:val="007829C4"/>
    <w:rsid w:val="007834DA"/>
    <w:rsid w:val="007836AC"/>
    <w:rsid w:val="00783E0C"/>
    <w:rsid w:val="00783FED"/>
    <w:rsid w:val="007841A7"/>
    <w:rsid w:val="007841B4"/>
    <w:rsid w:val="007843DD"/>
    <w:rsid w:val="0078442B"/>
    <w:rsid w:val="00784456"/>
    <w:rsid w:val="00784676"/>
    <w:rsid w:val="00784759"/>
    <w:rsid w:val="007848DF"/>
    <w:rsid w:val="007848E8"/>
    <w:rsid w:val="00784DF9"/>
    <w:rsid w:val="00785323"/>
    <w:rsid w:val="00785382"/>
    <w:rsid w:val="00785460"/>
    <w:rsid w:val="00785494"/>
    <w:rsid w:val="007855D7"/>
    <w:rsid w:val="007857D0"/>
    <w:rsid w:val="00785DD6"/>
    <w:rsid w:val="00785E3C"/>
    <w:rsid w:val="00785E3E"/>
    <w:rsid w:val="00786A40"/>
    <w:rsid w:val="00786F93"/>
    <w:rsid w:val="00787341"/>
    <w:rsid w:val="007873C3"/>
    <w:rsid w:val="0078743F"/>
    <w:rsid w:val="007877E7"/>
    <w:rsid w:val="00787AC1"/>
    <w:rsid w:val="00790228"/>
    <w:rsid w:val="007903E7"/>
    <w:rsid w:val="00790C80"/>
    <w:rsid w:val="00790CD3"/>
    <w:rsid w:val="00791800"/>
    <w:rsid w:val="00791A7F"/>
    <w:rsid w:val="00791C15"/>
    <w:rsid w:val="0079208E"/>
    <w:rsid w:val="007920F3"/>
    <w:rsid w:val="007925AA"/>
    <w:rsid w:val="00792E20"/>
    <w:rsid w:val="00793092"/>
    <w:rsid w:val="007932B0"/>
    <w:rsid w:val="007932EF"/>
    <w:rsid w:val="007936E5"/>
    <w:rsid w:val="00793A9A"/>
    <w:rsid w:val="00793E01"/>
    <w:rsid w:val="00793EDD"/>
    <w:rsid w:val="00794048"/>
    <w:rsid w:val="00794772"/>
    <w:rsid w:val="00794913"/>
    <w:rsid w:val="00794B1A"/>
    <w:rsid w:val="00794C74"/>
    <w:rsid w:val="00794DF7"/>
    <w:rsid w:val="00795365"/>
    <w:rsid w:val="007953DA"/>
    <w:rsid w:val="00795651"/>
    <w:rsid w:val="0079595C"/>
    <w:rsid w:val="00795A0E"/>
    <w:rsid w:val="00795BC5"/>
    <w:rsid w:val="0079604F"/>
    <w:rsid w:val="00796158"/>
    <w:rsid w:val="007963A2"/>
    <w:rsid w:val="00796895"/>
    <w:rsid w:val="00796EEE"/>
    <w:rsid w:val="00796FE0"/>
    <w:rsid w:val="00796FF1"/>
    <w:rsid w:val="0079753D"/>
    <w:rsid w:val="00797AED"/>
    <w:rsid w:val="00797C95"/>
    <w:rsid w:val="00797F5D"/>
    <w:rsid w:val="007A0142"/>
    <w:rsid w:val="007A0207"/>
    <w:rsid w:val="007A020A"/>
    <w:rsid w:val="007A02EB"/>
    <w:rsid w:val="007A032A"/>
    <w:rsid w:val="007A03D7"/>
    <w:rsid w:val="007A0554"/>
    <w:rsid w:val="007A0801"/>
    <w:rsid w:val="007A0862"/>
    <w:rsid w:val="007A1CF8"/>
    <w:rsid w:val="007A1E3E"/>
    <w:rsid w:val="007A1F07"/>
    <w:rsid w:val="007A21B1"/>
    <w:rsid w:val="007A21D6"/>
    <w:rsid w:val="007A273A"/>
    <w:rsid w:val="007A2B97"/>
    <w:rsid w:val="007A2C42"/>
    <w:rsid w:val="007A2EED"/>
    <w:rsid w:val="007A30BC"/>
    <w:rsid w:val="007A3180"/>
    <w:rsid w:val="007A31AB"/>
    <w:rsid w:val="007A31B6"/>
    <w:rsid w:val="007A35D3"/>
    <w:rsid w:val="007A35F4"/>
    <w:rsid w:val="007A36BB"/>
    <w:rsid w:val="007A4265"/>
    <w:rsid w:val="007A4342"/>
    <w:rsid w:val="007A454D"/>
    <w:rsid w:val="007A4B47"/>
    <w:rsid w:val="007A4E5D"/>
    <w:rsid w:val="007A4FF1"/>
    <w:rsid w:val="007A5AB4"/>
    <w:rsid w:val="007A5E29"/>
    <w:rsid w:val="007A5F8E"/>
    <w:rsid w:val="007A66A8"/>
    <w:rsid w:val="007A6A55"/>
    <w:rsid w:val="007A6CC9"/>
    <w:rsid w:val="007A6DF0"/>
    <w:rsid w:val="007A7534"/>
    <w:rsid w:val="007A7599"/>
    <w:rsid w:val="007A7670"/>
    <w:rsid w:val="007A79F3"/>
    <w:rsid w:val="007A7E3F"/>
    <w:rsid w:val="007B0061"/>
    <w:rsid w:val="007B0268"/>
    <w:rsid w:val="007B0312"/>
    <w:rsid w:val="007B0516"/>
    <w:rsid w:val="007B0D6F"/>
    <w:rsid w:val="007B11A0"/>
    <w:rsid w:val="007B168E"/>
    <w:rsid w:val="007B1FB3"/>
    <w:rsid w:val="007B2101"/>
    <w:rsid w:val="007B26E7"/>
    <w:rsid w:val="007B2D4A"/>
    <w:rsid w:val="007B32F0"/>
    <w:rsid w:val="007B3563"/>
    <w:rsid w:val="007B398B"/>
    <w:rsid w:val="007B3A3B"/>
    <w:rsid w:val="007B3B01"/>
    <w:rsid w:val="007B3CA4"/>
    <w:rsid w:val="007B3CC5"/>
    <w:rsid w:val="007B3D3B"/>
    <w:rsid w:val="007B4836"/>
    <w:rsid w:val="007B48F1"/>
    <w:rsid w:val="007B4D6A"/>
    <w:rsid w:val="007B4EBE"/>
    <w:rsid w:val="007B501A"/>
    <w:rsid w:val="007B515D"/>
    <w:rsid w:val="007B535C"/>
    <w:rsid w:val="007B54BC"/>
    <w:rsid w:val="007B5715"/>
    <w:rsid w:val="007B57EB"/>
    <w:rsid w:val="007B58D5"/>
    <w:rsid w:val="007B597D"/>
    <w:rsid w:val="007B59A0"/>
    <w:rsid w:val="007B67BD"/>
    <w:rsid w:val="007B68D2"/>
    <w:rsid w:val="007B69E0"/>
    <w:rsid w:val="007B6CC1"/>
    <w:rsid w:val="007B6E29"/>
    <w:rsid w:val="007B71A6"/>
    <w:rsid w:val="007B78BA"/>
    <w:rsid w:val="007B7CAC"/>
    <w:rsid w:val="007B7DE5"/>
    <w:rsid w:val="007C006A"/>
    <w:rsid w:val="007C0344"/>
    <w:rsid w:val="007C119E"/>
    <w:rsid w:val="007C18E8"/>
    <w:rsid w:val="007C24D8"/>
    <w:rsid w:val="007C2A0F"/>
    <w:rsid w:val="007C2A2F"/>
    <w:rsid w:val="007C2D7D"/>
    <w:rsid w:val="007C375C"/>
    <w:rsid w:val="007C37FA"/>
    <w:rsid w:val="007C3C01"/>
    <w:rsid w:val="007C3CAB"/>
    <w:rsid w:val="007C3D2D"/>
    <w:rsid w:val="007C3E0E"/>
    <w:rsid w:val="007C4562"/>
    <w:rsid w:val="007C465C"/>
    <w:rsid w:val="007C4C1D"/>
    <w:rsid w:val="007C4D74"/>
    <w:rsid w:val="007C4F46"/>
    <w:rsid w:val="007C5312"/>
    <w:rsid w:val="007C5916"/>
    <w:rsid w:val="007C5BBF"/>
    <w:rsid w:val="007C5E44"/>
    <w:rsid w:val="007C63E9"/>
    <w:rsid w:val="007C6456"/>
    <w:rsid w:val="007C64EF"/>
    <w:rsid w:val="007C67B7"/>
    <w:rsid w:val="007C6C16"/>
    <w:rsid w:val="007C70F2"/>
    <w:rsid w:val="007C7137"/>
    <w:rsid w:val="007C777A"/>
    <w:rsid w:val="007C78A8"/>
    <w:rsid w:val="007C7BD9"/>
    <w:rsid w:val="007C7D2B"/>
    <w:rsid w:val="007C7DFF"/>
    <w:rsid w:val="007C7FB3"/>
    <w:rsid w:val="007D01CA"/>
    <w:rsid w:val="007D0C72"/>
    <w:rsid w:val="007D0CA8"/>
    <w:rsid w:val="007D0D39"/>
    <w:rsid w:val="007D0D99"/>
    <w:rsid w:val="007D0DAA"/>
    <w:rsid w:val="007D1487"/>
    <w:rsid w:val="007D1549"/>
    <w:rsid w:val="007D16A9"/>
    <w:rsid w:val="007D1F81"/>
    <w:rsid w:val="007D20EE"/>
    <w:rsid w:val="007D29E2"/>
    <w:rsid w:val="007D2B8B"/>
    <w:rsid w:val="007D3139"/>
    <w:rsid w:val="007D3472"/>
    <w:rsid w:val="007D3817"/>
    <w:rsid w:val="007D3ABC"/>
    <w:rsid w:val="007D3B02"/>
    <w:rsid w:val="007D3B09"/>
    <w:rsid w:val="007D3B99"/>
    <w:rsid w:val="007D3CDC"/>
    <w:rsid w:val="007D3FD9"/>
    <w:rsid w:val="007D4104"/>
    <w:rsid w:val="007D4336"/>
    <w:rsid w:val="007D4A39"/>
    <w:rsid w:val="007D4F2A"/>
    <w:rsid w:val="007D555C"/>
    <w:rsid w:val="007D5726"/>
    <w:rsid w:val="007D60B8"/>
    <w:rsid w:val="007D65E0"/>
    <w:rsid w:val="007D65FC"/>
    <w:rsid w:val="007D6B22"/>
    <w:rsid w:val="007D7511"/>
    <w:rsid w:val="007D758B"/>
    <w:rsid w:val="007E0112"/>
    <w:rsid w:val="007E014F"/>
    <w:rsid w:val="007E05C3"/>
    <w:rsid w:val="007E0E27"/>
    <w:rsid w:val="007E1181"/>
    <w:rsid w:val="007E12D7"/>
    <w:rsid w:val="007E14AA"/>
    <w:rsid w:val="007E1659"/>
    <w:rsid w:val="007E1708"/>
    <w:rsid w:val="007E1816"/>
    <w:rsid w:val="007E1872"/>
    <w:rsid w:val="007E19A1"/>
    <w:rsid w:val="007E1BA8"/>
    <w:rsid w:val="007E1C4B"/>
    <w:rsid w:val="007E1CAB"/>
    <w:rsid w:val="007E22AB"/>
    <w:rsid w:val="007E248C"/>
    <w:rsid w:val="007E2740"/>
    <w:rsid w:val="007E2A75"/>
    <w:rsid w:val="007E2D67"/>
    <w:rsid w:val="007E2ED7"/>
    <w:rsid w:val="007E3003"/>
    <w:rsid w:val="007E307D"/>
    <w:rsid w:val="007E38CF"/>
    <w:rsid w:val="007E40C5"/>
    <w:rsid w:val="007E433E"/>
    <w:rsid w:val="007E46A2"/>
    <w:rsid w:val="007E4C61"/>
    <w:rsid w:val="007E4DBF"/>
    <w:rsid w:val="007E515B"/>
    <w:rsid w:val="007E54C2"/>
    <w:rsid w:val="007E5828"/>
    <w:rsid w:val="007E5A22"/>
    <w:rsid w:val="007E5A46"/>
    <w:rsid w:val="007E5A83"/>
    <w:rsid w:val="007E5DCD"/>
    <w:rsid w:val="007E5DE0"/>
    <w:rsid w:val="007E5F99"/>
    <w:rsid w:val="007E5FB4"/>
    <w:rsid w:val="007E6071"/>
    <w:rsid w:val="007E6083"/>
    <w:rsid w:val="007E6278"/>
    <w:rsid w:val="007E6B0A"/>
    <w:rsid w:val="007E6B30"/>
    <w:rsid w:val="007E6BB9"/>
    <w:rsid w:val="007E6C44"/>
    <w:rsid w:val="007E73D7"/>
    <w:rsid w:val="007E78B1"/>
    <w:rsid w:val="007E7EF3"/>
    <w:rsid w:val="007E7FFC"/>
    <w:rsid w:val="007F025D"/>
    <w:rsid w:val="007F02A3"/>
    <w:rsid w:val="007F03BA"/>
    <w:rsid w:val="007F04C1"/>
    <w:rsid w:val="007F068E"/>
    <w:rsid w:val="007F07D7"/>
    <w:rsid w:val="007F0C34"/>
    <w:rsid w:val="007F0E6C"/>
    <w:rsid w:val="007F1125"/>
    <w:rsid w:val="007F11C9"/>
    <w:rsid w:val="007F134A"/>
    <w:rsid w:val="007F15DC"/>
    <w:rsid w:val="007F1650"/>
    <w:rsid w:val="007F18E1"/>
    <w:rsid w:val="007F1FAD"/>
    <w:rsid w:val="007F230F"/>
    <w:rsid w:val="007F234E"/>
    <w:rsid w:val="007F2615"/>
    <w:rsid w:val="007F2983"/>
    <w:rsid w:val="007F29ED"/>
    <w:rsid w:val="007F2AD9"/>
    <w:rsid w:val="007F2B07"/>
    <w:rsid w:val="007F2D79"/>
    <w:rsid w:val="007F3369"/>
    <w:rsid w:val="007F3426"/>
    <w:rsid w:val="007F3572"/>
    <w:rsid w:val="007F3598"/>
    <w:rsid w:val="007F3718"/>
    <w:rsid w:val="007F3A55"/>
    <w:rsid w:val="007F3D57"/>
    <w:rsid w:val="007F3DDC"/>
    <w:rsid w:val="007F4068"/>
    <w:rsid w:val="007F4645"/>
    <w:rsid w:val="007F4777"/>
    <w:rsid w:val="007F4991"/>
    <w:rsid w:val="007F509D"/>
    <w:rsid w:val="007F5823"/>
    <w:rsid w:val="007F5858"/>
    <w:rsid w:val="007F5ACD"/>
    <w:rsid w:val="007F5D3F"/>
    <w:rsid w:val="007F5E05"/>
    <w:rsid w:val="007F6188"/>
    <w:rsid w:val="007F6520"/>
    <w:rsid w:val="007F69EB"/>
    <w:rsid w:val="007F6D5D"/>
    <w:rsid w:val="007F6D73"/>
    <w:rsid w:val="007F6F41"/>
    <w:rsid w:val="007F75E0"/>
    <w:rsid w:val="007F7D0C"/>
    <w:rsid w:val="007F7DCD"/>
    <w:rsid w:val="007F7F69"/>
    <w:rsid w:val="008002B0"/>
    <w:rsid w:val="00800334"/>
    <w:rsid w:val="0080061F"/>
    <w:rsid w:val="00800BF3"/>
    <w:rsid w:val="00801129"/>
    <w:rsid w:val="00801629"/>
    <w:rsid w:val="00801CF5"/>
    <w:rsid w:val="00801E76"/>
    <w:rsid w:val="0080240D"/>
    <w:rsid w:val="00802519"/>
    <w:rsid w:val="008025D3"/>
    <w:rsid w:val="00802D86"/>
    <w:rsid w:val="00802EDD"/>
    <w:rsid w:val="0080302C"/>
    <w:rsid w:val="0080324B"/>
    <w:rsid w:val="00803299"/>
    <w:rsid w:val="00803480"/>
    <w:rsid w:val="00803E24"/>
    <w:rsid w:val="00803F45"/>
    <w:rsid w:val="008040A8"/>
    <w:rsid w:val="00804136"/>
    <w:rsid w:val="00804370"/>
    <w:rsid w:val="00804E94"/>
    <w:rsid w:val="008051FF"/>
    <w:rsid w:val="0080550B"/>
    <w:rsid w:val="008058CE"/>
    <w:rsid w:val="00805AA0"/>
    <w:rsid w:val="00805C80"/>
    <w:rsid w:val="008060F3"/>
    <w:rsid w:val="008065BA"/>
    <w:rsid w:val="00806859"/>
    <w:rsid w:val="00806A68"/>
    <w:rsid w:val="00806F72"/>
    <w:rsid w:val="0080729A"/>
    <w:rsid w:val="008072BC"/>
    <w:rsid w:val="00807340"/>
    <w:rsid w:val="00807780"/>
    <w:rsid w:val="0080799D"/>
    <w:rsid w:val="00807ADC"/>
    <w:rsid w:val="008104F0"/>
    <w:rsid w:val="0081066D"/>
    <w:rsid w:val="0081072D"/>
    <w:rsid w:val="00810790"/>
    <w:rsid w:val="00810930"/>
    <w:rsid w:val="0081095C"/>
    <w:rsid w:val="00810E27"/>
    <w:rsid w:val="00810F9B"/>
    <w:rsid w:val="00810FD1"/>
    <w:rsid w:val="00811157"/>
    <w:rsid w:val="00811305"/>
    <w:rsid w:val="008115E2"/>
    <w:rsid w:val="00811F89"/>
    <w:rsid w:val="00812D88"/>
    <w:rsid w:val="00812E04"/>
    <w:rsid w:val="00812ECA"/>
    <w:rsid w:val="00813049"/>
    <w:rsid w:val="0081304F"/>
    <w:rsid w:val="00813137"/>
    <w:rsid w:val="008131BB"/>
    <w:rsid w:val="00813435"/>
    <w:rsid w:val="00813F95"/>
    <w:rsid w:val="0081432D"/>
    <w:rsid w:val="0081439B"/>
    <w:rsid w:val="008149E1"/>
    <w:rsid w:val="00814B1C"/>
    <w:rsid w:val="00814D1C"/>
    <w:rsid w:val="0081588A"/>
    <w:rsid w:val="00815D27"/>
    <w:rsid w:val="00815DF5"/>
    <w:rsid w:val="00816013"/>
    <w:rsid w:val="008160E7"/>
    <w:rsid w:val="0081694C"/>
    <w:rsid w:val="00816A4A"/>
    <w:rsid w:val="00816AB5"/>
    <w:rsid w:val="00816BA3"/>
    <w:rsid w:val="00817053"/>
    <w:rsid w:val="008170C6"/>
    <w:rsid w:val="0081740C"/>
    <w:rsid w:val="008176B7"/>
    <w:rsid w:val="00817DC7"/>
    <w:rsid w:val="00820311"/>
    <w:rsid w:val="0082069F"/>
    <w:rsid w:val="008208D0"/>
    <w:rsid w:val="0082094D"/>
    <w:rsid w:val="00820CFE"/>
    <w:rsid w:val="0082129C"/>
    <w:rsid w:val="0082135E"/>
    <w:rsid w:val="008213D4"/>
    <w:rsid w:val="0082164A"/>
    <w:rsid w:val="008218C8"/>
    <w:rsid w:val="00821925"/>
    <w:rsid w:val="00821D66"/>
    <w:rsid w:val="00821E0E"/>
    <w:rsid w:val="00821F0A"/>
    <w:rsid w:val="0082295B"/>
    <w:rsid w:val="00822B5A"/>
    <w:rsid w:val="00822BC8"/>
    <w:rsid w:val="00822F16"/>
    <w:rsid w:val="00822FA8"/>
    <w:rsid w:val="008236BC"/>
    <w:rsid w:val="00823975"/>
    <w:rsid w:val="00823D97"/>
    <w:rsid w:val="00823F4E"/>
    <w:rsid w:val="008241DA"/>
    <w:rsid w:val="00824231"/>
    <w:rsid w:val="00824377"/>
    <w:rsid w:val="00824480"/>
    <w:rsid w:val="0082452D"/>
    <w:rsid w:val="008246F0"/>
    <w:rsid w:val="00824DAB"/>
    <w:rsid w:val="00824E51"/>
    <w:rsid w:val="0082511C"/>
    <w:rsid w:val="0082552F"/>
    <w:rsid w:val="00825CEB"/>
    <w:rsid w:val="00825CF4"/>
    <w:rsid w:val="00826115"/>
    <w:rsid w:val="00826238"/>
    <w:rsid w:val="008267F2"/>
    <w:rsid w:val="008269DE"/>
    <w:rsid w:val="00826B26"/>
    <w:rsid w:val="00826BED"/>
    <w:rsid w:val="0082716F"/>
    <w:rsid w:val="008271A7"/>
    <w:rsid w:val="0082755F"/>
    <w:rsid w:val="00827747"/>
    <w:rsid w:val="008300D2"/>
    <w:rsid w:val="00830101"/>
    <w:rsid w:val="00830286"/>
    <w:rsid w:val="00830928"/>
    <w:rsid w:val="008309E0"/>
    <w:rsid w:val="00830C2F"/>
    <w:rsid w:val="00830C57"/>
    <w:rsid w:val="00830E68"/>
    <w:rsid w:val="008313C1"/>
    <w:rsid w:val="008319BD"/>
    <w:rsid w:val="00831AD3"/>
    <w:rsid w:val="00832117"/>
    <w:rsid w:val="00832900"/>
    <w:rsid w:val="00832985"/>
    <w:rsid w:val="00832B11"/>
    <w:rsid w:val="00832C0A"/>
    <w:rsid w:val="00832CEE"/>
    <w:rsid w:val="008330A8"/>
    <w:rsid w:val="00833513"/>
    <w:rsid w:val="00833F75"/>
    <w:rsid w:val="00833F94"/>
    <w:rsid w:val="008347CE"/>
    <w:rsid w:val="00834915"/>
    <w:rsid w:val="00834972"/>
    <w:rsid w:val="00834BE5"/>
    <w:rsid w:val="00834F86"/>
    <w:rsid w:val="00835026"/>
    <w:rsid w:val="00835342"/>
    <w:rsid w:val="008353D3"/>
    <w:rsid w:val="0083544E"/>
    <w:rsid w:val="00835844"/>
    <w:rsid w:val="00835AB4"/>
    <w:rsid w:val="00835AC3"/>
    <w:rsid w:val="00835CEA"/>
    <w:rsid w:val="00835F27"/>
    <w:rsid w:val="008362A4"/>
    <w:rsid w:val="00836379"/>
    <w:rsid w:val="008364EE"/>
    <w:rsid w:val="00836769"/>
    <w:rsid w:val="00836865"/>
    <w:rsid w:val="008368B9"/>
    <w:rsid w:val="00836A95"/>
    <w:rsid w:val="008373A1"/>
    <w:rsid w:val="00837910"/>
    <w:rsid w:val="008379A1"/>
    <w:rsid w:val="00837CAB"/>
    <w:rsid w:val="00837D67"/>
    <w:rsid w:val="00837F5E"/>
    <w:rsid w:val="00840118"/>
    <w:rsid w:val="00840130"/>
    <w:rsid w:val="0084049D"/>
    <w:rsid w:val="0084058A"/>
    <w:rsid w:val="00840937"/>
    <w:rsid w:val="00840A36"/>
    <w:rsid w:val="00840E1A"/>
    <w:rsid w:val="008412C9"/>
    <w:rsid w:val="00841604"/>
    <w:rsid w:val="008416D9"/>
    <w:rsid w:val="00841C7D"/>
    <w:rsid w:val="00841E13"/>
    <w:rsid w:val="00841F36"/>
    <w:rsid w:val="00841FB5"/>
    <w:rsid w:val="008422E4"/>
    <w:rsid w:val="008425A3"/>
    <w:rsid w:val="0084297F"/>
    <w:rsid w:val="00842C30"/>
    <w:rsid w:val="00842C40"/>
    <w:rsid w:val="00842C65"/>
    <w:rsid w:val="00843577"/>
    <w:rsid w:val="008439E4"/>
    <w:rsid w:val="00843BA6"/>
    <w:rsid w:val="00844399"/>
    <w:rsid w:val="008444C2"/>
    <w:rsid w:val="00844C6F"/>
    <w:rsid w:val="00844CFC"/>
    <w:rsid w:val="008454EE"/>
    <w:rsid w:val="0084571C"/>
    <w:rsid w:val="008459F5"/>
    <w:rsid w:val="00846212"/>
    <w:rsid w:val="008464D9"/>
    <w:rsid w:val="0084696A"/>
    <w:rsid w:val="00846985"/>
    <w:rsid w:val="00846DB7"/>
    <w:rsid w:val="00846E94"/>
    <w:rsid w:val="00847147"/>
    <w:rsid w:val="00847153"/>
    <w:rsid w:val="00847480"/>
    <w:rsid w:val="0084752A"/>
    <w:rsid w:val="008479E6"/>
    <w:rsid w:val="00847B25"/>
    <w:rsid w:val="00847C10"/>
    <w:rsid w:val="00847F3E"/>
    <w:rsid w:val="008507A1"/>
    <w:rsid w:val="00850F53"/>
    <w:rsid w:val="00850FD5"/>
    <w:rsid w:val="008517E1"/>
    <w:rsid w:val="008525F3"/>
    <w:rsid w:val="008527CC"/>
    <w:rsid w:val="008529C1"/>
    <w:rsid w:val="00852A73"/>
    <w:rsid w:val="00852C80"/>
    <w:rsid w:val="008531BD"/>
    <w:rsid w:val="008534B2"/>
    <w:rsid w:val="00853641"/>
    <w:rsid w:val="00853A3C"/>
    <w:rsid w:val="00853C50"/>
    <w:rsid w:val="00853E4D"/>
    <w:rsid w:val="008540B9"/>
    <w:rsid w:val="00854A61"/>
    <w:rsid w:val="00854DB6"/>
    <w:rsid w:val="00854F14"/>
    <w:rsid w:val="00855669"/>
    <w:rsid w:val="00855816"/>
    <w:rsid w:val="00855870"/>
    <w:rsid w:val="008559E7"/>
    <w:rsid w:val="00855C3B"/>
    <w:rsid w:val="00856297"/>
    <w:rsid w:val="0085660F"/>
    <w:rsid w:val="00856683"/>
    <w:rsid w:val="00856737"/>
    <w:rsid w:val="00857225"/>
    <w:rsid w:val="008573DF"/>
    <w:rsid w:val="0085790A"/>
    <w:rsid w:val="00857A4A"/>
    <w:rsid w:val="0086005C"/>
    <w:rsid w:val="0086037E"/>
    <w:rsid w:val="008609C0"/>
    <w:rsid w:val="00860BC3"/>
    <w:rsid w:val="0086130D"/>
    <w:rsid w:val="00861710"/>
    <w:rsid w:val="00861979"/>
    <w:rsid w:val="00861A70"/>
    <w:rsid w:val="00861C33"/>
    <w:rsid w:val="00861DA8"/>
    <w:rsid w:val="00862236"/>
    <w:rsid w:val="00862394"/>
    <w:rsid w:val="00862706"/>
    <w:rsid w:val="0086273D"/>
    <w:rsid w:val="008628DF"/>
    <w:rsid w:val="008629A0"/>
    <w:rsid w:val="00862AA5"/>
    <w:rsid w:val="00862D10"/>
    <w:rsid w:val="008631FC"/>
    <w:rsid w:val="0086337E"/>
    <w:rsid w:val="008634B1"/>
    <w:rsid w:val="00863557"/>
    <w:rsid w:val="008637F7"/>
    <w:rsid w:val="00863FB5"/>
    <w:rsid w:val="0086452C"/>
    <w:rsid w:val="0086454D"/>
    <w:rsid w:val="00864842"/>
    <w:rsid w:val="0086489A"/>
    <w:rsid w:val="008648B9"/>
    <w:rsid w:val="0086495D"/>
    <w:rsid w:val="00864B95"/>
    <w:rsid w:val="00864EE6"/>
    <w:rsid w:val="00864EF2"/>
    <w:rsid w:val="008654B2"/>
    <w:rsid w:val="00865668"/>
    <w:rsid w:val="008656D5"/>
    <w:rsid w:val="008656E8"/>
    <w:rsid w:val="00865761"/>
    <w:rsid w:val="00865858"/>
    <w:rsid w:val="00865B01"/>
    <w:rsid w:val="00865F5E"/>
    <w:rsid w:val="00866001"/>
    <w:rsid w:val="00866271"/>
    <w:rsid w:val="00866455"/>
    <w:rsid w:val="008664A2"/>
    <w:rsid w:val="008667B6"/>
    <w:rsid w:val="00867AE0"/>
    <w:rsid w:val="00867BED"/>
    <w:rsid w:val="00870630"/>
    <w:rsid w:val="0087099A"/>
    <w:rsid w:val="00870BE1"/>
    <w:rsid w:val="00871020"/>
    <w:rsid w:val="008710F7"/>
    <w:rsid w:val="008711E2"/>
    <w:rsid w:val="0087124F"/>
    <w:rsid w:val="008718D3"/>
    <w:rsid w:val="008718EF"/>
    <w:rsid w:val="00871A1E"/>
    <w:rsid w:val="00871D02"/>
    <w:rsid w:val="0087219A"/>
    <w:rsid w:val="00872599"/>
    <w:rsid w:val="00872738"/>
    <w:rsid w:val="00872777"/>
    <w:rsid w:val="008727CB"/>
    <w:rsid w:val="00873346"/>
    <w:rsid w:val="00873591"/>
    <w:rsid w:val="00873B90"/>
    <w:rsid w:val="00874B9D"/>
    <w:rsid w:val="00874BB5"/>
    <w:rsid w:val="00874D0C"/>
    <w:rsid w:val="00874F94"/>
    <w:rsid w:val="0087550A"/>
    <w:rsid w:val="008759F8"/>
    <w:rsid w:val="00875C54"/>
    <w:rsid w:val="00875C79"/>
    <w:rsid w:val="0087617B"/>
    <w:rsid w:val="008761EC"/>
    <w:rsid w:val="0087663F"/>
    <w:rsid w:val="008769D9"/>
    <w:rsid w:val="00876AEB"/>
    <w:rsid w:val="00876C8F"/>
    <w:rsid w:val="00877515"/>
    <w:rsid w:val="0088016F"/>
    <w:rsid w:val="008801B4"/>
    <w:rsid w:val="0088058E"/>
    <w:rsid w:val="00880687"/>
    <w:rsid w:val="00880C10"/>
    <w:rsid w:val="00880FE9"/>
    <w:rsid w:val="008810FA"/>
    <w:rsid w:val="008817EB"/>
    <w:rsid w:val="008825B9"/>
    <w:rsid w:val="008827A9"/>
    <w:rsid w:val="00882D8E"/>
    <w:rsid w:val="00882F91"/>
    <w:rsid w:val="008830F1"/>
    <w:rsid w:val="008833C2"/>
    <w:rsid w:val="00883475"/>
    <w:rsid w:val="00883780"/>
    <w:rsid w:val="00883872"/>
    <w:rsid w:val="00883A0B"/>
    <w:rsid w:val="00884029"/>
    <w:rsid w:val="008843D4"/>
    <w:rsid w:val="008844ED"/>
    <w:rsid w:val="008846BF"/>
    <w:rsid w:val="008846F6"/>
    <w:rsid w:val="0088479E"/>
    <w:rsid w:val="008851C5"/>
    <w:rsid w:val="0088535E"/>
    <w:rsid w:val="0088566D"/>
    <w:rsid w:val="0088567A"/>
    <w:rsid w:val="00885976"/>
    <w:rsid w:val="0088621E"/>
    <w:rsid w:val="008865F0"/>
    <w:rsid w:val="00887835"/>
    <w:rsid w:val="0089019A"/>
    <w:rsid w:val="00890446"/>
    <w:rsid w:val="00890B58"/>
    <w:rsid w:val="00890BAD"/>
    <w:rsid w:val="00890E88"/>
    <w:rsid w:val="00891D24"/>
    <w:rsid w:val="00891E16"/>
    <w:rsid w:val="00892368"/>
    <w:rsid w:val="0089258B"/>
    <w:rsid w:val="00892951"/>
    <w:rsid w:val="00892A6D"/>
    <w:rsid w:val="00892ADA"/>
    <w:rsid w:val="00893287"/>
    <w:rsid w:val="008934E7"/>
    <w:rsid w:val="00893524"/>
    <w:rsid w:val="008938B7"/>
    <w:rsid w:val="008939F9"/>
    <w:rsid w:val="00894057"/>
    <w:rsid w:val="00894721"/>
    <w:rsid w:val="0089506B"/>
    <w:rsid w:val="0089508B"/>
    <w:rsid w:val="0089524C"/>
    <w:rsid w:val="00895763"/>
    <w:rsid w:val="0089616B"/>
    <w:rsid w:val="00896263"/>
    <w:rsid w:val="0089640A"/>
    <w:rsid w:val="00896464"/>
    <w:rsid w:val="008964A4"/>
    <w:rsid w:val="008964C6"/>
    <w:rsid w:val="00896530"/>
    <w:rsid w:val="00896578"/>
    <w:rsid w:val="008965B7"/>
    <w:rsid w:val="0089720F"/>
    <w:rsid w:val="00897220"/>
    <w:rsid w:val="00897423"/>
    <w:rsid w:val="00897706"/>
    <w:rsid w:val="008A04BD"/>
    <w:rsid w:val="008A0755"/>
    <w:rsid w:val="008A0B3C"/>
    <w:rsid w:val="008A0D67"/>
    <w:rsid w:val="008A0ED3"/>
    <w:rsid w:val="008A124C"/>
    <w:rsid w:val="008A1376"/>
    <w:rsid w:val="008A175D"/>
    <w:rsid w:val="008A1E6F"/>
    <w:rsid w:val="008A1F34"/>
    <w:rsid w:val="008A2066"/>
    <w:rsid w:val="008A20FF"/>
    <w:rsid w:val="008A222C"/>
    <w:rsid w:val="008A23D1"/>
    <w:rsid w:val="008A28C0"/>
    <w:rsid w:val="008A3360"/>
    <w:rsid w:val="008A352B"/>
    <w:rsid w:val="008A398C"/>
    <w:rsid w:val="008A3CB7"/>
    <w:rsid w:val="008A3E4F"/>
    <w:rsid w:val="008A41EE"/>
    <w:rsid w:val="008A430D"/>
    <w:rsid w:val="008A449C"/>
    <w:rsid w:val="008A46D6"/>
    <w:rsid w:val="008A4AB5"/>
    <w:rsid w:val="008A4C10"/>
    <w:rsid w:val="008A4D09"/>
    <w:rsid w:val="008A4DC5"/>
    <w:rsid w:val="008A4EAA"/>
    <w:rsid w:val="008A54A9"/>
    <w:rsid w:val="008A55F6"/>
    <w:rsid w:val="008A58B8"/>
    <w:rsid w:val="008A5AC4"/>
    <w:rsid w:val="008A62DB"/>
    <w:rsid w:val="008A62E7"/>
    <w:rsid w:val="008A67C0"/>
    <w:rsid w:val="008A6B3E"/>
    <w:rsid w:val="008A6FB6"/>
    <w:rsid w:val="008A6FF2"/>
    <w:rsid w:val="008A74EE"/>
    <w:rsid w:val="008A75B4"/>
    <w:rsid w:val="008A7641"/>
    <w:rsid w:val="008A77B7"/>
    <w:rsid w:val="008B075A"/>
    <w:rsid w:val="008B08EF"/>
    <w:rsid w:val="008B09B2"/>
    <w:rsid w:val="008B0BDE"/>
    <w:rsid w:val="008B10F1"/>
    <w:rsid w:val="008B16B9"/>
    <w:rsid w:val="008B181B"/>
    <w:rsid w:val="008B18AB"/>
    <w:rsid w:val="008B19AF"/>
    <w:rsid w:val="008B1B53"/>
    <w:rsid w:val="008B21C8"/>
    <w:rsid w:val="008B2316"/>
    <w:rsid w:val="008B23AF"/>
    <w:rsid w:val="008B2C6E"/>
    <w:rsid w:val="008B2D6F"/>
    <w:rsid w:val="008B350F"/>
    <w:rsid w:val="008B3576"/>
    <w:rsid w:val="008B3724"/>
    <w:rsid w:val="008B3AF7"/>
    <w:rsid w:val="008B3EAC"/>
    <w:rsid w:val="008B413D"/>
    <w:rsid w:val="008B4391"/>
    <w:rsid w:val="008B44C2"/>
    <w:rsid w:val="008B44DF"/>
    <w:rsid w:val="008B4659"/>
    <w:rsid w:val="008B4819"/>
    <w:rsid w:val="008B49E3"/>
    <w:rsid w:val="008B4ADB"/>
    <w:rsid w:val="008B570B"/>
    <w:rsid w:val="008B593B"/>
    <w:rsid w:val="008B61CC"/>
    <w:rsid w:val="008B623B"/>
    <w:rsid w:val="008B664D"/>
    <w:rsid w:val="008B6D35"/>
    <w:rsid w:val="008B6D47"/>
    <w:rsid w:val="008B74B0"/>
    <w:rsid w:val="008B74B2"/>
    <w:rsid w:val="008B762F"/>
    <w:rsid w:val="008B7732"/>
    <w:rsid w:val="008B77C4"/>
    <w:rsid w:val="008B7DF8"/>
    <w:rsid w:val="008C0135"/>
    <w:rsid w:val="008C01C6"/>
    <w:rsid w:val="008C02E7"/>
    <w:rsid w:val="008C03C0"/>
    <w:rsid w:val="008C07E9"/>
    <w:rsid w:val="008C0AF7"/>
    <w:rsid w:val="008C0ED3"/>
    <w:rsid w:val="008C0F78"/>
    <w:rsid w:val="008C13F1"/>
    <w:rsid w:val="008C1691"/>
    <w:rsid w:val="008C1763"/>
    <w:rsid w:val="008C1905"/>
    <w:rsid w:val="008C1984"/>
    <w:rsid w:val="008C2161"/>
    <w:rsid w:val="008C216D"/>
    <w:rsid w:val="008C243C"/>
    <w:rsid w:val="008C2CF1"/>
    <w:rsid w:val="008C2D3E"/>
    <w:rsid w:val="008C35EE"/>
    <w:rsid w:val="008C3E1B"/>
    <w:rsid w:val="008C3E98"/>
    <w:rsid w:val="008C3E9B"/>
    <w:rsid w:val="008C3ECC"/>
    <w:rsid w:val="008C4C5D"/>
    <w:rsid w:val="008C4D15"/>
    <w:rsid w:val="008C4E3F"/>
    <w:rsid w:val="008C5043"/>
    <w:rsid w:val="008C521A"/>
    <w:rsid w:val="008C521F"/>
    <w:rsid w:val="008C522A"/>
    <w:rsid w:val="008C5461"/>
    <w:rsid w:val="008C583B"/>
    <w:rsid w:val="008C5FB6"/>
    <w:rsid w:val="008C605C"/>
    <w:rsid w:val="008C6C6E"/>
    <w:rsid w:val="008C6E57"/>
    <w:rsid w:val="008C7156"/>
    <w:rsid w:val="008C7702"/>
    <w:rsid w:val="008C7816"/>
    <w:rsid w:val="008C7953"/>
    <w:rsid w:val="008D0285"/>
    <w:rsid w:val="008D0AD6"/>
    <w:rsid w:val="008D0B07"/>
    <w:rsid w:val="008D0BA4"/>
    <w:rsid w:val="008D0E73"/>
    <w:rsid w:val="008D111E"/>
    <w:rsid w:val="008D1144"/>
    <w:rsid w:val="008D12B5"/>
    <w:rsid w:val="008D18C8"/>
    <w:rsid w:val="008D1B2A"/>
    <w:rsid w:val="008D1DE0"/>
    <w:rsid w:val="008D2286"/>
    <w:rsid w:val="008D24AB"/>
    <w:rsid w:val="008D2642"/>
    <w:rsid w:val="008D26A2"/>
    <w:rsid w:val="008D2B42"/>
    <w:rsid w:val="008D3434"/>
    <w:rsid w:val="008D3603"/>
    <w:rsid w:val="008D4437"/>
    <w:rsid w:val="008D464B"/>
    <w:rsid w:val="008D476D"/>
    <w:rsid w:val="008D4888"/>
    <w:rsid w:val="008D4A09"/>
    <w:rsid w:val="008D4AF7"/>
    <w:rsid w:val="008D5039"/>
    <w:rsid w:val="008D5267"/>
    <w:rsid w:val="008D53DD"/>
    <w:rsid w:val="008D5689"/>
    <w:rsid w:val="008D57E0"/>
    <w:rsid w:val="008D5A6F"/>
    <w:rsid w:val="008D668B"/>
    <w:rsid w:val="008D66F2"/>
    <w:rsid w:val="008D6727"/>
    <w:rsid w:val="008D6E55"/>
    <w:rsid w:val="008D7480"/>
    <w:rsid w:val="008D7874"/>
    <w:rsid w:val="008E0122"/>
    <w:rsid w:val="008E03C0"/>
    <w:rsid w:val="008E0762"/>
    <w:rsid w:val="008E0CD3"/>
    <w:rsid w:val="008E124D"/>
    <w:rsid w:val="008E141E"/>
    <w:rsid w:val="008E166B"/>
    <w:rsid w:val="008E17F3"/>
    <w:rsid w:val="008E19BD"/>
    <w:rsid w:val="008E1ADD"/>
    <w:rsid w:val="008E1DEE"/>
    <w:rsid w:val="008E1E64"/>
    <w:rsid w:val="008E2150"/>
    <w:rsid w:val="008E27A5"/>
    <w:rsid w:val="008E29A9"/>
    <w:rsid w:val="008E2A6F"/>
    <w:rsid w:val="008E2EF3"/>
    <w:rsid w:val="008E3159"/>
    <w:rsid w:val="008E3363"/>
    <w:rsid w:val="008E341B"/>
    <w:rsid w:val="008E34E5"/>
    <w:rsid w:val="008E34EB"/>
    <w:rsid w:val="008E36CC"/>
    <w:rsid w:val="008E3B87"/>
    <w:rsid w:val="008E3D3F"/>
    <w:rsid w:val="008E3DF9"/>
    <w:rsid w:val="008E4086"/>
    <w:rsid w:val="008E427D"/>
    <w:rsid w:val="008E4F7A"/>
    <w:rsid w:val="008E520E"/>
    <w:rsid w:val="008E5247"/>
    <w:rsid w:val="008E5457"/>
    <w:rsid w:val="008E5936"/>
    <w:rsid w:val="008E5A02"/>
    <w:rsid w:val="008E5AC1"/>
    <w:rsid w:val="008E5AD9"/>
    <w:rsid w:val="008E6118"/>
    <w:rsid w:val="008E6580"/>
    <w:rsid w:val="008E6A58"/>
    <w:rsid w:val="008E6B47"/>
    <w:rsid w:val="008E6B91"/>
    <w:rsid w:val="008E6E49"/>
    <w:rsid w:val="008E70E3"/>
    <w:rsid w:val="008E74D4"/>
    <w:rsid w:val="008E7529"/>
    <w:rsid w:val="008E788C"/>
    <w:rsid w:val="008E7F64"/>
    <w:rsid w:val="008F058A"/>
    <w:rsid w:val="008F08FD"/>
    <w:rsid w:val="008F0A96"/>
    <w:rsid w:val="008F0F8A"/>
    <w:rsid w:val="008F1477"/>
    <w:rsid w:val="008F1712"/>
    <w:rsid w:val="008F1AA0"/>
    <w:rsid w:val="008F1ADC"/>
    <w:rsid w:val="008F201C"/>
    <w:rsid w:val="008F238C"/>
    <w:rsid w:val="008F264D"/>
    <w:rsid w:val="008F2CA0"/>
    <w:rsid w:val="008F2CDB"/>
    <w:rsid w:val="008F30DE"/>
    <w:rsid w:val="008F327A"/>
    <w:rsid w:val="008F3365"/>
    <w:rsid w:val="008F33CC"/>
    <w:rsid w:val="008F3A1F"/>
    <w:rsid w:val="008F3CE3"/>
    <w:rsid w:val="008F3E74"/>
    <w:rsid w:val="008F3E92"/>
    <w:rsid w:val="008F3F83"/>
    <w:rsid w:val="008F4041"/>
    <w:rsid w:val="008F44E2"/>
    <w:rsid w:val="008F46A5"/>
    <w:rsid w:val="008F4E23"/>
    <w:rsid w:val="008F5008"/>
    <w:rsid w:val="008F5134"/>
    <w:rsid w:val="008F5145"/>
    <w:rsid w:val="008F541B"/>
    <w:rsid w:val="008F541D"/>
    <w:rsid w:val="008F547F"/>
    <w:rsid w:val="008F59B0"/>
    <w:rsid w:val="008F5A14"/>
    <w:rsid w:val="008F5ADC"/>
    <w:rsid w:val="008F66FF"/>
    <w:rsid w:val="008F6B34"/>
    <w:rsid w:val="008F6CCB"/>
    <w:rsid w:val="008F6DA6"/>
    <w:rsid w:val="008F74BE"/>
    <w:rsid w:val="008F77DF"/>
    <w:rsid w:val="008F7886"/>
    <w:rsid w:val="008F7A3B"/>
    <w:rsid w:val="008F7EA5"/>
    <w:rsid w:val="0090020A"/>
    <w:rsid w:val="00900306"/>
    <w:rsid w:val="009004E5"/>
    <w:rsid w:val="0090089F"/>
    <w:rsid w:val="009009B5"/>
    <w:rsid w:val="00900C10"/>
    <w:rsid w:val="00900C64"/>
    <w:rsid w:val="0090112B"/>
    <w:rsid w:val="0090153D"/>
    <w:rsid w:val="00901563"/>
    <w:rsid w:val="00901772"/>
    <w:rsid w:val="0090183A"/>
    <w:rsid w:val="009019C3"/>
    <w:rsid w:val="00901CDF"/>
    <w:rsid w:val="00901D66"/>
    <w:rsid w:val="0090204C"/>
    <w:rsid w:val="00902D2F"/>
    <w:rsid w:val="00902DFD"/>
    <w:rsid w:val="00902FAF"/>
    <w:rsid w:val="009038FB"/>
    <w:rsid w:val="00903926"/>
    <w:rsid w:val="00903A8F"/>
    <w:rsid w:val="00903AE1"/>
    <w:rsid w:val="00903CB8"/>
    <w:rsid w:val="00903CBF"/>
    <w:rsid w:val="0090405E"/>
    <w:rsid w:val="009040B5"/>
    <w:rsid w:val="00904830"/>
    <w:rsid w:val="00905136"/>
    <w:rsid w:val="0090522A"/>
    <w:rsid w:val="00905334"/>
    <w:rsid w:val="00905456"/>
    <w:rsid w:val="00905554"/>
    <w:rsid w:val="00905A4F"/>
    <w:rsid w:val="00905CE6"/>
    <w:rsid w:val="00906494"/>
    <w:rsid w:val="0090669A"/>
    <w:rsid w:val="0090689E"/>
    <w:rsid w:val="009068FF"/>
    <w:rsid w:val="009069C2"/>
    <w:rsid w:val="009069D2"/>
    <w:rsid w:val="00906BCB"/>
    <w:rsid w:val="00906D4A"/>
    <w:rsid w:val="00906EB3"/>
    <w:rsid w:val="0090726D"/>
    <w:rsid w:val="00907308"/>
    <w:rsid w:val="00907403"/>
    <w:rsid w:val="0090774B"/>
    <w:rsid w:val="00907BAE"/>
    <w:rsid w:val="00907BC8"/>
    <w:rsid w:val="00907E32"/>
    <w:rsid w:val="00910243"/>
    <w:rsid w:val="0091027F"/>
    <w:rsid w:val="00910477"/>
    <w:rsid w:val="009105CA"/>
    <w:rsid w:val="00910AB1"/>
    <w:rsid w:val="00910BCE"/>
    <w:rsid w:val="00910D3C"/>
    <w:rsid w:val="00910D9B"/>
    <w:rsid w:val="00910F5F"/>
    <w:rsid w:val="00911871"/>
    <w:rsid w:val="00911892"/>
    <w:rsid w:val="009118BF"/>
    <w:rsid w:val="009119F9"/>
    <w:rsid w:val="00911AA6"/>
    <w:rsid w:val="00911D7A"/>
    <w:rsid w:val="00911FE2"/>
    <w:rsid w:val="0091211D"/>
    <w:rsid w:val="00912E48"/>
    <w:rsid w:val="00912F2F"/>
    <w:rsid w:val="00913010"/>
    <w:rsid w:val="0091359A"/>
    <w:rsid w:val="009135DF"/>
    <w:rsid w:val="00913757"/>
    <w:rsid w:val="00913E9F"/>
    <w:rsid w:val="009148F1"/>
    <w:rsid w:val="00914ECD"/>
    <w:rsid w:val="00914F34"/>
    <w:rsid w:val="009151A4"/>
    <w:rsid w:val="009158C3"/>
    <w:rsid w:val="00915C12"/>
    <w:rsid w:val="00916192"/>
    <w:rsid w:val="0091684B"/>
    <w:rsid w:val="00916D9F"/>
    <w:rsid w:val="00917377"/>
    <w:rsid w:val="0091770F"/>
    <w:rsid w:val="009179A5"/>
    <w:rsid w:val="00917A60"/>
    <w:rsid w:val="00917CCC"/>
    <w:rsid w:val="00920292"/>
    <w:rsid w:val="00920468"/>
    <w:rsid w:val="009204B2"/>
    <w:rsid w:val="009206DE"/>
    <w:rsid w:val="00920FE4"/>
    <w:rsid w:val="00921083"/>
    <w:rsid w:val="00921526"/>
    <w:rsid w:val="009215A9"/>
    <w:rsid w:val="009216E0"/>
    <w:rsid w:val="009216F4"/>
    <w:rsid w:val="00921CE3"/>
    <w:rsid w:val="00921D43"/>
    <w:rsid w:val="009220C3"/>
    <w:rsid w:val="0092211C"/>
    <w:rsid w:val="0092215D"/>
    <w:rsid w:val="0092219D"/>
    <w:rsid w:val="00922317"/>
    <w:rsid w:val="009226AD"/>
    <w:rsid w:val="009228F9"/>
    <w:rsid w:val="00922CDB"/>
    <w:rsid w:val="009232FD"/>
    <w:rsid w:val="00923300"/>
    <w:rsid w:val="009239EB"/>
    <w:rsid w:val="0092408A"/>
    <w:rsid w:val="00924263"/>
    <w:rsid w:val="009242B2"/>
    <w:rsid w:val="00924525"/>
    <w:rsid w:val="0092452A"/>
    <w:rsid w:val="00924540"/>
    <w:rsid w:val="00924637"/>
    <w:rsid w:val="00924EDB"/>
    <w:rsid w:val="00925294"/>
    <w:rsid w:val="0092561C"/>
    <w:rsid w:val="00925C78"/>
    <w:rsid w:val="00925E1E"/>
    <w:rsid w:val="00925FE1"/>
    <w:rsid w:val="00926160"/>
    <w:rsid w:val="0092622A"/>
    <w:rsid w:val="009262DF"/>
    <w:rsid w:val="009263DE"/>
    <w:rsid w:val="009265BC"/>
    <w:rsid w:val="00926BE2"/>
    <w:rsid w:val="00926C3E"/>
    <w:rsid w:val="009271B8"/>
    <w:rsid w:val="00927383"/>
    <w:rsid w:val="0092740A"/>
    <w:rsid w:val="00927550"/>
    <w:rsid w:val="009276DC"/>
    <w:rsid w:val="00930113"/>
    <w:rsid w:val="0093016B"/>
    <w:rsid w:val="00930370"/>
    <w:rsid w:val="009304A2"/>
    <w:rsid w:val="009305D2"/>
    <w:rsid w:val="00930C7C"/>
    <w:rsid w:val="00930F1A"/>
    <w:rsid w:val="009311AD"/>
    <w:rsid w:val="00931230"/>
    <w:rsid w:val="0093162C"/>
    <w:rsid w:val="00932016"/>
    <w:rsid w:val="009321FD"/>
    <w:rsid w:val="00932475"/>
    <w:rsid w:val="00932662"/>
    <w:rsid w:val="009326C2"/>
    <w:rsid w:val="00932E8C"/>
    <w:rsid w:val="00932F37"/>
    <w:rsid w:val="00934242"/>
    <w:rsid w:val="009344F2"/>
    <w:rsid w:val="00934764"/>
    <w:rsid w:val="00934A79"/>
    <w:rsid w:val="00934A87"/>
    <w:rsid w:val="009352D0"/>
    <w:rsid w:val="009353B8"/>
    <w:rsid w:val="009353E5"/>
    <w:rsid w:val="00935720"/>
    <w:rsid w:val="00935760"/>
    <w:rsid w:val="00936271"/>
    <w:rsid w:val="009365D8"/>
    <w:rsid w:val="00936608"/>
    <w:rsid w:val="0093696C"/>
    <w:rsid w:val="00936C50"/>
    <w:rsid w:val="00936C83"/>
    <w:rsid w:val="00936D5F"/>
    <w:rsid w:val="00936E0A"/>
    <w:rsid w:val="00936EF2"/>
    <w:rsid w:val="00936F97"/>
    <w:rsid w:val="0093703B"/>
    <w:rsid w:val="009371BC"/>
    <w:rsid w:val="009373CD"/>
    <w:rsid w:val="0093758A"/>
    <w:rsid w:val="00937AAC"/>
    <w:rsid w:val="00937F5B"/>
    <w:rsid w:val="00940153"/>
    <w:rsid w:val="0094058C"/>
    <w:rsid w:val="0094093E"/>
    <w:rsid w:val="00940B18"/>
    <w:rsid w:val="00940B85"/>
    <w:rsid w:val="00940F59"/>
    <w:rsid w:val="00941B44"/>
    <w:rsid w:val="00941C6D"/>
    <w:rsid w:val="00941C76"/>
    <w:rsid w:val="00941D4E"/>
    <w:rsid w:val="00941D65"/>
    <w:rsid w:val="00942634"/>
    <w:rsid w:val="00943187"/>
    <w:rsid w:val="009437FE"/>
    <w:rsid w:val="0094381F"/>
    <w:rsid w:val="00943AD3"/>
    <w:rsid w:val="00943DB0"/>
    <w:rsid w:val="00943E77"/>
    <w:rsid w:val="009441D2"/>
    <w:rsid w:val="00944282"/>
    <w:rsid w:val="00944408"/>
    <w:rsid w:val="0094442C"/>
    <w:rsid w:val="0094492A"/>
    <w:rsid w:val="00944A6F"/>
    <w:rsid w:val="00944C2A"/>
    <w:rsid w:val="00944C79"/>
    <w:rsid w:val="00944FED"/>
    <w:rsid w:val="0094529C"/>
    <w:rsid w:val="0094575D"/>
    <w:rsid w:val="00945E72"/>
    <w:rsid w:val="00945F1C"/>
    <w:rsid w:val="009461A3"/>
    <w:rsid w:val="0094641B"/>
    <w:rsid w:val="00946498"/>
    <w:rsid w:val="00946B68"/>
    <w:rsid w:val="00946E3F"/>
    <w:rsid w:val="009472C2"/>
    <w:rsid w:val="0094736E"/>
    <w:rsid w:val="009475D0"/>
    <w:rsid w:val="00947606"/>
    <w:rsid w:val="00947B3B"/>
    <w:rsid w:val="00947F4F"/>
    <w:rsid w:val="00950086"/>
    <w:rsid w:val="00950538"/>
    <w:rsid w:val="009505BF"/>
    <w:rsid w:val="009505E3"/>
    <w:rsid w:val="00950AD0"/>
    <w:rsid w:val="00950AD3"/>
    <w:rsid w:val="00950BFC"/>
    <w:rsid w:val="00950CE9"/>
    <w:rsid w:val="00951632"/>
    <w:rsid w:val="00951740"/>
    <w:rsid w:val="00951D1C"/>
    <w:rsid w:val="00951EF6"/>
    <w:rsid w:val="00952036"/>
    <w:rsid w:val="00952095"/>
    <w:rsid w:val="009521E2"/>
    <w:rsid w:val="0095221B"/>
    <w:rsid w:val="0095246F"/>
    <w:rsid w:val="009529F4"/>
    <w:rsid w:val="00952A53"/>
    <w:rsid w:val="00952BC3"/>
    <w:rsid w:val="009530B1"/>
    <w:rsid w:val="00953587"/>
    <w:rsid w:val="00953C53"/>
    <w:rsid w:val="0095401D"/>
    <w:rsid w:val="009540F5"/>
    <w:rsid w:val="0095473F"/>
    <w:rsid w:val="009548DE"/>
    <w:rsid w:val="00954ED0"/>
    <w:rsid w:val="00954FDD"/>
    <w:rsid w:val="0095564B"/>
    <w:rsid w:val="00955D7F"/>
    <w:rsid w:val="009561DC"/>
    <w:rsid w:val="009566C3"/>
    <w:rsid w:val="00956A43"/>
    <w:rsid w:val="00956BC9"/>
    <w:rsid w:val="00956F7C"/>
    <w:rsid w:val="00956FBC"/>
    <w:rsid w:val="009574BC"/>
    <w:rsid w:val="00957EC3"/>
    <w:rsid w:val="009601CE"/>
    <w:rsid w:val="00960407"/>
    <w:rsid w:val="009604F3"/>
    <w:rsid w:val="00960838"/>
    <w:rsid w:val="0096092A"/>
    <w:rsid w:val="00960A72"/>
    <w:rsid w:val="00960A8D"/>
    <w:rsid w:val="00960C19"/>
    <w:rsid w:val="00960F5B"/>
    <w:rsid w:val="00960F89"/>
    <w:rsid w:val="009611F0"/>
    <w:rsid w:val="009618C8"/>
    <w:rsid w:val="00961931"/>
    <w:rsid w:val="00961A8A"/>
    <w:rsid w:val="00961ABC"/>
    <w:rsid w:val="00961EC5"/>
    <w:rsid w:val="00961F51"/>
    <w:rsid w:val="00962388"/>
    <w:rsid w:val="009624D2"/>
    <w:rsid w:val="009624F2"/>
    <w:rsid w:val="009627D8"/>
    <w:rsid w:val="009628C5"/>
    <w:rsid w:val="0096292C"/>
    <w:rsid w:val="00964021"/>
    <w:rsid w:val="009642D4"/>
    <w:rsid w:val="00964522"/>
    <w:rsid w:val="00964573"/>
    <w:rsid w:val="00964828"/>
    <w:rsid w:val="009649E2"/>
    <w:rsid w:val="00964D02"/>
    <w:rsid w:val="00964F89"/>
    <w:rsid w:val="009650D9"/>
    <w:rsid w:val="0096510E"/>
    <w:rsid w:val="009652F5"/>
    <w:rsid w:val="009654C9"/>
    <w:rsid w:val="00965B0F"/>
    <w:rsid w:val="00965CAC"/>
    <w:rsid w:val="00965D5D"/>
    <w:rsid w:val="00965E4A"/>
    <w:rsid w:val="00965F26"/>
    <w:rsid w:val="0096622A"/>
    <w:rsid w:val="00966325"/>
    <w:rsid w:val="00966434"/>
    <w:rsid w:val="009668B7"/>
    <w:rsid w:val="0096699B"/>
    <w:rsid w:val="009669CB"/>
    <w:rsid w:val="009671A2"/>
    <w:rsid w:val="009673A1"/>
    <w:rsid w:val="00967822"/>
    <w:rsid w:val="00967F34"/>
    <w:rsid w:val="00970338"/>
    <w:rsid w:val="009704A2"/>
    <w:rsid w:val="009707CF"/>
    <w:rsid w:val="00970DED"/>
    <w:rsid w:val="009717AF"/>
    <w:rsid w:val="00971887"/>
    <w:rsid w:val="009719C6"/>
    <w:rsid w:val="00971B1F"/>
    <w:rsid w:val="00971B23"/>
    <w:rsid w:val="00972924"/>
    <w:rsid w:val="00972E0E"/>
    <w:rsid w:val="0097313A"/>
    <w:rsid w:val="0097324D"/>
    <w:rsid w:val="00973481"/>
    <w:rsid w:val="00973C38"/>
    <w:rsid w:val="00973EBF"/>
    <w:rsid w:val="0097447E"/>
    <w:rsid w:val="009748F9"/>
    <w:rsid w:val="0097498C"/>
    <w:rsid w:val="009749F4"/>
    <w:rsid w:val="00975379"/>
    <w:rsid w:val="0097568B"/>
    <w:rsid w:val="00975963"/>
    <w:rsid w:val="00975C71"/>
    <w:rsid w:val="00975DDB"/>
    <w:rsid w:val="0097666B"/>
    <w:rsid w:val="00976718"/>
    <w:rsid w:val="00976918"/>
    <w:rsid w:val="00977130"/>
    <w:rsid w:val="009772D0"/>
    <w:rsid w:val="009776D9"/>
    <w:rsid w:val="009777F6"/>
    <w:rsid w:val="00977F8C"/>
    <w:rsid w:val="009804B1"/>
    <w:rsid w:val="009807DB"/>
    <w:rsid w:val="00980903"/>
    <w:rsid w:val="00980929"/>
    <w:rsid w:val="0098115C"/>
    <w:rsid w:val="00981178"/>
    <w:rsid w:val="009811BD"/>
    <w:rsid w:val="00981330"/>
    <w:rsid w:val="00981347"/>
    <w:rsid w:val="00981C63"/>
    <w:rsid w:val="00981E37"/>
    <w:rsid w:val="00982081"/>
    <w:rsid w:val="00982F26"/>
    <w:rsid w:val="0098311C"/>
    <w:rsid w:val="00983216"/>
    <w:rsid w:val="009836A3"/>
    <w:rsid w:val="00983F68"/>
    <w:rsid w:val="009842E9"/>
    <w:rsid w:val="0098491F"/>
    <w:rsid w:val="00984AD3"/>
    <w:rsid w:val="0098506F"/>
    <w:rsid w:val="00985184"/>
    <w:rsid w:val="00985243"/>
    <w:rsid w:val="009853B9"/>
    <w:rsid w:val="00985582"/>
    <w:rsid w:val="009857DE"/>
    <w:rsid w:val="00985996"/>
    <w:rsid w:val="00985D70"/>
    <w:rsid w:val="00985E6C"/>
    <w:rsid w:val="00985E7E"/>
    <w:rsid w:val="00985FAD"/>
    <w:rsid w:val="0098626C"/>
    <w:rsid w:val="009863BF"/>
    <w:rsid w:val="00986588"/>
    <w:rsid w:val="009866C1"/>
    <w:rsid w:val="00987027"/>
    <w:rsid w:val="0098712F"/>
    <w:rsid w:val="009872F3"/>
    <w:rsid w:val="00987866"/>
    <w:rsid w:val="0098795D"/>
    <w:rsid w:val="009879C0"/>
    <w:rsid w:val="00987B79"/>
    <w:rsid w:val="0099007D"/>
    <w:rsid w:val="009911BB"/>
    <w:rsid w:val="00991647"/>
    <w:rsid w:val="00991773"/>
    <w:rsid w:val="00991902"/>
    <w:rsid w:val="00991DF7"/>
    <w:rsid w:val="00991E81"/>
    <w:rsid w:val="00992019"/>
    <w:rsid w:val="00992688"/>
    <w:rsid w:val="00993460"/>
    <w:rsid w:val="00993952"/>
    <w:rsid w:val="00993A3B"/>
    <w:rsid w:val="00993BC3"/>
    <w:rsid w:val="00993EC6"/>
    <w:rsid w:val="00993EF0"/>
    <w:rsid w:val="0099461E"/>
    <w:rsid w:val="00994929"/>
    <w:rsid w:val="00994D2E"/>
    <w:rsid w:val="009950E0"/>
    <w:rsid w:val="009952CD"/>
    <w:rsid w:val="00995434"/>
    <w:rsid w:val="0099567B"/>
    <w:rsid w:val="009956A0"/>
    <w:rsid w:val="00995957"/>
    <w:rsid w:val="00995C92"/>
    <w:rsid w:val="00995D39"/>
    <w:rsid w:val="00996026"/>
    <w:rsid w:val="009961A8"/>
    <w:rsid w:val="00996612"/>
    <w:rsid w:val="00996786"/>
    <w:rsid w:val="00996798"/>
    <w:rsid w:val="00996CE5"/>
    <w:rsid w:val="00996DBB"/>
    <w:rsid w:val="00996FDE"/>
    <w:rsid w:val="00997369"/>
    <w:rsid w:val="009978A9"/>
    <w:rsid w:val="00997ECE"/>
    <w:rsid w:val="009A01F5"/>
    <w:rsid w:val="009A0713"/>
    <w:rsid w:val="009A0B96"/>
    <w:rsid w:val="009A1366"/>
    <w:rsid w:val="009A15DD"/>
    <w:rsid w:val="009A1629"/>
    <w:rsid w:val="009A188A"/>
    <w:rsid w:val="009A1902"/>
    <w:rsid w:val="009A1EEA"/>
    <w:rsid w:val="009A1F8B"/>
    <w:rsid w:val="009A21DA"/>
    <w:rsid w:val="009A2642"/>
    <w:rsid w:val="009A2A0B"/>
    <w:rsid w:val="009A3299"/>
    <w:rsid w:val="009A3537"/>
    <w:rsid w:val="009A3685"/>
    <w:rsid w:val="009A390A"/>
    <w:rsid w:val="009A39F3"/>
    <w:rsid w:val="009A3D07"/>
    <w:rsid w:val="009A3DAB"/>
    <w:rsid w:val="009A3DE3"/>
    <w:rsid w:val="009A3FA1"/>
    <w:rsid w:val="009A4027"/>
    <w:rsid w:val="009A445D"/>
    <w:rsid w:val="009A45E0"/>
    <w:rsid w:val="009A4C29"/>
    <w:rsid w:val="009A5312"/>
    <w:rsid w:val="009A534F"/>
    <w:rsid w:val="009A5355"/>
    <w:rsid w:val="009A539C"/>
    <w:rsid w:val="009A543E"/>
    <w:rsid w:val="009A57AD"/>
    <w:rsid w:val="009A5D51"/>
    <w:rsid w:val="009A6368"/>
    <w:rsid w:val="009A669D"/>
    <w:rsid w:val="009A697C"/>
    <w:rsid w:val="009A6B97"/>
    <w:rsid w:val="009A6B9D"/>
    <w:rsid w:val="009A6DE9"/>
    <w:rsid w:val="009A723A"/>
    <w:rsid w:val="009A7B25"/>
    <w:rsid w:val="009A7B9C"/>
    <w:rsid w:val="009B0F65"/>
    <w:rsid w:val="009B103E"/>
    <w:rsid w:val="009B107A"/>
    <w:rsid w:val="009B1361"/>
    <w:rsid w:val="009B1401"/>
    <w:rsid w:val="009B1669"/>
    <w:rsid w:val="009B1870"/>
    <w:rsid w:val="009B1A9C"/>
    <w:rsid w:val="009B1B91"/>
    <w:rsid w:val="009B1DB2"/>
    <w:rsid w:val="009B1DF0"/>
    <w:rsid w:val="009B1ECA"/>
    <w:rsid w:val="009B24F2"/>
    <w:rsid w:val="009B2608"/>
    <w:rsid w:val="009B27DA"/>
    <w:rsid w:val="009B29B7"/>
    <w:rsid w:val="009B2D99"/>
    <w:rsid w:val="009B334D"/>
    <w:rsid w:val="009B350A"/>
    <w:rsid w:val="009B3E5D"/>
    <w:rsid w:val="009B3EE4"/>
    <w:rsid w:val="009B40B4"/>
    <w:rsid w:val="009B4125"/>
    <w:rsid w:val="009B432A"/>
    <w:rsid w:val="009B4579"/>
    <w:rsid w:val="009B4654"/>
    <w:rsid w:val="009B47CD"/>
    <w:rsid w:val="009B4888"/>
    <w:rsid w:val="009B4993"/>
    <w:rsid w:val="009B49E2"/>
    <w:rsid w:val="009B4C96"/>
    <w:rsid w:val="009B4CBD"/>
    <w:rsid w:val="009B4D69"/>
    <w:rsid w:val="009B5267"/>
    <w:rsid w:val="009B52AB"/>
    <w:rsid w:val="009B53B4"/>
    <w:rsid w:val="009B5987"/>
    <w:rsid w:val="009B5A4E"/>
    <w:rsid w:val="009B5B6B"/>
    <w:rsid w:val="009B5C8F"/>
    <w:rsid w:val="009B5C93"/>
    <w:rsid w:val="009B5E27"/>
    <w:rsid w:val="009B6646"/>
    <w:rsid w:val="009B671C"/>
    <w:rsid w:val="009B6757"/>
    <w:rsid w:val="009B6D6D"/>
    <w:rsid w:val="009B6ECE"/>
    <w:rsid w:val="009B74E4"/>
    <w:rsid w:val="009B76BF"/>
    <w:rsid w:val="009B7AB6"/>
    <w:rsid w:val="009B7BF8"/>
    <w:rsid w:val="009B7D4D"/>
    <w:rsid w:val="009B7D53"/>
    <w:rsid w:val="009B7DA7"/>
    <w:rsid w:val="009C0087"/>
    <w:rsid w:val="009C00F7"/>
    <w:rsid w:val="009C0471"/>
    <w:rsid w:val="009C05DE"/>
    <w:rsid w:val="009C073B"/>
    <w:rsid w:val="009C07A8"/>
    <w:rsid w:val="009C07B3"/>
    <w:rsid w:val="009C0C67"/>
    <w:rsid w:val="009C17F2"/>
    <w:rsid w:val="009C1936"/>
    <w:rsid w:val="009C1BE9"/>
    <w:rsid w:val="009C1CBC"/>
    <w:rsid w:val="009C205A"/>
    <w:rsid w:val="009C21D1"/>
    <w:rsid w:val="009C29FE"/>
    <w:rsid w:val="009C2A5C"/>
    <w:rsid w:val="009C31E1"/>
    <w:rsid w:val="009C32DA"/>
    <w:rsid w:val="009C3DDE"/>
    <w:rsid w:val="009C409E"/>
    <w:rsid w:val="009C40BB"/>
    <w:rsid w:val="009C4CFB"/>
    <w:rsid w:val="009C4F57"/>
    <w:rsid w:val="009C52CB"/>
    <w:rsid w:val="009C5389"/>
    <w:rsid w:val="009C5516"/>
    <w:rsid w:val="009C5622"/>
    <w:rsid w:val="009C5C32"/>
    <w:rsid w:val="009C63B2"/>
    <w:rsid w:val="009C6870"/>
    <w:rsid w:val="009C6C01"/>
    <w:rsid w:val="009C6DCE"/>
    <w:rsid w:val="009C6DD4"/>
    <w:rsid w:val="009C6E72"/>
    <w:rsid w:val="009C6FC5"/>
    <w:rsid w:val="009C7313"/>
    <w:rsid w:val="009C7324"/>
    <w:rsid w:val="009C74EF"/>
    <w:rsid w:val="009C7598"/>
    <w:rsid w:val="009C7C4C"/>
    <w:rsid w:val="009D0128"/>
    <w:rsid w:val="009D0B4B"/>
    <w:rsid w:val="009D0EE1"/>
    <w:rsid w:val="009D0FF6"/>
    <w:rsid w:val="009D1155"/>
    <w:rsid w:val="009D132A"/>
    <w:rsid w:val="009D1589"/>
    <w:rsid w:val="009D1712"/>
    <w:rsid w:val="009D1897"/>
    <w:rsid w:val="009D18A2"/>
    <w:rsid w:val="009D1991"/>
    <w:rsid w:val="009D1B6E"/>
    <w:rsid w:val="009D1BEC"/>
    <w:rsid w:val="009D1C1C"/>
    <w:rsid w:val="009D2203"/>
    <w:rsid w:val="009D22B5"/>
    <w:rsid w:val="009D2F2C"/>
    <w:rsid w:val="009D3445"/>
    <w:rsid w:val="009D3671"/>
    <w:rsid w:val="009D3693"/>
    <w:rsid w:val="009D3A14"/>
    <w:rsid w:val="009D3A37"/>
    <w:rsid w:val="009D3A76"/>
    <w:rsid w:val="009D3B9F"/>
    <w:rsid w:val="009D3C36"/>
    <w:rsid w:val="009D45DD"/>
    <w:rsid w:val="009D4DF6"/>
    <w:rsid w:val="009D5517"/>
    <w:rsid w:val="009D5614"/>
    <w:rsid w:val="009D581C"/>
    <w:rsid w:val="009D5940"/>
    <w:rsid w:val="009D60AD"/>
    <w:rsid w:val="009D62F3"/>
    <w:rsid w:val="009D6592"/>
    <w:rsid w:val="009D6940"/>
    <w:rsid w:val="009D69B8"/>
    <w:rsid w:val="009D6DEC"/>
    <w:rsid w:val="009D6E12"/>
    <w:rsid w:val="009D71CF"/>
    <w:rsid w:val="009D75F4"/>
    <w:rsid w:val="009D7857"/>
    <w:rsid w:val="009D7B0E"/>
    <w:rsid w:val="009D7B2B"/>
    <w:rsid w:val="009D7B54"/>
    <w:rsid w:val="009D7B88"/>
    <w:rsid w:val="009D7F40"/>
    <w:rsid w:val="009E00C1"/>
    <w:rsid w:val="009E00C5"/>
    <w:rsid w:val="009E00E5"/>
    <w:rsid w:val="009E06EE"/>
    <w:rsid w:val="009E1302"/>
    <w:rsid w:val="009E13C5"/>
    <w:rsid w:val="009E1419"/>
    <w:rsid w:val="009E1452"/>
    <w:rsid w:val="009E152F"/>
    <w:rsid w:val="009E1C0C"/>
    <w:rsid w:val="009E21C5"/>
    <w:rsid w:val="009E22A6"/>
    <w:rsid w:val="009E285D"/>
    <w:rsid w:val="009E2D86"/>
    <w:rsid w:val="009E3621"/>
    <w:rsid w:val="009E363D"/>
    <w:rsid w:val="009E3A31"/>
    <w:rsid w:val="009E3D7A"/>
    <w:rsid w:val="009E3F37"/>
    <w:rsid w:val="009E408C"/>
    <w:rsid w:val="009E42F2"/>
    <w:rsid w:val="009E4340"/>
    <w:rsid w:val="009E44F9"/>
    <w:rsid w:val="009E45E1"/>
    <w:rsid w:val="009E4754"/>
    <w:rsid w:val="009E4C2D"/>
    <w:rsid w:val="009E53B8"/>
    <w:rsid w:val="009E598E"/>
    <w:rsid w:val="009E5BC6"/>
    <w:rsid w:val="009E5FA5"/>
    <w:rsid w:val="009E6149"/>
    <w:rsid w:val="009E631F"/>
    <w:rsid w:val="009E6375"/>
    <w:rsid w:val="009E65A3"/>
    <w:rsid w:val="009E6708"/>
    <w:rsid w:val="009E6988"/>
    <w:rsid w:val="009E72F3"/>
    <w:rsid w:val="009E771B"/>
    <w:rsid w:val="009E7CFF"/>
    <w:rsid w:val="009E7F43"/>
    <w:rsid w:val="009F0382"/>
    <w:rsid w:val="009F047C"/>
    <w:rsid w:val="009F0AF4"/>
    <w:rsid w:val="009F0B22"/>
    <w:rsid w:val="009F0CAE"/>
    <w:rsid w:val="009F0D2D"/>
    <w:rsid w:val="009F1033"/>
    <w:rsid w:val="009F1684"/>
    <w:rsid w:val="009F1D2E"/>
    <w:rsid w:val="009F20C6"/>
    <w:rsid w:val="009F2146"/>
    <w:rsid w:val="009F218B"/>
    <w:rsid w:val="009F2662"/>
    <w:rsid w:val="009F26CA"/>
    <w:rsid w:val="009F3141"/>
    <w:rsid w:val="009F3359"/>
    <w:rsid w:val="009F33FA"/>
    <w:rsid w:val="009F3423"/>
    <w:rsid w:val="009F38DB"/>
    <w:rsid w:val="009F3920"/>
    <w:rsid w:val="009F3BA9"/>
    <w:rsid w:val="009F40FA"/>
    <w:rsid w:val="009F41D8"/>
    <w:rsid w:val="009F43D3"/>
    <w:rsid w:val="009F4649"/>
    <w:rsid w:val="009F4811"/>
    <w:rsid w:val="009F4847"/>
    <w:rsid w:val="009F4874"/>
    <w:rsid w:val="009F48F5"/>
    <w:rsid w:val="009F49A0"/>
    <w:rsid w:val="009F4A44"/>
    <w:rsid w:val="009F4FAA"/>
    <w:rsid w:val="009F53AA"/>
    <w:rsid w:val="009F53E4"/>
    <w:rsid w:val="009F5488"/>
    <w:rsid w:val="009F5D70"/>
    <w:rsid w:val="009F6053"/>
    <w:rsid w:val="009F6140"/>
    <w:rsid w:val="009F6353"/>
    <w:rsid w:val="009F66BE"/>
    <w:rsid w:val="009F6859"/>
    <w:rsid w:val="009F6898"/>
    <w:rsid w:val="009F7174"/>
    <w:rsid w:val="009F7380"/>
    <w:rsid w:val="009F77EF"/>
    <w:rsid w:val="00A000AE"/>
    <w:rsid w:val="00A01457"/>
    <w:rsid w:val="00A014AF"/>
    <w:rsid w:val="00A0156B"/>
    <w:rsid w:val="00A019D7"/>
    <w:rsid w:val="00A01B31"/>
    <w:rsid w:val="00A01CC0"/>
    <w:rsid w:val="00A01CD7"/>
    <w:rsid w:val="00A0201B"/>
    <w:rsid w:val="00A02159"/>
    <w:rsid w:val="00A021FD"/>
    <w:rsid w:val="00A0238C"/>
    <w:rsid w:val="00A027DE"/>
    <w:rsid w:val="00A028C5"/>
    <w:rsid w:val="00A02D8E"/>
    <w:rsid w:val="00A0313B"/>
    <w:rsid w:val="00A03302"/>
    <w:rsid w:val="00A03575"/>
    <w:rsid w:val="00A03597"/>
    <w:rsid w:val="00A03716"/>
    <w:rsid w:val="00A0373F"/>
    <w:rsid w:val="00A038D0"/>
    <w:rsid w:val="00A03C85"/>
    <w:rsid w:val="00A03CB3"/>
    <w:rsid w:val="00A04538"/>
    <w:rsid w:val="00A04712"/>
    <w:rsid w:val="00A048F6"/>
    <w:rsid w:val="00A04997"/>
    <w:rsid w:val="00A04E46"/>
    <w:rsid w:val="00A04FAE"/>
    <w:rsid w:val="00A054B2"/>
    <w:rsid w:val="00A05679"/>
    <w:rsid w:val="00A05918"/>
    <w:rsid w:val="00A05BCB"/>
    <w:rsid w:val="00A060BA"/>
    <w:rsid w:val="00A063CE"/>
    <w:rsid w:val="00A064BC"/>
    <w:rsid w:val="00A078F1"/>
    <w:rsid w:val="00A07D4D"/>
    <w:rsid w:val="00A07E4D"/>
    <w:rsid w:val="00A1024D"/>
    <w:rsid w:val="00A102B1"/>
    <w:rsid w:val="00A1036D"/>
    <w:rsid w:val="00A10469"/>
    <w:rsid w:val="00A10544"/>
    <w:rsid w:val="00A1088C"/>
    <w:rsid w:val="00A115A4"/>
    <w:rsid w:val="00A1163D"/>
    <w:rsid w:val="00A116E7"/>
    <w:rsid w:val="00A11B41"/>
    <w:rsid w:val="00A11C15"/>
    <w:rsid w:val="00A12094"/>
    <w:rsid w:val="00A12356"/>
    <w:rsid w:val="00A12428"/>
    <w:rsid w:val="00A12679"/>
    <w:rsid w:val="00A12845"/>
    <w:rsid w:val="00A12C7D"/>
    <w:rsid w:val="00A13270"/>
    <w:rsid w:val="00A134A0"/>
    <w:rsid w:val="00A137E3"/>
    <w:rsid w:val="00A138BC"/>
    <w:rsid w:val="00A139BF"/>
    <w:rsid w:val="00A13B53"/>
    <w:rsid w:val="00A13EC1"/>
    <w:rsid w:val="00A13F4F"/>
    <w:rsid w:val="00A13FD9"/>
    <w:rsid w:val="00A140E1"/>
    <w:rsid w:val="00A141C8"/>
    <w:rsid w:val="00A142FC"/>
    <w:rsid w:val="00A14515"/>
    <w:rsid w:val="00A145B7"/>
    <w:rsid w:val="00A146CD"/>
    <w:rsid w:val="00A146E0"/>
    <w:rsid w:val="00A14803"/>
    <w:rsid w:val="00A15260"/>
    <w:rsid w:val="00A15298"/>
    <w:rsid w:val="00A154C1"/>
    <w:rsid w:val="00A15AA0"/>
    <w:rsid w:val="00A16EDC"/>
    <w:rsid w:val="00A16F69"/>
    <w:rsid w:val="00A17EE5"/>
    <w:rsid w:val="00A20150"/>
    <w:rsid w:val="00A20278"/>
    <w:rsid w:val="00A20441"/>
    <w:rsid w:val="00A20C5F"/>
    <w:rsid w:val="00A20DAA"/>
    <w:rsid w:val="00A20DD8"/>
    <w:rsid w:val="00A210B9"/>
    <w:rsid w:val="00A21469"/>
    <w:rsid w:val="00A21585"/>
    <w:rsid w:val="00A21A0B"/>
    <w:rsid w:val="00A21B8D"/>
    <w:rsid w:val="00A21F93"/>
    <w:rsid w:val="00A22495"/>
    <w:rsid w:val="00A224F0"/>
    <w:rsid w:val="00A227F2"/>
    <w:rsid w:val="00A22C7A"/>
    <w:rsid w:val="00A22CB3"/>
    <w:rsid w:val="00A22E75"/>
    <w:rsid w:val="00A22FA8"/>
    <w:rsid w:val="00A230D8"/>
    <w:rsid w:val="00A23389"/>
    <w:rsid w:val="00A23822"/>
    <w:rsid w:val="00A23849"/>
    <w:rsid w:val="00A23CFB"/>
    <w:rsid w:val="00A2416B"/>
    <w:rsid w:val="00A243F5"/>
    <w:rsid w:val="00A24432"/>
    <w:rsid w:val="00A24918"/>
    <w:rsid w:val="00A24A04"/>
    <w:rsid w:val="00A24AD8"/>
    <w:rsid w:val="00A24D5F"/>
    <w:rsid w:val="00A25856"/>
    <w:rsid w:val="00A25AC8"/>
    <w:rsid w:val="00A25AEC"/>
    <w:rsid w:val="00A25EC3"/>
    <w:rsid w:val="00A25EFE"/>
    <w:rsid w:val="00A26055"/>
    <w:rsid w:val="00A2609F"/>
    <w:rsid w:val="00A265FB"/>
    <w:rsid w:val="00A26C20"/>
    <w:rsid w:val="00A26DFD"/>
    <w:rsid w:val="00A26F56"/>
    <w:rsid w:val="00A272F0"/>
    <w:rsid w:val="00A274F3"/>
    <w:rsid w:val="00A27805"/>
    <w:rsid w:val="00A27C18"/>
    <w:rsid w:val="00A30589"/>
    <w:rsid w:val="00A30737"/>
    <w:rsid w:val="00A30849"/>
    <w:rsid w:val="00A308CE"/>
    <w:rsid w:val="00A30CF2"/>
    <w:rsid w:val="00A31BCB"/>
    <w:rsid w:val="00A31D4A"/>
    <w:rsid w:val="00A32113"/>
    <w:rsid w:val="00A327E6"/>
    <w:rsid w:val="00A32A76"/>
    <w:rsid w:val="00A32B36"/>
    <w:rsid w:val="00A32FAA"/>
    <w:rsid w:val="00A33234"/>
    <w:rsid w:val="00A33730"/>
    <w:rsid w:val="00A3444C"/>
    <w:rsid w:val="00A34629"/>
    <w:rsid w:val="00A346D0"/>
    <w:rsid w:val="00A347CD"/>
    <w:rsid w:val="00A349DF"/>
    <w:rsid w:val="00A3550A"/>
    <w:rsid w:val="00A3574C"/>
    <w:rsid w:val="00A3591C"/>
    <w:rsid w:val="00A35DE3"/>
    <w:rsid w:val="00A35F05"/>
    <w:rsid w:val="00A3602F"/>
    <w:rsid w:val="00A36185"/>
    <w:rsid w:val="00A3641C"/>
    <w:rsid w:val="00A36439"/>
    <w:rsid w:val="00A36D9B"/>
    <w:rsid w:val="00A372D5"/>
    <w:rsid w:val="00A37DC9"/>
    <w:rsid w:val="00A4037C"/>
    <w:rsid w:val="00A404D1"/>
    <w:rsid w:val="00A40513"/>
    <w:rsid w:val="00A41044"/>
    <w:rsid w:val="00A418AB"/>
    <w:rsid w:val="00A41A59"/>
    <w:rsid w:val="00A41CF0"/>
    <w:rsid w:val="00A41E34"/>
    <w:rsid w:val="00A41E5A"/>
    <w:rsid w:val="00A41F61"/>
    <w:rsid w:val="00A4229C"/>
    <w:rsid w:val="00A42849"/>
    <w:rsid w:val="00A42C91"/>
    <w:rsid w:val="00A42D1A"/>
    <w:rsid w:val="00A42D23"/>
    <w:rsid w:val="00A43053"/>
    <w:rsid w:val="00A4324C"/>
    <w:rsid w:val="00A4374B"/>
    <w:rsid w:val="00A43A11"/>
    <w:rsid w:val="00A4432D"/>
    <w:rsid w:val="00A444ED"/>
    <w:rsid w:val="00A446A5"/>
    <w:rsid w:val="00A448A1"/>
    <w:rsid w:val="00A44A81"/>
    <w:rsid w:val="00A450FE"/>
    <w:rsid w:val="00A45102"/>
    <w:rsid w:val="00A45533"/>
    <w:rsid w:val="00A45730"/>
    <w:rsid w:val="00A45732"/>
    <w:rsid w:val="00A45AEC"/>
    <w:rsid w:val="00A45C5E"/>
    <w:rsid w:val="00A4632B"/>
    <w:rsid w:val="00A46514"/>
    <w:rsid w:val="00A466EF"/>
    <w:rsid w:val="00A4734C"/>
    <w:rsid w:val="00A474DB"/>
    <w:rsid w:val="00A474E1"/>
    <w:rsid w:val="00A475C1"/>
    <w:rsid w:val="00A47C87"/>
    <w:rsid w:val="00A50085"/>
    <w:rsid w:val="00A506A7"/>
    <w:rsid w:val="00A508A8"/>
    <w:rsid w:val="00A509AC"/>
    <w:rsid w:val="00A5130C"/>
    <w:rsid w:val="00A51801"/>
    <w:rsid w:val="00A51C3B"/>
    <w:rsid w:val="00A51E08"/>
    <w:rsid w:val="00A51E4B"/>
    <w:rsid w:val="00A51ED5"/>
    <w:rsid w:val="00A51ED8"/>
    <w:rsid w:val="00A52046"/>
    <w:rsid w:val="00A520FD"/>
    <w:rsid w:val="00A5223D"/>
    <w:rsid w:val="00A52280"/>
    <w:rsid w:val="00A52884"/>
    <w:rsid w:val="00A5295B"/>
    <w:rsid w:val="00A52E9C"/>
    <w:rsid w:val="00A53173"/>
    <w:rsid w:val="00A53413"/>
    <w:rsid w:val="00A5344B"/>
    <w:rsid w:val="00A535A3"/>
    <w:rsid w:val="00A5390C"/>
    <w:rsid w:val="00A53981"/>
    <w:rsid w:val="00A53CA5"/>
    <w:rsid w:val="00A53CB6"/>
    <w:rsid w:val="00A53F40"/>
    <w:rsid w:val="00A54ABA"/>
    <w:rsid w:val="00A54B85"/>
    <w:rsid w:val="00A54C7B"/>
    <w:rsid w:val="00A55007"/>
    <w:rsid w:val="00A55012"/>
    <w:rsid w:val="00A55435"/>
    <w:rsid w:val="00A55C44"/>
    <w:rsid w:val="00A55CE5"/>
    <w:rsid w:val="00A55D5D"/>
    <w:rsid w:val="00A57294"/>
    <w:rsid w:val="00A574E5"/>
    <w:rsid w:val="00A57E7E"/>
    <w:rsid w:val="00A60543"/>
    <w:rsid w:val="00A6055C"/>
    <w:rsid w:val="00A6057B"/>
    <w:rsid w:val="00A60769"/>
    <w:rsid w:val="00A60BE7"/>
    <w:rsid w:val="00A60C50"/>
    <w:rsid w:val="00A60C7B"/>
    <w:rsid w:val="00A61343"/>
    <w:rsid w:val="00A614D6"/>
    <w:rsid w:val="00A61795"/>
    <w:rsid w:val="00A619F9"/>
    <w:rsid w:val="00A61B74"/>
    <w:rsid w:val="00A61BF7"/>
    <w:rsid w:val="00A61C13"/>
    <w:rsid w:val="00A62356"/>
    <w:rsid w:val="00A628C9"/>
    <w:rsid w:val="00A62A73"/>
    <w:rsid w:val="00A62B98"/>
    <w:rsid w:val="00A62E6F"/>
    <w:rsid w:val="00A6328E"/>
    <w:rsid w:val="00A63327"/>
    <w:rsid w:val="00A633A6"/>
    <w:rsid w:val="00A6355E"/>
    <w:rsid w:val="00A63689"/>
    <w:rsid w:val="00A637E0"/>
    <w:rsid w:val="00A63973"/>
    <w:rsid w:val="00A63B1F"/>
    <w:rsid w:val="00A63C41"/>
    <w:rsid w:val="00A63E06"/>
    <w:rsid w:val="00A63FF8"/>
    <w:rsid w:val="00A642AA"/>
    <w:rsid w:val="00A64357"/>
    <w:rsid w:val="00A64576"/>
    <w:rsid w:val="00A645FA"/>
    <w:rsid w:val="00A64733"/>
    <w:rsid w:val="00A647E0"/>
    <w:rsid w:val="00A648B9"/>
    <w:rsid w:val="00A64A1B"/>
    <w:rsid w:val="00A64F31"/>
    <w:rsid w:val="00A6559F"/>
    <w:rsid w:val="00A656F4"/>
    <w:rsid w:val="00A6579B"/>
    <w:rsid w:val="00A65ACF"/>
    <w:rsid w:val="00A65B81"/>
    <w:rsid w:val="00A6603C"/>
    <w:rsid w:val="00A660B5"/>
    <w:rsid w:val="00A66176"/>
    <w:rsid w:val="00A66280"/>
    <w:rsid w:val="00A665F9"/>
    <w:rsid w:val="00A667A3"/>
    <w:rsid w:val="00A66896"/>
    <w:rsid w:val="00A66A0F"/>
    <w:rsid w:val="00A66A44"/>
    <w:rsid w:val="00A66AEA"/>
    <w:rsid w:val="00A66EF3"/>
    <w:rsid w:val="00A66F8F"/>
    <w:rsid w:val="00A701F7"/>
    <w:rsid w:val="00A702D3"/>
    <w:rsid w:val="00A7044F"/>
    <w:rsid w:val="00A7069E"/>
    <w:rsid w:val="00A70A58"/>
    <w:rsid w:val="00A70BD1"/>
    <w:rsid w:val="00A70E77"/>
    <w:rsid w:val="00A70FA6"/>
    <w:rsid w:val="00A713D4"/>
    <w:rsid w:val="00A71594"/>
    <w:rsid w:val="00A718C8"/>
    <w:rsid w:val="00A7191A"/>
    <w:rsid w:val="00A719B1"/>
    <w:rsid w:val="00A719CF"/>
    <w:rsid w:val="00A71E79"/>
    <w:rsid w:val="00A71EAA"/>
    <w:rsid w:val="00A71EE1"/>
    <w:rsid w:val="00A71FB8"/>
    <w:rsid w:val="00A72101"/>
    <w:rsid w:val="00A722BD"/>
    <w:rsid w:val="00A7232B"/>
    <w:rsid w:val="00A72578"/>
    <w:rsid w:val="00A72E76"/>
    <w:rsid w:val="00A73B4D"/>
    <w:rsid w:val="00A73C93"/>
    <w:rsid w:val="00A73F84"/>
    <w:rsid w:val="00A74734"/>
    <w:rsid w:val="00A74ACC"/>
    <w:rsid w:val="00A75045"/>
    <w:rsid w:val="00A75461"/>
    <w:rsid w:val="00A757FC"/>
    <w:rsid w:val="00A75D35"/>
    <w:rsid w:val="00A75ED2"/>
    <w:rsid w:val="00A76000"/>
    <w:rsid w:val="00A764F8"/>
    <w:rsid w:val="00A76ABE"/>
    <w:rsid w:val="00A76BA8"/>
    <w:rsid w:val="00A76FBA"/>
    <w:rsid w:val="00A7701D"/>
    <w:rsid w:val="00A77A38"/>
    <w:rsid w:val="00A77CEE"/>
    <w:rsid w:val="00A803AD"/>
    <w:rsid w:val="00A803EC"/>
    <w:rsid w:val="00A80881"/>
    <w:rsid w:val="00A8089B"/>
    <w:rsid w:val="00A808F2"/>
    <w:rsid w:val="00A80BE8"/>
    <w:rsid w:val="00A8111D"/>
    <w:rsid w:val="00A81404"/>
    <w:rsid w:val="00A81837"/>
    <w:rsid w:val="00A81EE6"/>
    <w:rsid w:val="00A82563"/>
    <w:rsid w:val="00A82BA3"/>
    <w:rsid w:val="00A82C77"/>
    <w:rsid w:val="00A83204"/>
    <w:rsid w:val="00A8391C"/>
    <w:rsid w:val="00A84201"/>
    <w:rsid w:val="00A8422F"/>
    <w:rsid w:val="00A844F0"/>
    <w:rsid w:val="00A84BCC"/>
    <w:rsid w:val="00A84C9A"/>
    <w:rsid w:val="00A851B2"/>
    <w:rsid w:val="00A853CB"/>
    <w:rsid w:val="00A8543F"/>
    <w:rsid w:val="00A85AC2"/>
    <w:rsid w:val="00A85DC3"/>
    <w:rsid w:val="00A85F54"/>
    <w:rsid w:val="00A86035"/>
    <w:rsid w:val="00A86366"/>
    <w:rsid w:val="00A86506"/>
    <w:rsid w:val="00A865D2"/>
    <w:rsid w:val="00A86A9B"/>
    <w:rsid w:val="00A86AEC"/>
    <w:rsid w:val="00A86B36"/>
    <w:rsid w:val="00A86F39"/>
    <w:rsid w:val="00A87379"/>
    <w:rsid w:val="00A8741C"/>
    <w:rsid w:val="00A87434"/>
    <w:rsid w:val="00A8779D"/>
    <w:rsid w:val="00A87C6F"/>
    <w:rsid w:val="00A87CAB"/>
    <w:rsid w:val="00A87FDE"/>
    <w:rsid w:val="00A90334"/>
    <w:rsid w:val="00A9034F"/>
    <w:rsid w:val="00A90436"/>
    <w:rsid w:val="00A91146"/>
    <w:rsid w:val="00A911A6"/>
    <w:rsid w:val="00A9124C"/>
    <w:rsid w:val="00A91289"/>
    <w:rsid w:val="00A9131B"/>
    <w:rsid w:val="00A913FC"/>
    <w:rsid w:val="00A917CD"/>
    <w:rsid w:val="00A92269"/>
    <w:rsid w:val="00A923F4"/>
    <w:rsid w:val="00A92784"/>
    <w:rsid w:val="00A927B5"/>
    <w:rsid w:val="00A929FD"/>
    <w:rsid w:val="00A92C7E"/>
    <w:rsid w:val="00A92D69"/>
    <w:rsid w:val="00A92FBB"/>
    <w:rsid w:val="00A93038"/>
    <w:rsid w:val="00A930CD"/>
    <w:rsid w:val="00A93438"/>
    <w:rsid w:val="00A935C6"/>
    <w:rsid w:val="00A93954"/>
    <w:rsid w:val="00A93CA2"/>
    <w:rsid w:val="00A93D1E"/>
    <w:rsid w:val="00A940C2"/>
    <w:rsid w:val="00A941DD"/>
    <w:rsid w:val="00A941F6"/>
    <w:rsid w:val="00A9439C"/>
    <w:rsid w:val="00A943D3"/>
    <w:rsid w:val="00A94549"/>
    <w:rsid w:val="00A94BCD"/>
    <w:rsid w:val="00A94BF4"/>
    <w:rsid w:val="00A94C42"/>
    <w:rsid w:val="00A94EEA"/>
    <w:rsid w:val="00A953DD"/>
    <w:rsid w:val="00A953FB"/>
    <w:rsid w:val="00A95813"/>
    <w:rsid w:val="00A95897"/>
    <w:rsid w:val="00A958D8"/>
    <w:rsid w:val="00A959DB"/>
    <w:rsid w:val="00A95B6E"/>
    <w:rsid w:val="00A9677A"/>
    <w:rsid w:val="00A967BF"/>
    <w:rsid w:val="00A96C97"/>
    <w:rsid w:val="00A96FF6"/>
    <w:rsid w:val="00A970DC"/>
    <w:rsid w:val="00A97713"/>
    <w:rsid w:val="00A9786E"/>
    <w:rsid w:val="00A97A2A"/>
    <w:rsid w:val="00A97DBC"/>
    <w:rsid w:val="00AA003C"/>
    <w:rsid w:val="00AA01CE"/>
    <w:rsid w:val="00AA0318"/>
    <w:rsid w:val="00AA092B"/>
    <w:rsid w:val="00AA09EA"/>
    <w:rsid w:val="00AA0D52"/>
    <w:rsid w:val="00AA0FC4"/>
    <w:rsid w:val="00AA136D"/>
    <w:rsid w:val="00AA17FB"/>
    <w:rsid w:val="00AA1B49"/>
    <w:rsid w:val="00AA1BB1"/>
    <w:rsid w:val="00AA2103"/>
    <w:rsid w:val="00AA24B2"/>
    <w:rsid w:val="00AA28BB"/>
    <w:rsid w:val="00AA2A5F"/>
    <w:rsid w:val="00AA2C81"/>
    <w:rsid w:val="00AA327E"/>
    <w:rsid w:val="00AA3A2C"/>
    <w:rsid w:val="00AA3B99"/>
    <w:rsid w:val="00AA3C57"/>
    <w:rsid w:val="00AA45FC"/>
    <w:rsid w:val="00AA4756"/>
    <w:rsid w:val="00AA476B"/>
    <w:rsid w:val="00AA4963"/>
    <w:rsid w:val="00AA522E"/>
    <w:rsid w:val="00AA53CC"/>
    <w:rsid w:val="00AA57C0"/>
    <w:rsid w:val="00AA585E"/>
    <w:rsid w:val="00AA5BF6"/>
    <w:rsid w:val="00AA5E33"/>
    <w:rsid w:val="00AA5E57"/>
    <w:rsid w:val="00AA6362"/>
    <w:rsid w:val="00AA6390"/>
    <w:rsid w:val="00AA68AD"/>
    <w:rsid w:val="00AA6964"/>
    <w:rsid w:val="00AA6A59"/>
    <w:rsid w:val="00AA6B70"/>
    <w:rsid w:val="00AA70B9"/>
    <w:rsid w:val="00AA7222"/>
    <w:rsid w:val="00AA75F3"/>
    <w:rsid w:val="00AA7E9B"/>
    <w:rsid w:val="00AB005F"/>
    <w:rsid w:val="00AB02F1"/>
    <w:rsid w:val="00AB043D"/>
    <w:rsid w:val="00AB0481"/>
    <w:rsid w:val="00AB04B3"/>
    <w:rsid w:val="00AB064B"/>
    <w:rsid w:val="00AB08A6"/>
    <w:rsid w:val="00AB0C46"/>
    <w:rsid w:val="00AB1227"/>
    <w:rsid w:val="00AB1A53"/>
    <w:rsid w:val="00AB1B54"/>
    <w:rsid w:val="00AB1F1A"/>
    <w:rsid w:val="00AB2195"/>
    <w:rsid w:val="00AB228C"/>
    <w:rsid w:val="00AB24D4"/>
    <w:rsid w:val="00AB30FD"/>
    <w:rsid w:val="00AB3399"/>
    <w:rsid w:val="00AB37ED"/>
    <w:rsid w:val="00AB3CBC"/>
    <w:rsid w:val="00AB3DDB"/>
    <w:rsid w:val="00AB41E1"/>
    <w:rsid w:val="00AB43AD"/>
    <w:rsid w:val="00AB45DC"/>
    <w:rsid w:val="00AB4864"/>
    <w:rsid w:val="00AB4A50"/>
    <w:rsid w:val="00AB52CD"/>
    <w:rsid w:val="00AB57E6"/>
    <w:rsid w:val="00AB5CB3"/>
    <w:rsid w:val="00AB5FC2"/>
    <w:rsid w:val="00AB6575"/>
    <w:rsid w:val="00AB6D94"/>
    <w:rsid w:val="00AB6D99"/>
    <w:rsid w:val="00AB7226"/>
    <w:rsid w:val="00AB722B"/>
    <w:rsid w:val="00AB7E2B"/>
    <w:rsid w:val="00AB7F84"/>
    <w:rsid w:val="00AC0041"/>
    <w:rsid w:val="00AC041A"/>
    <w:rsid w:val="00AC06AD"/>
    <w:rsid w:val="00AC0AB7"/>
    <w:rsid w:val="00AC126F"/>
    <w:rsid w:val="00AC1662"/>
    <w:rsid w:val="00AC16F8"/>
    <w:rsid w:val="00AC1767"/>
    <w:rsid w:val="00AC1909"/>
    <w:rsid w:val="00AC1F9A"/>
    <w:rsid w:val="00AC1FB0"/>
    <w:rsid w:val="00AC210D"/>
    <w:rsid w:val="00AC24CB"/>
    <w:rsid w:val="00AC2570"/>
    <w:rsid w:val="00AC28AF"/>
    <w:rsid w:val="00AC29A1"/>
    <w:rsid w:val="00AC2F6F"/>
    <w:rsid w:val="00AC315A"/>
    <w:rsid w:val="00AC327C"/>
    <w:rsid w:val="00AC339C"/>
    <w:rsid w:val="00AC35E6"/>
    <w:rsid w:val="00AC384D"/>
    <w:rsid w:val="00AC3AFC"/>
    <w:rsid w:val="00AC4011"/>
    <w:rsid w:val="00AC46BC"/>
    <w:rsid w:val="00AC487D"/>
    <w:rsid w:val="00AC4BA3"/>
    <w:rsid w:val="00AC4CF3"/>
    <w:rsid w:val="00AC4F80"/>
    <w:rsid w:val="00AC53C8"/>
    <w:rsid w:val="00AC5636"/>
    <w:rsid w:val="00AC57A0"/>
    <w:rsid w:val="00AC5A2B"/>
    <w:rsid w:val="00AC5FDE"/>
    <w:rsid w:val="00AC61AB"/>
    <w:rsid w:val="00AC6486"/>
    <w:rsid w:val="00AC676E"/>
    <w:rsid w:val="00AC6FE6"/>
    <w:rsid w:val="00AC70FC"/>
    <w:rsid w:val="00AC7E96"/>
    <w:rsid w:val="00AD08ED"/>
    <w:rsid w:val="00AD0D44"/>
    <w:rsid w:val="00AD0DA4"/>
    <w:rsid w:val="00AD0DE1"/>
    <w:rsid w:val="00AD0E6B"/>
    <w:rsid w:val="00AD115E"/>
    <w:rsid w:val="00AD132E"/>
    <w:rsid w:val="00AD14B7"/>
    <w:rsid w:val="00AD15F6"/>
    <w:rsid w:val="00AD1E19"/>
    <w:rsid w:val="00AD272C"/>
    <w:rsid w:val="00AD27BD"/>
    <w:rsid w:val="00AD2A5B"/>
    <w:rsid w:val="00AD2C21"/>
    <w:rsid w:val="00AD31D9"/>
    <w:rsid w:val="00AD38A0"/>
    <w:rsid w:val="00AD3B89"/>
    <w:rsid w:val="00AD3E9F"/>
    <w:rsid w:val="00AD40EB"/>
    <w:rsid w:val="00AD41CF"/>
    <w:rsid w:val="00AD42CE"/>
    <w:rsid w:val="00AD45C7"/>
    <w:rsid w:val="00AD4651"/>
    <w:rsid w:val="00AD49BD"/>
    <w:rsid w:val="00AD4BD8"/>
    <w:rsid w:val="00AD500F"/>
    <w:rsid w:val="00AD525F"/>
    <w:rsid w:val="00AD54C7"/>
    <w:rsid w:val="00AD568B"/>
    <w:rsid w:val="00AD5722"/>
    <w:rsid w:val="00AD5A14"/>
    <w:rsid w:val="00AD5C03"/>
    <w:rsid w:val="00AD5C26"/>
    <w:rsid w:val="00AD6070"/>
    <w:rsid w:val="00AD61DA"/>
    <w:rsid w:val="00AD62D9"/>
    <w:rsid w:val="00AD63D5"/>
    <w:rsid w:val="00AD65BF"/>
    <w:rsid w:val="00AD667A"/>
    <w:rsid w:val="00AD6EC4"/>
    <w:rsid w:val="00AD70BA"/>
    <w:rsid w:val="00AD7221"/>
    <w:rsid w:val="00AD77C0"/>
    <w:rsid w:val="00AD78A5"/>
    <w:rsid w:val="00AD78F7"/>
    <w:rsid w:val="00AE0521"/>
    <w:rsid w:val="00AE05AD"/>
    <w:rsid w:val="00AE0605"/>
    <w:rsid w:val="00AE0A9A"/>
    <w:rsid w:val="00AE0D0B"/>
    <w:rsid w:val="00AE0E0A"/>
    <w:rsid w:val="00AE190C"/>
    <w:rsid w:val="00AE1BBF"/>
    <w:rsid w:val="00AE22A8"/>
    <w:rsid w:val="00AE25BF"/>
    <w:rsid w:val="00AE274E"/>
    <w:rsid w:val="00AE280F"/>
    <w:rsid w:val="00AE29C8"/>
    <w:rsid w:val="00AE2C45"/>
    <w:rsid w:val="00AE2DD3"/>
    <w:rsid w:val="00AE300D"/>
    <w:rsid w:val="00AE30B1"/>
    <w:rsid w:val="00AE328D"/>
    <w:rsid w:val="00AE3560"/>
    <w:rsid w:val="00AE3817"/>
    <w:rsid w:val="00AE40E3"/>
    <w:rsid w:val="00AE48E2"/>
    <w:rsid w:val="00AE4BD7"/>
    <w:rsid w:val="00AE4DAF"/>
    <w:rsid w:val="00AE53FF"/>
    <w:rsid w:val="00AE56CF"/>
    <w:rsid w:val="00AE5789"/>
    <w:rsid w:val="00AE5AF8"/>
    <w:rsid w:val="00AE5D62"/>
    <w:rsid w:val="00AE63DF"/>
    <w:rsid w:val="00AE6517"/>
    <w:rsid w:val="00AE69E7"/>
    <w:rsid w:val="00AE6BCB"/>
    <w:rsid w:val="00AE6D95"/>
    <w:rsid w:val="00AE6FD1"/>
    <w:rsid w:val="00AE7066"/>
    <w:rsid w:val="00AE7583"/>
    <w:rsid w:val="00AE774E"/>
    <w:rsid w:val="00AF0434"/>
    <w:rsid w:val="00AF0470"/>
    <w:rsid w:val="00AF05D8"/>
    <w:rsid w:val="00AF0698"/>
    <w:rsid w:val="00AF0C09"/>
    <w:rsid w:val="00AF0FE8"/>
    <w:rsid w:val="00AF1194"/>
    <w:rsid w:val="00AF1533"/>
    <w:rsid w:val="00AF157D"/>
    <w:rsid w:val="00AF15A6"/>
    <w:rsid w:val="00AF17BA"/>
    <w:rsid w:val="00AF183D"/>
    <w:rsid w:val="00AF188B"/>
    <w:rsid w:val="00AF1F1A"/>
    <w:rsid w:val="00AF25A1"/>
    <w:rsid w:val="00AF292F"/>
    <w:rsid w:val="00AF318A"/>
    <w:rsid w:val="00AF349A"/>
    <w:rsid w:val="00AF3F31"/>
    <w:rsid w:val="00AF548E"/>
    <w:rsid w:val="00AF54E9"/>
    <w:rsid w:val="00AF5640"/>
    <w:rsid w:val="00AF5832"/>
    <w:rsid w:val="00AF5C7A"/>
    <w:rsid w:val="00AF67AE"/>
    <w:rsid w:val="00AF69CE"/>
    <w:rsid w:val="00AF6AE4"/>
    <w:rsid w:val="00AF711D"/>
    <w:rsid w:val="00AF741E"/>
    <w:rsid w:val="00AF74F9"/>
    <w:rsid w:val="00AF7759"/>
    <w:rsid w:val="00AF7769"/>
    <w:rsid w:val="00AF7964"/>
    <w:rsid w:val="00AF7A96"/>
    <w:rsid w:val="00AF7DDA"/>
    <w:rsid w:val="00B000C3"/>
    <w:rsid w:val="00B0038A"/>
    <w:rsid w:val="00B00483"/>
    <w:rsid w:val="00B006D0"/>
    <w:rsid w:val="00B00AA9"/>
    <w:rsid w:val="00B00D8B"/>
    <w:rsid w:val="00B00DC7"/>
    <w:rsid w:val="00B0102A"/>
    <w:rsid w:val="00B0117B"/>
    <w:rsid w:val="00B0132F"/>
    <w:rsid w:val="00B01961"/>
    <w:rsid w:val="00B01D70"/>
    <w:rsid w:val="00B01D84"/>
    <w:rsid w:val="00B0278E"/>
    <w:rsid w:val="00B02E0C"/>
    <w:rsid w:val="00B0334A"/>
    <w:rsid w:val="00B03448"/>
    <w:rsid w:val="00B0373C"/>
    <w:rsid w:val="00B03811"/>
    <w:rsid w:val="00B04096"/>
    <w:rsid w:val="00B04691"/>
    <w:rsid w:val="00B04A32"/>
    <w:rsid w:val="00B04B91"/>
    <w:rsid w:val="00B04D1C"/>
    <w:rsid w:val="00B05437"/>
    <w:rsid w:val="00B05AEF"/>
    <w:rsid w:val="00B05BE3"/>
    <w:rsid w:val="00B05CA6"/>
    <w:rsid w:val="00B05EC6"/>
    <w:rsid w:val="00B06020"/>
    <w:rsid w:val="00B0615C"/>
    <w:rsid w:val="00B06251"/>
    <w:rsid w:val="00B06657"/>
    <w:rsid w:val="00B06AB8"/>
    <w:rsid w:val="00B06DEB"/>
    <w:rsid w:val="00B071D5"/>
    <w:rsid w:val="00B075D3"/>
    <w:rsid w:val="00B07929"/>
    <w:rsid w:val="00B07A90"/>
    <w:rsid w:val="00B07DAB"/>
    <w:rsid w:val="00B108F0"/>
    <w:rsid w:val="00B10E24"/>
    <w:rsid w:val="00B114EB"/>
    <w:rsid w:val="00B115C6"/>
    <w:rsid w:val="00B115E2"/>
    <w:rsid w:val="00B11B5F"/>
    <w:rsid w:val="00B11C81"/>
    <w:rsid w:val="00B11FFC"/>
    <w:rsid w:val="00B12728"/>
    <w:rsid w:val="00B12AC7"/>
    <w:rsid w:val="00B12D4E"/>
    <w:rsid w:val="00B1380A"/>
    <w:rsid w:val="00B13890"/>
    <w:rsid w:val="00B138DF"/>
    <w:rsid w:val="00B13F49"/>
    <w:rsid w:val="00B141B7"/>
    <w:rsid w:val="00B141CE"/>
    <w:rsid w:val="00B142FC"/>
    <w:rsid w:val="00B1432B"/>
    <w:rsid w:val="00B144B1"/>
    <w:rsid w:val="00B14504"/>
    <w:rsid w:val="00B14C5C"/>
    <w:rsid w:val="00B14D51"/>
    <w:rsid w:val="00B1503F"/>
    <w:rsid w:val="00B1509D"/>
    <w:rsid w:val="00B15502"/>
    <w:rsid w:val="00B15574"/>
    <w:rsid w:val="00B1582E"/>
    <w:rsid w:val="00B158E5"/>
    <w:rsid w:val="00B1599E"/>
    <w:rsid w:val="00B15C7A"/>
    <w:rsid w:val="00B16C93"/>
    <w:rsid w:val="00B16E23"/>
    <w:rsid w:val="00B1768B"/>
    <w:rsid w:val="00B17F46"/>
    <w:rsid w:val="00B208E0"/>
    <w:rsid w:val="00B20BB1"/>
    <w:rsid w:val="00B2184B"/>
    <w:rsid w:val="00B219BC"/>
    <w:rsid w:val="00B220E6"/>
    <w:rsid w:val="00B2234F"/>
    <w:rsid w:val="00B22BF4"/>
    <w:rsid w:val="00B22E06"/>
    <w:rsid w:val="00B23048"/>
    <w:rsid w:val="00B23427"/>
    <w:rsid w:val="00B2360C"/>
    <w:rsid w:val="00B23A38"/>
    <w:rsid w:val="00B24EAD"/>
    <w:rsid w:val="00B250DE"/>
    <w:rsid w:val="00B2515A"/>
    <w:rsid w:val="00B257BB"/>
    <w:rsid w:val="00B25BB0"/>
    <w:rsid w:val="00B25E22"/>
    <w:rsid w:val="00B25F2E"/>
    <w:rsid w:val="00B25F79"/>
    <w:rsid w:val="00B268C0"/>
    <w:rsid w:val="00B26C81"/>
    <w:rsid w:val="00B26CF6"/>
    <w:rsid w:val="00B27113"/>
    <w:rsid w:val="00B27257"/>
    <w:rsid w:val="00B2760A"/>
    <w:rsid w:val="00B27692"/>
    <w:rsid w:val="00B276D9"/>
    <w:rsid w:val="00B27AFA"/>
    <w:rsid w:val="00B27C18"/>
    <w:rsid w:val="00B302E7"/>
    <w:rsid w:val="00B30491"/>
    <w:rsid w:val="00B304D8"/>
    <w:rsid w:val="00B305E6"/>
    <w:rsid w:val="00B30757"/>
    <w:rsid w:val="00B3084B"/>
    <w:rsid w:val="00B308D8"/>
    <w:rsid w:val="00B30987"/>
    <w:rsid w:val="00B30A16"/>
    <w:rsid w:val="00B31107"/>
    <w:rsid w:val="00B31A06"/>
    <w:rsid w:val="00B31C79"/>
    <w:rsid w:val="00B324EE"/>
    <w:rsid w:val="00B3262C"/>
    <w:rsid w:val="00B3273F"/>
    <w:rsid w:val="00B327DD"/>
    <w:rsid w:val="00B329D4"/>
    <w:rsid w:val="00B32E66"/>
    <w:rsid w:val="00B335D0"/>
    <w:rsid w:val="00B338FA"/>
    <w:rsid w:val="00B339F2"/>
    <w:rsid w:val="00B343A2"/>
    <w:rsid w:val="00B34441"/>
    <w:rsid w:val="00B3485B"/>
    <w:rsid w:val="00B350AB"/>
    <w:rsid w:val="00B35151"/>
    <w:rsid w:val="00B3538B"/>
    <w:rsid w:val="00B353D5"/>
    <w:rsid w:val="00B356A8"/>
    <w:rsid w:val="00B35895"/>
    <w:rsid w:val="00B35950"/>
    <w:rsid w:val="00B35A37"/>
    <w:rsid w:val="00B35D03"/>
    <w:rsid w:val="00B35DEA"/>
    <w:rsid w:val="00B367A8"/>
    <w:rsid w:val="00B36D01"/>
    <w:rsid w:val="00B36D1D"/>
    <w:rsid w:val="00B37205"/>
    <w:rsid w:val="00B37535"/>
    <w:rsid w:val="00B375C3"/>
    <w:rsid w:val="00B37748"/>
    <w:rsid w:val="00B37A20"/>
    <w:rsid w:val="00B37B22"/>
    <w:rsid w:val="00B37B70"/>
    <w:rsid w:val="00B37DDF"/>
    <w:rsid w:val="00B4011D"/>
    <w:rsid w:val="00B408C3"/>
    <w:rsid w:val="00B4093B"/>
    <w:rsid w:val="00B40959"/>
    <w:rsid w:val="00B409AF"/>
    <w:rsid w:val="00B40D4A"/>
    <w:rsid w:val="00B40EC0"/>
    <w:rsid w:val="00B41022"/>
    <w:rsid w:val="00B41B7C"/>
    <w:rsid w:val="00B41BA1"/>
    <w:rsid w:val="00B41BA9"/>
    <w:rsid w:val="00B41D37"/>
    <w:rsid w:val="00B41E7D"/>
    <w:rsid w:val="00B4205B"/>
    <w:rsid w:val="00B420ED"/>
    <w:rsid w:val="00B4308B"/>
    <w:rsid w:val="00B43278"/>
    <w:rsid w:val="00B433D3"/>
    <w:rsid w:val="00B43800"/>
    <w:rsid w:val="00B438C8"/>
    <w:rsid w:val="00B4410B"/>
    <w:rsid w:val="00B4411C"/>
    <w:rsid w:val="00B442BF"/>
    <w:rsid w:val="00B442D6"/>
    <w:rsid w:val="00B44CAB"/>
    <w:rsid w:val="00B44CE3"/>
    <w:rsid w:val="00B44F3D"/>
    <w:rsid w:val="00B454B7"/>
    <w:rsid w:val="00B460DB"/>
    <w:rsid w:val="00B469E3"/>
    <w:rsid w:val="00B4752E"/>
    <w:rsid w:val="00B47687"/>
    <w:rsid w:val="00B47D63"/>
    <w:rsid w:val="00B47FAC"/>
    <w:rsid w:val="00B500AC"/>
    <w:rsid w:val="00B50229"/>
    <w:rsid w:val="00B50618"/>
    <w:rsid w:val="00B5073F"/>
    <w:rsid w:val="00B50993"/>
    <w:rsid w:val="00B50D03"/>
    <w:rsid w:val="00B50E05"/>
    <w:rsid w:val="00B50E47"/>
    <w:rsid w:val="00B51551"/>
    <w:rsid w:val="00B51787"/>
    <w:rsid w:val="00B518BF"/>
    <w:rsid w:val="00B51D1A"/>
    <w:rsid w:val="00B524D8"/>
    <w:rsid w:val="00B525C2"/>
    <w:rsid w:val="00B5277D"/>
    <w:rsid w:val="00B53051"/>
    <w:rsid w:val="00B530E1"/>
    <w:rsid w:val="00B5343D"/>
    <w:rsid w:val="00B537E5"/>
    <w:rsid w:val="00B53B86"/>
    <w:rsid w:val="00B53CB4"/>
    <w:rsid w:val="00B53EBB"/>
    <w:rsid w:val="00B54293"/>
    <w:rsid w:val="00B543D4"/>
    <w:rsid w:val="00B5471C"/>
    <w:rsid w:val="00B54858"/>
    <w:rsid w:val="00B54936"/>
    <w:rsid w:val="00B54A65"/>
    <w:rsid w:val="00B54E78"/>
    <w:rsid w:val="00B54F2E"/>
    <w:rsid w:val="00B552A2"/>
    <w:rsid w:val="00B554C3"/>
    <w:rsid w:val="00B554F7"/>
    <w:rsid w:val="00B5576B"/>
    <w:rsid w:val="00B55770"/>
    <w:rsid w:val="00B55ABD"/>
    <w:rsid w:val="00B55CC3"/>
    <w:rsid w:val="00B55D26"/>
    <w:rsid w:val="00B5639E"/>
    <w:rsid w:val="00B570B1"/>
    <w:rsid w:val="00B57138"/>
    <w:rsid w:val="00B57443"/>
    <w:rsid w:val="00B57830"/>
    <w:rsid w:val="00B578D1"/>
    <w:rsid w:val="00B57A78"/>
    <w:rsid w:val="00B601C3"/>
    <w:rsid w:val="00B60299"/>
    <w:rsid w:val="00B60333"/>
    <w:rsid w:val="00B60348"/>
    <w:rsid w:val="00B608EA"/>
    <w:rsid w:val="00B6102D"/>
    <w:rsid w:val="00B6150E"/>
    <w:rsid w:val="00B61A73"/>
    <w:rsid w:val="00B62133"/>
    <w:rsid w:val="00B62468"/>
    <w:rsid w:val="00B62803"/>
    <w:rsid w:val="00B629BF"/>
    <w:rsid w:val="00B62D37"/>
    <w:rsid w:val="00B62E6B"/>
    <w:rsid w:val="00B62F35"/>
    <w:rsid w:val="00B63085"/>
    <w:rsid w:val="00B634BD"/>
    <w:rsid w:val="00B63523"/>
    <w:rsid w:val="00B63545"/>
    <w:rsid w:val="00B636B8"/>
    <w:rsid w:val="00B64472"/>
    <w:rsid w:val="00B64CB3"/>
    <w:rsid w:val="00B64FC1"/>
    <w:rsid w:val="00B65198"/>
    <w:rsid w:val="00B653D8"/>
    <w:rsid w:val="00B6566E"/>
    <w:rsid w:val="00B659E3"/>
    <w:rsid w:val="00B65C37"/>
    <w:rsid w:val="00B65D0A"/>
    <w:rsid w:val="00B65ED0"/>
    <w:rsid w:val="00B65EFE"/>
    <w:rsid w:val="00B6635E"/>
    <w:rsid w:val="00B6637C"/>
    <w:rsid w:val="00B665D4"/>
    <w:rsid w:val="00B66896"/>
    <w:rsid w:val="00B66B37"/>
    <w:rsid w:val="00B67240"/>
    <w:rsid w:val="00B673B7"/>
    <w:rsid w:val="00B67640"/>
    <w:rsid w:val="00B67887"/>
    <w:rsid w:val="00B67A6A"/>
    <w:rsid w:val="00B70067"/>
    <w:rsid w:val="00B7066A"/>
    <w:rsid w:val="00B70705"/>
    <w:rsid w:val="00B71045"/>
    <w:rsid w:val="00B71297"/>
    <w:rsid w:val="00B714D0"/>
    <w:rsid w:val="00B715A7"/>
    <w:rsid w:val="00B718D8"/>
    <w:rsid w:val="00B7193A"/>
    <w:rsid w:val="00B720FA"/>
    <w:rsid w:val="00B7388A"/>
    <w:rsid w:val="00B73C16"/>
    <w:rsid w:val="00B74A95"/>
    <w:rsid w:val="00B74BDE"/>
    <w:rsid w:val="00B74D6D"/>
    <w:rsid w:val="00B74FA3"/>
    <w:rsid w:val="00B75305"/>
    <w:rsid w:val="00B754F5"/>
    <w:rsid w:val="00B7553E"/>
    <w:rsid w:val="00B758B5"/>
    <w:rsid w:val="00B7591F"/>
    <w:rsid w:val="00B75CA5"/>
    <w:rsid w:val="00B76049"/>
    <w:rsid w:val="00B7614A"/>
    <w:rsid w:val="00B7638D"/>
    <w:rsid w:val="00B764E4"/>
    <w:rsid w:val="00B76604"/>
    <w:rsid w:val="00B76EAF"/>
    <w:rsid w:val="00B80268"/>
    <w:rsid w:val="00B80455"/>
    <w:rsid w:val="00B80620"/>
    <w:rsid w:val="00B80D77"/>
    <w:rsid w:val="00B8115C"/>
    <w:rsid w:val="00B81798"/>
    <w:rsid w:val="00B818D4"/>
    <w:rsid w:val="00B818E8"/>
    <w:rsid w:val="00B81BB2"/>
    <w:rsid w:val="00B81C0A"/>
    <w:rsid w:val="00B81C1C"/>
    <w:rsid w:val="00B8234E"/>
    <w:rsid w:val="00B8248A"/>
    <w:rsid w:val="00B82730"/>
    <w:rsid w:val="00B82F2D"/>
    <w:rsid w:val="00B83063"/>
    <w:rsid w:val="00B8333C"/>
    <w:rsid w:val="00B83560"/>
    <w:rsid w:val="00B836C4"/>
    <w:rsid w:val="00B83A3D"/>
    <w:rsid w:val="00B83F6A"/>
    <w:rsid w:val="00B84A77"/>
    <w:rsid w:val="00B84C28"/>
    <w:rsid w:val="00B84F3A"/>
    <w:rsid w:val="00B852FF"/>
    <w:rsid w:val="00B85714"/>
    <w:rsid w:val="00B85900"/>
    <w:rsid w:val="00B8619E"/>
    <w:rsid w:val="00B8696D"/>
    <w:rsid w:val="00B86B24"/>
    <w:rsid w:val="00B86E80"/>
    <w:rsid w:val="00B86FE5"/>
    <w:rsid w:val="00B873E1"/>
    <w:rsid w:val="00B87875"/>
    <w:rsid w:val="00B87880"/>
    <w:rsid w:val="00B878AC"/>
    <w:rsid w:val="00B87CDD"/>
    <w:rsid w:val="00B90624"/>
    <w:rsid w:val="00B90897"/>
    <w:rsid w:val="00B90B2E"/>
    <w:rsid w:val="00B910C9"/>
    <w:rsid w:val="00B919D1"/>
    <w:rsid w:val="00B919FC"/>
    <w:rsid w:val="00B91BCE"/>
    <w:rsid w:val="00B91D43"/>
    <w:rsid w:val="00B92375"/>
    <w:rsid w:val="00B92820"/>
    <w:rsid w:val="00B92A1D"/>
    <w:rsid w:val="00B93151"/>
    <w:rsid w:val="00B9351D"/>
    <w:rsid w:val="00B93538"/>
    <w:rsid w:val="00B936A5"/>
    <w:rsid w:val="00B9372A"/>
    <w:rsid w:val="00B937FE"/>
    <w:rsid w:val="00B93B40"/>
    <w:rsid w:val="00B94345"/>
    <w:rsid w:val="00B946C8"/>
    <w:rsid w:val="00B946EF"/>
    <w:rsid w:val="00B94A7E"/>
    <w:rsid w:val="00B94AD7"/>
    <w:rsid w:val="00B94B5A"/>
    <w:rsid w:val="00B951C0"/>
    <w:rsid w:val="00B952B5"/>
    <w:rsid w:val="00B95398"/>
    <w:rsid w:val="00B9575F"/>
    <w:rsid w:val="00B95803"/>
    <w:rsid w:val="00B95807"/>
    <w:rsid w:val="00B95A34"/>
    <w:rsid w:val="00B95C8F"/>
    <w:rsid w:val="00B96033"/>
    <w:rsid w:val="00B9643A"/>
    <w:rsid w:val="00B96BE5"/>
    <w:rsid w:val="00B96EE2"/>
    <w:rsid w:val="00BA01E1"/>
    <w:rsid w:val="00BA0291"/>
    <w:rsid w:val="00BA032F"/>
    <w:rsid w:val="00BA0976"/>
    <w:rsid w:val="00BA0991"/>
    <w:rsid w:val="00BA0B1E"/>
    <w:rsid w:val="00BA0DBA"/>
    <w:rsid w:val="00BA0F27"/>
    <w:rsid w:val="00BA0F7D"/>
    <w:rsid w:val="00BA11B7"/>
    <w:rsid w:val="00BA13D2"/>
    <w:rsid w:val="00BA1431"/>
    <w:rsid w:val="00BA15A9"/>
    <w:rsid w:val="00BA2152"/>
    <w:rsid w:val="00BA2244"/>
    <w:rsid w:val="00BA23C3"/>
    <w:rsid w:val="00BA244F"/>
    <w:rsid w:val="00BA2544"/>
    <w:rsid w:val="00BA2D12"/>
    <w:rsid w:val="00BA3C81"/>
    <w:rsid w:val="00BA3D10"/>
    <w:rsid w:val="00BA3E30"/>
    <w:rsid w:val="00BA441A"/>
    <w:rsid w:val="00BA44B8"/>
    <w:rsid w:val="00BA483D"/>
    <w:rsid w:val="00BA4841"/>
    <w:rsid w:val="00BA4F39"/>
    <w:rsid w:val="00BA553F"/>
    <w:rsid w:val="00BA57F0"/>
    <w:rsid w:val="00BA5D46"/>
    <w:rsid w:val="00BA5E6B"/>
    <w:rsid w:val="00BA5EEE"/>
    <w:rsid w:val="00BA6086"/>
    <w:rsid w:val="00BA60A3"/>
    <w:rsid w:val="00BA6352"/>
    <w:rsid w:val="00BA660D"/>
    <w:rsid w:val="00BA677B"/>
    <w:rsid w:val="00BA6CC5"/>
    <w:rsid w:val="00BA6D96"/>
    <w:rsid w:val="00BA6E98"/>
    <w:rsid w:val="00BA7270"/>
    <w:rsid w:val="00BA7817"/>
    <w:rsid w:val="00BB005F"/>
    <w:rsid w:val="00BB03B8"/>
    <w:rsid w:val="00BB061C"/>
    <w:rsid w:val="00BB0750"/>
    <w:rsid w:val="00BB0A60"/>
    <w:rsid w:val="00BB0BDC"/>
    <w:rsid w:val="00BB1010"/>
    <w:rsid w:val="00BB1493"/>
    <w:rsid w:val="00BB15CB"/>
    <w:rsid w:val="00BB16AA"/>
    <w:rsid w:val="00BB189A"/>
    <w:rsid w:val="00BB19A9"/>
    <w:rsid w:val="00BB1F56"/>
    <w:rsid w:val="00BB20EF"/>
    <w:rsid w:val="00BB2150"/>
    <w:rsid w:val="00BB22ED"/>
    <w:rsid w:val="00BB2417"/>
    <w:rsid w:val="00BB2481"/>
    <w:rsid w:val="00BB2515"/>
    <w:rsid w:val="00BB2EC0"/>
    <w:rsid w:val="00BB31AD"/>
    <w:rsid w:val="00BB31FD"/>
    <w:rsid w:val="00BB33BF"/>
    <w:rsid w:val="00BB35F1"/>
    <w:rsid w:val="00BB3B32"/>
    <w:rsid w:val="00BB3B65"/>
    <w:rsid w:val="00BB3E5F"/>
    <w:rsid w:val="00BB3EB7"/>
    <w:rsid w:val="00BB3EE3"/>
    <w:rsid w:val="00BB4102"/>
    <w:rsid w:val="00BB438A"/>
    <w:rsid w:val="00BB4436"/>
    <w:rsid w:val="00BB4BAA"/>
    <w:rsid w:val="00BB4DFE"/>
    <w:rsid w:val="00BB4EA4"/>
    <w:rsid w:val="00BB510D"/>
    <w:rsid w:val="00BB5223"/>
    <w:rsid w:val="00BB526D"/>
    <w:rsid w:val="00BB5755"/>
    <w:rsid w:val="00BB5F0D"/>
    <w:rsid w:val="00BB6447"/>
    <w:rsid w:val="00BB6F1D"/>
    <w:rsid w:val="00BB708B"/>
    <w:rsid w:val="00BB7227"/>
    <w:rsid w:val="00BB7BA9"/>
    <w:rsid w:val="00BB7CA4"/>
    <w:rsid w:val="00BB7D19"/>
    <w:rsid w:val="00BC0694"/>
    <w:rsid w:val="00BC0957"/>
    <w:rsid w:val="00BC0C48"/>
    <w:rsid w:val="00BC0DA8"/>
    <w:rsid w:val="00BC0F9C"/>
    <w:rsid w:val="00BC0FE7"/>
    <w:rsid w:val="00BC0FF6"/>
    <w:rsid w:val="00BC102F"/>
    <w:rsid w:val="00BC1242"/>
    <w:rsid w:val="00BC1509"/>
    <w:rsid w:val="00BC1708"/>
    <w:rsid w:val="00BC179B"/>
    <w:rsid w:val="00BC1809"/>
    <w:rsid w:val="00BC22B7"/>
    <w:rsid w:val="00BC25DC"/>
    <w:rsid w:val="00BC28A4"/>
    <w:rsid w:val="00BC305A"/>
    <w:rsid w:val="00BC38C7"/>
    <w:rsid w:val="00BC3A42"/>
    <w:rsid w:val="00BC3BE7"/>
    <w:rsid w:val="00BC3FCA"/>
    <w:rsid w:val="00BC40E3"/>
    <w:rsid w:val="00BC4524"/>
    <w:rsid w:val="00BC489C"/>
    <w:rsid w:val="00BC49AB"/>
    <w:rsid w:val="00BC4C97"/>
    <w:rsid w:val="00BC5058"/>
    <w:rsid w:val="00BC5417"/>
    <w:rsid w:val="00BC545C"/>
    <w:rsid w:val="00BC593E"/>
    <w:rsid w:val="00BC5D4C"/>
    <w:rsid w:val="00BC5DD4"/>
    <w:rsid w:val="00BC6241"/>
    <w:rsid w:val="00BC6396"/>
    <w:rsid w:val="00BC6A5B"/>
    <w:rsid w:val="00BC7148"/>
    <w:rsid w:val="00BC724E"/>
    <w:rsid w:val="00BC728B"/>
    <w:rsid w:val="00BC7719"/>
    <w:rsid w:val="00BC7D11"/>
    <w:rsid w:val="00BC7DA5"/>
    <w:rsid w:val="00BC7EE2"/>
    <w:rsid w:val="00BD0383"/>
    <w:rsid w:val="00BD0386"/>
    <w:rsid w:val="00BD08B4"/>
    <w:rsid w:val="00BD0B4D"/>
    <w:rsid w:val="00BD0BD4"/>
    <w:rsid w:val="00BD0F4A"/>
    <w:rsid w:val="00BD0F94"/>
    <w:rsid w:val="00BD11A6"/>
    <w:rsid w:val="00BD2400"/>
    <w:rsid w:val="00BD24B7"/>
    <w:rsid w:val="00BD2922"/>
    <w:rsid w:val="00BD2B32"/>
    <w:rsid w:val="00BD2D91"/>
    <w:rsid w:val="00BD2DF8"/>
    <w:rsid w:val="00BD31AE"/>
    <w:rsid w:val="00BD3323"/>
    <w:rsid w:val="00BD337A"/>
    <w:rsid w:val="00BD3B60"/>
    <w:rsid w:val="00BD3E04"/>
    <w:rsid w:val="00BD3E35"/>
    <w:rsid w:val="00BD4140"/>
    <w:rsid w:val="00BD4146"/>
    <w:rsid w:val="00BD43CF"/>
    <w:rsid w:val="00BD454B"/>
    <w:rsid w:val="00BD4742"/>
    <w:rsid w:val="00BD4D59"/>
    <w:rsid w:val="00BD4F09"/>
    <w:rsid w:val="00BD4F7A"/>
    <w:rsid w:val="00BD5460"/>
    <w:rsid w:val="00BD547F"/>
    <w:rsid w:val="00BD5E47"/>
    <w:rsid w:val="00BD5E70"/>
    <w:rsid w:val="00BD5E84"/>
    <w:rsid w:val="00BD6325"/>
    <w:rsid w:val="00BD662A"/>
    <w:rsid w:val="00BD6812"/>
    <w:rsid w:val="00BD6B72"/>
    <w:rsid w:val="00BD726C"/>
    <w:rsid w:val="00BD7349"/>
    <w:rsid w:val="00BD73F2"/>
    <w:rsid w:val="00BD74BE"/>
    <w:rsid w:val="00BD7C65"/>
    <w:rsid w:val="00BE00CA"/>
    <w:rsid w:val="00BE063C"/>
    <w:rsid w:val="00BE06B0"/>
    <w:rsid w:val="00BE095A"/>
    <w:rsid w:val="00BE0AF8"/>
    <w:rsid w:val="00BE0EC1"/>
    <w:rsid w:val="00BE1641"/>
    <w:rsid w:val="00BE1A72"/>
    <w:rsid w:val="00BE1A7F"/>
    <w:rsid w:val="00BE1BB9"/>
    <w:rsid w:val="00BE1CAC"/>
    <w:rsid w:val="00BE294A"/>
    <w:rsid w:val="00BE29BB"/>
    <w:rsid w:val="00BE2E20"/>
    <w:rsid w:val="00BE2EE5"/>
    <w:rsid w:val="00BE3184"/>
    <w:rsid w:val="00BE368C"/>
    <w:rsid w:val="00BE3D95"/>
    <w:rsid w:val="00BE450C"/>
    <w:rsid w:val="00BE4CC2"/>
    <w:rsid w:val="00BE4EF8"/>
    <w:rsid w:val="00BE57F6"/>
    <w:rsid w:val="00BE5817"/>
    <w:rsid w:val="00BE586D"/>
    <w:rsid w:val="00BE5AA1"/>
    <w:rsid w:val="00BE5E39"/>
    <w:rsid w:val="00BE61C2"/>
    <w:rsid w:val="00BE6758"/>
    <w:rsid w:val="00BE678A"/>
    <w:rsid w:val="00BE6CC7"/>
    <w:rsid w:val="00BE6D22"/>
    <w:rsid w:val="00BE6DA9"/>
    <w:rsid w:val="00BE6F0A"/>
    <w:rsid w:val="00BE7117"/>
    <w:rsid w:val="00BE74E8"/>
    <w:rsid w:val="00BE779C"/>
    <w:rsid w:val="00BE781E"/>
    <w:rsid w:val="00BE7B3B"/>
    <w:rsid w:val="00BE7B3F"/>
    <w:rsid w:val="00BF0037"/>
    <w:rsid w:val="00BF02CE"/>
    <w:rsid w:val="00BF0A54"/>
    <w:rsid w:val="00BF0D1B"/>
    <w:rsid w:val="00BF10DA"/>
    <w:rsid w:val="00BF185A"/>
    <w:rsid w:val="00BF1E55"/>
    <w:rsid w:val="00BF28A1"/>
    <w:rsid w:val="00BF2E47"/>
    <w:rsid w:val="00BF3021"/>
    <w:rsid w:val="00BF3047"/>
    <w:rsid w:val="00BF3104"/>
    <w:rsid w:val="00BF3524"/>
    <w:rsid w:val="00BF3545"/>
    <w:rsid w:val="00BF37C6"/>
    <w:rsid w:val="00BF384A"/>
    <w:rsid w:val="00BF3C74"/>
    <w:rsid w:val="00BF3D00"/>
    <w:rsid w:val="00BF3F0F"/>
    <w:rsid w:val="00BF443B"/>
    <w:rsid w:val="00BF467E"/>
    <w:rsid w:val="00BF4759"/>
    <w:rsid w:val="00BF47B2"/>
    <w:rsid w:val="00BF49B6"/>
    <w:rsid w:val="00BF4DD0"/>
    <w:rsid w:val="00BF4EB4"/>
    <w:rsid w:val="00BF4ECA"/>
    <w:rsid w:val="00BF51BA"/>
    <w:rsid w:val="00BF5669"/>
    <w:rsid w:val="00BF5AD6"/>
    <w:rsid w:val="00BF5BD0"/>
    <w:rsid w:val="00BF61E7"/>
    <w:rsid w:val="00BF6432"/>
    <w:rsid w:val="00BF64C1"/>
    <w:rsid w:val="00BF653A"/>
    <w:rsid w:val="00BF68BC"/>
    <w:rsid w:val="00BF6FC1"/>
    <w:rsid w:val="00BF7009"/>
    <w:rsid w:val="00BF74A7"/>
    <w:rsid w:val="00BF7677"/>
    <w:rsid w:val="00BF792E"/>
    <w:rsid w:val="00BF795E"/>
    <w:rsid w:val="00BF7C9B"/>
    <w:rsid w:val="00C00408"/>
    <w:rsid w:val="00C005E1"/>
    <w:rsid w:val="00C0093F"/>
    <w:rsid w:val="00C0096E"/>
    <w:rsid w:val="00C0163B"/>
    <w:rsid w:val="00C01669"/>
    <w:rsid w:val="00C0175C"/>
    <w:rsid w:val="00C0194C"/>
    <w:rsid w:val="00C01F52"/>
    <w:rsid w:val="00C022DF"/>
    <w:rsid w:val="00C02455"/>
    <w:rsid w:val="00C024DC"/>
    <w:rsid w:val="00C027E3"/>
    <w:rsid w:val="00C02A07"/>
    <w:rsid w:val="00C02B46"/>
    <w:rsid w:val="00C02C91"/>
    <w:rsid w:val="00C03097"/>
    <w:rsid w:val="00C03146"/>
    <w:rsid w:val="00C0328B"/>
    <w:rsid w:val="00C032B2"/>
    <w:rsid w:val="00C032B6"/>
    <w:rsid w:val="00C03930"/>
    <w:rsid w:val="00C03B13"/>
    <w:rsid w:val="00C03F24"/>
    <w:rsid w:val="00C04A2F"/>
    <w:rsid w:val="00C04AB4"/>
    <w:rsid w:val="00C04C4E"/>
    <w:rsid w:val="00C04CE7"/>
    <w:rsid w:val="00C04CE8"/>
    <w:rsid w:val="00C050FC"/>
    <w:rsid w:val="00C0510F"/>
    <w:rsid w:val="00C05728"/>
    <w:rsid w:val="00C059AA"/>
    <w:rsid w:val="00C05B0E"/>
    <w:rsid w:val="00C05D58"/>
    <w:rsid w:val="00C061DC"/>
    <w:rsid w:val="00C06511"/>
    <w:rsid w:val="00C068A4"/>
    <w:rsid w:val="00C0699E"/>
    <w:rsid w:val="00C06BB7"/>
    <w:rsid w:val="00C07261"/>
    <w:rsid w:val="00C072A5"/>
    <w:rsid w:val="00C0747C"/>
    <w:rsid w:val="00C0777D"/>
    <w:rsid w:val="00C07F75"/>
    <w:rsid w:val="00C1051F"/>
    <w:rsid w:val="00C1054B"/>
    <w:rsid w:val="00C10801"/>
    <w:rsid w:val="00C10C5D"/>
    <w:rsid w:val="00C11131"/>
    <w:rsid w:val="00C11607"/>
    <w:rsid w:val="00C116B1"/>
    <w:rsid w:val="00C116FA"/>
    <w:rsid w:val="00C11BAC"/>
    <w:rsid w:val="00C11CA5"/>
    <w:rsid w:val="00C12029"/>
    <w:rsid w:val="00C121D2"/>
    <w:rsid w:val="00C12354"/>
    <w:rsid w:val="00C127C3"/>
    <w:rsid w:val="00C133BB"/>
    <w:rsid w:val="00C1361A"/>
    <w:rsid w:val="00C13AF0"/>
    <w:rsid w:val="00C13FA7"/>
    <w:rsid w:val="00C1400E"/>
    <w:rsid w:val="00C14370"/>
    <w:rsid w:val="00C143A8"/>
    <w:rsid w:val="00C14B84"/>
    <w:rsid w:val="00C1502D"/>
    <w:rsid w:val="00C15174"/>
    <w:rsid w:val="00C1528E"/>
    <w:rsid w:val="00C15BBF"/>
    <w:rsid w:val="00C15CD7"/>
    <w:rsid w:val="00C15CF1"/>
    <w:rsid w:val="00C168FD"/>
    <w:rsid w:val="00C16A10"/>
    <w:rsid w:val="00C16F25"/>
    <w:rsid w:val="00C1757C"/>
    <w:rsid w:val="00C178C9"/>
    <w:rsid w:val="00C17948"/>
    <w:rsid w:val="00C17FEF"/>
    <w:rsid w:val="00C2041D"/>
    <w:rsid w:val="00C208DE"/>
    <w:rsid w:val="00C2095D"/>
    <w:rsid w:val="00C20A93"/>
    <w:rsid w:val="00C20C50"/>
    <w:rsid w:val="00C2105D"/>
    <w:rsid w:val="00C2111D"/>
    <w:rsid w:val="00C21213"/>
    <w:rsid w:val="00C212B3"/>
    <w:rsid w:val="00C21304"/>
    <w:rsid w:val="00C21405"/>
    <w:rsid w:val="00C217D5"/>
    <w:rsid w:val="00C21A8D"/>
    <w:rsid w:val="00C21B05"/>
    <w:rsid w:val="00C21B2B"/>
    <w:rsid w:val="00C21D8B"/>
    <w:rsid w:val="00C21FF9"/>
    <w:rsid w:val="00C2203C"/>
    <w:rsid w:val="00C22111"/>
    <w:rsid w:val="00C22AFA"/>
    <w:rsid w:val="00C22F66"/>
    <w:rsid w:val="00C230E9"/>
    <w:rsid w:val="00C2325C"/>
    <w:rsid w:val="00C23954"/>
    <w:rsid w:val="00C23C51"/>
    <w:rsid w:val="00C241A0"/>
    <w:rsid w:val="00C2431A"/>
    <w:rsid w:val="00C2431E"/>
    <w:rsid w:val="00C247F1"/>
    <w:rsid w:val="00C24CE0"/>
    <w:rsid w:val="00C24E32"/>
    <w:rsid w:val="00C25B9F"/>
    <w:rsid w:val="00C26202"/>
    <w:rsid w:val="00C267F8"/>
    <w:rsid w:val="00C2696A"/>
    <w:rsid w:val="00C26A58"/>
    <w:rsid w:val="00C26D7A"/>
    <w:rsid w:val="00C26F75"/>
    <w:rsid w:val="00C2704A"/>
    <w:rsid w:val="00C270DE"/>
    <w:rsid w:val="00C271CD"/>
    <w:rsid w:val="00C2765D"/>
    <w:rsid w:val="00C276BE"/>
    <w:rsid w:val="00C2797F"/>
    <w:rsid w:val="00C27C81"/>
    <w:rsid w:val="00C27CA6"/>
    <w:rsid w:val="00C27F3F"/>
    <w:rsid w:val="00C27FE5"/>
    <w:rsid w:val="00C305E9"/>
    <w:rsid w:val="00C30610"/>
    <w:rsid w:val="00C30950"/>
    <w:rsid w:val="00C30ACA"/>
    <w:rsid w:val="00C30E68"/>
    <w:rsid w:val="00C310A0"/>
    <w:rsid w:val="00C31217"/>
    <w:rsid w:val="00C31373"/>
    <w:rsid w:val="00C316E4"/>
    <w:rsid w:val="00C31798"/>
    <w:rsid w:val="00C31905"/>
    <w:rsid w:val="00C31960"/>
    <w:rsid w:val="00C31B03"/>
    <w:rsid w:val="00C31CFD"/>
    <w:rsid w:val="00C31D98"/>
    <w:rsid w:val="00C31F90"/>
    <w:rsid w:val="00C32320"/>
    <w:rsid w:val="00C32394"/>
    <w:rsid w:val="00C3259C"/>
    <w:rsid w:val="00C32764"/>
    <w:rsid w:val="00C327B9"/>
    <w:rsid w:val="00C32CB2"/>
    <w:rsid w:val="00C32CDF"/>
    <w:rsid w:val="00C32EFB"/>
    <w:rsid w:val="00C33056"/>
    <w:rsid w:val="00C332B6"/>
    <w:rsid w:val="00C333DF"/>
    <w:rsid w:val="00C33458"/>
    <w:rsid w:val="00C33921"/>
    <w:rsid w:val="00C33B31"/>
    <w:rsid w:val="00C33B3A"/>
    <w:rsid w:val="00C33CF3"/>
    <w:rsid w:val="00C33D7E"/>
    <w:rsid w:val="00C33DA3"/>
    <w:rsid w:val="00C33DCF"/>
    <w:rsid w:val="00C3410B"/>
    <w:rsid w:val="00C3433A"/>
    <w:rsid w:val="00C34417"/>
    <w:rsid w:val="00C346FA"/>
    <w:rsid w:val="00C34847"/>
    <w:rsid w:val="00C34875"/>
    <w:rsid w:val="00C34A62"/>
    <w:rsid w:val="00C34A79"/>
    <w:rsid w:val="00C34CB4"/>
    <w:rsid w:val="00C34D50"/>
    <w:rsid w:val="00C34E5A"/>
    <w:rsid w:val="00C35285"/>
    <w:rsid w:val="00C3535B"/>
    <w:rsid w:val="00C357CC"/>
    <w:rsid w:val="00C35A55"/>
    <w:rsid w:val="00C36131"/>
    <w:rsid w:val="00C36302"/>
    <w:rsid w:val="00C36663"/>
    <w:rsid w:val="00C36D10"/>
    <w:rsid w:val="00C36EEA"/>
    <w:rsid w:val="00C37330"/>
    <w:rsid w:val="00C378F2"/>
    <w:rsid w:val="00C37977"/>
    <w:rsid w:val="00C37A71"/>
    <w:rsid w:val="00C37B26"/>
    <w:rsid w:val="00C37E1D"/>
    <w:rsid w:val="00C40B77"/>
    <w:rsid w:val="00C40C5F"/>
    <w:rsid w:val="00C40EA0"/>
    <w:rsid w:val="00C412C5"/>
    <w:rsid w:val="00C41421"/>
    <w:rsid w:val="00C41A20"/>
    <w:rsid w:val="00C41B03"/>
    <w:rsid w:val="00C428AC"/>
    <w:rsid w:val="00C42C6C"/>
    <w:rsid w:val="00C42D46"/>
    <w:rsid w:val="00C42F32"/>
    <w:rsid w:val="00C4328E"/>
    <w:rsid w:val="00C4341F"/>
    <w:rsid w:val="00C4342D"/>
    <w:rsid w:val="00C43543"/>
    <w:rsid w:val="00C43FEC"/>
    <w:rsid w:val="00C4415B"/>
    <w:rsid w:val="00C441BB"/>
    <w:rsid w:val="00C44567"/>
    <w:rsid w:val="00C447A7"/>
    <w:rsid w:val="00C44AF1"/>
    <w:rsid w:val="00C44B99"/>
    <w:rsid w:val="00C44F6B"/>
    <w:rsid w:val="00C45600"/>
    <w:rsid w:val="00C45B39"/>
    <w:rsid w:val="00C45EEF"/>
    <w:rsid w:val="00C45F33"/>
    <w:rsid w:val="00C462A2"/>
    <w:rsid w:val="00C462F3"/>
    <w:rsid w:val="00C468BD"/>
    <w:rsid w:val="00C46D31"/>
    <w:rsid w:val="00C47031"/>
    <w:rsid w:val="00C470ED"/>
    <w:rsid w:val="00C4726A"/>
    <w:rsid w:val="00C4736F"/>
    <w:rsid w:val="00C4749D"/>
    <w:rsid w:val="00C4759D"/>
    <w:rsid w:val="00C5002F"/>
    <w:rsid w:val="00C500CC"/>
    <w:rsid w:val="00C50136"/>
    <w:rsid w:val="00C51074"/>
    <w:rsid w:val="00C510A2"/>
    <w:rsid w:val="00C511AA"/>
    <w:rsid w:val="00C51723"/>
    <w:rsid w:val="00C51BBD"/>
    <w:rsid w:val="00C522AF"/>
    <w:rsid w:val="00C522DE"/>
    <w:rsid w:val="00C5263B"/>
    <w:rsid w:val="00C52A48"/>
    <w:rsid w:val="00C52A93"/>
    <w:rsid w:val="00C52B32"/>
    <w:rsid w:val="00C52E77"/>
    <w:rsid w:val="00C5304C"/>
    <w:rsid w:val="00C53494"/>
    <w:rsid w:val="00C53C74"/>
    <w:rsid w:val="00C54118"/>
    <w:rsid w:val="00C54133"/>
    <w:rsid w:val="00C54386"/>
    <w:rsid w:val="00C545A3"/>
    <w:rsid w:val="00C546BA"/>
    <w:rsid w:val="00C546EA"/>
    <w:rsid w:val="00C546F8"/>
    <w:rsid w:val="00C54D8C"/>
    <w:rsid w:val="00C54F6E"/>
    <w:rsid w:val="00C54FFE"/>
    <w:rsid w:val="00C5504B"/>
    <w:rsid w:val="00C5507F"/>
    <w:rsid w:val="00C551E4"/>
    <w:rsid w:val="00C5544E"/>
    <w:rsid w:val="00C5555F"/>
    <w:rsid w:val="00C5559A"/>
    <w:rsid w:val="00C555C4"/>
    <w:rsid w:val="00C55AB5"/>
    <w:rsid w:val="00C56148"/>
    <w:rsid w:val="00C56401"/>
    <w:rsid w:val="00C5644F"/>
    <w:rsid w:val="00C5652F"/>
    <w:rsid w:val="00C56727"/>
    <w:rsid w:val="00C5681B"/>
    <w:rsid w:val="00C56C34"/>
    <w:rsid w:val="00C56D31"/>
    <w:rsid w:val="00C56E78"/>
    <w:rsid w:val="00C5712A"/>
    <w:rsid w:val="00C571CA"/>
    <w:rsid w:val="00C57B12"/>
    <w:rsid w:val="00C57F7F"/>
    <w:rsid w:val="00C6024A"/>
    <w:rsid w:val="00C602A6"/>
    <w:rsid w:val="00C60694"/>
    <w:rsid w:val="00C607BF"/>
    <w:rsid w:val="00C60928"/>
    <w:rsid w:val="00C60B3F"/>
    <w:rsid w:val="00C60CB7"/>
    <w:rsid w:val="00C60CEB"/>
    <w:rsid w:val="00C61197"/>
    <w:rsid w:val="00C61296"/>
    <w:rsid w:val="00C6143C"/>
    <w:rsid w:val="00C616EB"/>
    <w:rsid w:val="00C616F7"/>
    <w:rsid w:val="00C618CB"/>
    <w:rsid w:val="00C620F6"/>
    <w:rsid w:val="00C62534"/>
    <w:rsid w:val="00C626C9"/>
    <w:rsid w:val="00C6278E"/>
    <w:rsid w:val="00C62CBB"/>
    <w:rsid w:val="00C62E02"/>
    <w:rsid w:val="00C6305D"/>
    <w:rsid w:val="00C63330"/>
    <w:rsid w:val="00C6384D"/>
    <w:rsid w:val="00C63884"/>
    <w:rsid w:val="00C63C2D"/>
    <w:rsid w:val="00C64394"/>
    <w:rsid w:val="00C64645"/>
    <w:rsid w:val="00C64A19"/>
    <w:rsid w:val="00C64DDE"/>
    <w:rsid w:val="00C64F44"/>
    <w:rsid w:val="00C65051"/>
    <w:rsid w:val="00C651FC"/>
    <w:rsid w:val="00C65607"/>
    <w:rsid w:val="00C65896"/>
    <w:rsid w:val="00C65970"/>
    <w:rsid w:val="00C65B36"/>
    <w:rsid w:val="00C6635F"/>
    <w:rsid w:val="00C673BA"/>
    <w:rsid w:val="00C674CD"/>
    <w:rsid w:val="00C67B41"/>
    <w:rsid w:val="00C67FD5"/>
    <w:rsid w:val="00C704FC"/>
    <w:rsid w:val="00C70AC9"/>
    <w:rsid w:val="00C70BBD"/>
    <w:rsid w:val="00C70F94"/>
    <w:rsid w:val="00C71101"/>
    <w:rsid w:val="00C711EB"/>
    <w:rsid w:val="00C715A6"/>
    <w:rsid w:val="00C716CE"/>
    <w:rsid w:val="00C716DE"/>
    <w:rsid w:val="00C718C0"/>
    <w:rsid w:val="00C71E5C"/>
    <w:rsid w:val="00C72180"/>
    <w:rsid w:val="00C721CC"/>
    <w:rsid w:val="00C72AB0"/>
    <w:rsid w:val="00C72E86"/>
    <w:rsid w:val="00C72FFF"/>
    <w:rsid w:val="00C7305C"/>
    <w:rsid w:val="00C73070"/>
    <w:rsid w:val="00C735C4"/>
    <w:rsid w:val="00C738C0"/>
    <w:rsid w:val="00C73B44"/>
    <w:rsid w:val="00C73C40"/>
    <w:rsid w:val="00C7407B"/>
    <w:rsid w:val="00C740AC"/>
    <w:rsid w:val="00C7415B"/>
    <w:rsid w:val="00C74245"/>
    <w:rsid w:val="00C74292"/>
    <w:rsid w:val="00C743BA"/>
    <w:rsid w:val="00C74945"/>
    <w:rsid w:val="00C74F67"/>
    <w:rsid w:val="00C75015"/>
    <w:rsid w:val="00C75335"/>
    <w:rsid w:val="00C75F29"/>
    <w:rsid w:val="00C76672"/>
    <w:rsid w:val="00C7682F"/>
    <w:rsid w:val="00C76A91"/>
    <w:rsid w:val="00C76BB3"/>
    <w:rsid w:val="00C76CF6"/>
    <w:rsid w:val="00C76F50"/>
    <w:rsid w:val="00C7717D"/>
    <w:rsid w:val="00C773C8"/>
    <w:rsid w:val="00C774E7"/>
    <w:rsid w:val="00C7771F"/>
    <w:rsid w:val="00C8096F"/>
    <w:rsid w:val="00C80DC1"/>
    <w:rsid w:val="00C81387"/>
    <w:rsid w:val="00C81568"/>
    <w:rsid w:val="00C815A9"/>
    <w:rsid w:val="00C81B09"/>
    <w:rsid w:val="00C81BDE"/>
    <w:rsid w:val="00C81E09"/>
    <w:rsid w:val="00C820C0"/>
    <w:rsid w:val="00C8216D"/>
    <w:rsid w:val="00C82335"/>
    <w:rsid w:val="00C82512"/>
    <w:rsid w:val="00C825C4"/>
    <w:rsid w:val="00C8298C"/>
    <w:rsid w:val="00C82F49"/>
    <w:rsid w:val="00C8327B"/>
    <w:rsid w:val="00C83605"/>
    <w:rsid w:val="00C83A39"/>
    <w:rsid w:val="00C83D0B"/>
    <w:rsid w:val="00C84381"/>
    <w:rsid w:val="00C84C5D"/>
    <w:rsid w:val="00C8525D"/>
    <w:rsid w:val="00C8529F"/>
    <w:rsid w:val="00C85444"/>
    <w:rsid w:val="00C857B7"/>
    <w:rsid w:val="00C85921"/>
    <w:rsid w:val="00C85C07"/>
    <w:rsid w:val="00C85F14"/>
    <w:rsid w:val="00C8682E"/>
    <w:rsid w:val="00C86AF3"/>
    <w:rsid w:val="00C871C6"/>
    <w:rsid w:val="00C87562"/>
    <w:rsid w:val="00C87564"/>
    <w:rsid w:val="00C8756E"/>
    <w:rsid w:val="00C8762B"/>
    <w:rsid w:val="00C87928"/>
    <w:rsid w:val="00C87965"/>
    <w:rsid w:val="00C87AC4"/>
    <w:rsid w:val="00C87B8B"/>
    <w:rsid w:val="00C87C15"/>
    <w:rsid w:val="00C9063F"/>
    <w:rsid w:val="00C906C3"/>
    <w:rsid w:val="00C912B6"/>
    <w:rsid w:val="00C91336"/>
    <w:rsid w:val="00C91530"/>
    <w:rsid w:val="00C915AC"/>
    <w:rsid w:val="00C9166C"/>
    <w:rsid w:val="00C919B9"/>
    <w:rsid w:val="00C91A68"/>
    <w:rsid w:val="00C9298B"/>
    <w:rsid w:val="00C929EB"/>
    <w:rsid w:val="00C92C0D"/>
    <w:rsid w:val="00C92ED5"/>
    <w:rsid w:val="00C931BC"/>
    <w:rsid w:val="00C931FE"/>
    <w:rsid w:val="00C935E1"/>
    <w:rsid w:val="00C93746"/>
    <w:rsid w:val="00C93A42"/>
    <w:rsid w:val="00C93C76"/>
    <w:rsid w:val="00C93D8F"/>
    <w:rsid w:val="00C94040"/>
    <w:rsid w:val="00C94078"/>
    <w:rsid w:val="00C940A9"/>
    <w:rsid w:val="00C9445E"/>
    <w:rsid w:val="00C944DE"/>
    <w:rsid w:val="00C945C5"/>
    <w:rsid w:val="00C94AAF"/>
    <w:rsid w:val="00C94BCA"/>
    <w:rsid w:val="00C9580C"/>
    <w:rsid w:val="00C96B88"/>
    <w:rsid w:val="00C97253"/>
    <w:rsid w:val="00C97A77"/>
    <w:rsid w:val="00C97ABD"/>
    <w:rsid w:val="00C97BD7"/>
    <w:rsid w:val="00C97D50"/>
    <w:rsid w:val="00C97E0F"/>
    <w:rsid w:val="00C97EED"/>
    <w:rsid w:val="00CA0638"/>
    <w:rsid w:val="00CA0B6E"/>
    <w:rsid w:val="00CA1413"/>
    <w:rsid w:val="00CA1533"/>
    <w:rsid w:val="00CA16ED"/>
    <w:rsid w:val="00CA1731"/>
    <w:rsid w:val="00CA1B7F"/>
    <w:rsid w:val="00CA218A"/>
    <w:rsid w:val="00CA25EE"/>
    <w:rsid w:val="00CA2623"/>
    <w:rsid w:val="00CA2982"/>
    <w:rsid w:val="00CA2DAE"/>
    <w:rsid w:val="00CA30C6"/>
    <w:rsid w:val="00CA3181"/>
    <w:rsid w:val="00CA3798"/>
    <w:rsid w:val="00CA3D7A"/>
    <w:rsid w:val="00CA3F75"/>
    <w:rsid w:val="00CA410D"/>
    <w:rsid w:val="00CA4639"/>
    <w:rsid w:val="00CA46B4"/>
    <w:rsid w:val="00CA4B77"/>
    <w:rsid w:val="00CA4C80"/>
    <w:rsid w:val="00CA4D1A"/>
    <w:rsid w:val="00CA4EED"/>
    <w:rsid w:val="00CA4F2A"/>
    <w:rsid w:val="00CA5024"/>
    <w:rsid w:val="00CA5891"/>
    <w:rsid w:val="00CA5D66"/>
    <w:rsid w:val="00CA5F91"/>
    <w:rsid w:val="00CA639C"/>
    <w:rsid w:val="00CA6A92"/>
    <w:rsid w:val="00CA6AAD"/>
    <w:rsid w:val="00CA6B90"/>
    <w:rsid w:val="00CA6C6B"/>
    <w:rsid w:val="00CA6CE8"/>
    <w:rsid w:val="00CA6DF6"/>
    <w:rsid w:val="00CA7042"/>
    <w:rsid w:val="00CA715A"/>
    <w:rsid w:val="00CA7535"/>
    <w:rsid w:val="00CA7E92"/>
    <w:rsid w:val="00CB03D8"/>
    <w:rsid w:val="00CB0AA5"/>
    <w:rsid w:val="00CB0B03"/>
    <w:rsid w:val="00CB0CE1"/>
    <w:rsid w:val="00CB1021"/>
    <w:rsid w:val="00CB1217"/>
    <w:rsid w:val="00CB12B4"/>
    <w:rsid w:val="00CB13F8"/>
    <w:rsid w:val="00CB13FE"/>
    <w:rsid w:val="00CB14D4"/>
    <w:rsid w:val="00CB16EB"/>
    <w:rsid w:val="00CB1DBB"/>
    <w:rsid w:val="00CB2114"/>
    <w:rsid w:val="00CB218C"/>
    <w:rsid w:val="00CB236C"/>
    <w:rsid w:val="00CB24BF"/>
    <w:rsid w:val="00CB26B7"/>
    <w:rsid w:val="00CB2A5D"/>
    <w:rsid w:val="00CB2F67"/>
    <w:rsid w:val="00CB3082"/>
    <w:rsid w:val="00CB3447"/>
    <w:rsid w:val="00CB3842"/>
    <w:rsid w:val="00CB392F"/>
    <w:rsid w:val="00CB405A"/>
    <w:rsid w:val="00CB4150"/>
    <w:rsid w:val="00CB43C1"/>
    <w:rsid w:val="00CB4683"/>
    <w:rsid w:val="00CB4C5A"/>
    <w:rsid w:val="00CB52E1"/>
    <w:rsid w:val="00CB53D8"/>
    <w:rsid w:val="00CB54DF"/>
    <w:rsid w:val="00CB5554"/>
    <w:rsid w:val="00CB56FE"/>
    <w:rsid w:val="00CB5A0A"/>
    <w:rsid w:val="00CB5CDB"/>
    <w:rsid w:val="00CB60D1"/>
    <w:rsid w:val="00CB649B"/>
    <w:rsid w:val="00CB6F9E"/>
    <w:rsid w:val="00CB74E4"/>
    <w:rsid w:val="00CB770B"/>
    <w:rsid w:val="00CB787C"/>
    <w:rsid w:val="00CB78E3"/>
    <w:rsid w:val="00CB7BAC"/>
    <w:rsid w:val="00CC024F"/>
    <w:rsid w:val="00CC0274"/>
    <w:rsid w:val="00CC0506"/>
    <w:rsid w:val="00CC06D3"/>
    <w:rsid w:val="00CC0839"/>
    <w:rsid w:val="00CC0C54"/>
    <w:rsid w:val="00CC0C61"/>
    <w:rsid w:val="00CC0DA0"/>
    <w:rsid w:val="00CC0FF8"/>
    <w:rsid w:val="00CC128F"/>
    <w:rsid w:val="00CC1566"/>
    <w:rsid w:val="00CC17BA"/>
    <w:rsid w:val="00CC17EA"/>
    <w:rsid w:val="00CC255C"/>
    <w:rsid w:val="00CC27F6"/>
    <w:rsid w:val="00CC29FF"/>
    <w:rsid w:val="00CC2E11"/>
    <w:rsid w:val="00CC3342"/>
    <w:rsid w:val="00CC33A1"/>
    <w:rsid w:val="00CC34AC"/>
    <w:rsid w:val="00CC3653"/>
    <w:rsid w:val="00CC3C34"/>
    <w:rsid w:val="00CC3C5F"/>
    <w:rsid w:val="00CC3E0D"/>
    <w:rsid w:val="00CC422E"/>
    <w:rsid w:val="00CC42DD"/>
    <w:rsid w:val="00CC46D1"/>
    <w:rsid w:val="00CC4AF9"/>
    <w:rsid w:val="00CC4CD1"/>
    <w:rsid w:val="00CC4D86"/>
    <w:rsid w:val="00CC4D87"/>
    <w:rsid w:val="00CC4DA9"/>
    <w:rsid w:val="00CC50C3"/>
    <w:rsid w:val="00CC552C"/>
    <w:rsid w:val="00CC5677"/>
    <w:rsid w:val="00CC5CFA"/>
    <w:rsid w:val="00CC5DD1"/>
    <w:rsid w:val="00CC5E6B"/>
    <w:rsid w:val="00CC5F1D"/>
    <w:rsid w:val="00CC6844"/>
    <w:rsid w:val="00CC6E56"/>
    <w:rsid w:val="00CC74A6"/>
    <w:rsid w:val="00CC77A1"/>
    <w:rsid w:val="00CC7800"/>
    <w:rsid w:val="00CC7A43"/>
    <w:rsid w:val="00CC7BB7"/>
    <w:rsid w:val="00CC7CC4"/>
    <w:rsid w:val="00CC7FB9"/>
    <w:rsid w:val="00CD00CC"/>
    <w:rsid w:val="00CD0598"/>
    <w:rsid w:val="00CD0918"/>
    <w:rsid w:val="00CD0AAA"/>
    <w:rsid w:val="00CD0B4C"/>
    <w:rsid w:val="00CD1256"/>
    <w:rsid w:val="00CD13D6"/>
    <w:rsid w:val="00CD171A"/>
    <w:rsid w:val="00CD1790"/>
    <w:rsid w:val="00CD1990"/>
    <w:rsid w:val="00CD2221"/>
    <w:rsid w:val="00CD2911"/>
    <w:rsid w:val="00CD2BB3"/>
    <w:rsid w:val="00CD2C0F"/>
    <w:rsid w:val="00CD2D46"/>
    <w:rsid w:val="00CD2F66"/>
    <w:rsid w:val="00CD3300"/>
    <w:rsid w:val="00CD3614"/>
    <w:rsid w:val="00CD38D3"/>
    <w:rsid w:val="00CD3B77"/>
    <w:rsid w:val="00CD3E7D"/>
    <w:rsid w:val="00CD4040"/>
    <w:rsid w:val="00CD4219"/>
    <w:rsid w:val="00CD432A"/>
    <w:rsid w:val="00CD4377"/>
    <w:rsid w:val="00CD49D4"/>
    <w:rsid w:val="00CD4D99"/>
    <w:rsid w:val="00CD51DB"/>
    <w:rsid w:val="00CD51E7"/>
    <w:rsid w:val="00CD5301"/>
    <w:rsid w:val="00CD5417"/>
    <w:rsid w:val="00CD56F4"/>
    <w:rsid w:val="00CD5CDC"/>
    <w:rsid w:val="00CD5FC2"/>
    <w:rsid w:val="00CD63B4"/>
    <w:rsid w:val="00CD63F5"/>
    <w:rsid w:val="00CD64CF"/>
    <w:rsid w:val="00CD6B02"/>
    <w:rsid w:val="00CD6CBB"/>
    <w:rsid w:val="00CD6E8C"/>
    <w:rsid w:val="00CD6EBF"/>
    <w:rsid w:val="00CD6FF1"/>
    <w:rsid w:val="00CD6FFC"/>
    <w:rsid w:val="00CD793E"/>
    <w:rsid w:val="00CD7D5B"/>
    <w:rsid w:val="00CD7DF0"/>
    <w:rsid w:val="00CE0142"/>
    <w:rsid w:val="00CE0291"/>
    <w:rsid w:val="00CE05C5"/>
    <w:rsid w:val="00CE0894"/>
    <w:rsid w:val="00CE09B2"/>
    <w:rsid w:val="00CE09DB"/>
    <w:rsid w:val="00CE0A5F"/>
    <w:rsid w:val="00CE1099"/>
    <w:rsid w:val="00CE12FC"/>
    <w:rsid w:val="00CE16A0"/>
    <w:rsid w:val="00CE19F6"/>
    <w:rsid w:val="00CE1A39"/>
    <w:rsid w:val="00CE1B4C"/>
    <w:rsid w:val="00CE1FE8"/>
    <w:rsid w:val="00CE2689"/>
    <w:rsid w:val="00CE2AD5"/>
    <w:rsid w:val="00CE2C5D"/>
    <w:rsid w:val="00CE2CBC"/>
    <w:rsid w:val="00CE2EA6"/>
    <w:rsid w:val="00CE3F55"/>
    <w:rsid w:val="00CE4E05"/>
    <w:rsid w:val="00CE4EAE"/>
    <w:rsid w:val="00CE5066"/>
    <w:rsid w:val="00CE506A"/>
    <w:rsid w:val="00CE507B"/>
    <w:rsid w:val="00CE5103"/>
    <w:rsid w:val="00CE5318"/>
    <w:rsid w:val="00CE58D7"/>
    <w:rsid w:val="00CE59A1"/>
    <w:rsid w:val="00CE5B14"/>
    <w:rsid w:val="00CE5D83"/>
    <w:rsid w:val="00CE61E2"/>
    <w:rsid w:val="00CE622E"/>
    <w:rsid w:val="00CE6317"/>
    <w:rsid w:val="00CE6318"/>
    <w:rsid w:val="00CE64C1"/>
    <w:rsid w:val="00CE667E"/>
    <w:rsid w:val="00CE6B23"/>
    <w:rsid w:val="00CE6D7E"/>
    <w:rsid w:val="00CE7251"/>
    <w:rsid w:val="00CE7411"/>
    <w:rsid w:val="00CE758D"/>
    <w:rsid w:val="00CE7731"/>
    <w:rsid w:val="00CE787B"/>
    <w:rsid w:val="00CE79AB"/>
    <w:rsid w:val="00CF0129"/>
    <w:rsid w:val="00CF053C"/>
    <w:rsid w:val="00CF069F"/>
    <w:rsid w:val="00CF08CF"/>
    <w:rsid w:val="00CF09DA"/>
    <w:rsid w:val="00CF0C77"/>
    <w:rsid w:val="00CF0D66"/>
    <w:rsid w:val="00CF0FFA"/>
    <w:rsid w:val="00CF10AA"/>
    <w:rsid w:val="00CF1323"/>
    <w:rsid w:val="00CF15A2"/>
    <w:rsid w:val="00CF1632"/>
    <w:rsid w:val="00CF180C"/>
    <w:rsid w:val="00CF1C6D"/>
    <w:rsid w:val="00CF1D93"/>
    <w:rsid w:val="00CF1EA5"/>
    <w:rsid w:val="00CF2233"/>
    <w:rsid w:val="00CF227F"/>
    <w:rsid w:val="00CF2369"/>
    <w:rsid w:val="00CF24C6"/>
    <w:rsid w:val="00CF25A3"/>
    <w:rsid w:val="00CF28BF"/>
    <w:rsid w:val="00CF2B62"/>
    <w:rsid w:val="00CF2BEA"/>
    <w:rsid w:val="00CF2BF3"/>
    <w:rsid w:val="00CF30F4"/>
    <w:rsid w:val="00CF31C3"/>
    <w:rsid w:val="00CF349A"/>
    <w:rsid w:val="00CF3D97"/>
    <w:rsid w:val="00CF3E72"/>
    <w:rsid w:val="00CF4153"/>
    <w:rsid w:val="00CF4503"/>
    <w:rsid w:val="00CF48E9"/>
    <w:rsid w:val="00CF4B1C"/>
    <w:rsid w:val="00CF4C9C"/>
    <w:rsid w:val="00CF4FAA"/>
    <w:rsid w:val="00CF55CD"/>
    <w:rsid w:val="00CF5733"/>
    <w:rsid w:val="00CF5D29"/>
    <w:rsid w:val="00CF6068"/>
    <w:rsid w:val="00CF6104"/>
    <w:rsid w:val="00CF62DA"/>
    <w:rsid w:val="00CF64FF"/>
    <w:rsid w:val="00CF6E1C"/>
    <w:rsid w:val="00CF6F25"/>
    <w:rsid w:val="00CF6F9B"/>
    <w:rsid w:val="00CF7459"/>
    <w:rsid w:val="00CF7B31"/>
    <w:rsid w:val="00CF7D4B"/>
    <w:rsid w:val="00CF7D82"/>
    <w:rsid w:val="00CF7F7B"/>
    <w:rsid w:val="00D00404"/>
    <w:rsid w:val="00D009BC"/>
    <w:rsid w:val="00D00D71"/>
    <w:rsid w:val="00D00E61"/>
    <w:rsid w:val="00D00FEF"/>
    <w:rsid w:val="00D00FF6"/>
    <w:rsid w:val="00D010AE"/>
    <w:rsid w:val="00D01306"/>
    <w:rsid w:val="00D017AE"/>
    <w:rsid w:val="00D01A33"/>
    <w:rsid w:val="00D01AAA"/>
    <w:rsid w:val="00D01AD0"/>
    <w:rsid w:val="00D01E9F"/>
    <w:rsid w:val="00D02508"/>
    <w:rsid w:val="00D026BC"/>
    <w:rsid w:val="00D027EF"/>
    <w:rsid w:val="00D02939"/>
    <w:rsid w:val="00D02F99"/>
    <w:rsid w:val="00D0302A"/>
    <w:rsid w:val="00D0330B"/>
    <w:rsid w:val="00D0344E"/>
    <w:rsid w:val="00D03A2B"/>
    <w:rsid w:val="00D03B6A"/>
    <w:rsid w:val="00D040A1"/>
    <w:rsid w:val="00D04123"/>
    <w:rsid w:val="00D04730"/>
    <w:rsid w:val="00D05370"/>
    <w:rsid w:val="00D05424"/>
    <w:rsid w:val="00D057BC"/>
    <w:rsid w:val="00D05836"/>
    <w:rsid w:val="00D058FB"/>
    <w:rsid w:val="00D05B3B"/>
    <w:rsid w:val="00D05F10"/>
    <w:rsid w:val="00D06059"/>
    <w:rsid w:val="00D065E6"/>
    <w:rsid w:val="00D067AB"/>
    <w:rsid w:val="00D06A25"/>
    <w:rsid w:val="00D06BA8"/>
    <w:rsid w:val="00D06E1D"/>
    <w:rsid w:val="00D06E86"/>
    <w:rsid w:val="00D071CF"/>
    <w:rsid w:val="00D07352"/>
    <w:rsid w:val="00D07A00"/>
    <w:rsid w:val="00D07B70"/>
    <w:rsid w:val="00D07D49"/>
    <w:rsid w:val="00D07DFA"/>
    <w:rsid w:val="00D07E0F"/>
    <w:rsid w:val="00D1024E"/>
    <w:rsid w:val="00D10279"/>
    <w:rsid w:val="00D103D7"/>
    <w:rsid w:val="00D1182F"/>
    <w:rsid w:val="00D11C45"/>
    <w:rsid w:val="00D11CB0"/>
    <w:rsid w:val="00D11F3D"/>
    <w:rsid w:val="00D12102"/>
    <w:rsid w:val="00D12313"/>
    <w:rsid w:val="00D123C1"/>
    <w:rsid w:val="00D125DE"/>
    <w:rsid w:val="00D12AE2"/>
    <w:rsid w:val="00D12F14"/>
    <w:rsid w:val="00D132BB"/>
    <w:rsid w:val="00D133DB"/>
    <w:rsid w:val="00D13535"/>
    <w:rsid w:val="00D136B6"/>
    <w:rsid w:val="00D1376A"/>
    <w:rsid w:val="00D139F3"/>
    <w:rsid w:val="00D140F2"/>
    <w:rsid w:val="00D14A50"/>
    <w:rsid w:val="00D14A82"/>
    <w:rsid w:val="00D14C62"/>
    <w:rsid w:val="00D1503C"/>
    <w:rsid w:val="00D15092"/>
    <w:rsid w:val="00D150F9"/>
    <w:rsid w:val="00D15447"/>
    <w:rsid w:val="00D157BC"/>
    <w:rsid w:val="00D159AA"/>
    <w:rsid w:val="00D16250"/>
    <w:rsid w:val="00D16293"/>
    <w:rsid w:val="00D163CA"/>
    <w:rsid w:val="00D16518"/>
    <w:rsid w:val="00D1653F"/>
    <w:rsid w:val="00D1676D"/>
    <w:rsid w:val="00D168D7"/>
    <w:rsid w:val="00D169D2"/>
    <w:rsid w:val="00D16FC1"/>
    <w:rsid w:val="00D17214"/>
    <w:rsid w:val="00D17A68"/>
    <w:rsid w:val="00D20703"/>
    <w:rsid w:val="00D20868"/>
    <w:rsid w:val="00D20A3C"/>
    <w:rsid w:val="00D20B97"/>
    <w:rsid w:val="00D20FC9"/>
    <w:rsid w:val="00D2111A"/>
    <w:rsid w:val="00D21131"/>
    <w:rsid w:val="00D2117B"/>
    <w:rsid w:val="00D2155F"/>
    <w:rsid w:val="00D217B2"/>
    <w:rsid w:val="00D21AA7"/>
    <w:rsid w:val="00D21E4E"/>
    <w:rsid w:val="00D22096"/>
    <w:rsid w:val="00D22117"/>
    <w:rsid w:val="00D222E0"/>
    <w:rsid w:val="00D22C0A"/>
    <w:rsid w:val="00D2398F"/>
    <w:rsid w:val="00D23A2F"/>
    <w:rsid w:val="00D23B31"/>
    <w:rsid w:val="00D24052"/>
    <w:rsid w:val="00D244A0"/>
    <w:rsid w:val="00D246F5"/>
    <w:rsid w:val="00D24706"/>
    <w:rsid w:val="00D24B69"/>
    <w:rsid w:val="00D24FB9"/>
    <w:rsid w:val="00D2512A"/>
    <w:rsid w:val="00D25549"/>
    <w:rsid w:val="00D25BFD"/>
    <w:rsid w:val="00D25EF6"/>
    <w:rsid w:val="00D26395"/>
    <w:rsid w:val="00D26CFE"/>
    <w:rsid w:val="00D2720B"/>
    <w:rsid w:val="00D2753A"/>
    <w:rsid w:val="00D27FFA"/>
    <w:rsid w:val="00D30574"/>
    <w:rsid w:val="00D3066D"/>
    <w:rsid w:val="00D30AF1"/>
    <w:rsid w:val="00D30B04"/>
    <w:rsid w:val="00D30C01"/>
    <w:rsid w:val="00D30CD3"/>
    <w:rsid w:val="00D31387"/>
    <w:rsid w:val="00D318B6"/>
    <w:rsid w:val="00D31977"/>
    <w:rsid w:val="00D319B5"/>
    <w:rsid w:val="00D319F9"/>
    <w:rsid w:val="00D31D7A"/>
    <w:rsid w:val="00D32155"/>
    <w:rsid w:val="00D32250"/>
    <w:rsid w:val="00D324FD"/>
    <w:rsid w:val="00D32C93"/>
    <w:rsid w:val="00D32DDF"/>
    <w:rsid w:val="00D32E36"/>
    <w:rsid w:val="00D32E41"/>
    <w:rsid w:val="00D32E90"/>
    <w:rsid w:val="00D33335"/>
    <w:rsid w:val="00D33E69"/>
    <w:rsid w:val="00D33FE1"/>
    <w:rsid w:val="00D33FF0"/>
    <w:rsid w:val="00D3458F"/>
    <w:rsid w:val="00D3502F"/>
    <w:rsid w:val="00D3532A"/>
    <w:rsid w:val="00D354C7"/>
    <w:rsid w:val="00D3576D"/>
    <w:rsid w:val="00D358B5"/>
    <w:rsid w:val="00D35AEF"/>
    <w:rsid w:val="00D35B6C"/>
    <w:rsid w:val="00D36077"/>
    <w:rsid w:val="00D36086"/>
    <w:rsid w:val="00D36201"/>
    <w:rsid w:val="00D3629E"/>
    <w:rsid w:val="00D363BF"/>
    <w:rsid w:val="00D363E4"/>
    <w:rsid w:val="00D368E6"/>
    <w:rsid w:val="00D36A21"/>
    <w:rsid w:val="00D36A23"/>
    <w:rsid w:val="00D36BAE"/>
    <w:rsid w:val="00D36DFB"/>
    <w:rsid w:val="00D36E66"/>
    <w:rsid w:val="00D36EFE"/>
    <w:rsid w:val="00D37671"/>
    <w:rsid w:val="00D377AF"/>
    <w:rsid w:val="00D37CD3"/>
    <w:rsid w:val="00D40291"/>
    <w:rsid w:val="00D40366"/>
    <w:rsid w:val="00D4046B"/>
    <w:rsid w:val="00D4077F"/>
    <w:rsid w:val="00D407BD"/>
    <w:rsid w:val="00D40D9E"/>
    <w:rsid w:val="00D40E08"/>
    <w:rsid w:val="00D40ED8"/>
    <w:rsid w:val="00D40F21"/>
    <w:rsid w:val="00D41090"/>
    <w:rsid w:val="00D417AC"/>
    <w:rsid w:val="00D41C59"/>
    <w:rsid w:val="00D422AA"/>
    <w:rsid w:val="00D423B6"/>
    <w:rsid w:val="00D428BF"/>
    <w:rsid w:val="00D42C19"/>
    <w:rsid w:val="00D438E3"/>
    <w:rsid w:val="00D43983"/>
    <w:rsid w:val="00D44101"/>
    <w:rsid w:val="00D441AE"/>
    <w:rsid w:val="00D4430E"/>
    <w:rsid w:val="00D449EC"/>
    <w:rsid w:val="00D454CA"/>
    <w:rsid w:val="00D455E6"/>
    <w:rsid w:val="00D457D1"/>
    <w:rsid w:val="00D45948"/>
    <w:rsid w:val="00D45D82"/>
    <w:rsid w:val="00D45FA2"/>
    <w:rsid w:val="00D463D9"/>
    <w:rsid w:val="00D46494"/>
    <w:rsid w:val="00D4659A"/>
    <w:rsid w:val="00D46C5B"/>
    <w:rsid w:val="00D46F04"/>
    <w:rsid w:val="00D46F1E"/>
    <w:rsid w:val="00D46F6C"/>
    <w:rsid w:val="00D47011"/>
    <w:rsid w:val="00D474E1"/>
    <w:rsid w:val="00D47534"/>
    <w:rsid w:val="00D475D6"/>
    <w:rsid w:val="00D47B80"/>
    <w:rsid w:val="00D47BE8"/>
    <w:rsid w:val="00D47D89"/>
    <w:rsid w:val="00D47DF4"/>
    <w:rsid w:val="00D50042"/>
    <w:rsid w:val="00D50F98"/>
    <w:rsid w:val="00D51586"/>
    <w:rsid w:val="00D5174E"/>
    <w:rsid w:val="00D51935"/>
    <w:rsid w:val="00D5199F"/>
    <w:rsid w:val="00D51C23"/>
    <w:rsid w:val="00D51D3E"/>
    <w:rsid w:val="00D52055"/>
    <w:rsid w:val="00D52138"/>
    <w:rsid w:val="00D521B9"/>
    <w:rsid w:val="00D52387"/>
    <w:rsid w:val="00D525A3"/>
    <w:rsid w:val="00D52945"/>
    <w:rsid w:val="00D52C79"/>
    <w:rsid w:val="00D53016"/>
    <w:rsid w:val="00D5305A"/>
    <w:rsid w:val="00D534D1"/>
    <w:rsid w:val="00D534FC"/>
    <w:rsid w:val="00D537B3"/>
    <w:rsid w:val="00D53EF6"/>
    <w:rsid w:val="00D542F0"/>
    <w:rsid w:val="00D54438"/>
    <w:rsid w:val="00D547C4"/>
    <w:rsid w:val="00D55106"/>
    <w:rsid w:val="00D553EA"/>
    <w:rsid w:val="00D55954"/>
    <w:rsid w:val="00D55CA2"/>
    <w:rsid w:val="00D55D75"/>
    <w:rsid w:val="00D55F97"/>
    <w:rsid w:val="00D562C6"/>
    <w:rsid w:val="00D564B0"/>
    <w:rsid w:val="00D56A45"/>
    <w:rsid w:val="00D56B73"/>
    <w:rsid w:val="00D56DB3"/>
    <w:rsid w:val="00D57041"/>
    <w:rsid w:val="00D578D4"/>
    <w:rsid w:val="00D57A4C"/>
    <w:rsid w:val="00D57A7E"/>
    <w:rsid w:val="00D57BB6"/>
    <w:rsid w:val="00D57F6E"/>
    <w:rsid w:val="00D60083"/>
    <w:rsid w:val="00D60206"/>
    <w:rsid w:val="00D60589"/>
    <w:rsid w:val="00D60AA0"/>
    <w:rsid w:val="00D60ABC"/>
    <w:rsid w:val="00D60DA7"/>
    <w:rsid w:val="00D60EBF"/>
    <w:rsid w:val="00D613A4"/>
    <w:rsid w:val="00D61493"/>
    <w:rsid w:val="00D616E0"/>
    <w:rsid w:val="00D61890"/>
    <w:rsid w:val="00D61D17"/>
    <w:rsid w:val="00D61FAB"/>
    <w:rsid w:val="00D62172"/>
    <w:rsid w:val="00D62296"/>
    <w:rsid w:val="00D62356"/>
    <w:rsid w:val="00D6241D"/>
    <w:rsid w:val="00D62CB6"/>
    <w:rsid w:val="00D62D75"/>
    <w:rsid w:val="00D62F19"/>
    <w:rsid w:val="00D63111"/>
    <w:rsid w:val="00D633B8"/>
    <w:rsid w:val="00D634FB"/>
    <w:rsid w:val="00D63654"/>
    <w:rsid w:val="00D63827"/>
    <w:rsid w:val="00D63BEC"/>
    <w:rsid w:val="00D63BF7"/>
    <w:rsid w:val="00D63CCD"/>
    <w:rsid w:val="00D63F27"/>
    <w:rsid w:val="00D64124"/>
    <w:rsid w:val="00D64141"/>
    <w:rsid w:val="00D6417F"/>
    <w:rsid w:val="00D64193"/>
    <w:rsid w:val="00D642A6"/>
    <w:rsid w:val="00D643E4"/>
    <w:rsid w:val="00D6474C"/>
    <w:rsid w:val="00D6475A"/>
    <w:rsid w:val="00D648D7"/>
    <w:rsid w:val="00D65045"/>
    <w:rsid w:val="00D65107"/>
    <w:rsid w:val="00D65241"/>
    <w:rsid w:val="00D654DE"/>
    <w:rsid w:val="00D65560"/>
    <w:rsid w:val="00D658E2"/>
    <w:rsid w:val="00D65A30"/>
    <w:rsid w:val="00D65ADA"/>
    <w:rsid w:val="00D65B04"/>
    <w:rsid w:val="00D65C45"/>
    <w:rsid w:val="00D65DF1"/>
    <w:rsid w:val="00D65EB6"/>
    <w:rsid w:val="00D661B9"/>
    <w:rsid w:val="00D66A59"/>
    <w:rsid w:val="00D66A7C"/>
    <w:rsid w:val="00D66B2D"/>
    <w:rsid w:val="00D66CAD"/>
    <w:rsid w:val="00D66D0F"/>
    <w:rsid w:val="00D6789B"/>
    <w:rsid w:val="00D678FE"/>
    <w:rsid w:val="00D67AF6"/>
    <w:rsid w:val="00D67C33"/>
    <w:rsid w:val="00D67F38"/>
    <w:rsid w:val="00D70462"/>
    <w:rsid w:val="00D7068C"/>
    <w:rsid w:val="00D706CF"/>
    <w:rsid w:val="00D70F4C"/>
    <w:rsid w:val="00D7129E"/>
    <w:rsid w:val="00D71866"/>
    <w:rsid w:val="00D71869"/>
    <w:rsid w:val="00D71A65"/>
    <w:rsid w:val="00D71C4B"/>
    <w:rsid w:val="00D71D26"/>
    <w:rsid w:val="00D720B4"/>
    <w:rsid w:val="00D723C7"/>
    <w:rsid w:val="00D723FF"/>
    <w:rsid w:val="00D727F6"/>
    <w:rsid w:val="00D72945"/>
    <w:rsid w:val="00D7311A"/>
    <w:rsid w:val="00D7346D"/>
    <w:rsid w:val="00D7351A"/>
    <w:rsid w:val="00D73718"/>
    <w:rsid w:val="00D73B22"/>
    <w:rsid w:val="00D73C90"/>
    <w:rsid w:val="00D73D4C"/>
    <w:rsid w:val="00D73EEC"/>
    <w:rsid w:val="00D742FC"/>
    <w:rsid w:val="00D7452E"/>
    <w:rsid w:val="00D74600"/>
    <w:rsid w:val="00D749DE"/>
    <w:rsid w:val="00D74D04"/>
    <w:rsid w:val="00D74E12"/>
    <w:rsid w:val="00D75104"/>
    <w:rsid w:val="00D75979"/>
    <w:rsid w:val="00D75BCD"/>
    <w:rsid w:val="00D75CD5"/>
    <w:rsid w:val="00D760F2"/>
    <w:rsid w:val="00D76253"/>
    <w:rsid w:val="00D7674E"/>
    <w:rsid w:val="00D76783"/>
    <w:rsid w:val="00D76AD8"/>
    <w:rsid w:val="00D76C1E"/>
    <w:rsid w:val="00D76D19"/>
    <w:rsid w:val="00D778AA"/>
    <w:rsid w:val="00D77DB3"/>
    <w:rsid w:val="00D77F9D"/>
    <w:rsid w:val="00D80407"/>
    <w:rsid w:val="00D804A8"/>
    <w:rsid w:val="00D80FEE"/>
    <w:rsid w:val="00D812C1"/>
    <w:rsid w:val="00D8142E"/>
    <w:rsid w:val="00D81526"/>
    <w:rsid w:val="00D815EB"/>
    <w:rsid w:val="00D81632"/>
    <w:rsid w:val="00D81ACF"/>
    <w:rsid w:val="00D81B4E"/>
    <w:rsid w:val="00D81DCA"/>
    <w:rsid w:val="00D81EFD"/>
    <w:rsid w:val="00D81F3B"/>
    <w:rsid w:val="00D822EF"/>
    <w:rsid w:val="00D8232F"/>
    <w:rsid w:val="00D8259F"/>
    <w:rsid w:val="00D826A3"/>
    <w:rsid w:val="00D829B6"/>
    <w:rsid w:val="00D82C08"/>
    <w:rsid w:val="00D82E55"/>
    <w:rsid w:val="00D830D6"/>
    <w:rsid w:val="00D83153"/>
    <w:rsid w:val="00D832EF"/>
    <w:rsid w:val="00D83402"/>
    <w:rsid w:val="00D83956"/>
    <w:rsid w:val="00D83976"/>
    <w:rsid w:val="00D83A98"/>
    <w:rsid w:val="00D83B0A"/>
    <w:rsid w:val="00D83DAE"/>
    <w:rsid w:val="00D83EDD"/>
    <w:rsid w:val="00D83FE7"/>
    <w:rsid w:val="00D84BE0"/>
    <w:rsid w:val="00D84C72"/>
    <w:rsid w:val="00D8505A"/>
    <w:rsid w:val="00D85194"/>
    <w:rsid w:val="00D85494"/>
    <w:rsid w:val="00D854C5"/>
    <w:rsid w:val="00D8588C"/>
    <w:rsid w:val="00D858F0"/>
    <w:rsid w:val="00D85CEF"/>
    <w:rsid w:val="00D85E20"/>
    <w:rsid w:val="00D85EE7"/>
    <w:rsid w:val="00D85F54"/>
    <w:rsid w:val="00D860F6"/>
    <w:rsid w:val="00D866B7"/>
    <w:rsid w:val="00D866C8"/>
    <w:rsid w:val="00D8679A"/>
    <w:rsid w:val="00D868B7"/>
    <w:rsid w:val="00D86AFD"/>
    <w:rsid w:val="00D86CC4"/>
    <w:rsid w:val="00D86EF6"/>
    <w:rsid w:val="00D871BE"/>
    <w:rsid w:val="00D874AD"/>
    <w:rsid w:val="00D8758E"/>
    <w:rsid w:val="00D876DC"/>
    <w:rsid w:val="00D87CF6"/>
    <w:rsid w:val="00D87FEF"/>
    <w:rsid w:val="00D9002B"/>
    <w:rsid w:val="00D900D4"/>
    <w:rsid w:val="00D905E7"/>
    <w:rsid w:val="00D9064C"/>
    <w:rsid w:val="00D90AB4"/>
    <w:rsid w:val="00D9105D"/>
    <w:rsid w:val="00D91414"/>
    <w:rsid w:val="00D918B8"/>
    <w:rsid w:val="00D91CA8"/>
    <w:rsid w:val="00D91E8E"/>
    <w:rsid w:val="00D91FC6"/>
    <w:rsid w:val="00D921A0"/>
    <w:rsid w:val="00D9271F"/>
    <w:rsid w:val="00D92734"/>
    <w:rsid w:val="00D92F24"/>
    <w:rsid w:val="00D92F98"/>
    <w:rsid w:val="00D93203"/>
    <w:rsid w:val="00D939A7"/>
    <w:rsid w:val="00D93F93"/>
    <w:rsid w:val="00D94336"/>
    <w:rsid w:val="00D9446D"/>
    <w:rsid w:val="00D946FE"/>
    <w:rsid w:val="00D947C8"/>
    <w:rsid w:val="00D949C7"/>
    <w:rsid w:val="00D94AA5"/>
    <w:rsid w:val="00D950DC"/>
    <w:rsid w:val="00D95589"/>
    <w:rsid w:val="00D95FD3"/>
    <w:rsid w:val="00D960F7"/>
    <w:rsid w:val="00D96355"/>
    <w:rsid w:val="00D96E17"/>
    <w:rsid w:val="00D97191"/>
    <w:rsid w:val="00D97261"/>
    <w:rsid w:val="00D97302"/>
    <w:rsid w:val="00D97AB7"/>
    <w:rsid w:val="00D97DCB"/>
    <w:rsid w:val="00DA0040"/>
    <w:rsid w:val="00DA0081"/>
    <w:rsid w:val="00DA0125"/>
    <w:rsid w:val="00DA0473"/>
    <w:rsid w:val="00DA0826"/>
    <w:rsid w:val="00DA099F"/>
    <w:rsid w:val="00DA09A0"/>
    <w:rsid w:val="00DA09C4"/>
    <w:rsid w:val="00DA0F8C"/>
    <w:rsid w:val="00DA1647"/>
    <w:rsid w:val="00DA1691"/>
    <w:rsid w:val="00DA16F4"/>
    <w:rsid w:val="00DA183E"/>
    <w:rsid w:val="00DA1AD0"/>
    <w:rsid w:val="00DA1CF3"/>
    <w:rsid w:val="00DA1ED7"/>
    <w:rsid w:val="00DA2570"/>
    <w:rsid w:val="00DA26C9"/>
    <w:rsid w:val="00DA2ADD"/>
    <w:rsid w:val="00DA2BAB"/>
    <w:rsid w:val="00DA2E6F"/>
    <w:rsid w:val="00DA2F6E"/>
    <w:rsid w:val="00DA317F"/>
    <w:rsid w:val="00DA31AC"/>
    <w:rsid w:val="00DA36D8"/>
    <w:rsid w:val="00DA37AE"/>
    <w:rsid w:val="00DA3A95"/>
    <w:rsid w:val="00DA3C3F"/>
    <w:rsid w:val="00DA3CC4"/>
    <w:rsid w:val="00DA3D7D"/>
    <w:rsid w:val="00DA4255"/>
    <w:rsid w:val="00DA4365"/>
    <w:rsid w:val="00DA4539"/>
    <w:rsid w:val="00DA490C"/>
    <w:rsid w:val="00DA4A7A"/>
    <w:rsid w:val="00DA4D17"/>
    <w:rsid w:val="00DA54BB"/>
    <w:rsid w:val="00DA5571"/>
    <w:rsid w:val="00DA67A3"/>
    <w:rsid w:val="00DA6BA4"/>
    <w:rsid w:val="00DA6CB8"/>
    <w:rsid w:val="00DA6D7D"/>
    <w:rsid w:val="00DA6EF3"/>
    <w:rsid w:val="00DA70D3"/>
    <w:rsid w:val="00DA735A"/>
    <w:rsid w:val="00DA7652"/>
    <w:rsid w:val="00DA7657"/>
    <w:rsid w:val="00DA7C08"/>
    <w:rsid w:val="00DB0079"/>
    <w:rsid w:val="00DB039A"/>
    <w:rsid w:val="00DB062D"/>
    <w:rsid w:val="00DB0715"/>
    <w:rsid w:val="00DB08BD"/>
    <w:rsid w:val="00DB0D0F"/>
    <w:rsid w:val="00DB12CD"/>
    <w:rsid w:val="00DB1356"/>
    <w:rsid w:val="00DB1934"/>
    <w:rsid w:val="00DB1B86"/>
    <w:rsid w:val="00DB1CD8"/>
    <w:rsid w:val="00DB2137"/>
    <w:rsid w:val="00DB23B3"/>
    <w:rsid w:val="00DB2739"/>
    <w:rsid w:val="00DB326B"/>
    <w:rsid w:val="00DB376A"/>
    <w:rsid w:val="00DB3C7F"/>
    <w:rsid w:val="00DB4074"/>
    <w:rsid w:val="00DB40AC"/>
    <w:rsid w:val="00DB4151"/>
    <w:rsid w:val="00DB44D8"/>
    <w:rsid w:val="00DB454D"/>
    <w:rsid w:val="00DB468A"/>
    <w:rsid w:val="00DB4B44"/>
    <w:rsid w:val="00DB4B99"/>
    <w:rsid w:val="00DB4CE5"/>
    <w:rsid w:val="00DB4D02"/>
    <w:rsid w:val="00DB51BC"/>
    <w:rsid w:val="00DB61B6"/>
    <w:rsid w:val="00DB661A"/>
    <w:rsid w:val="00DB6845"/>
    <w:rsid w:val="00DB6AC4"/>
    <w:rsid w:val="00DB6AE1"/>
    <w:rsid w:val="00DB6CFB"/>
    <w:rsid w:val="00DB76E6"/>
    <w:rsid w:val="00DB7A28"/>
    <w:rsid w:val="00DB7CB2"/>
    <w:rsid w:val="00DB7E01"/>
    <w:rsid w:val="00DC0254"/>
    <w:rsid w:val="00DC0B65"/>
    <w:rsid w:val="00DC0C30"/>
    <w:rsid w:val="00DC191C"/>
    <w:rsid w:val="00DC2172"/>
    <w:rsid w:val="00DC2389"/>
    <w:rsid w:val="00DC2AE7"/>
    <w:rsid w:val="00DC2B6B"/>
    <w:rsid w:val="00DC2E31"/>
    <w:rsid w:val="00DC2E81"/>
    <w:rsid w:val="00DC318B"/>
    <w:rsid w:val="00DC3B53"/>
    <w:rsid w:val="00DC3DD9"/>
    <w:rsid w:val="00DC3F69"/>
    <w:rsid w:val="00DC4246"/>
    <w:rsid w:val="00DC4328"/>
    <w:rsid w:val="00DC483F"/>
    <w:rsid w:val="00DC501B"/>
    <w:rsid w:val="00DC532B"/>
    <w:rsid w:val="00DC55DD"/>
    <w:rsid w:val="00DC5ABD"/>
    <w:rsid w:val="00DC5AD7"/>
    <w:rsid w:val="00DC5B01"/>
    <w:rsid w:val="00DC615C"/>
    <w:rsid w:val="00DC6593"/>
    <w:rsid w:val="00DC674C"/>
    <w:rsid w:val="00DC6C1C"/>
    <w:rsid w:val="00DC7242"/>
    <w:rsid w:val="00DC73B7"/>
    <w:rsid w:val="00DC74B7"/>
    <w:rsid w:val="00DC7586"/>
    <w:rsid w:val="00DC75FC"/>
    <w:rsid w:val="00DC7B0F"/>
    <w:rsid w:val="00DC7B60"/>
    <w:rsid w:val="00DD0022"/>
    <w:rsid w:val="00DD029C"/>
    <w:rsid w:val="00DD03B7"/>
    <w:rsid w:val="00DD08B5"/>
    <w:rsid w:val="00DD0C44"/>
    <w:rsid w:val="00DD11A4"/>
    <w:rsid w:val="00DD1557"/>
    <w:rsid w:val="00DD1B5B"/>
    <w:rsid w:val="00DD206A"/>
    <w:rsid w:val="00DD24B8"/>
    <w:rsid w:val="00DD26ED"/>
    <w:rsid w:val="00DD2734"/>
    <w:rsid w:val="00DD3B08"/>
    <w:rsid w:val="00DD3DB2"/>
    <w:rsid w:val="00DD3E62"/>
    <w:rsid w:val="00DD3F84"/>
    <w:rsid w:val="00DD417C"/>
    <w:rsid w:val="00DD42AA"/>
    <w:rsid w:val="00DD456B"/>
    <w:rsid w:val="00DD4A8B"/>
    <w:rsid w:val="00DD4B5F"/>
    <w:rsid w:val="00DD51B1"/>
    <w:rsid w:val="00DD527C"/>
    <w:rsid w:val="00DD5322"/>
    <w:rsid w:val="00DD54FA"/>
    <w:rsid w:val="00DD5C6A"/>
    <w:rsid w:val="00DD5DA3"/>
    <w:rsid w:val="00DD5E31"/>
    <w:rsid w:val="00DD611A"/>
    <w:rsid w:val="00DD622C"/>
    <w:rsid w:val="00DD693B"/>
    <w:rsid w:val="00DD6C67"/>
    <w:rsid w:val="00DD6D14"/>
    <w:rsid w:val="00DD6E16"/>
    <w:rsid w:val="00DD73BA"/>
    <w:rsid w:val="00DD79C4"/>
    <w:rsid w:val="00DD7C6E"/>
    <w:rsid w:val="00DD7EDC"/>
    <w:rsid w:val="00DE002F"/>
    <w:rsid w:val="00DE0538"/>
    <w:rsid w:val="00DE07C1"/>
    <w:rsid w:val="00DE125C"/>
    <w:rsid w:val="00DE1446"/>
    <w:rsid w:val="00DE14F4"/>
    <w:rsid w:val="00DE15FD"/>
    <w:rsid w:val="00DE169A"/>
    <w:rsid w:val="00DE1B26"/>
    <w:rsid w:val="00DE2092"/>
    <w:rsid w:val="00DE20CC"/>
    <w:rsid w:val="00DE20CD"/>
    <w:rsid w:val="00DE2113"/>
    <w:rsid w:val="00DE223E"/>
    <w:rsid w:val="00DE230D"/>
    <w:rsid w:val="00DE2519"/>
    <w:rsid w:val="00DE271B"/>
    <w:rsid w:val="00DE2889"/>
    <w:rsid w:val="00DE2A2C"/>
    <w:rsid w:val="00DE2C53"/>
    <w:rsid w:val="00DE2FF2"/>
    <w:rsid w:val="00DE2FF6"/>
    <w:rsid w:val="00DE32EC"/>
    <w:rsid w:val="00DE3367"/>
    <w:rsid w:val="00DE35CA"/>
    <w:rsid w:val="00DE3742"/>
    <w:rsid w:val="00DE382D"/>
    <w:rsid w:val="00DE3AE1"/>
    <w:rsid w:val="00DE3B0F"/>
    <w:rsid w:val="00DE41C9"/>
    <w:rsid w:val="00DE43CA"/>
    <w:rsid w:val="00DE4705"/>
    <w:rsid w:val="00DE4921"/>
    <w:rsid w:val="00DE497E"/>
    <w:rsid w:val="00DE5052"/>
    <w:rsid w:val="00DE50AA"/>
    <w:rsid w:val="00DE530F"/>
    <w:rsid w:val="00DE5442"/>
    <w:rsid w:val="00DE5478"/>
    <w:rsid w:val="00DE569A"/>
    <w:rsid w:val="00DE56E4"/>
    <w:rsid w:val="00DE5781"/>
    <w:rsid w:val="00DE5F93"/>
    <w:rsid w:val="00DE60A5"/>
    <w:rsid w:val="00DE6182"/>
    <w:rsid w:val="00DE620F"/>
    <w:rsid w:val="00DE6287"/>
    <w:rsid w:val="00DE655F"/>
    <w:rsid w:val="00DE6E47"/>
    <w:rsid w:val="00DE6E72"/>
    <w:rsid w:val="00DE6F54"/>
    <w:rsid w:val="00DE6F59"/>
    <w:rsid w:val="00DE7042"/>
    <w:rsid w:val="00DE732B"/>
    <w:rsid w:val="00DE756D"/>
    <w:rsid w:val="00DE75D8"/>
    <w:rsid w:val="00DE7812"/>
    <w:rsid w:val="00DE79F9"/>
    <w:rsid w:val="00DE7C8B"/>
    <w:rsid w:val="00DF08E4"/>
    <w:rsid w:val="00DF0BB1"/>
    <w:rsid w:val="00DF0D9C"/>
    <w:rsid w:val="00DF14E8"/>
    <w:rsid w:val="00DF16A4"/>
    <w:rsid w:val="00DF1D7C"/>
    <w:rsid w:val="00DF23C4"/>
    <w:rsid w:val="00DF2766"/>
    <w:rsid w:val="00DF2B82"/>
    <w:rsid w:val="00DF3392"/>
    <w:rsid w:val="00DF33AC"/>
    <w:rsid w:val="00DF37D2"/>
    <w:rsid w:val="00DF384C"/>
    <w:rsid w:val="00DF39F6"/>
    <w:rsid w:val="00DF3A28"/>
    <w:rsid w:val="00DF3D9D"/>
    <w:rsid w:val="00DF3F5E"/>
    <w:rsid w:val="00DF40F9"/>
    <w:rsid w:val="00DF4493"/>
    <w:rsid w:val="00DF48FA"/>
    <w:rsid w:val="00DF4B4E"/>
    <w:rsid w:val="00DF4BEA"/>
    <w:rsid w:val="00DF4ED5"/>
    <w:rsid w:val="00DF5104"/>
    <w:rsid w:val="00DF542A"/>
    <w:rsid w:val="00DF54F4"/>
    <w:rsid w:val="00DF5914"/>
    <w:rsid w:val="00DF59B9"/>
    <w:rsid w:val="00DF5FF7"/>
    <w:rsid w:val="00DF607A"/>
    <w:rsid w:val="00DF6A5F"/>
    <w:rsid w:val="00DF6A85"/>
    <w:rsid w:val="00DF6ADF"/>
    <w:rsid w:val="00DF6B54"/>
    <w:rsid w:val="00DF6DF7"/>
    <w:rsid w:val="00DF7130"/>
    <w:rsid w:val="00DF7355"/>
    <w:rsid w:val="00DF7564"/>
    <w:rsid w:val="00DF76C4"/>
    <w:rsid w:val="00DF7E91"/>
    <w:rsid w:val="00E0055F"/>
    <w:rsid w:val="00E005F3"/>
    <w:rsid w:val="00E00797"/>
    <w:rsid w:val="00E0090E"/>
    <w:rsid w:val="00E009E5"/>
    <w:rsid w:val="00E00DEE"/>
    <w:rsid w:val="00E00FF6"/>
    <w:rsid w:val="00E0114F"/>
    <w:rsid w:val="00E01A2E"/>
    <w:rsid w:val="00E01E0F"/>
    <w:rsid w:val="00E0229C"/>
    <w:rsid w:val="00E0232D"/>
    <w:rsid w:val="00E0236D"/>
    <w:rsid w:val="00E0276D"/>
    <w:rsid w:val="00E0299F"/>
    <w:rsid w:val="00E02C31"/>
    <w:rsid w:val="00E02D5E"/>
    <w:rsid w:val="00E03311"/>
    <w:rsid w:val="00E03375"/>
    <w:rsid w:val="00E03428"/>
    <w:rsid w:val="00E03685"/>
    <w:rsid w:val="00E039AE"/>
    <w:rsid w:val="00E0401D"/>
    <w:rsid w:val="00E04414"/>
    <w:rsid w:val="00E0451C"/>
    <w:rsid w:val="00E046B7"/>
    <w:rsid w:val="00E04964"/>
    <w:rsid w:val="00E04AE7"/>
    <w:rsid w:val="00E04E1A"/>
    <w:rsid w:val="00E04EBC"/>
    <w:rsid w:val="00E051BC"/>
    <w:rsid w:val="00E0541B"/>
    <w:rsid w:val="00E0544A"/>
    <w:rsid w:val="00E054B8"/>
    <w:rsid w:val="00E0577E"/>
    <w:rsid w:val="00E057A1"/>
    <w:rsid w:val="00E05B50"/>
    <w:rsid w:val="00E0653D"/>
    <w:rsid w:val="00E068AE"/>
    <w:rsid w:val="00E06CA0"/>
    <w:rsid w:val="00E07207"/>
    <w:rsid w:val="00E0730D"/>
    <w:rsid w:val="00E07992"/>
    <w:rsid w:val="00E07D8C"/>
    <w:rsid w:val="00E10065"/>
    <w:rsid w:val="00E10331"/>
    <w:rsid w:val="00E103BF"/>
    <w:rsid w:val="00E10429"/>
    <w:rsid w:val="00E10D43"/>
    <w:rsid w:val="00E113D4"/>
    <w:rsid w:val="00E119AB"/>
    <w:rsid w:val="00E11EEC"/>
    <w:rsid w:val="00E123E4"/>
    <w:rsid w:val="00E124A4"/>
    <w:rsid w:val="00E12645"/>
    <w:rsid w:val="00E126E3"/>
    <w:rsid w:val="00E129DE"/>
    <w:rsid w:val="00E12E1B"/>
    <w:rsid w:val="00E13218"/>
    <w:rsid w:val="00E13718"/>
    <w:rsid w:val="00E13B4F"/>
    <w:rsid w:val="00E13F6C"/>
    <w:rsid w:val="00E14123"/>
    <w:rsid w:val="00E145B2"/>
    <w:rsid w:val="00E14654"/>
    <w:rsid w:val="00E147F4"/>
    <w:rsid w:val="00E148B4"/>
    <w:rsid w:val="00E14DBF"/>
    <w:rsid w:val="00E1511C"/>
    <w:rsid w:val="00E1528E"/>
    <w:rsid w:val="00E15575"/>
    <w:rsid w:val="00E15594"/>
    <w:rsid w:val="00E1564B"/>
    <w:rsid w:val="00E15D7E"/>
    <w:rsid w:val="00E16124"/>
    <w:rsid w:val="00E1618F"/>
    <w:rsid w:val="00E1679F"/>
    <w:rsid w:val="00E16925"/>
    <w:rsid w:val="00E169AA"/>
    <w:rsid w:val="00E16B2D"/>
    <w:rsid w:val="00E17084"/>
    <w:rsid w:val="00E171D1"/>
    <w:rsid w:val="00E17568"/>
    <w:rsid w:val="00E1761B"/>
    <w:rsid w:val="00E17E38"/>
    <w:rsid w:val="00E17ED4"/>
    <w:rsid w:val="00E17F40"/>
    <w:rsid w:val="00E20006"/>
    <w:rsid w:val="00E20213"/>
    <w:rsid w:val="00E20223"/>
    <w:rsid w:val="00E202BE"/>
    <w:rsid w:val="00E20866"/>
    <w:rsid w:val="00E20BC6"/>
    <w:rsid w:val="00E216A9"/>
    <w:rsid w:val="00E21857"/>
    <w:rsid w:val="00E21C0D"/>
    <w:rsid w:val="00E22013"/>
    <w:rsid w:val="00E22382"/>
    <w:rsid w:val="00E22522"/>
    <w:rsid w:val="00E22728"/>
    <w:rsid w:val="00E22860"/>
    <w:rsid w:val="00E22BEA"/>
    <w:rsid w:val="00E22F25"/>
    <w:rsid w:val="00E236E0"/>
    <w:rsid w:val="00E23B3E"/>
    <w:rsid w:val="00E23B4C"/>
    <w:rsid w:val="00E240BA"/>
    <w:rsid w:val="00E241B6"/>
    <w:rsid w:val="00E244C0"/>
    <w:rsid w:val="00E24514"/>
    <w:rsid w:val="00E246E7"/>
    <w:rsid w:val="00E24D33"/>
    <w:rsid w:val="00E2505B"/>
    <w:rsid w:val="00E251A3"/>
    <w:rsid w:val="00E25400"/>
    <w:rsid w:val="00E25448"/>
    <w:rsid w:val="00E258FD"/>
    <w:rsid w:val="00E25A0D"/>
    <w:rsid w:val="00E25CA4"/>
    <w:rsid w:val="00E26374"/>
    <w:rsid w:val="00E265F1"/>
    <w:rsid w:val="00E26618"/>
    <w:rsid w:val="00E267A4"/>
    <w:rsid w:val="00E273A1"/>
    <w:rsid w:val="00E27529"/>
    <w:rsid w:val="00E27926"/>
    <w:rsid w:val="00E27F03"/>
    <w:rsid w:val="00E30114"/>
    <w:rsid w:val="00E304E5"/>
    <w:rsid w:val="00E3099C"/>
    <w:rsid w:val="00E30A76"/>
    <w:rsid w:val="00E30F6A"/>
    <w:rsid w:val="00E3108A"/>
    <w:rsid w:val="00E312CD"/>
    <w:rsid w:val="00E312CE"/>
    <w:rsid w:val="00E317A4"/>
    <w:rsid w:val="00E317D8"/>
    <w:rsid w:val="00E321AC"/>
    <w:rsid w:val="00E321DD"/>
    <w:rsid w:val="00E32274"/>
    <w:rsid w:val="00E323E7"/>
    <w:rsid w:val="00E32A37"/>
    <w:rsid w:val="00E33071"/>
    <w:rsid w:val="00E330B2"/>
    <w:rsid w:val="00E33225"/>
    <w:rsid w:val="00E3325D"/>
    <w:rsid w:val="00E33265"/>
    <w:rsid w:val="00E335B0"/>
    <w:rsid w:val="00E33865"/>
    <w:rsid w:val="00E33F03"/>
    <w:rsid w:val="00E3443E"/>
    <w:rsid w:val="00E34B65"/>
    <w:rsid w:val="00E35200"/>
    <w:rsid w:val="00E35237"/>
    <w:rsid w:val="00E35653"/>
    <w:rsid w:val="00E359C0"/>
    <w:rsid w:val="00E35C69"/>
    <w:rsid w:val="00E35EBA"/>
    <w:rsid w:val="00E368F0"/>
    <w:rsid w:val="00E373D9"/>
    <w:rsid w:val="00E37529"/>
    <w:rsid w:val="00E377BC"/>
    <w:rsid w:val="00E37B98"/>
    <w:rsid w:val="00E40060"/>
    <w:rsid w:val="00E4011A"/>
    <w:rsid w:val="00E401AC"/>
    <w:rsid w:val="00E402E6"/>
    <w:rsid w:val="00E40302"/>
    <w:rsid w:val="00E40A40"/>
    <w:rsid w:val="00E4106D"/>
    <w:rsid w:val="00E4114F"/>
    <w:rsid w:val="00E41219"/>
    <w:rsid w:val="00E41E3A"/>
    <w:rsid w:val="00E41FFC"/>
    <w:rsid w:val="00E42102"/>
    <w:rsid w:val="00E42165"/>
    <w:rsid w:val="00E42534"/>
    <w:rsid w:val="00E4258A"/>
    <w:rsid w:val="00E42A20"/>
    <w:rsid w:val="00E42ABD"/>
    <w:rsid w:val="00E42F06"/>
    <w:rsid w:val="00E43585"/>
    <w:rsid w:val="00E43690"/>
    <w:rsid w:val="00E439D4"/>
    <w:rsid w:val="00E43BB8"/>
    <w:rsid w:val="00E43FFF"/>
    <w:rsid w:val="00E446E5"/>
    <w:rsid w:val="00E449C4"/>
    <w:rsid w:val="00E45358"/>
    <w:rsid w:val="00E4546C"/>
    <w:rsid w:val="00E455BA"/>
    <w:rsid w:val="00E4570B"/>
    <w:rsid w:val="00E45C9C"/>
    <w:rsid w:val="00E45CA0"/>
    <w:rsid w:val="00E45CD7"/>
    <w:rsid w:val="00E46093"/>
    <w:rsid w:val="00E460DB"/>
    <w:rsid w:val="00E46211"/>
    <w:rsid w:val="00E4665C"/>
    <w:rsid w:val="00E46762"/>
    <w:rsid w:val="00E46B55"/>
    <w:rsid w:val="00E46F41"/>
    <w:rsid w:val="00E4732F"/>
    <w:rsid w:val="00E4749E"/>
    <w:rsid w:val="00E47600"/>
    <w:rsid w:val="00E47BED"/>
    <w:rsid w:val="00E47C2C"/>
    <w:rsid w:val="00E47C7D"/>
    <w:rsid w:val="00E506C2"/>
    <w:rsid w:val="00E509E6"/>
    <w:rsid w:val="00E50C13"/>
    <w:rsid w:val="00E513BC"/>
    <w:rsid w:val="00E51608"/>
    <w:rsid w:val="00E51785"/>
    <w:rsid w:val="00E519B5"/>
    <w:rsid w:val="00E51AE9"/>
    <w:rsid w:val="00E51B0D"/>
    <w:rsid w:val="00E51CE7"/>
    <w:rsid w:val="00E52083"/>
    <w:rsid w:val="00E5259D"/>
    <w:rsid w:val="00E5273E"/>
    <w:rsid w:val="00E528F9"/>
    <w:rsid w:val="00E5293F"/>
    <w:rsid w:val="00E52BF6"/>
    <w:rsid w:val="00E52F23"/>
    <w:rsid w:val="00E531EB"/>
    <w:rsid w:val="00E5344C"/>
    <w:rsid w:val="00E5374E"/>
    <w:rsid w:val="00E53C89"/>
    <w:rsid w:val="00E53DC1"/>
    <w:rsid w:val="00E54088"/>
    <w:rsid w:val="00E540EC"/>
    <w:rsid w:val="00E54233"/>
    <w:rsid w:val="00E5447A"/>
    <w:rsid w:val="00E54885"/>
    <w:rsid w:val="00E55108"/>
    <w:rsid w:val="00E55163"/>
    <w:rsid w:val="00E552D6"/>
    <w:rsid w:val="00E555BE"/>
    <w:rsid w:val="00E555CC"/>
    <w:rsid w:val="00E55770"/>
    <w:rsid w:val="00E559C3"/>
    <w:rsid w:val="00E55D8D"/>
    <w:rsid w:val="00E56167"/>
    <w:rsid w:val="00E56409"/>
    <w:rsid w:val="00E568CA"/>
    <w:rsid w:val="00E568D2"/>
    <w:rsid w:val="00E56A4F"/>
    <w:rsid w:val="00E570F0"/>
    <w:rsid w:val="00E574E0"/>
    <w:rsid w:val="00E5753D"/>
    <w:rsid w:val="00E604ED"/>
    <w:rsid w:val="00E60726"/>
    <w:rsid w:val="00E609A6"/>
    <w:rsid w:val="00E60B71"/>
    <w:rsid w:val="00E60C4A"/>
    <w:rsid w:val="00E61022"/>
    <w:rsid w:val="00E61043"/>
    <w:rsid w:val="00E61358"/>
    <w:rsid w:val="00E61739"/>
    <w:rsid w:val="00E6179C"/>
    <w:rsid w:val="00E61C8B"/>
    <w:rsid w:val="00E61E95"/>
    <w:rsid w:val="00E620C7"/>
    <w:rsid w:val="00E622E0"/>
    <w:rsid w:val="00E6284A"/>
    <w:rsid w:val="00E629ED"/>
    <w:rsid w:val="00E63173"/>
    <w:rsid w:val="00E637B3"/>
    <w:rsid w:val="00E63842"/>
    <w:rsid w:val="00E644F7"/>
    <w:rsid w:val="00E64868"/>
    <w:rsid w:val="00E64898"/>
    <w:rsid w:val="00E64C00"/>
    <w:rsid w:val="00E64C12"/>
    <w:rsid w:val="00E64F9C"/>
    <w:rsid w:val="00E64FE3"/>
    <w:rsid w:val="00E652F3"/>
    <w:rsid w:val="00E653B4"/>
    <w:rsid w:val="00E65AE5"/>
    <w:rsid w:val="00E65B88"/>
    <w:rsid w:val="00E65CAC"/>
    <w:rsid w:val="00E65E09"/>
    <w:rsid w:val="00E65EBA"/>
    <w:rsid w:val="00E6650D"/>
    <w:rsid w:val="00E66762"/>
    <w:rsid w:val="00E668C6"/>
    <w:rsid w:val="00E66960"/>
    <w:rsid w:val="00E66A97"/>
    <w:rsid w:val="00E66D36"/>
    <w:rsid w:val="00E66FF8"/>
    <w:rsid w:val="00E671D3"/>
    <w:rsid w:val="00E67ABA"/>
    <w:rsid w:val="00E67DBA"/>
    <w:rsid w:val="00E70288"/>
    <w:rsid w:val="00E70395"/>
    <w:rsid w:val="00E705E8"/>
    <w:rsid w:val="00E70611"/>
    <w:rsid w:val="00E70830"/>
    <w:rsid w:val="00E7085B"/>
    <w:rsid w:val="00E70983"/>
    <w:rsid w:val="00E709C7"/>
    <w:rsid w:val="00E70B62"/>
    <w:rsid w:val="00E70EE8"/>
    <w:rsid w:val="00E716FC"/>
    <w:rsid w:val="00E717C8"/>
    <w:rsid w:val="00E71A00"/>
    <w:rsid w:val="00E72223"/>
    <w:rsid w:val="00E7261C"/>
    <w:rsid w:val="00E728BF"/>
    <w:rsid w:val="00E72A63"/>
    <w:rsid w:val="00E72F38"/>
    <w:rsid w:val="00E7308D"/>
    <w:rsid w:val="00E73583"/>
    <w:rsid w:val="00E73665"/>
    <w:rsid w:val="00E74219"/>
    <w:rsid w:val="00E747F2"/>
    <w:rsid w:val="00E74953"/>
    <w:rsid w:val="00E749FD"/>
    <w:rsid w:val="00E74B8D"/>
    <w:rsid w:val="00E74D6D"/>
    <w:rsid w:val="00E74FCF"/>
    <w:rsid w:val="00E757F7"/>
    <w:rsid w:val="00E75EA3"/>
    <w:rsid w:val="00E75F62"/>
    <w:rsid w:val="00E76802"/>
    <w:rsid w:val="00E76BEB"/>
    <w:rsid w:val="00E775EF"/>
    <w:rsid w:val="00E7788A"/>
    <w:rsid w:val="00E807BE"/>
    <w:rsid w:val="00E80A21"/>
    <w:rsid w:val="00E80DC2"/>
    <w:rsid w:val="00E80E98"/>
    <w:rsid w:val="00E80EC7"/>
    <w:rsid w:val="00E81128"/>
    <w:rsid w:val="00E811B9"/>
    <w:rsid w:val="00E8141A"/>
    <w:rsid w:val="00E816A9"/>
    <w:rsid w:val="00E81768"/>
    <w:rsid w:val="00E81CB4"/>
    <w:rsid w:val="00E822DE"/>
    <w:rsid w:val="00E823DA"/>
    <w:rsid w:val="00E829D5"/>
    <w:rsid w:val="00E82D34"/>
    <w:rsid w:val="00E83033"/>
    <w:rsid w:val="00E830E3"/>
    <w:rsid w:val="00E83425"/>
    <w:rsid w:val="00E8383C"/>
    <w:rsid w:val="00E83865"/>
    <w:rsid w:val="00E83AD1"/>
    <w:rsid w:val="00E83B59"/>
    <w:rsid w:val="00E83BDE"/>
    <w:rsid w:val="00E83D89"/>
    <w:rsid w:val="00E840F1"/>
    <w:rsid w:val="00E84114"/>
    <w:rsid w:val="00E84178"/>
    <w:rsid w:val="00E84523"/>
    <w:rsid w:val="00E845B7"/>
    <w:rsid w:val="00E848BD"/>
    <w:rsid w:val="00E84A3F"/>
    <w:rsid w:val="00E84A94"/>
    <w:rsid w:val="00E84DB5"/>
    <w:rsid w:val="00E85073"/>
    <w:rsid w:val="00E8526E"/>
    <w:rsid w:val="00E85805"/>
    <w:rsid w:val="00E85B9C"/>
    <w:rsid w:val="00E85DA3"/>
    <w:rsid w:val="00E85FE9"/>
    <w:rsid w:val="00E86512"/>
    <w:rsid w:val="00E8679E"/>
    <w:rsid w:val="00E8740F"/>
    <w:rsid w:val="00E87B81"/>
    <w:rsid w:val="00E87EFA"/>
    <w:rsid w:val="00E87FD5"/>
    <w:rsid w:val="00E90476"/>
    <w:rsid w:val="00E904FA"/>
    <w:rsid w:val="00E9070E"/>
    <w:rsid w:val="00E90721"/>
    <w:rsid w:val="00E90C01"/>
    <w:rsid w:val="00E91072"/>
    <w:rsid w:val="00E91110"/>
    <w:rsid w:val="00E91576"/>
    <w:rsid w:val="00E91695"/>
    <w:rsid w:val="00E919B7"/>
    <w:rsid w:val="00E92A6D"/>
    <w:rsid w:val="00E92AE6"/>
    <w:rsid w:val="00E9434E"/>
    <w:rsid w:val="00E94EFA"/>
    <w:rsid w:val="00E95055"/>
    <w:rsid w:val="00E9526B"/>
    <w:rsid w:val="00E9581A"/>
    <w:rsid w:val="00E96041"/>
    <w:rsid w:val="00E960A8"/>
    <w:rsid w:val="00E9624D"/>
    <w:rsid w:val="00E9632F"/>
    <w:rsid w:val="00E964C3"/>
    <w:rsid w:val="00E968AD"/>
    <w:rsid w:val="00E9695D"/>
    <w:rsid w:val="00E969AA"/>
    <w:rsid w:val="00E96B48"/>
    <w:rsid w:val="00E9719E"/>
    <w:rsid w:val="00E973C2"/>
    <w:rsid w:val="00E97908"/>
    <w:rsid w:val="00E97F76"/>
    <w:rsid w:val="00E97F8F"/>
    <w:rsid w:val="00E97FCA"/>
    <w:rsid w:val="00EA0021"/>
    <w:rsid w:val="00EA07C4"/>
    <w:rsid w:val="00EA08B8"/>
    <w:rsid w:val="00EA0C08"/>
    <w:rsid w:val="00EA0DE3"/>
    <w:rsid w:val="00EA1012"/>
    <w:rsid w:val="00EA1367"/>
    <w:rsid w:val="00EA1424"/>
    <w:rsid w:val="00EA1E5A"/>
    <w:rsid w:val="00EA1EE6"/>
    <w:rsid w:val="00EA23DF"/>
    <w:rsid w:val="00EA283C"/>
    <w:rsid w:val="00EA29F9"/>
    <w:rsid w:val="00EA2DFF"/>
    <w:rsid w:val="00EA2F38"/>
    <w:rsid w:val="00EA30D5"/>
    <w:rsid w:val="00EA30FB"/>
    <w:rsid w:val="00EA32C6"/>
    <w:rsid w:val="00EA361E"/>
    <w:rsid w:val="00EA363D"/>
    <w:rsid w:val="00EA368D"/>
    <w:rsid w:val="00EA39AD"/>
    <w:rsid w:val="00EA3D69"/>
    <w:rsid w:val="00EA3F20"/>
    <w:rsid w:val="00EA4053"/>
    <w:rsid w:val="00EA4251"/>
    <w:rsid w:val="00EA43B7"/>
    <w:rsid w:val="00EA555D"/>
    <w:rsid w:val="00EA5672"/>
    <w:rsid w:val="00EA5706"/>
    <w:rsid w:val="00EA5DF0"/>
    <w:rsid w:val="00EA62E9"/>
    <w:rsid w:val="00EA69CA"/>
    <w:rsid w:val="00EA6A1D"/>
    <w:rsid w:val="00EA6F2A"/>
    <w:rsid w:val="00EA7174"/>
    <w:rsid w:val="00EA74C1"/>
    <w:rsid w:val="00EA7506"/>
    <w:rsid w:val="00EA770C"/>
    <w:rsid w:val="00EA7AB6"/>
    <w:rsid w:val="00EB025F"/>
    <w:rsid w:val="00EB038C"/>
    <w:rsid w:val="00EB083C"/>
    <w:rsid w:val="00EB0A2C"/>
    <w:rsid w:val="00EB0B02"/>
    <w:rsid w:val="00EB0DFF"/>
    <w:rsid w:val="00EB1087"/>
    <w:rsid w:val="00EB137D"/>
    <w:rsid w:val="00EB14C3"/>
    <w:rsid w:val="00EB187D"/>
    <w:rsid w:val="00EB1BA3"/>
    <w:rsid w:val="00EB2011"/>
    <w:rsid w:val="00EB208C"/>
    <w:rsid w:val="00EB252E"/>
    <w:rsid w:val="00EB2661"/>
    <w:rsid w:val="00EB2699"/>
    <w:rsid w:val="00EB270E"/>
    <w:rsid w:val="00EB295C"/>
    <w:rsid w:val="00EB39BD"/>
    <w:rsid w:val="00EB3AD0"/>
    <w:rsid w:val="00EB3C43"/>
    <w:rsid w:val="00EB3E74"/>
    <w:rsid w:val="00EB3FAA"/>
    <w:rsid w:val="00EB445C"/>
    <w:rsid w:val="00EB4A74"/>
    <w:rsid w:val="00EB4B69"/>
    <w:rsid w:val="00EB5848"/>
    <w:rsid w:val="00EB596E"/>
    <w:rsid w:val="00EB5E2E"/>
    <w:rsid w:val="00EB60ED"/>
    <w:rsid w:val="00EB6507"/>
    <w:rsid w:val="00EB6509"/>
    <w:rsid w:val="00EB6808"/>
    <w:rsid w:val="00EB698C"/>
    <w:rsid w:val="00EB6CE0"/>
    <w:rsid w:val="00EB6ED5"/>
    <w:rsid w:val="00EB707A"/>
    <w:rsid w:val="00EB7277"/>
    <w:rsid w:val="00EB7E9E"/>
    <w:rsid w:val="00EC0289"/>
    <w:rsid w:val="00EC02B8"/>
    <w:rsid w:val="00EC06DC"/>
    <w:rsid w:val="00EC0937"/>
    <w:rsid w:val="00EC0ACF"/>
    <w:rsid w:val="00EC0DD1"/>
    <w:rsid w:val="00EC1012"/>
    <w:rsid w:val="00EC11AF"/>
    <w:rsid w:val="00EC12DA"/>
    <w:rsid w:val="00EC1428"/>
    <w:rsid w:val="00EC1477"/>
    <w:rsid w:val="00EC1572"/>
    <w:rsid w:val="00EC17E3"/>
    <w:rsid w:val="00EC1989"/>
    <w:rsid w:val="00EC1BA8"/>
    <w:rsid w:val="00EC1C2C"/>
    <w:rsid w:val="00EC22F8"/>
    <w:rsid w:val="00EC2544"/>
    <w:rsid w:val="00EC2618"/>
    <w:rsid w:val="00EC2CE4"/>
    <w:rsid w:val="00EC2DAA"/>
    <w:rsid w:val="00EC3435"/>
    <w:rsid w:val="00EC38AD"/>
    <w:rsid w:val="00EC399C"/>
    <w:rsid w:val="00EC3B99"/>
    <w:rsid w:val="00EC3C11"/>
    <w:rsid w:val="00EC3E8D"/>
    <w:rsid w:val="00EC450A"/>
    <w:rsid w:val="00EC480B"/>
    <w:rsid w:val="00EC4B26"/>
    <w:rsid w:val="00EC4B42"/>
    <w:rsid w:val="00EC5146"/>
    <w:rsid w:val="00EC53E5"/>
    <w:rsid w:val="00EC550E"/>
    <w:rsid w:val="00EC5911"/>
    <w:rsid w:val="00EC5A62"/>
    <w:rsid w:val="00EC5E16"/>
    <w:rsid w:val="00EC5EDF"/>
    <w:rsid w:val="00EC644F"/>
    <w:rsid w:val="00EC661E"/>
    <w:rsid w:val="00EC669E"/>
    <w:rsid w:val="00EC68F4"/>
    <w:rsid w:val="00EC6951"/>
    <w:rsid w:val="00EC6BE5"/>
    <w:rsid w:val="00EC6D09"/>
    <w:rsid w:val="00EC6FD8"/>
    <w:rsid w:val="00EC7003"/>
    <w:rsid w:val="00EC7104"/>
    <w:rsid w:val="00EC7120"/>
    <w:rsid w:val="00EC71E2"/>
    <w:rsid w:val="00EC72DB"/>
    <w:rsid w:val="00EC7373"/>
    <w:rsid w:val="00EC7901"/>
    <w:rsid w:val="00EC7935"/>
    <w:rsid w:val="00EC795B"/>
    <w:rsid w:val="00EC79C9"/>
    <w:rsid w:val="00EC7A62"/>
    <w:rsid w:val="00EC7FF5"/>
    <w:rsid w:val="00ED01DD"/>
    <w:rsid w:val="00ED020D"/>
    <w:rsid w:val="00ED03CA"/>
    <w:rsid w:val="00ED06E7"/>
    <w:rsid w:val="00ED07E0"/>
    <w:rsid w:val="00ED09F2"/>
    <w:rsid w:val="00ED0D65"/>
    <w:rsid w:val="00ED0EA8"/>
    <w:rsid w:val="00ED0EA9"/>
    <w:rsid w:val="00ED13C3"/>
    <w:rsid w:val="00ED188C"/>
    <w:rsid w:val="00ED1945"/>
    <w:rsid w:val="00ED1E53"/>
    <w:rsid w:val="00ED26A3"/>
    <w:rsid w:val="00ED2DBE"/>
    <w:rsid w:val="00ED311E"/>
    <w:rsid w:val="00ED36BA"/>
    <w:rsid w:val="00ED385B"/>
    <w:rsid w:val="00ED390A"/>
    <w:rsid w:val="00ED3BA3"/>
    <w:rsid w:val="00ED3E3D"/>
    <w:rsid w:val="00ED40F6"/>
    <w:rsid w:val="00ED4457"/>
    <w:rsid w:val="00ED4969"/>
    <w:rsid w:val="00ED4C78"/>
    <w:rsid w:val="00ED4C85"/>
    <w:rsid w:val="00ED4CB6"/>
    <w:rsid w:val="00ED4D47"/>
    <w:rsid w:val="00ED4E1A"/>
    <w:rsid w:val="00ED521D"/>
    <w:rsid w:val="00ED5771"/>
    <w:rsid w:val="00ED577A"/>
    <w:rsid w:val="00ED57DC"/>
    <w:rsid w:val="00ED589A"/>
    <w:rsid w:val="00ED590B"/>
    <w:rsid w:val="00ED5A52"/>
    <w:rsid w:val="00ED5C6F"/>
    <w:rsid w:val="00ED5E07"/>
    <w:rsid w:val="00ED5E65"/>
    <w:rsid w:val="00ED6215"/>
    <w:rsid w:val="00ED6402"/>
    <w:rsid w:val="00ED6EC1"/>
    <w:rsid w:val="00ED75C1"/>
    <w:rsid w:val="00ED7CF2"/>
    <w:rsid w:val="00ED7E93"/>
    <w:rsid w:val="00EE0308"/>
    <w:rsid w:val="00EE03F2"/>
    <w:rsid w:val="00EE0556"/>
    <w:rsid w:val="00EE061A"/>
    <w:rsid w:val="00EE0954"/>
    <w:rsid w:val="00EE0A8B"/>
    <w:rsid w:val="00EE1960"/>
    <w:rsid w:val="00EE198E"/>
    <w:rsid w:val="00EE1BD4"/>
    <w:rsid w:val="00EE1C10"/>
    <w:rsid w:val="00EE1CD9"/>
    <w:rsid w:val="00EE1E54"/>
    <w:rsid w:val="00EE1F7C"/>
    <w:rsid w:val="00EE21CC"/>
    <w:rsid w:val="00EE21CF"/>
    <w:rsid w:val="00EE247E"/>
    <w:rsid w:val="00EE295A"/>
    <w:rsid w:val="00EE2AA2"/>
    <w:rsid w:val="00EE2AB1"/>
    <w:rsid w:val="00EE2C59"/>
    <w:rsid w:val="00EE2E97"/>
    <w:rsid w:val="00EE3189"/>
    <w:rsid w:val="00EE31FC"/>
    <w:rsid w:val="00EE35EE"/>
    <w:rsid w:val="00EE373A"/>
    <w:rsid w:val="00EE3B13"/>
    <w:rsid w:val="00EE3DF3"/>
    <w:rsid w:val="00EE4038"/>
    <w:rsid w:val="00EE40DA"/>
    <w:rsid w:val="00EE431E"/>
    <w:rsid w:val="00EE4601"/>
    <w:rsid w:val="00EE4AEA"/>
    <w:rsid w:val="00EE4DEC"/>
    <w:rsid w:val="00EE4E44"/>
    <w:rsid w:val="00EE4ECC"/>
    <w:rsid w:val="00EE4EFF"/>
    <w:rsid w:val="00EE4FF9"/>
    <w:rsid w:val="00EE5514"/>
    <w:rsid w:val="00EE566A"/>
    <w:rsid w:val="00EE56A5"/>
    <w:rsid w:val="00EE5740"/>
    <w:rsid w:val="00EE6008"/>
    <w:rsid w:val="00EE60E8"/>
    <w:rsid w:val="00EE67C3"/>
    <w:rsid w:val="00EE6A5E"/>
    <w:rsid w:val="00EE6CA6"/>
    <w:rsid w:val="00EE7059"/>
    <w:rsid w:val="00EE7352"/>
    <w:rsid w:val="00EE740C"/>
    <w:rsid w:val="00EE7597"/>
    <w:rsid w:val="00EE7A3B"/>
    <w:rsid w:val="00EE7C4A"/>
    <w:rsid w:val="00EE7D89"/>
    <w:rsid w:val="00EE7F79"/>
    <w:rsid w:val="00EF00E5"/>
    <w:rsid w:val="00EF04CF"/>
    <w:rsid w:val="00EF0846"/>
    <w:rsid w:val="00EF085A"/>
    <w:rsid w:val="00EF0F06"/>
    <w:rsid w:val="00EF0F07"/>
    <w:rsid w:val="00EF0FD0"/>
    <w:rsid w:val="00EF123F"/>
    <w:rsid w:val="00EF1259"/>
    <w:rsid w:val="00EF1477"/>
    <w:rsid w:val="00EF14A1"/>
    <w:rsid w:val="00EF15BC"/>
    <w:rsid w:val="00EF18A6"/>
    <w:rsid w:val="00EF1A25"/>
    <w:rsid w:val="00EF1AC0"/>
    <w:rsid w:val="00EF1CE9"/>
    <w:rsid w:val="00EF20E1"/>
    <w:rsid w:val="00EF2AFC"/>
    <w:rsid w:val="00EF2E81"/>
    <w:rsid w:val="00EF2FBC"/>
    <w:rsid w:val="00EF3CAA"/>
    <w:rsid w:val="00EF3F81"/>
    <w:rsid w:val="00EF41CE"/>
    <w:rsid w:val="00EF45BE"/>
    <w:rsid w:val="00EF4A3D"/>
    <w:rsid w:val="00EF505B"/>
    <w:rsid w:val="00EF5134"/>
    <w:rsid w:val="00EF5A7F"/>
    <w:rsid w:val="00EF5B54"/>
    <w:rsid w:val="00EF5B84"/>
    <w:rsid w:val="00EF5CA5"/>
    <w:rsid w:val="00EF5D7B"/>
    <w:rsid w:val="00EF5FA5"/>
    <w:rsid w:val="00EF6366"/>
    <w:rsid w:val="00EF6787"/>
    <w:rsid w:val="00EF6920"/>
    <w:rsid w:val="00EF6AC8"/>
    <w:rsid w:val="00EF6CE3"/>
    <w:rsid w:val="00EF6DD2"/>
    <w:rsid w:val="00EF7965"/>
    <w:rsid w:val="00F00030"/>
    <w:rsid w:val="00F00245"/>
    <w:rsid w:val="00F008CA"/>
    <w:rsid w:val="00F0098D"/>
    <w:rsid w:val="00F00A49"/>
    <w:rsid w:val="00F00AAE"/>
    <w:rsid w:val="00F00D94"/>
    <w:rsid w:val="00F00E71"/>
    <w:rsid w:val="00F017C7"/>
    <w:rsid w:val="00F01983"/>
    <w:rsid w:val="00F01A01"/>
    <w:rsid w:val="00F02768"/>
    <w:rsid w:val="00F0281B"/>
    <w:rsid w:val="00F0297B"/>
    <w:rsid w:val="00F02A46"/>
    <w:rsid w:val="00F03729"/>
    <w:rsid w:val="00F037D9"/>
    <w:rsid w:val="00F03803"/>
    <w:rsid w:val="00F0396B"/>
    <w:rsid w:val="00F03FC9"/>
    <w:rsid w:val="00F041AD"/>
    <w:rsid w:val="00F041F3"/>
    <w:rsid w:val="00F045FB"/>
    <w:rsid w:val="00F050E1"/>
    <w:rsid w:val="00F05119"/>
    <w:rsid w:val="00F051A1"/>
    <w:rsid w:val="00F053A0"/>
    <w:rsid w:val="00F0596F"/>
    <w:rsid w:val="00F05D5C"/>
    <w:rsid w:val="00F05EC1"/>
    <w:rsid w:val="00F06004"/>
    <w:rsid w:val="00F0601B"/>
    <w:rsid w:val="00F0619D"/>
    <w:rsid w:val="00F062C5"/>
    <w:rsid w:val="00F063DF"/>
    <w:rsid w:val="00F06520"/>
    <w:rsid w:val="00F06691"/>
    <w:rsid w:val="00F06D35"/>
    <w:rsid w:val="00F06E77"/>
    <w:rsid w:val="00F075B4"/>
    <w:rsid w:val="00F0770A"/>
    <w:rsid w:val="00F07AD4"/>
    <w:rsid w:val="00F07D42"/>
    <w:rsid w:val="00F07D91"/>
    <w:rsid w:val="00F07E95"/>
    <w:rsid w:val="00F100F2"/>
    <w:rsid w:val="00F105EF"/>
    <w:rsid w:val="00F108B1"/>
    <w:rsid w:val="00F1118C"/>
    <w:rsid w:val="00F11293"/>
    <w:rsid w:val="00F113CA"/>
    <w:rsid w:val="00F11838"/>
    <w:rsid w:val="00F11905"/>
    <w:rsid w:val="00F11A25"/>
    <w:rsid w:val="00F11D30"/>
    <w:rsid w:val="00F12011"/>
    <w:rsid w:val="00F12308"/>
    <w:rsid w:val="00F12460"/>
    <w:rsid w:val="00F125DC"/>
    <w:rsid w:val="00F12713"/>
    <w:rsid w:val="00F1285B"/>
    <w:rsid w:val="00F12A29"/>
    <w:rsid w:val="00F12B2B"/>
    <w:rsid w:val="00F12D97"/>
    <w:rsid w:val="00F12E7B"/>
    <w:rsid w:val="00F131C9"/>
    <w:rsid w:val="00F13205"/>
    <w:rsid w:val="00F13412"/>
    <w:rsid w:val="00F136C1"/>
    <w:rsid w:val="00F139FA"/>
    <w:rsid w:val="00F13B7D"/>
    <w:rsid w:val="00F13CCC"/>
    <w:rsid w:val="00F13CDB"/>
    <w:rsid w:val="00F13D79"/>
    <w:rsid w:val="00F14017"/>
    <w:rsid w:val="00F14569"/>
    <w:rsid w:val="00F145A2"/>
    <w:rsid w:val="00F148EA"/>
    <w:rsid w:val="00F14975"/>
    <w:rsid w:val="00F14D88"/>
    <w:rsid w:val="00F14ECB"/>
    <w:rsid w:val="00F155A7"/>
    <w:rsid w:val="00F15BD7"/>
    <w:rsid w:val="00F15F34"/>
    <w:rsid w:val="00F16CD5"/>
    <w:rsid w:val="00F16ECC"/>
    <w:rsid w:val="00F171C0"/>
    <w:rsid w:val="00F174FA"/>
    <w:rsid w:val="00F175F1"/>
    <w:rsid w:val="00F17A39"/>
    <w:rsid w:val="00F17B49"/>
    <w:rsid w:val="00F17C76"/>
    <w:rsid w:val="00F17E19"/>
    <w:rsid w:val="00F17F07"/>
    <w:rsid w:val="00F203AB"/>
    <w:rsid w:val="00F204D2"/>
    <w:rsid w:val="00F2063E"/>
    <w:rsid w:val="00F20DE4"/>
    <w:rsid w:val="00F21212"/>
    <w:rsid w:val="00F2129C"/>
    <w:rsid w:val="00F216E5"/>
    <w:rsid w:val="00F21DA1"/>
    <w:rsid w:val="00F21FF1"/>
    <w:rsid w:val="00F2210C"/>
    <w:rsid w:val="00F227DE"/>
    <w:rsid w:val="00F22812"/>
    <w:rsid w:val="00F22944"/>
    <w:rsid w:val="00F22958"/>
    <w:rsid w:val="00F229B4"/>
    <w:rsid w:val="00F229DB"/>
    <w:rsid w:val="00F229DE"/>
    <w:rsid w:val="00F22B03"/>
    <w:rsid w:val="00F22EB4"/>
    <w:rsid w:val="00F22FFB"/>
    <w:rsid w:val="00F23127"/>
    <w:rsid w:val="00F231B6"/>
    <w:rsid w:val="00F23207"/>
    <w:rsid w:val="00F23A94"/>
    <w:rsid w:val="00F23B0E"/>
    <w:rsid w:val="00F23B29"/>
    <w:rsid w:val="00F23BCA"/>
    <w:rsid w:val="00F23E62"/>
    <w:rsid w:val="00F24167"/>
    <w:rsid w:val="00F2418B"/>
    <w:rsid w:val="00F24233"/>
    <w:rsid w:val="00F242D4"/>
    <w:rsid w:val="00F24626"/>
    <w:rsid w:val="00F24C8B"/>
    <w:rsid w:val="00F24ED4"/>
    <w:rsid w:val="00F25391"/>
    <w:rsid w:val="00F2570E"/>
    <w:rsid w:val="00F2574F"/>
    <w:rsid w:val="00F257EB"/>
    <w:rsid w:val="00F25860"/>
    <w:rsid w:val="00F25BCF"/>
    <w:rsid w:val="00F25DC5"/>
    <w:rsid w:val="00F25FBE"/>
    <w:rsid w:val="00F26214"/>
    <w:rsid w:val="00F26237"/>
    <w:rsid w:val="00F2628C"/>
    <w:rsid w:val="00F266DF"/>
    <w:rsid w:val="00F26FF8"/>
    <w:rsid w:val="00F2721B"/>
    <w:rsid w:val="00F279B6"/>
    <w:rsid w:val="00F27B6C"/>
    <w:rsid w:val="00F27F5C"/>
    <w:rsid w:val="00F27F97"/>
    <w:rsid w:val="00F27FE3"/>
    <w:rsid w:val="00F306C5"/>
    <w:rsid w:val="00F30B94"/>
    <w:rsid w:val="00F30DEE"/>
    <w:rsid w:val="00F316D3"/>
    <w:rsid w:val="00F31758"/>
    <w:rsid w:val="00F31830"/>
    <w:rsid w:val="00F31C87"/>
    <w:rsid w:val="00F322D8"/>
    <w:rsid w:val="00F3249E"/>
    <w:rsid w:val="00F3267F"/>
    <w:rsid w:val="00F327BC"/>
    <w:rsid w:val="00F32A64"/>
    <w:rsid w:val="00F33359"/>
    <w:rsid w:val="00F3388A"/>
    <w:rsid w:val="00F33ACB"/>
    <w:rsid w:val="00F3447E"/>
    <w:rsid w:val="00F346C8"/>
    <w:rsid w:val="00F34CAF"/>
    <w:rsid w:val="00F34CD3"/>
    <w:rsid w:val="00F34D57"/>
    <w:rsid w:val="00F34E2B"/>
    <w:rsid w:val="00F34E61"/>
    <w:rsid w:val="00F350E3"/>
    <w:rsid w:val="00F35565"/>
    <w:rsid w:val="00F35724"/>
    <w:rsid w:val="00F35A11"/>
    <w:rsid w:val="00F35B33"/>
    <w:rsid w:val="00F35D43"/>
    <w:rsid w:val="00F35F37"/>
    <w:rsid w:val="00F36041"/>
    <w:rsid w:val="00F36CEB"/>
    <w:rsid w:val="00F36E6A"/>
    <w:rsid w:val="00F377CE"/>
    <w:rsid w:val="00F377F5"/>
    <w:rsid w:val="00F378E9"/>
    <w:rsid w:val="00F37B3B"/>
    <w:rsid w:val="00F37F63"/>
    <w:rsid w:val="00F40319"/>
    <w:rsid w:val="00F40A67"/>
    <w:rsid w:val="00F40B66"/>
    <w:rsid w:val="00F40C46"/>
    <w:rsid w:val="00F40E21"/>
    <w:rsid w:val="00F412A4"/>
    <w:rsid w:val="00F41340"/>
    <w:rsid w:val="00F41474"/>
    <w:rsid w:val="00F4183D"/>
    <w:rsid w:val="00F41A96"/>
    <w:rsid w:val="00F41F94"/>
    <w:rsid w:val="00F42332"/>
    <w:rsid w:val="00F4285E"/>
    <w:rsid w:val="00F428D2"/>
    <w:rsid w:val="00F42F8A"/>
    <w:rsid w:val="00F431E6"/>
    <w:rsid w:val="00F433E4"/>
    <w:rsid w:val="00F4373C"/>
    <w:rsid w:val="00F4398B"/>
    <w:rsid w:val="00F43B20"/>
    <w:rsid w:val="00F44380"/>
    <w:rsid w:val="00F44468"/>
    <w:rsid w:val="00F4477C"/>
    <w:rsid w:val="00F447F8"/>
    <w:rsid w:val="00F44D85"/>
    <w:rsid w:val="00F44E1B"/>
    <w:rsid w:val="00F44F39"/>
    <w:rsid w:val="00F4526F"/>
    <w:rsid w:val="00F4561F"/>
    <w:rsid w:val="00F45DC6"/>
    <w:rsid w:val="00F45FA1"/>
    <w:rsid w:val="00F46288"/>
    <w:rsid w:val="00F4692A"/>
    <w:rsid w:val="00F46B48"/>
    <w:rsid w:val="00F46C98"/>
    <w:rsid w:val="00F46DE4"/>
    <w:rsid w:val="00F4788E"/>
    <w:rsid w:val="00F479CC"/>
    <w:rsid w:val="00F47A88"/>
    <w:rsid w:val="00F47C5C"/>
    <w:rsid w:val="00F47DCD"/>
    <w:rsid w:val="00F500D1"/>
    <w:rsid w:val="00F5024D"/>
    <w:rsid w:val="00F5026C"/>
    <w:rsid w:val="00F510C1"/>
    <w:rsid w:val="00F510EA"/>
    <w:rsid w:val="00F51C5A"/>
    <w:rsid w:val="00F51D26"/>
    <w:rsid w:val="00F52183"/>
    <w:rsid w:val="00F52189"/>
    <w:rsid w:val="00F521A2"/>
    <w:rsid w:val="00F526AB"/>
    <w:rsid w:val="00F528CA"/>
    <w:rsid w:val="00F52950"/>
    <w:rsid w:val="00F52B71"/>
    <w:rsid w:val="00F52C51"/>
    <w:rsid w:val="00F52F60"/>
    <w:rsid w:val="00F530E9"/>
    <w:rsid w:val="00F5346D"/>
    <w:rsid w:val="00F5417B"/>
    <w:rsid w:val="00F543E8"/>
    <w:rsid w:val="00F546C5"/>
    <w:rsid w:val="00F54FBF"/>
    <w:rsid w:val="00F5583E"/>
    <w:rsid w:val="00F55999"/>
    <w:rsid w:val="00F55EC7"/>
    <w:rsid w:val="00F560BC"/>
    <w:rsid w:val="00F5622D"/>
    <w:rsid w:val="00F56874"/>
    <w:rsid w:val="00F56A03"/>
    <w:rsid w:val="00F56CE4"/>
    <w:rsid w:val="00F56D71"/>
    <w:rsid w:val="00F56DD3"/>
    <w:rsid w:val="00F571EA"/>
    <w:rsid w:val="00F5721B"/>
    <w:rsid w:val="00F57481"/>
    <w:rsid w:val="00F57598"/>
    <w:rsid w:val="00F577B3"/>
    <w:rsid w:val="00F57A72"/>
    <w:rsid w:val="00F57E64"/>
    <w:rsid w:val="00F57FAC"/>
    <w:rsid w:val="00F604DD"/>
    <w:rsid w:val="00F604FB"/>
    <w:rsid w:val="00F604FF"/>
    <w:rsid w:val="00F60A11"/>
    <w:rsid w:val="00F60DD0"/>
    <w:rsid w:val="00F60FA0"/>
    <w:rsid w:val="00F610C3"/>
    <w:rsid w:val="00F619B2"/>
    <w:rsid w:val="00F61C08"/>
    <w:rsid w:val="00F61FF6"/>
    <w:rsid w:val="00F62410"/>
    <w:rsid w:val="00F6268C"/>
    <w:rsid w:val="00F62CBC"/>
    <w:rsid w:val="00F62DA2"/>
    <w:rsid w:val="00F62DC2"/>
    <w:rsid w:val="00F62DC7"/>
    <w:rsid w:val="00F62E12"/>
    <w:rsid w:val="00F633A6"/>
    <w:rsid w:val="00F63946"/>
    <w:rsid w:val="00F648D5"/>
    <w:rsid w:val="00F64D04"/>
    <w:rsid w:val="00F64E76"/>
    <w:rsid w:val="00F64E8F"/>
    <w:rsid w:val="00F64F0E"/>
    <w:rsid w:val="00F651E5"/>
    <w:rsid w:val="00F6536D"/>
    <w:rsid w:val="00F65445"/>
    <w:rsid w:val="00F657F9"/>
    <w:rsid w:val="00F65B26"/>
    <w:rsid w:val="00F662DD"/>
    <w:rsid w:val="00F66F79"/>
    <w:rsid w:val="00F66FF1"/>
    <w:rsid w:val="00F67648"/>
    <w:rsid w:val="00F67B92"/>
    <w:rsid w:val="00F67BD6"/>
    <w:rsid w:val="00F67BE6"/>
    <w:rsid w:val="00F701DD"/>
    <w:rsid w:val="00F70241"/>
    <w:rsid w:val="00F7054C"/>
    <w:rsid w:val="00F708F9"/>
    <w:rsid w:val="00F70EBB"/>
    <w:rsid w:val="00F7108F"/>
    <w:rsid w:val="00F715E5"/>
    <w:rsid w:val="00F7197F"/>
    <w:rsid w:val="00F719A9"/>
    <w:rsid w:val="00F71A60"/>
    <w:rsid w:val="00F722C0"/>
    <w:rsid w:val="00F729E5"/>
    <w:rsid w:val="00F72A7C"/>
    <w:rsid w:val="00F72CCE"/>
    <w:rsid w:val="00F72FC0"/>
    <w:rsid w:val="00F73205"/>
    <w:rsid w:val="00F73494"/>
    <w:rsid w:val="00F734E1"/>
    <w:rsid w:val="00F73645"/>
    <w:rsid w:val="00F7370B"/>
    <w:rsid w:val="00F73784"/>
    <w:rsid w:val="00F73A47"/>
    <w:rsid w:val="00F73D01"/>
    <w:rsid w:val="00F73F5B"/>
    <w:rsid w:val="00F74123"/>
    <w:rsid w:val="00F74E9E"/>
    <w:rsid w:val="00F750F6"/>
    <w:rsid w:val="00F7530C"/>
    <w:rsid w:val="00F7561D"/>
    <w:rsid w:val="00F75B7B"/>
    <w:rsid w:val="00F76363"/>
    <w:rsid w:val="00F763DD"/>
    <w:rsid w:val="00F766AA"/>
    <w:rsid w:val="00F76E29"/>
    <w:rsid w:val="00F76F2A"/>
    <w:rsid w:val="00F770E3"/>
    <w:rsid w:val="00F77206"/>
    <w:rsid w:val="00F77387"/>
    <w:rsid w:val="00F774A6"/>
    <w:rsid w:val="00F7799B"/>
    <w:rsid w:val="00F77BC3"/>
    <w:rsid w:val="00F77CE7"/>
    <w:rsid w:val="00F8000C"/>
    <w:rsid w:val="00F80105"/>
    <w:rsid w:val="00F801D0"/>
    <w:rsid w:val="00F80482"/>
    <w:rsid w:val="00F80624"/>
    <w:rsid w:val="00F80A1D"/>
    <w:rsid w:val="00F80BA3"/>
    <w:rsid w:val="00F80C28"/>
    <w:rsid w:val="00F81361"/>
    <w:rsid w:val="00F815CC"/>
    <w:rsid w:val="00F825C1"/>
    <w:rsid w:val="00F825DD"/>
    <w:rsid w:val="00F82605"/>
    <w:rsid w:val="00F826F6"/>
    <w:rsid w:val="00F82B0A"/>
    <w:rsid w:val="00F82D2C"/>
    <w:rsid w:val="00F82ED4"/>
    <w:rsid w:val="00F8396D"/>
    <w:rsid w:val="00F83CF7"/>
    <w:rsid w:val="00F84016"/>
    <w:rsid w:val="00F8468A"/>
    <w:rsid w:val="00F8485F"/>
    <w:rsid w:val="00F84ADB"/>
    <w:rsid w:val="00F85163"/>
    <w:rsid w:val="00F8533C"/>
    <w:rsid w:val="00F85870"/>
    <w:rsid w:val="00F85B3B"/>
    <w:rsid w:val="00F864E2"/>
    <w:rsid w:val="00F86F04"/>
    <w:rsid w:val="00F8748F"/>
    <w:rsid w:val="00F87D48"/>
    <w:rsid w:val="00F87DDC"/>
    <w:rsid w:val="00F87E02"/>
    <w:rsid w:val="00F87E36"/>
    <w:rsid w:val="00F9039C"/>
    <w:rsid w:val="00F90A06"/>
    <w:rsid w:val="00F9191F"/>
    <w:rsid w:val="00F91C62"/>
    <w:rsid w:val="00F91C65"/>
    <w:rsid w:val="00F91D19"/>
    <w:rsid w:val="00F92111"/>
    <w:rsid w:val="00F9225C"/>
    <w:rsid w:val="00F92616"/>
    <w:rsid w:val="00F92680"/>
    <w:rsid w:val="00F926CF"/>
    <w:rsid w:val="00F9277D"/>
    <w:rsid w:val="00F927E2"/>
    <w:rsid w:val="00F92824"/>
    <w:rsid w:val="00F92E6B"/>
    <w:rsid w:val="00F9307E"/>
    <w:rsid w:val="00F93D2E"/>
    <w:rsid w:val="00F94313"/>
    <w:rsid w:val="00F945D3"/>
    <w:rsid w:val="00F94B5E"/>
    <w:rsid w:val="00F94D47"/>
    <w:rsid w:val="00F94F18"/>
    <w:rsid w:val="00F9502C"/>
    <w:rsid w:val="00F9568F"/>
    <w:rsid w:val="00F95C27"/>
    <w:rsid w:val="00F967B6"/>
    <w:rsid w:val="00F969E1"/>
    <w:rsid w:val="00F96A58"/>
    <w:rsid w:val="00F96AC1"/>
    <w:rsid w:val="00F96AEC"/>
    <w:rsid w:val="00F96DA9"/>
    <w:rsid w:val="00F96DFE"/>
    <w:rsid w:val="00F96F01"/>
    <w:rsid w:val="00F970AC"/>
    <w:rsid w:val="00F97496"/>
    <w:rsid w:val="00F97CD6"/>
    <w:rsid w:val="00F97E6C"/>
    <w:rsid w:val="00F97F28"/>
    <w:rsid w:val="00F97F8E"/>
    <w:rsid w:val="00FA03E0"/>
    <w:rsid w:val="00FA0447"/>
    <w:rsid w:val="00FA06DC"/>
    <w:rsid w:val="00FA0F14"/>
    <w:rsid w:val="00FA15E4"/>
    <w:rsid w:val="00FA1812"/>
    <w:rsid w:val="00FA185E"/>
    <w:rsid w:val="00FA19B1"/>
    <w:rsid w:val="00FA1B0B"/>
    <w:rsid w:val="00FA2016"/>
    <w:rsid w:val="00FA2444"/>
    <w:rsid w:val="00FA24F5"/>
    <w:rsid w:val="00FA259F"/>
    <w:rsid w:val="00FA2B0E"/>
    <w:rsid w:val="00FA2C0D"/>
    <w:rsid w:val="00FA2E5E"/>
    <w:rsid w:val="00FA302D"/>
    <w:rsid w:val="00FA30BD"/>
    <w:rsid w:val="00FA34A7"/>
    <w:rsid w:val="00FA3790"/>
    <w:rsid w:val="00FA382A"/>
    <w:rsid w:val="00FA3E2C"/>
    <w:rsid w:val="00FA4137"/>
    <w:rsid w:val="00FA43AE"/>
    <w:rsid w:val="00FA4888"/>
    <w:rsid w:val="00FA49F0"/>
    <w:rsid w:val="00FA4F9C"/>
    <w:rsid w:val="00FA4FA5"/>
    <w:rsid w:val="00FA4FC5"/>
    <w:rsid w:val="00FA54F2"/>
    <w:rsid w:val="00FA554A"/>
    <w:rsid w:val="00FA58C2"/>
    <w:rsid w:val="00FA58CB"/>
    <w:rsid w:val="00FA5BAB"/>
    <w:rsid w:val="00FA5D28"/>
    <w:rsid w:val="00FA6D5D"/>
    <w:rsid w:val="00FA6E45"/>
    <w:rsid w:val="00FA6E9A"/>
    <w:rsid w:val="00FA705C"/>
    <w:rsid w:val="00FA71F6"/>
    <w:rsid w:val="00FA75CF"/>
    <w:rsid w:val="00FA7724"/>
    <w:rsid w:val="00FA7B35"/>
    <w:rsid w:val="00FA7C4B"/>
    <w:rsid w:val="00FB00E4"/>
    <w:rsid w:val="00FB01B9"/>
    <w:rsid w:val="00FB020D"/>
    <w:rsid w:val="00FB031B"/>
    <w:rsid w:val="00FB04AE"/>
    <w:rsid w:val="00FB0A3F"/>
    <w:rsid w:val="00FB0C66"/>
    <w:rsid w:val="00FB0EE5"/>
    <w:rsid w:val="00FB0FCD"/>
    <w:rsid w:val="00FB16A6"/>
    <w:rsid w:val="00FB1876"/>
    <w:rsid w:val="00FB1C3C"/>
    <w:rsid w:val="00FB207D"/>
    <w:rsid w:val="00FB2171"/>
    <w:rsid w:val="00FB2338"/>
    <w:rsid w:val="00FB264D"/>
    <w:rsid w:val="00FB2807"/>
    <w:rsid w:val="00FB2C86"/>
    <w:rsid w:val="00FB3BC7"/>
    <w:rsid w:val="00FB3D8B"/>
    <w:rsid w:val="00FB3DB7"/>
    <w:rsid w:val="00FB3EF4"/>
    <w:rsid w:val="00FB3F5E"/>
    <w:rsid w:val="00FB3FCE"/>
    <w:rsid w:val="00FB4303"/>
    <w:rsid w:val="00FB463E"/>
    <w:rsid w:val="00FB4BD0"/>
    <w:rsid w:val="00FB4EF5"/>
    <w:rsid w:val="00FB5723"/>
    <w:rsid w:val="00FB5AA9"/>
    <w:rsid w:val="00FB5B04"/>
    <w:rsid w:val="00FB5D8E"/>
    <w:rsid w:val="00FB6061"/>
    <w:rsid w:val="00FB6498"/>
    <w:rsid w:val="00FB65E1"/>
    <w:rsid w:val="00FB6641"/>
    <w:rsid w:val="00FB6860"/>
    <w:rsid w:val="00FB6E20"/>
    <w:rsid w:val="00FB727A"/>
    <w:rsid w:val="00FB728A"/>
    <w:rsid w:val="00FB732B"/>
    <w:rsid w:val="00FB7EA4"/>
    <w:rsid w:val="00FC00D8"/>
    <w:rsid w:val="00FC05BA"/>
    <w:rsid w:val="00FC10A9"/>
    <w:rsid w:val="00FC1614"/>
    <w:rsid w:val="00FC1776"/>
    <w:rsid w:val="00FC1A39"/>
    <w:rsid w:val="00FC1C12"/>
    <w:rsid w:val="00FC1D45"/>
    <w:rsid w:val="00FC1D60"/>
    <w:rsid w:val="00FC20E9"/>
    <w:rsid w:val="00FC22BB"/>
    <w:rsid w:val="00FC2FCB"/>
    <w:rsid w:val="00FC381B"/>
    <w:rsid w:val="00FC38A0"/>
    <w:rsid w:val="00FC3C98"/>
    <w:rsid w:val="00FC3D00"/>
    <w:rsid w:val="00FC4083"/>
    <w:rsid w:val="00FC45C9"/>
    <w:rsid w:val="00FC46A1"/>
    <w:rsid w:val="00FC4749"/>
    <w:rsid w:val="00FC4C39"/>
    <w:rsid w:val="00FC4D7B"/>
    <w:rsid w:val="00FC5ABD"/>
    <w:rsid w:val="00FC5D9F"/>
    <w:rsid w:val="00FC5EB5"/>
    <w:rsid w:val="00FC604E"/>
    <w:rsid w:val="00FC608A"/>
    <w:rsid w:val="00FC6B76"/>
    <w:rsid w:val="00FC6D15"/>
    <w:rsid w:val="00FC6FCE"/>
    <w:rsid w:val="00FC7062"/>
    <w:rsid w:val="00FC70A0"/>
    <w:rsid w:val="00FC742B"/>
    <w:rsid w:val="00FC766D"/>
    <w:rsid w:val="00FC778D"/>
    <w:rsid w:val="00FD0376"/>
    <w:rsid w:val="00FD0429"/>
    <w:rsid w:val="00FD057E"/>
    <w:rsid w:val="00FD07E2"/>
    <w:rsid w:val="00FD0854"/>
    <w:rsid w:val="00FD0860"/>
    <w:rsid w:val="00FD0D32"/>
    <w:rsid w:val="00FD174D"/>
    <w:rsid w:val="00FD184D"/>
    <w:rsid w:val="00FD1DDF"/>
    <w:rsid w:val="00FD1E92"/>
    <w:rsid w:val="00FD20AF"/>
    <w:rsid w:val="00FD227E"/>
    <w:rsid w:val="00FD2816"/>
    <w:rsid w:val="00FD28DB"/>
    <w:rsid w:val="00FD29AA"/>
    <w:rsid w:val="00FD2EAA"/>
    <w:rsid w:val="00FD30F4"/>
    <w:rsid w:val="00FD312A"/>
    <w:rsid w:val="00FD35FC"/>
    <w:rsid w:val="00FD36BE"/>
    <w:rsid w:val="00FD3C24"/>
    <w:rsid w:val="00FD402D"/>
    <w:rsid w:val="00FD432E"/>
    <w:rsid w:val="00FD473E"/>
    <w:rsid w:val="00FD4787"/>
    <w:rsid w:val="00FD47E1"/>
    <w:rsid w:val="00FD4BB5"/>
    <w:rsid w:val="00FD52F0"/>
    <w:rsid w:val="00FD5781"/>
    <w:rsid w:val="00FD5A10"/>
    <w:rsid w:val="00FD5E9F"/>
    <w:rsid w:val="00FD5F7C"/>
    <w:rsid w:val="00FD63C4"/>
    <w:rsid w:val="00FD6D83"/>
    <w:rsid w:val="00FD6DA3"/>
    <w:rsid w:val="00FD6EAC"/>
    <w:rsid w:val="00FD6EE1"/>
    <w:rsid w:val="00FD6FFF"/>
    <w:rsid w:val="00FD720A"/>
    <w:rsid w:val="00FD788B"/>
    <w:rsid w:val="00FD7EE8"/>
    <w:rsid w:val="00FD7F5E"/>
    <w:rsid w:val="00FE0011"/>
    <w:rsid w:val="00FE0477"/>
    <w:rsid w:val="00FE05E1"/>
    <w:rsid w:val="00FE08E8"/>
    <w:rsid w:val="00FE0B2A"/>
    <w:rsid w:val="00FE1380"/>
    <w:rsid w:val="00FE1494"/>
    <w:rsid w:val="00FE18A6"/>
    <w:rsid w:val="00FE1A09"/>
    <w:rsid w:val="00FE1C3C"/>
    <w:rsid w:val="00FE1D09"/>
    <w:rsid w:val="00FE1FD2"/>
    <w:rsid w:val="00FE28C3"/>
    <w:rsid w:val="00FE2A26"/>
    <w:rsid w:val="00FE2B15"/>
    <w:rsid w:val="00FE2C07"/>
    <w:rsid w:val="00FE2C48"/>
    <w:rsid w:val="00FE2D86"/>
    <w:rsid w:val="00FE2DA0"/>
    <w:rsid w:val="00FE31C2"/>
    <w:rsid w:val="00FE334A"/>
    <w:rsid w:val="00FE3547"/>
    <w:rsid w:val="00FE3B18"/>
    <w:rsid w:val="00FE3D53"/>
    <w:rsid w:val="00FE3D54"/>
    <w:rsid w:val="00FE3E5F"/>
    <w:rsid w:val="00FE4669"/>
    <w:rsid w:val="00FE46CF"/>
    <w:rsid w:val="00FE5091"/>
    <w:rsid w:val="00FE5668"/>
    <w:rsid w:val="00FE5753"/>
    <w:rsid w:val="00FE57E4"/>
    <w:rsid w:val="00FE5A94"/>
    <w:rsid w:val="00FE5BD1"/>
    <w:rsid w:val="00FE6A7B"/>
    <w:rsid w:val="00FE6AC9"/>
    <w:rsid w:val="00FE74D8"/>
    <w:rsid w:val="00FE78C8"/>
    <w:rsid w:val="00FE7B26"/>
    <w:rsid w:val="00FE7C41"/>
    <w:rsid w:val="00FE7D22"/>
    <w:rsid w:val="00FE7EF8"/>
    <w:rsid w:val="00FF0488"/>
    <w:rsid w:val="00FF0896"/>
    <w:rsid w:val="00FF0914"/>
    <w:rsid w:val="00FF1460"/>
    <w:rsid w:val="00FF1614"/>
    <w:rsid w:val="00FF1654"/>
    <w:rsid w:val="00FF1E89"/>
    <w:rsid w:val="00FF26E9"/>
    <w:rsid w:val="00FF2F20"/>
    <w:rsid w:val="00FF3093"/>
    <w:rsid w:val="00FF37F8"/>
    <w:rsid w:val="00FF3824"/>
    <w:rsid w:val="00FF3AD6"/>
    <w:rsid w:val="00FF3D1B"/>
    <w:rsid w:val="00FF41CA"/>
    <w:rsid w:val="00FF47FD"/>
    <w:rsid w:val="00FF4A8D"/>
    <w:rsid w:val="00FF4AA4"/>
    <w:rsid w:val="00FF4C6A"/>
    <w:rsid w:val="00FF5170"/>
    <w:rsid w:val="00FF597D"/>
    <w:rsid w:val="00FF5D8C"/>
    <w:rsid w:val="00FF6497"/>
    <w:rsid w:val="00FF69E7"/>
    <w:rsid w:val="00FF6FFA"/>
    <w:rsid w:val="00FF72C4"/>
    <w:rsid w:val="00FF74BA"/>
    <w:rsid w:val="00FF79AE"/>
    <w:rsid w:val="00FF7AAB"/>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F7"/>
    <w:pPr>
      <w:spacing w:after="200" w:line="276" w:lineRule="auto"/>
      <w:ind w:firstLine="0"/>
      <w:jc w:val="left"/>
    </w:pPr>
  </w:style>
  <w:style w:type="paragraph" w:styleId="1">
    <w:name w:val="heading 1"/>
    <w:basedOn w:val="a"/>
    <w:next w:val="a"/>
    <w:link w:val="10"/>
    <w:qFormat/>
    <w:rsid w:val="004A1F63"/>
    <w:pPr>
      <w:keepNext/>
      <w:spacing w:after="0" w:line="240" w:lineRule="auto"/>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F63"/>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A1F63"/>
    <w:pPr>
      <w:ind w:left="720"/>
      <w:contextualSpacing/>
    </w:pPr>
    <w:rPr>
      <w:lang w:val="uk-UA"/>
    </w:rPr>
  </w:style>
  <w:style w:type="paragraph" w:styleId="a4">
    <w:name w:val="Normal (Web)"/>
    <w:basedOn w:val="a"/>
    <w:uiPriority w:val="99"/>
    <w:semiHidden/>
    <w:unhideWhenUsed/>
    <w:rsid w:val="00310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1000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rsid w:val="0031000F"/>
    <w:rPr>
      <w:rFonts w:ascii="Times New Roman" w:eastAsia="Times New Roman" w:hAnsi="Times New Roman" w:cs="Times New Roman"/>
      <w:sz w:val="24"/>
      <w:szCs w:val="24"/>
      <w:lang w:val="x-none" w:eastAsia="x-none"/>
    </w:rPr>
  </w:style>
  <w:style w:type="character" w:styleId="a5">
    <w:name w:val="Hyperlink"/>
    <w:basedOn w:val="a0"/>
    <w:uiPriority w:val="99"/>
    <w:semiHidden/>
    <w:unhideWhenUsed/>
    <w:rsid w:val="00652421"/>
    <w:rPr>
      <w:color w:val="0000FF"/>
      <w:u w:val="single"/>
    </w:rPr>
  </w:style>
  <w:style w:type="character" w:styleId="a6">
    <w:name w:val="Emphasis"/>
    <w:basedOn w:val="a0"/>
    <w:uiPriority w:val="20"/>
    <w:qFormat/>
    <w:rsid w:val="006524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F7"/>
    <w:pPr>
      <w:spacing w:after="200" w:line="276" w:lineRule="auto"/>
      <w:ind w:firstLine="0"/>
      <w:jc w:val="left"/>
    </w:pPr>
  </w:style>
  <w:style w:type="paragraph" w:styleId="1">
    <w:name w:val="heading 1"/>
    <w:basedOn w:val="a"/>
    <w:next w:val="a"/>
    <w:link w:val="10"/>
    <w:qFormat/>
    <w:rsid w:val="004A1F63"/>
    <w:pPr>
      <w:keepNext/>
      <w:spacing w:after="0" w:line="240" w:lineRule="auto"/>
      <w:jc w:val="center"/>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F63"/>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A1F63"/>
    <w:pPr>
      <w:ind w:left="720"/>
      <w:contextualSpacing/>
    </w:pPr>
    <w:rPr>
      <w:lang w:val="uk-UA"/>
    </w:rPr>
  </w:style>
  <w:style w:type="paragraph" w:styleId="a4">
    <w:name w:val="Normal (Web)"/>
    <w:basedOn w:val="a"/>
    <w:uiPriority w:val="99"/>
    <w:semiHidden/>
    <w:unhideWhenUsed/>
    <w:rsid w:val="00310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1000F"/>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rsid w:val="0031000F"/>
    <w:rPr>
      <w:rFonts w:ascii="Times New Roman" w:eastAsia="Times New Roman" w:hAnsi="Times New Roman" w:cs="Times New Roman"/>
      <w:sz w:val="24"/>
      <w:szCs w:val="24"/>
      <w:lang w:val="x-none" w:eastAsia="x-none"/>
    </w:rPr>
  </w:style>
  <w:style w:type="character" w:styleId="a5">
    <w:name w:val="Hyperlink"/>
    <w:basedOn w:val="a0"/>
    <w:uiPriority w:val="99"/>
    <w:semiHidden/>
    <w:unhideWhenUsed/>
    <w:rsid w:val="00652421"/>
    <w:rPr>
      <w:color w:val="0000FF"/>
      <w:u w:val="single"/>
    </w:rPr>
  </w:style>
  <w:style w:type="character" w:styleId="a6">
    <w:name w:val="Emphasis"/>
    <w:basedOn w:val="a0"/>
    <w:uiPriority w:val="20"/>
    <w:qFormat/>
    <w:rsid w:val="00652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0603">
      <w:bodyDiv w:val="1"/>
      <w:marLeft w:val="0"/>
      <w:marRight w:val="0"/>
      <w:marTop w:val="0"/>
      <w:marBottom w:val="0"/>
      <w:divBdr>
        <w:top w:val="none" w:sz="0" w:space="0" w:color="auto"/>
        <w:left w:val="none" w:sz="0" w:space="0" w:color="auto"/>
        <w:bottom w:val="none" w:sz="0" w:space="0" w:color="auto"/>
        <w:right w:val="none" w:sz="0" w:space="0" w:color="auto"/>
      </w:divBdr>
    </w:div>
    <w:div w:id="435953190">
      <w:bodyDiv w:val="1"/>
      <w:marLeft w:val="0"/>
      <w:marRight w:val="0"/>
      <w:marTop w:val="0"/>
      <w:marBottom w:val="0"/>
      <w:divBdr>
        <w:top w:val="none" w:sz="0" w:space="0" w:color="auto"/>
        <w:left w:val="none" w:sz="0" w:space="0" w:color="auto"/>
        <w:bottom w:val="none" w:sz="0" w:space="0" w:color="auto"/>
        <w:right w:val="none" w:sz="0" w:space="0" w:color="auto"/>
      </w:divBdr>
    </w:div>
    <w:div w:id="743453859">
      <w:bodyDiv w:val="1"/>
      <w:marLeft w:val="0"/>
      <w:marRight w:val="0"/>
      <w:marTop w:val="0"/>
      <w:marBottom w:val="0"/>
      <w:divBdr>
        <w:top w:val="none" w:sz="0" w:space="0" w:color="auto"/>
        <w:left w:val="none" w:sz="0" w:space="0" w:color="auto"/>
        <w:bottom w:val="none" w:sz="0" w:space="0" w:color="auto"/>
        <w:right w:val="none" w:sz="0" w:space="0" w:color="auto"/>
      </w:divBdr>
    </w:div>
    <w:div w:id="781266663">
      <w:bodyDiv w:val="1"/>
      <w:marLeft w:val="0"/>
      <w:marRight w:val="0"/>
      <w:marTop w:val="0"/>
      <w:marBottom w:val="0"/>
      <w:divBdr>
        <w:top w:val="none" w:sz="0" w:space="0" w:color="auto"/>
        <w:left w:val="none" w:sz="0" w:space="0" w:color="auto"/>
        <w:bottom w:val="none" w:sz="0" w:space="0" w:color="auto"/>
        <w:right w:val="none" w:sz="0" w:space="0" w:color="auto"/>
      </w:divBdr>
    </w:div>
    <w:div w:id="882210498">
      <w:bodyDiv w:val="1"/>
      <w:marLeft w:val="0"/>
      <w:marRight w:val="0"/>
      <w:marTop w:val="0"/>
      <w:marBottom w:val="0"/>
      <w:divBdr>
        <w:top w:val="none" w:sz="0" w:space="0" w:color="auto"/>
        <w:left w:val="none" w:sz="0" w:space="0" w:color="auto"/>
        <w:bottom w:val="none" w:sz="0" w:space="0" w:color="auto"/>
        <w:right w:val="none" w:sz="0" w:space="0" w:color="auto"/>
      </w:divBdr>
    </w:div>
    <w:div w:id="1014305616">
      <w:bodyDiv w:val="1"/>
      <w:marLeft w:val="0"/>
      <w:marRight w:val="0"/>
      <w:marTop w:val="0"/>
      <w:marBottom w:val="0"/>
      <w:divBdr>
        <w:top w:val="none" w:sz="0" w:space="0" w:color="auto"/>
        <w:left w:val="none" w:sz="0" w:space="0" w:color="auto"/>
        <w:bottom w:val="none" w:sz="0" w:space="0" w:color="auto"/>
        <w:right w:val="none" w:sz="0" w:space="0" w:color="auto"/>
      </w:divBdr>
    </w:div>
    <w:div w:id="1035079182">
      <w:bodyDiv w:val="1"/>
      <w:marLeft w:val="0"/>
      <w:marRight w:val="0"/>
      <w:marTop w:val="0"/>
      <w:marBottom w:val="0"/>
      <w:divBdr>
        <w:top w:val="none" w:sz="0" w:space="0" w:color="auto"/>
        <w:left w:val="none" w:sz="0" w:space="0" w:color="auto"/>
        <w:bottom w:val="none" w:sz="0" w:space="0" w:color="auto"/>
        <w:right w:val="none" w:sz="0" w:space="0" w:color="auto"/>
      </w:divBdr>
    </w:div>
    <w:div w:id="1278832779">
      <w:bodyDiv w:val="1"/>
      <w:marLeft w:val="0"/>
      <w:marRight w:val="0"/>
      <w:marTop w:val="0"/>
      <w:marBottom w:val="0"/>
      <w:divBdr>
        <w:top w:val="none" w:sz="0" w:space="0" w:color="auto"/>
        <w:left w:val="none" w:sz="0" w:space="0" w:color="auto"/>
        <w:bottom w:val="none" w:sz="0" w:space="0" w:color="auto"/>
        <w:right w:val="none" w:sz="0" w:space="0" w:color="auto"/>
      </w:divBdr>
    </w:div>
    <w:div w:id="1431075587">
      <w:bodyDiv w:val="1"/>
      <w:marLeft w:val="0"/>
      <w:marRight w:val="0"/>
      <w:marTop w:val="0"/>
      <w:marBottom w:val="0"/>
      <w:divBdr>
        <w:top w:val="none" w:sz="0" w:space="0" w:color="auto"/>
        <w:left w:val="none" w:sz="0" w:space="0" w:color="auto"/>
        <w:bottom w:val="none" w:sz="0" w:space="0" w:color="auto"/>
        <w:right w:val="none" w:sz="0" w:space="0" w:color="auto"/>
      </w:divBdr>
    </w:div>
    <w:div w:id="1608192547">
      <w:bodyDiv w:val="1"/>
      <w:marLeft w:val="0"/>
      <w:marRight w:val="0"/>
      <w:marTop w:val="0"/>
      <w:marBottom w:val="0"/>
      <w:divBdr>
        <w:top w:val="none" w:sz="0" w:space="0" w:color="auto"/>
        <w:left w:val="none" w:sz="0" w:space="0" w:color="auto"/>
        <w:bottom w:val="none" w:sz="0" w:space="0" w:color="auto"/>
        <w:right w:val="none" w:sz="0" w:space="0" w:color="auto"/>
      </w:divBdr>
    </w:div>
    <w:div w:id="16971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2</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Настя</cp:lastModifiedBy>
  <cp:revision>45</cp:revision>
  <cp:lastPrinted>2020-07-15T07:41:00Z</cp:lastPrinted>
  <dcterms:created xsi:type="dcterms:W3CDTF">2020-07-06T10:49:00Z</dcterms:created>
  <dcterms:modified xsi:type="dcterms:W3CDTF">2020-07-15T08:29:00Z</dcterms:modified>
</cp:coreProperties>
</file>