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4" w:type="dxa"/>
        <w:tblLook w:val="04A0" w:firstRow="1" w:lastRow="0" w:firstColumn="1" w:lastColumn="0" w:noHBand="0" w:noVBand="1"/>
      </w:tblPr>
      <w:tblGrid>
        <w:gridCol w:w="4219"/>
        <w:gridCol w:w="2410"/>
        <w:gridCol w:w="3115"/>
      </w:tblGrid>
      <w:tr w:rsidR="00645669" w:rsidRPr="00D644F5" w:rsidTr="00CE10BD">
        <w:trPr>
          <w:tblHeader/>
        </w:trPr>
        <w:tc>
          <w:tcPr>
            <w:tcW w:w="4219" w:type="dxa"/>
          </w:tcPr>
          <w:p w:rsidR="00645669" w:rsidRPr="00CE10BD" w:rsidRDefault="00645669" w:rsidP="00CE10B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BD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2410" w:type="dxa"/>
          </w:tcPr>
          <w:p w:rsidR="00645669" w:rsidRPr="00CE10BD" w:rsidRDefault="00645669" w:rsidP="00CE10B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BD">
              <w:rPr>
                <w:rFonts w:ascii="Times New Roman" w:hAnsi="Times New Roman" w:cs="Times New Roman"/>
                <w:b/>
                <w:lang w:val="uk-UA"/>
              </w:rPr>
              <w:t>Сума</w:t>
            </w:r>
            <w:r w:rsidR="00D644F5" w:rsidRPr="00CE10BD">
              <w:rPr>
                <w:rFonts w:ascii="Times New Roman" w:hAnsi="Times New Roman" w:cs="Times New Roman"/>
                <w:b/>
                <w:lang w:val="uk-UA"/>
              </w:rPr>
              <w:t>, грн.</w:t>
            </w:r>
          </w:p>
        </w:tc>
        <w:tc>
          <w:tcPr>
            <w:tcW w:w="3115" w:type="dxa"/>
          </w:tcPr>
          <w:p w:rsidR="00645669" w:rsidRPr="00CE10BD" w:rsidRDefault="00645669" w:rsidP="00CE10B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BD">
              <w:rPr>
                <w:rFonts w:ascii="Times New Roman" w:hAnsi="Times New Roman" w:cs="Times New Roman"/>
                <w:b/>
                <w:lang w:val="uk-UA"/>
              </w:rPr>
              <w:t>№ рішення</w:t>
            </w:r>
            <w:r w:rsidR="00D644F5" w:rsidRPr="00CE10BD">
              <w:rPr>
                <w:rFonts w:ascii="Times New Roman" w:hAnsi="Times New Roman" w:cs="Times New Roman"/>
                <w:b/>
                <w:lang w:val="uk-UA"/>
              </w:rPr>
              <w:t xml:space="preserve"> виконкому</w:t>
            </w:r>
          </w:p>
        </w:tc>
      </w:tr>
      <w:tr w:rsidR="00645669" w:rsidRPr="00D644F5" w:rsidTr="00CE10BD">
        <w:trPr>
          <w:trHeight w:val="262"/>
        </w:trPr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Ажипі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Ірині</w:t>
            </w:r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Юріївні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Александровій Оксані Володимирівні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Барановій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Валентині Федорівні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Баришнікову Валерію Івановичу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Бережній Ганні Іванівні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1000,00.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Білянській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Людмилі Андріївні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Бондарю Віталію Миколайовичу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200,00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Бондар Людмилі Миколаївні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200,00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Борисенку Денису Михайловичу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Борисенко Тамарі Василівні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Борисенко Олені Олександрівні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Гаркун Вікторії Валеріївні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Живазі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Ларисі Вікторівні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Зуєвській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Любові </w:t>
            </w: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Веніамінівні</w:t>
            </w:r>
            <w:proofErr w:type="spellEnd"/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Ігнатьєвій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Вікторії Василівні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Капелюх Наталії Сергіївні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Козаковій Любові Олександрівні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Коростєльовій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Наталії Сергіївні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300,00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Костіній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Надії Іванівні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Крамаренко Тетяні Валеріївні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Кулаковій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Юлії Василівні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Лисицькій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Галині Петрівні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1000,00.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Масловій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Наталії Юріївні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Масній Ніні Федорівні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300,00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Момот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Надії</w:t>
            </w:r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Іванівні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Мустафі Надії Степанівні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Нєкрасовій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Тетяні Іванівні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Посилаєвій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Ользі Василівні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Потуринській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Яні Миколаївні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Ревенко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Ірині Анатоліївні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Різниченко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Світлані Миколаївні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Роденкову Микиті Володимировичу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Сініцину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Миколі Вікторовичу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Сергієнко Вірі </w:t>
            </w: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Григоріївні</w:t>
            </w:r>
            <w:proofErr w:type="spellEnd"/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Селівановій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Тамарі Олексіївні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Скоробачу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Юрію Сергійовичу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Смирнову Олександру Миколайовичу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Стефанову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Сергію Олександровичу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Топоровій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Марії Іванівні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Хакімову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Едуарду </w:t>
            </w: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Ілдаровичу</w:t>
            </w:r>
            <w:proofErr w:type="spellEnd"/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Шевлюкову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Володимиру Івановичу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49 від 04.02.2020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Бабак</w:t>
            </w:r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Марії Тимофіївні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Бабичевій</w:t>
            </w:r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Олені Володимирівні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Бугайову</w:t>
            </w:r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Анатолію Олексійовичу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Бугайовій</w:t>
            </w:r>
            <w:proofErr w:type="spellEnd"/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Людмилі Петрівні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Гаркуну</w:t>
            </w:r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Миколі Івановичу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Гребенюк</w:t>
            </w:r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Надії Максимівні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Грішній</w:t>
            </w:r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Ніні Микитівні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Денищенко</w:t>
            </w:r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Любові Миколаївні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300,00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Дмитренко</w:t>
            </w:r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Ларисі Петрівні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Жуковській</w:t>
            </w:r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Галині Георгіївні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300,00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Зайцевій</w:t>
            </w:r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Наталії Іванівни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lastRenderedPageBreak/>
              <w:t>Клименко</w:t>
            </w:r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Владиславі Вікторівні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Козинській</w:t>
            </w:r>
            <w:proofErr w:type="spellEnd"/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Ларисі </w:t>
            </w: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Гарифовні</w:t>
            </w:r>
            <w:proofErr w:type="spellEnd"/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Коробовій</w:t>
            </w:r>
            <w:proofErr w:type="spellEnd"/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Валентині Миколаївні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Куліковій</w:t>
            </w:r>
            <w:proofErr w:type="spellEnd"/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Галині Геннадіївні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Курловій</w:t>
            </w:r>
            <w:proofErr w:type="spellEnd"/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Ользі Григорівні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Лесняк</w:t>
            </w:r>
            <w:proofErr w:type="spellEnd"/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Надії Семенівні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Матвієвському</w:t>
            </w:r>
            <w:proofErr w:type="spellEnd"/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Віктору Миколайовичу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Набоці</w:t>
            </w:r>
            <w:proofErr w:type="spellEnd"/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Наталії Григорівні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Петренко</w:t>
            </w:r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Надії Петрівні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200,00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Попович</w:t>
            </w:r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Наталії Володимирівні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Суворовій</w:t>
            </w:r>
            <w:proofErr w:type="spellEnd"/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Валентині Петрівні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Суслікову</w:t>
            </w:r>
            <w:proofErr w:type="spellEnd"/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Михайлу Юрійовичу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Сухоруковій</w:t>
            </w:r>
            <w:proofErr w:type="spellEnd"/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Наталії Михайлівні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Хутренку</w:t>
            </w:r>
            <w:proofErr w:type="spellEnd"/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Віталію Олексійовичу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Худолій</w:t>
            </w:r>
            <w:proofErr w:type="spellEnd"/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Оксані Олександрівні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Циганковій</w:t>
            </w:r>
            <w:proofErr w:type="spellEnd"/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Тетяні Федорівні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Шавалді</w:t>
            </w:r>
            <w:proofErr w:type="spellEnd"/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Тетяні Юріївні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91 від 18.02.2020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Архипова Людмила </w:t>
            </w: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Веніаминівні</w:t>
            </w:r>
            <w:proofErr w:type="spellEnd"/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Безалтишній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Людмилі Валентинівні</w:t>
            </w:r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300,00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Биковій Наталії Анатоліївні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Борисенко Ларисі Якимівні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300,00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Бондаренко Олені Леонідівні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Бугайовій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Людмилі Василівні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Буту Володимиру Миколайовичу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Вакуленко Олександрі Павлівні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300,00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Васильєвій Тетяні Олександрівні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Верьовці Галині </w:t>
            </w: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Іллінічні</w:t>
            </w:r>
            <w:proofErr w:type="spellEnd"/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Гарбуз Валентині </w:t>
            </w: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Самойлівні</w:t>
            </w:r>
            <w:proofErr w:type="spellEnd"/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300,00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Голубенець Людмилі Петрівні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Драбчук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Валентині Іванівні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Дроздовій Олександрі Олександрівні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Жадан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Людмилі Володимирівні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Зуєвському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Сергію Борисовичу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Івановій Ларисі Василівні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Кирпичник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Наталії Миколаївні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Коваленку Івану Миколайовичу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Колеснік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Валентині Петрівні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300,00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Котєговій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Людмилі Василівні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Кущовій Тетяні Іванівні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Логіновій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Наталії Ігорівні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Мирошник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Вікторії Леонідівні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Орловій Ользі Павлівні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Решетняку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Миколі Миколайовичу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Сачок Лідії</w:t>
            </w:r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Юріївні</w:t>
            </w:r>
            <w:r w:rsidR="00CE10BD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Сизоненко Ользі Іванівні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Харченку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Захарію Сергійовичу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Хомутовій Тетяні Василівні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Хрущовій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Наталії Анатоліївні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Цибуленко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Ользі Василівні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Чабановій Людмилі Олексіївні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Шацковій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Олені Миколаївні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Юрікову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Денису Олександровичу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lastRenderedPageBreak/>
              <w:t>Януш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Тетяні Василівні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132 від 17.03.2020</w:t>
            </w:r>
          </w:p>
        </w:tc>
      </w:tr>
      <w:tr w:rsidR="00645669" w:rsidRPr="00D644F5" w:rsidTr="00CE10BD">
        <w:tc>
          <w:tcPr>
            <w:tcW w:w="4219" w:type="dxa"/>
          </w:tcPr>
          <w:p w:rsidR="00645669" w:rsidRPr="00D644F5" w:rsidRDefault="00645669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Булієнко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Вірі Григорівні</w:t>
            </w:r>
          </w:p>
        </w:tc>
        <w:tc>
          <w:tcPr>
            <w:tcW w:w="2410" w:type="dxa"/>
          </w:tcPr>
          <w:p w:rsidR="00645669" w:rsidRPr="00D644F5" w:rsidRDefault="00645669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645669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213 від 16.06.2020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Биковій Ніні Олександрівні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500, 00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213 від 16.06.2020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Зирянову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Павлу Володимировичу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213 від 16.06.2020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Зубріліній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Олені Володимирівні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213 від 16.06.2020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Курінній Олені Володимирівні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213 від 16.06.2020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Лєйко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Ірині Михайлівні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213 від 16.06.2020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Марченку Сергію Олександровичу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213 від 16.06.2020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Медведєвій Ользі Валеріївні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213 від 16.06.2020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Науменко Ларисі Анатоліївни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200,00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213 від 16.06.2020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Пономарьовій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Наталії Петрівни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213 від 16.06.2020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Сіденко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Марії Василівні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213 від 16.06.2020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Філоновій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Зої Михайлівні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213 від 16.06.2020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Фролову Анатолію Петровичу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213 від 16.06.2020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Черкашину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Олексію Миколайовичу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213 від 16.06.2020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Баранєй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Наталії Вікторівні</w:t>
            </w:r>
          </w:p>
        </w:tc>
        <w:tc>
          <w:tcPr>
            <w:tcW w:w="2410" w:type="dxa"/>
            <w:vAlign w:val="bottom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Башаріній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Антоніні Павлівні</w:t>
            </w:r>
          </w:p>
        </w:tc>
        <w:tc>
          <w:tcPr>
            <w:tcW w:w="2410" w:type="dxa"/>
            <w:vAlign w:val="bottom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/>
              </w:rPr>
              <w:t>500,00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Безуглій Олександрі Кузьмівні</w:t>
            </w:r>
          </w:p>
        </w:tc>
        <w:tc>
          <w:tcPr>
            <w:tcW w:w="2410" w:type="dxa"/>
            <w:vAlign w:val="bottom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Бондаренко Олені Вікторівні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Ворожбаю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Віктору Борисовичу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Григор’євій Надії Іллівні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Задорожній Тетяні Вікторівні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Ковальовій Любові Дмитрівні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Колоколовій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Марині Анатоліївні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Коломенській Валентині Іванівні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Коцар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Валентині Іванівні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Леуш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Володимиру Даниловичу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200,00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Лорер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Ірині Іванівні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Линьовій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Надії Олексіївні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Лисаковій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Ларисі Олегівні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Литвіновій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Валентині Григорівні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Маздоровій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Ірині Вікторівні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Нікітенко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Тетяні Олексіївні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Письменській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Наталії Олександрівні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Руденку Миколі Іллічу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Сидоровській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Ліні Юріївні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Шаповалову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Євгену Васильовичу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300,00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241 від 07.07.2020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Бережному Володимиру Йосиповичу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44F5">
              <w:rPr>
                <w:rFonts w:ascii="Times New Roman" w:hAnsi="Times New Roman" w:cs="Times New Roman"/>
                <w:lang w:val="uk-UA"/>
              </w:rPr>
              <w:t>Варідовій</w:t>
            </w:r>
            <w:proofErr w:type="spellEnd"/>
            <w:r w:rsidRPr="00D644F5">
              <w:rPr>
                <w:rFonts w:ascii="Times New Roman" w:hAnsi="Times New Roman" w:cs="Times New Roman"/>
                <w:lang w:val="uk-UA"/>
              </w:rPr>
              <w:t xml:space="preserve"> Катерині Станіславівні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Вишневому Володимиру Олексійовичу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Гольдіну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Олександру Олександровичу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Гоцулі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Олександру Васильовичу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Грибкову Олегу Володимировичу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Долгополому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Володимиру Миколайовичу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Жиряді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Володимиру Васильовичу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44F5">
              <w:rPr>
                <w:rFonts w:ascii="Times New Roman" w:hAnsi="Times New Roman" w:cs="Times New Roman"/>
                <w:lang w:val="uk-UA"/>
              </w:rPr>
              <w:t>Катернозі</w:t>
            </w:r>
            <w:proofErr w:type="spellEnd"/>
            <w:r w:rsidRPr="00D644F5">
              <w:rPr>
                <w:rFonts w:ascii="Times New Roman" w:hAnsi="Times New Roman" w:cs="Times New Roman"/>
                <w:lang w:val="uk-UA"/>
              </w:rPr>
              <w:t xml:space="preserve"> Віктору Васильовичу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44F5">
              <w:rPr>
                <w:rFonts w:ascii="Times New Roman" w:hAnsi="Times New Roman" w:cs="Times New Roman"/>
                <w:lang w:val="uk-UA"/>
              </w:rPr>
              <w:t>Кірійчуку</w:t>
            </w:r>
            <w:proofErr w:type="spellEnd"/>
            <w:r w:rsidRPr="00D644F5">
              <w:rPr>
                <w:rFonts w:ascii="Times New Roman" w:hAnsi="Times New Roman" w:cs="Times New Roman"/>
                <w:lang w:val="uk-UA"/>
              </w:rPr>
              <w:t xml:space="preserve"> Валерію Олексійовичу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44F5">
              <w:rPr>
                <w:rFonts w:ascii="Times New Roman" w:hAnsi="Times New Roman" w:cs="Times New Roman"/>
                <w:lang w:val="uk-UA"/>
              </w:rPr>
              <w:t>Кирилочкіну</w:t>
            </w:r>
            <w:proofErr w:type="spellEnd"/>
            <w:r w:rsidRPr="00D644F5">
              <w:rPr>
                <w:rFonts w:ascii="Times New Roman" w:hAnsi="Times New Roman" w:cs="Times New Roman"/>
                <w:lang w:val="uk-UA"/>
              </w:rPr>
              <w:t xml:space="preserve"> Віктору Михайловичу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44F5">
              <w:rPr>
                <w:rFonts w:ascii="Times New Roman" w:hAnsi="Times New Roman" w:cs="Times New Roman"/>
                <w:lang w:val="uk-UA"/>
              </w:rPr>
              <w:t>Логвіну</w:t>
            </w:r>
            <w:proofErr w:type="spellEnd"/>
            <w:r w:rsidRPr="00D644F5">
              <w:rPr>
                <w:rFonts w:ascii="Times New Roman" w:hAnsi="Times New Roman" w:cs="Times New Roman"/>
                <w:lang w:val="uk-UA"/>
              </w:rPr>
              <w:t xml:space="preserve"> Геннадію Леонідовичу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Кохановській Вікторії Володимирівні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Мойсеєнко Ніні Харитонівні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Овчаренку Віктору Семеновичу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lastRenderedPageBreak/>
              <w:t>Пересипкіну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Євгену Миколайовичу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Потьоміній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Владиславі Михайлівні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rPr>
          <w:trHeight w:val="70"/>
        </w:trPr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Пузовікову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Олегу Віталійовичу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44F5">
              <w:rPr>
                <w:rFonts w:ascii="Times New Roman" w:hAnsi="Times New Roman" w:cs="Times New Roman"/>
                <w:lang w:val="uk-UA"/>
              </w:rPr>
              <w:t>Толстікову</w:t>
            </w:r>
            <w:proofErr w:type="spellEnd"/>
            <w:r w:rsidRPr="00D644F5">
              <w:rPr>
                <w:rFonts w:ascii="Times New Roman" w:hAnsi="Times New Roman" w:cs="Times New Roman"/>
                <w:lang w:val="uk-UA"/>
              </w:rPr>
              <w:t xml:space="preserve"> Анатолію Івановичу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Черв’яку Петру Іллічу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Чумакову Василю Андрійовичу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Швабу</w:t>
            </w:r>
            <w:proofErr w:type="spellEnd"/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Іллі Сергійовичу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lang w:val="uk-UA"/>
              </w:rPr>
              <w:t>Буринді</w:t>
            </w:r>
            <w:proofErr w:type="spellEnd"/>
            <w:r w:rsidRPr="00D644F5">
              <w:rPr>
                <w:rFonts w:ascii="Times New Roman" w:hAnsi="Times New Roman" w:cs="Times New Roman"/>
                <w:lang w:val="uk-UA"/>
              </w:rPr>
              <w:t xml:space="preserve"> Тетяні </w:t>
            </w:r>
            <w:proofErr w:type="spellStart"/>
            <w:r w:rsidRPr="00D644F5">
              <w:rPr>
                <w:rFonts w:ascii="Times New Roman" w:hAnsi="Times New Roman" w:cs="Times New Roman"/>
                <w:lang w:val="uk-UA"/>
              </w:rPr>
              <w:t>Пантиліївні</w:t>
            </w:r>
            <w:proofErr w:type="spellEnd"/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300,00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lang w:val="uk-UA"/>
              </w:rPr>
              <w:t>Вервейн</w:t>
            </w:r>
            <w:proofErr w:type="spellEnd"/>
            <w:r w:rsidRPr="00D644F5">
              <w:rPr>
                <w:rFonts w:ascii="Times New Roman" w:hAnsi="Times New Roman" w:cs="Times New Roman"/>
                <w:lang w:val="uk-UA"/>
              </w:rPr>
              <w:t xml:space="preserve"> Любові Михайлівні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300,00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lang w:val="uk-UA"/>
              </w:rPr>
              <w:t>Вященку</w:t>
            </w:r>
            <w:proofErr w:type="spellEnd"/>
            <w:r w:rsidRPr="00D644F5">
              <w:rPr>
                <w:rFonts w:ascii="Times New Roman" w:hAnsi="Times New Roman" w:cs="Times New Roman"/>
                <w:lang w:val="uk-UA"/>
              </w:rPr>
              <w:t xml:space="preserve"> Анатолію Костянтиновичу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Денисовій Марії Анатоліївні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200,00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Єгошиній Галині Василівні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300,00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Жук Катерині Миколаївні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lang w:val="uk-UA"/>
              </w:rPr>
              <w:t>Журненко</w:t>
            </w:r>
            <w:proofErr w:type="spellEnd"/>
            <w:r w:rsidRPr="00D644F5">
              <w:rPr>
                <w:rFonts w:ascii="Times New Roman" w:hAnsi="Times New Roman" w:cs="Times New Roman"/>
                <w:lang w:val="uk-UA"/>
              </w:rPr>
              <w:t xml:space="preserve"> Олені Іванівні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Мироновій Людмилі Олександрівні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Миронову Олександру Вікторовичу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lang w:val="uk-UA"/>
              </w:rPr>
              <w:t>Носачовій</w:t>
            </w:r>
            <w:proofErr w:type="spellEnd"/>
            <w:r w:rsidRPr="00D644F5">
              <w:rPr>
                <w:rFonts w:ascii="Times New Roman" w:hAnsi="Times New Roman" w:cs="Times New Roman"/>
                <w:lang w:val="uk-UA"/>
              </w:rPr>
              <w:t xml:space="preserve"> Тетяні Миколаївні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lang w:val="uk-UA"/>
              </w:rPr>
              <w:t>Носалю</w:t>
            </w:r>
            <w:proofErr w:type="spellEnd"/>
            <w:r w:rsidRPr="00D644F5">
              <w:rPr>
                <w:rFonts w:ascii="Times New Roman" w:hAnsi="Times New Roman" w:cs="Times New Roman"/>
                <w:lang w:val="uk-UA"/>
              </w:rPr>
              <w:t xml:space="preserve"> Миколі Григоровичу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Проценку Валерію Володимировичу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lang w:val="uk-UA"/>
              </w:rPr>
              <w:t>Просолович</w:t>
            </w:r>
            <w:proofErr w:type="spellEnd"/>
            <w:r w:rsidRPr="00D644F5">
              <w:rPr>
                <w:rFonts w:ascii="Times New Roman" w:hAnsi="Times New Roman" w:cs="Times New Roman"/>
                <w:lang w:val="uk-UA"/>
              </w:rPr>
              <w:t xml:space="preserve"> Галині Анатоліївні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Святній Світлані Миколаївні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300,00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Шевченко Олені Олександрівні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  <w:tr w:rsidR="00D644F5" w:rsidRPr="00D644F5" w:rsidTr="00CE10BD">
        <w:tc>
          <w:tcPr>
            <w:tcW w:w="4219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644F5">
              <w:rPr>
                <w:rFonts w:ascii="Times New Roman" w:hAnsi="Times New Roman" w:cs="Times New Roman"/>
                <w:lang w:val="uk-UA"/>
              </w:rPr>
              <w:t>Ярославцеву</w:t>
            </w:r>
            <w:proofErr w:type="spellEnd"/>
            <w:r w:rsidRPr="00D644F5">
              <w:rPr>
                <w:rFonts w:ascii="Times New Roman" w:hAnsi="Times New Roman" w:cs="Times New Roman"/>
                <w:lang w:val="uk-UA"/>
              </w:rPr>
              <w:t xml:space="preserve"> Анатолію Володимировичу</w:t>
            </w:r>
          </w:p>
        </w:tc>
        <w:tc>
          <w:tcPr>
            <w:tcW w:w="2410" w:type="dxa"/>
          </w:tcPr>
          <w:p w:rsidR="00D644F5" w:rsidRPr="00D644F5" w:rsidRDefault="00D644F5" w:rsidP="00D644F5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644F5">
              <w:rPr>
                <w:rFonts w:ascii="Times New Roman" w:hAnsi="Times New Roman" w:cs="Times New Roman"/>
                <w:color w:val="000000"/>
                <w:lang w:val="uk-UA" w:eastAsia="ru-RU"/>
              </w:rPr>
              <w:t>1000,00</w:t>
            </w:r>
          </w:p>
        </w:tc>
        <w:tc>
          <w:tcPr>
            <w:tcW w:w="3115" w:type="dxa"/>
          </w:tcPr>
          <w:p w:rsidR="00D644F5" w:rsidRPr="00D644F5" w:rsidRDefault="00D644F5" w:rsidP="00CE10BD">
            <w:pPr>
              <w:rPr>
                <w:rFonts w:ascii="Times New Roman" w:hAnsi="Times New Roman" w:cs="Times New Roman"/>
                <w:lang w:val="uk-UA"/>
              </w:rPr>
            </w:pPr>
            <w:r w:rsidRPr="00D644F5">
              <w:rPr>
                <w:rFonts w:ascii="Times New Roman" w:hAnsi="Times New Roman" w:cs="Times New Roman"/>
                <w:lang w:val="uk-UA"/>
              </w:rPr>
              <w:t>№ 155 від 07.04.2020</w:t>
            </w:r>
          </w:p>
        </w:tc>
      </w:tr>
    </w:tbl>
    <w:p w:rsidR="000103B7" w:rsidRPr="00D644F5" w:rsidRDefault="000103B7" w:rsidP="00D644F5">
      <w:pPr>
        <w:jc w:val="center"/>
        <w:rPr>
          <w:rFonts w:ascii="Times New Roman" w:hAnsi="Times New Roman" w:cs="Times New Roman"/>
          <w:lang w:val="uk-UA"/>
        </w:rPr>
      </w:pPr>
    </w:p>
    <w:sectPr w:rsidR="000103B7" w:rsidRPr="00D64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BD" w:rsidRDefault="00CE10BD" w:rsidP="00CE10BD">
      <w:pPr>
        <w:spacing w:after="0" w:line="240" w:lineRule="auto"/>
      </w:pPr>
      <w:r>
        <w:separator/>
      </w:r>
    </w:p>
  </w:endnote>
  <w:endnote w:type="continuationSeparator" w:id="0">
    <w:p w:rsidR="00CE10BD" w:rsidRDefault="00CE10BD" w:rsidP="00CE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30" w:rsidRDefault="009D7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30" w:rsidRDefault="009D7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30" w:rsidRDefault="009D7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BD" w:rsidRDefault="00CE10BD" w:rsidP="00CE10BD">
      <w:pPr>
        <w:spacing w:after="0" w:line="240" w:lineRule="auto"/>
      </w:pPr>
      <w:r>
        <w:separator/>
      </w:r>
    </w:p>
  </w:footnote>
  <w:footnote w:type="continuationSeparator" w:id="0">
    <w:p w:rsidR="00CE10BD" w:rsidRDefault="00CE10BD" w:rsidP="00CE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30" w:rsidRDefault="009D7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BD" w:rsidRPr="005662EA" w:rsidRDefault="009D7630" w:rsidP="00CE10BD">
    <w:pPr>
      <w:pStyle w:val="a4"/>
      <w:jc w:val="center"/>
      <w:rPr>
        <w:rFonts w:ascii="Times New Roman" w:hAnsi="Times New Roman" w:cs="Times New Roman"/>
        <w:sz w:val="28"/>
        <w:szCs w:val="28"/>
        <w:lang w:val="uk-UA"/>
      </w:rPr>
    </w:pPr>
    <w:bookmarkStart w:id="0" w:name="_GoBack"/>
    <w:r>
      <w:rPr>
        <w:rFonts w:ascii="Times New Roman" w:hAnsi="Times New Roman" w:cs="Times New Roman"/>
        <w:sz w:val="28"/>
        <w:szCs w:val="28"/>
        <w:lang w:val="uk-UA"/>
      </w:rPr>
      <w:t>Перелік ос</w:t>
    </w:r>
    <w:r w:rsidR="00CE10BD" w:rsidRPr="005662EA">
      <w:rPr>
        <w:rFonts w:ascii="Times New Roman" w:hAnsi="Times New Roman" w:cs="Times New Roman"/>
        <w:sz w:val="28"/>
        <w:szCs w:val="28"/>
        <w:lang w:val="uk-UA"/>
      </w:rPr>
      <w:t>іб, як</w:t>
    </w:r>
    <w:r w:rsidR="00CE10BD">
      <w:rPr>
        <w:rFonts w:ascii="Times New Roman" w:hAnsi="Times New Roman" w:cs="Times New Roman"/>
        <w:sz w:val="28"/>
        <w:szCs w:val="28"/>
        <w:lang w:val="uk-UA"/>
      </w:rPr>
      <w:t xml:space="preserve">им було </w:t>
    </w:r>
    <w:r>
      <w:rPr>
        <w:rFonts w:ascii="Times New Roman" w:hAnsi="Times New Roman" w:cs="Times New Roman"/>
        <w:sz w:val="28"/>
        <w:szCs w:val="28"/>
        <w:lang w:val="uk-UA"/>
      </w:rPr>
      <w:t>надано</w:t>
    </w:r>
    <w:r w:rsidR="00CE10BD" w:rsidRPr="005662EA">
      <w:rPr>
        <w:rFonts w:ascii="Times New Roman" w:hAnsi="Times New Roman" w:cs="Times New Roman"/>
        <w:sz w:val="28"/>
        <w:szCs w:val="28"/>
        <w:lang w:val="uk-UA"/>
      </w:rPr>
      <w:t xml:space="preserve"> матеріальну допомогу за рахунок коштів місцевого бюджету в 20</w:t>
    </w:r>
    <w:r w:rsidR="00CE10BD">
      <w:rPr>
        <w:rFonts w:ascii="Times New Roman" w:hAnsi="Times New Roman" w:cs="Times New Roman"/>
        <w:sz w:val="28"/>
        <w:szCs w:val="28"/>
        <w:lang w:val="uk-UA"/>
      </w:rPr>
      <w:t>20</w:t>
    </w:r>
    <w:r w:rsidR="00CE10BD" w:rsidRPr="005662EA">
      <w:rPr>
        <w:rFonts w:ascii="Times New Roman" w:hAnsi="Times New Roman" w:cs="Times New Roman"/>
        <w:sz w:val="28"/>
        <w:szCs w:val="28"/>
        <w:lang w:val="uk-UA"/>
      </w:rPr>
      <w:t xml:space="preserve"> році</w:t>
    </w:r>
  </w:p>
  <w:bookmarkEnd w:id="0"/>
  <w:p w:rsidR="00CE10BD" w:rsidRPr="00CE10BD" w:rsidRDefault="00CE10BD">
    <w:pPr>
      <w:pStyle w:val="a4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30" w:rsidRDefault="009D76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22"/>
    <w:rsid w:val="000103B7"/>
    <w:rsid w:val="00645669"/>
    <w:rsid w:val="00863522"/>
    <w:rsid w:val="009D7630"/>
    <w:rsid w:val="00CE10BD"/>
    <w:rsid w:val="00D6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0BD"/>
  </w:style>
  <w:style w:type="paragraph" w:styleId="a6">
    <w:name w:val="footer"/>
    <w:basedOn w:val="a"/>
    <w:link w:val="a7"/>
    <w:uiPriority w:val="99"/>
    <w:unhideWhenUsed/>
    <w:rsid w:val="00CE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0BD"/>
  </w:style>
  <w:style w:type="paragraph" w:styleId="a8">
    <w:name w:val="Balloon Text"/>
    <w:basedOn w:val="a"/>
    <w:link w:val="a9"/>
    <w:uiPriority w:val="99"/>
    <w:semiHidden/>
    <w:unhideWhenUsed/>
    <w:rsid w:val="00CE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0BD"/>
  </w:style>
  <w:style w:type="paragraph" w:styleId="a6">
    <w:name w:val="footer"/>
    <w:basedOn w:val="a"/>
    <w:link w:val="a7"/>
    <w:uiPriority w:val="99"/>
    <w:unhideWhenUsed/>
    <w:rsid w:val="00CE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0BD"/>
  </w:style>
  <w:style w:type="paragraph" w:styleId="a8">
    <w:name w:val="Balloon Text"/>
    <w:basedOn w:val="a"/>
    <w:link w:val="a9"/>
    <w:uiPriority w:val="99"/>
    <w:semiHidden/>
    <w:unhideWhenUsed/>
    <w:rsid w:val="00CE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6583</Words>
  <Characters>3753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КАДРЫ</cp:lastModifiedBy>
  <cp:revision>4</cp:revision>
  <dcterms:created xsi:type="dcterms:W3CDTF">2020-07-22T12:09:00Z</dcterms:created>
  <dcterms:modified xsi:type="dcterms:W3CDTF">2020-07-22T12:52:00Z</dcterms:modified>
</cp:coreProperties>
</file>