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B9" w:rsidRPr="005C1EB4" w:rsidRDefault="001850B9" w:rsidP="001850B9">
      <w:pPr>
        <w:ind w:firstLine="708"/>
        <w:jc w:val="both"/>
        <w:rPr>
          <w:color w:val="000000"/>
          <w:lang w:val="uk-UA"/>
        </w:rPr>
      </w:pPr>
      <w:r w:rsidRPr="005C1EB4">
        <w:rPr>
          <w:color w:val="000000"/>
          <w:lang w:val="uk-UA"/>
        </w:rPr>
        <w:t>Лисичанські спортсмени показали наступні результати:</w:t>
      </w:r>
    </w:p>
    <w:tbl>
      <w:tblPr>
        <w:tblW w:w="8571" w:type="dxa"/>
        <w:tblInd w:w="93" w:type="dxa"/>
        <w:tblLook w:val="04A0" w:firstRow="1" w:lastRow="0" w:firstColumn="1" w:lastColumn="0" w:noHBand="0" w:noVBand="1"/>
      </w:tblPr>
      <w:tblGrid>
        <w:gridCol w:w="960"/>
        <w:gridCol w:w="2854"/>
        <w:gridCol w:w="276"/>
        <w:gridCol w:w="960"/>
        <w:gridCol w:w="2854"/>
        <w:gridCol w:w="667"/>
      </w:tblGrid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діти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6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6-7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Біловольченко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Савелій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Легенька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Діана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Петров Роман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Мєсьянінов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Логвінов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Клим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8-9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Єрмаков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Юрій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Косянчук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Богдан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Ковальчук Кристина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10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Селезньов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Арсеній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Ніколенко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Емілія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Керносенко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Бритік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Валерія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12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Сівіркін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Володимир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Нечволод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Захар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Маткевич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Кривоножко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Марко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( 13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14-15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Ніколенко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Анжеліка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Горела Катерина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Чоломбитько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Андрій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Скворцова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Юлія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Левадний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Носаль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юніори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14- 15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( 16-17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Шеховцов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Лопата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Тетяна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Сосюра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Олександр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Герасєва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Поліна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Михлик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Морозов Олег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нітто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рю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молодь,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дорослі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чоловіки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21-34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Добрецова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Альона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Золотовська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Вікторія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Жердецький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Анзор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Бербенець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5C1EB4">
              <w:rPr>
                <w:rFonts w:ascii="Inherit" w:hAnsi="Inherit"/>
                <w:b/>
                <w:bCs/>
                <w:color w:val="212121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212121"/>
              </w:rPr>
            </w:pPr>
            <w:r w:rsidRPr="005C1EB4">
              <w:rPr>
                <w:rFonts w:ascii="Inherit" w:hAnsi="Inherit"/>
                <w:b/>
                <w:bCs/>
                <w:color w:val="212121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нітто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рю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нітто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рю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(юнаки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віка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8-9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Чирков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Єрмаков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Юрій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нітто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рю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Сінай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нітто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рю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12-13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Селезньов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Арсеній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Решетняк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Байбаков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Левадний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діти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 6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Біловольченко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Савелій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Марченко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Гліб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Сивоконь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Єгор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Лазарєв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Артур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8-9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6- 7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Єрмаков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Юрій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Легенька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Діана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Козлова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Маткевич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(13-15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Дерябіна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Ярина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Каліна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Мар'яна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Тученко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Богатирьова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Анна -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Софія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Михлик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Понітеру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дорослі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діти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жінки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22-34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6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Бородавка Кристина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Золотовська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Вікторія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Дюков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Добрецова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Альона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Легенька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Діана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8-9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Ковальчук Кристина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Мєсьянінов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Сталінський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Андрій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Гізатулін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Гах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Данило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Єрмаков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Юрій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11-12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12-15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Крамарєва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Аліна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Шапошнік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Тученко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Хайшитцу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(хлопчики 13-14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Білянська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Левадний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Дмитро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Онопка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Софія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 хлопчики 7-8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Мартинов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Андрій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Марченко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Гліб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Козлова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Бербенець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 хлопчики10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Баранов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Гізатулін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Селезньов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Арсеній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10 -12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12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Білянська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Милана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Федорова Ганна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Суворов Артем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Бордачова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r w:rsidRPr="005C1EB4">
              <w:rPr>
                <w:rFonts w:ascii="Arial CYR" w:hAnsi="Arial CYR"/>
                <w:b/>
                <w:bCs/>
              </w:rPr>
              <w:t>Номинация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Ярі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13-15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Сівіркін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Володимир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Скворцова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Юлія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Скрипкін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Ніколенко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Анжеліка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Григоров Артем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Горела Катерина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6-7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8-9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Сивоконь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Єгор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Козлова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Марія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Письменний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Єгор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8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10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Баранов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Кошарний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Вадим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Чирков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Гізатулін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 10-12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Бордачова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Анастасія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Сівіркін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Володимир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Кривоножко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Марко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Бритік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Валерія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Скрипкін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Максим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b/>
                <w:bCs/>
                <w:i/>
                <w:iCs/>
              </w:rPr>
            </w:pPr>
            <w:r w:rsidRPr="005C1EB4">
              <w:rPr>
                <w:rFonts w:ascii="Arial CYR" w:hAnsi="Arial CYR"/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"Тосю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рандорі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, 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13-14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12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Ніколенко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Анжеліка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Носаль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Суворов Артем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Каліна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Мар'яна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  <w:color w:val="FF0000"/>
              </w:rPr>
            </w:pPr>
            <w:r w:rsidRPr="005C1EB4">
              <w:rPr>
                <w:rFonts w:ascii="Inherit" w:hAnsi="Inherit"/>
                <w:b/>
                <w:bCs/>
                <w:color w:val="FF000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Тайсабакі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дорослі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14-15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жінки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22-34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Шеховцов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Бородавка Кристина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Сосюра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Олександр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Добрецова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Альона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Михлик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Кирило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Золотовська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Вікторія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"Тосю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рандорі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Танто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рандорі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10-13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Ковальчук Кристина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Чоломбитько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Андрій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Гізатулін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Надтока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Михайло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Мерзляков Лев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Суворов Артем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"Тосю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рандорі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"Тосю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рандорі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10-11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Inherit" w:hAnsi="Inherit"/>
                <w:b/>
                <w:bCs/>
              </w:rPr>
            </w:pPr>
            <w:r w:rsidRPr="005C1EB4">
              <w:rPr>
                <w:rFonts w:ascii="Inherit" w:hAnsi="Inherit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хлопці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12-13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Гайворонська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Валерія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Керносенко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Катерина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Шапошник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Опен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ката"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Опен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ката"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7-9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10-11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Сівіркін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Володимир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Кривоножко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Марко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Мєсьянінов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Михайло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Надтока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Михайло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Молчанов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Матвій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Бербенець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Олексій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Скрипкін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Максим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Маткевич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Роман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Опен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ката"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Опен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ката"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12-13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дівчата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10-13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Решетняк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Дмитро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Крамарєва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Аліна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Нечволод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Захар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Бордачова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Анастасія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Каліна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Мар'яна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Яковлева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Олександра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Бритік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Валерія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sz w:val="20"/>
                <w:szCs w:val="20"/>
              </w:rPr>
            </w:pPr>
            <w:r w:rsidRPr="005C1EB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Керносенко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Катерина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Опен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ката"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Кокарі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гейку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кадети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 14-15 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хлопчики 7-9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Шеховцов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Кирило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Сосюра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Олександр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Горела Катерина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Мєсьянінов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Михайло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Скворцова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Юлія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Молчанов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Матвій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Косянчук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Богдан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Чоломбитько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Андрій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Кошарний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Вадим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Кокарі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гейку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( 10-13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Яковлева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Олександра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Каліна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Мар'яна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  <w:r w:rsidRPr="005C1EB4">
              <w:rPr>
                <w:rFonts w:ascii="Arial CYR" w:hAnsi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1850B9" w:rsidRPr="005C1EB4" w:rsidTr="00CF182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Ніні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</w:rPr>
            </w:pPr>
            <w:proofErr w:type="spellStart"/>
            <w:r w:rsidRPr="005C1EB4">
              <w:rPr>
                <w:rFonts w:ascii="Arial CYR" w:hAnsi="Arial CYR"/>
                <w:b/>
                <w:bCs/>
              </w:rPr>
              <w:t>Номинація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"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Ніні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</w:rPr>
              <w:t>дорі</w:t>
            </w:r>
            <w:proofErr w:type="spellEnd"/>
            <w:r w:rsidRPr="005C1EB4">
              <w:rPr>
                <w:rFonts w:ascii="Arial CYR" w:hAnsi="Arial CYR"/>
                <w:b/>
                <w:bCs/>
              </w:rPr>
              <w:t>"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молодшого</w:t>
            </w:r>
            <w:proofErr w:type="spellEnd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юнаки старшого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віку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( 6-9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( 10-13 </w:t>
            </w:r>
            <w:proofErr w:type="spellStart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років</w:t>
            </w:r>
            <w:proofErr w:type="spellEnd"/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Кошарний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Вадим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Мартинов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Андрій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Тюпа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Ілля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Бербенець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Олексій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Дерябіна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Ярина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Мерзляков Лев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Онопка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Софія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Косянчук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Богдан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Нечволод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Захар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Флорес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Денисюк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Еміль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1EB4">
              <w:rPr>
                <w:rFonts w:ascii="Calibri" w:hAnsi="Calibri"/>
                <w:color w:val="000000"/>
                <w:sz w:val="22"/>
                <w:szCs w:val="22"/>
              </w:rPr>
              <w:t xml:space="preserve">Федорова Ганна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Мустафа Максим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Скворцова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Юлія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50B9" w:rsidRPr="005C1EB4" w:rsidTr="00CF18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 xml:space="preserve">Клочко 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Іван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5C1EB4">
              <w:rPr>
                <w:rFonts w:ascii="Arial CYR" w:hAnsi="Arial CYR"/>
                <w:b/>
                <w:bCs/>
                <w:sz w:val="20"/>
                <w:szCs w:val="20"/>
              </w:rPr>
              <w:t>місце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Богатирьова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Анна-</w:t>
            </w:r>
            <w:proofErr w:type="spellStart"/>
            <w:r w:rsidRPr="005C1EB4">
              <w:rPr>
                <w:rFonts w:ascii="Arial" w:hAnsi="Arial" w:cs="Arial"/>
                <w:sz w:val="20"/>
                <w:szCs w:val="20"/>
              </w:rPr>
              <w:t>Софія</w:t>
            </w:r>
            <w:proofErr w:type="spellEnd"/>
            <w:r w:rsidRPr="005C1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0B9" w:rsidRPr="005C1EB4" w:rsidRDefault="001850B9" w:rsidP="00CF1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850B9" w:rsidRPr="006915CB" w:rsidRDefault="001850B9" w:rsidP="001850B9">
      <w:pPr>
        <w:rPr>
          <w:lang w:val="uk-UA"/>
        </w:rPr>
      </w:pPr>
    </w:p>
    <w:p w:rsidR="001850B9" w:rsidRDefault="001850B9" w:rsidP="001850B9">
      <w:pPr>
        <w:tabs>
          <w:tab w:val="left" w:pos="6320"/>
          <w:tab w:val="left" w:pos="6460"/>
        </w:tabs>
        <w:ind w:left="6120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8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835"/>
    <w:multiLevelType w:val="hybridMultilevel"/>
    <w:tmpl w:val="C7F6B01A"/>
    <w:lvl w:ilvl="0" w:tplc="14D45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87"/>
    <w:rsid w:val="001850B9"/>
    <w:rsid w:val="008E2EF2"/>
    <w:rsid w:val="00F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FF8D"/>
  <w15:chartTrackingRefBased/>
  <w15:docId w15:val="{E60E0742-5A44-4913-872A-2E0FDD35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850B9"/>
    <w:rPr>
      <w:color w:val="0000FF"/>
      <w:u w:val="single"/>
    </w:rPr>
  </w:style>
  <w:style w:type="character" w:customStyle="1" w:styleId="tojvnm2t">
    <w:name w:val="tojvnm2t"/>
    <w:rsid w:val="001850B9"/>
  </w:style>
  <w:style w:type="character" w:customStyle="1" w:styleId="d2edcug0">
    <w:name w:val="d2edcug0"/>
    <w:rsid w:val="001850B9"/>
  </w:style>
  <w:style w:type="character" w:customStyle="1" w:styleId="5yl5">
    <w:name w:val="_5yl5"/>
    <w:rsid w:val="001850B9"/>
  </w:style>
  <w:style w:type="character" w:styleId="a5">
    <w:name w:val="FollowedHyperlink"/>
    <w:uiPriority w:val="99"/>
    <w:unhideWhenUsed/>
    <w:rsid w:val="001850B9"/>
    <w:rPr>
      <w:color w:val="800080"/>
      <w:u w:val="single"/>
    </w:rPr>
  </w:style>
  <w:style w:type="paragraph" w:styleId="a6">
    <w:name w:val="Balloon Text"/>
    <w:basedOn w:val="a"/>
    <w:link w:val="a7"/>
    <w:rsid w:val="00185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5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oh-">
    <w:name w:val="_3oh-"/>
    <w:rsid w:val="0018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2021-03-01T12:55:00Z</dcterms:created>
  <dcterms:modified xsi:type="dcterms:W3CDTF">2021-03-01T12:55:00Z</dcterms:modified>
</cp:coreProperties>
</file>