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0712CE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23.04.2021</w:t>
      </w:r>
      <w:bookmarkStart w:id="0" w:name="_GoBack"/>
      <w:bookmarkEnd w:id="0"/>
      <w:r w:rsidR="007A1EBE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</w:t>
      </w:r>
      <w:r w:rsidR="0098013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№  42</w:t>
      </w:r>
      <w:r w:rsidR="0033216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B174A" w:rsidRDefault="00641551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 xml:space="preserve">0611010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>«</w:t>
      </w:r>
      <w:r w:rsidR="008B174A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33216D" w:rsidRDefault="0033216D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3216D">
        <w:rPr>
          <w:rFonts w:ascii="Times New Roman" w:hAnsi="Times New Roman"/>
          <w:sz w:val="28"/>
          <w:szCs w:val="28"/>
          <w:lang w:val="uk-UA"/>
        </w:rPr>
        <w:t>КПКВКМБ 0611021 «Надання загальної середньої освіти закладами загальної середньої освіти»;</w:t>
      </w:r>
    </w:p>
    <w:p w:rsidR="00AC4C6D" w:rsidRDefault="0033216D" w:rsidP="003321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3216D">
        <w:rPr>
          <w:rFonts w:ascii="Times New Roman" w:hAnsi="Times New Roman"/>
          <w:sz w:val="28"/>
          <w:szCs w:val="28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33216D" w:rsidRDefault="0033216D" w:rsidP="003321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</w:p>
    <w:p w:rsidR="007A1EBE" w:rsidRPr="0033216D" w:rsidRDefault="007A1EBE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="00AC4C6D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21" w:rsidRDefault="00826A21">
      <w:r>
        <w:separator/>
      </w:r>
    </w:p>
  </w:endnote>
  <w:endnote w:type="continuationSeparator" w:id="0">
    <w:p w:rsidR="00826A21" w:rsidRDefault="0082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21" w:rsidRDefault="00826A21">
      <w:r>
        <w:separator/>
      </w:r>
    </w:p>
  </w:footnote>
  <w:footnote w:type="continuationSeparator" w:id="0">
    <w:p w:rsidR="00826A21" w:rsidRDefault="00826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3216D">
      <w:rPr>
        <w:rStyle w:val="aa"/>
        <w:noProof/>
      </w:rPr>
      <w:t>2</w: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12CE"/>
    <w:rsid w:val="0007365B"/>
    <w:rsid w:val="000D048A"/>
    <w:rsid w:val="00102E61"/>
    <w:rsid w:val="00106F15"/>
    <w:rsid w:val="00152D47"/>
    <w:rsid w:val="00191674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26A21"/>
    <w:rsid w:val="008373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F10408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14</cp:revision>
  <cp:lastPrinted>2021-04-20T10:23:00Z</cp:lastPrinted>
  <dcterms:created xsi:type="dcterms:W3CDTF">2021-03-25T12:45:00Z</dcterms:created>
  <dcterms:modified xsi:type="dcterms:W3CDTF">2021-04-23T07:45:00Z</dcterms:modified>
</cp:coreProperties>
</file>