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19" w:rsidRPr="00215A9A" w:rsidRDefault="00644A19" w:rsidP="00644A19">
      <w:pPr>
        <w:pStyle w:val="a4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2743200</wp:posOffset>
            </wp:positionH>
            <wp:positionV relativeFrom="margin">
              <wp:posOffset>-342900</wp:posOffset>
            </wp:positionV>
            <wp:extent cx="474980" cy="685800"/>
            <wp:effectExtent l="0" t="0" r="127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4A19" w:rsidRPr="00215A9A" w:rsidRDefault="00644A19" w:rsidP="00644A19">
      <w:pPr>
        <w:pStyle w:val="a4"/>
        <w:rPr>
          <w:lang w:val="uk-UA"/>
        </w:rPr>
      </w:pPr>
    </w:p>
    <w:p w:rsidR="00644A19" w:rsidRPr="009F74E7" w:rsidRDefault="00644A19" w:rsidP="00644A19">
      <w:pPr>
        <w:pStyle w:val="a4"/>
        <w:spacing w:after="0"/>
        <w:jc w:val="center"/>
        <w:rPr>
          <w:sz w:val="28"/>
          <w:szCs w:val="28"/>
          <w:lang w:val="uk-UA"/>
        </w:rPr>
      </w:pPr>
      <w:r w:rsidRPr="009F74E7">
        <w:rPr>
          <w:sz w:val="28"/>
          <w:szCs w:val="28"/>
          <w:lang w:val="uk-UA"/>
        </w:rPr>
        <w:t>УПРАВЛІННЯ АДМІНІСТРАТИВНИХ ПОСЛУГ</w:t>
      </w:r>
    </w:p>
    <w:p w:rsidR="00644A19" w:rsidRPr="009F74E7" w:rsidRDefault="0007217F" w:rsidP="0007217F">
      <w:pPr>
        <w:pStyle w:val="a4"/>
        <w:spacing w:after="0"/>
        <w:jc w:val="center"/>
        <w:rPr>
          <w:sz w:val="28"/>
          <w:szCs w:val="28"/>
          <w:lang w:val="uk-UA"/>
        </w:rPr>
      </w:pPr>
      <w:r w:rsidRPr="009F74E7">
        <w:rPr>
          <w:sz w:val="28"/>
          <w:szCs w:val="28"/>
          <w:lang w:val="uk-UA"/>
        </w:rPr>
        <w:t>ЛИСИЧАНСЬК</w:t>
      </w:r>
      <w:r>
        <w:rPr>
          <w:sz w:val="28"/>
          <w:szCs w:val="28"/>
          <w:lang w:val="uk-UA"/>
        </w:rPr>
        <w:t xml:space="preserve">ОЇ МІСЬКОЇ </w:t>
      </w:r>
      <w:r w:rsidR="00B0128C">
        <w:rPr>
          <w:sz w:val="28"/>
          <w:szCs w:val="28"/>
          <w:lang w:val="uk-UA"/>
        </w:rPr>
        <w:t xml:space="preserve">ВІЙСЬКОВО-ЦИВІЛЬНОЇ АДМІНІСТРАЦІЇ </w:t>
      </w:r>
      <w:r>
        <w:rPr>
          <w:sz w:val="28"/>
          <w:szCs w:val="28"/>
          <w:lang w:val="uk-UA"/>
        </w:rPr>
        <w:t>СЄВЄРОДОНЕЦЬКОГО РАЙОНУ</w:t>
      </w:r>
      <w:r w:rsidR="00B0128C">
        <w:rPr>
          <w:sz w:val="28"/>
          <w:szCs w:val="28"/>
          <w:lang w:val="uk-UA"/>
        </w:rPr>
        <w:t xml:space="preserve"> ЛУГАНСЬК</w:t>
      </w:r>
      <w:r w:rsidR="00644A19" w:rsidRPr="009F74E7">
        <w:rPr>
          <w:sz w:val="28"/>
          <w:szCs w:val="28"/>
          <w:lang w:val="uk-UA"/>
        </w:rPr>
        <w:t xml:space="preserve">ОЇ </w:t>
      </w:r>
      <w:r w:rsidR="00B0128C">
        <w:rPr>
          <w:sz w:val="28"/>
          <w:szCs w:val="28"/>
          <w:lang w:val="uk-UA"/>
        </w:rPr>
        <w:t>ОБЛАСТІ</w:t>
      </w:r>
    </w:p>
    <w:p w:rsidR="00644A19" w:rsidRPr="009F74E7" w:rsidRDefault="00644A19" w:rsidP="00644A19">
      <w:pPr>
        <w:rPr>
          <w:sz w:val="28"/>
          <w:szCs w:val="28"/>
          <w:lang w:val="uk-UA"/>
        </w:rPr>
      </w:pPr>
    </w:p>
    <w:p w:rsidR="00644A19" w:rsidRPr="009F74E7" w:rsidRDefault="00644A19" w:rsidP="00644A19">
      <w:pPr>
        <w:jc w:val="center"/>
        <w:rPr>
          <w:sz w:val="18"/>
          <w:szCs w:val="18"/>
          <w:lang w:val="uk-UA"/>
        </w:rPr>
      </w:pPr>
    </w:p>
    <w:p w:rsidR="00644A19" w:rsidRPr="009F74E7" w:rsidRDefault="003637B9" w:rsidP="00644A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44A19" w:rsidRPr="009F74E7">
        <w:rPr>
          <w:sz w:val="28"/>
          <w:szCs w:val="28"/>
          <w:lang w:val="uk-UA"/>
        </w:rPr>
        <w:t>АКАЗ</w:t>
      </w:r>
    </w:p>
    <w:p w:rsidR="00644A19" w:rsidRPr="009F74E7" w:rsidRDefault="00644A19" w:rsidP="00644A19">
      <w:pPr>
        <w:rPr>
          <w:sz w:val="28"/>
          <w:szCs w:val="28"/>
          <w:lang w:val="uk-UA"/>
        </w:rPr>
      </w:pPr>
    </w:p>
    <w:p w:rsidR="00C46EA3" w:rsidRPr="00646B32" w:rsidRDefault="00AE68BB" w:rsidP="00C46EA3">
      <w:pPr>
        <w:rPr>
          <w:sz w:val="28"/>
          <w:lang w:val="uk-UA"/>
        </w:rPr>
      </w:pPr>
      <w:r w:rsidRPr="009F74E7">
        <w:rPr>
          <w:sz w:val="28"/>
          <w:szCs w:val="28"/>
          <w:lang w:val="uk-UA"/>
        </w:rPr>
        <w:t xml:space="preserve"> </w:t>
      </w:r>
      <w:r w:rsidR="00C66FF0">
        <w:rPr>
          <w:sz w:val="28"/>
          <w:szCs w:val="28"/>
          <w:lang w:val="uk-UA"/>
        </w:rPr>
        <w:t xml:space="preserve"> </w:t>
      </w:r>
      <w:r w:rsidR="00E35EF7">
        <w:rPr>
          <w:sz w:val="28"/>
          <w:szCs w:val="28"/>
          <w:lang w:val="uk-UA"/>
        </w:rPr>
        <w:t>19</w:t>
      </w:r>
      <w:r w:rsidR="00F86673">
        <w:rPr>
          <w:sz w:val="28"/>
          <w:szCs w:val="28"/>
          <w:lang w:val="uk-UA"/>
        </w:rPr>
        <w:t xml:space="preserve"> </w:t>
      </w:r>
      <w:r w:rsidR="00E35EF7">
        <w:rPr>
          <w:sz w:val="28"/>
          <w:szCs w:val="28"/>
          <w:lang w:val="uk-UA"/>
        </w:rPr>
        <w:t>липня</w:t>
      </w:r>
      <w:r w:rsidR="00B0128C">
        <w:rPr>
          <w:sz w:val="28"/>
          <w:szCs w:val="28"/>
          <w:lang w:val="uk-UA"/>
        </w:rPr>
        <w:t xml:space="preserve"> </w:t>
      </w:r>
      <w:r w:rsidR="00C46EA3">
        <w:rPr>
          <w:sz w:val="28"/>
          <w:lang w:val="uk-UA"/>
        </w:rPr>
        <w:t>202</w:t>
      </w:r>
      <w:r w:rsidR="000254B5">
        <w:rPr>
          <w:sz w:val="28"/>
          <w:lang w:val="uk-UA"/>
        </w:rPr>
        <w:t>1</w:t>
      </w:r>
      <w:r w:rsidR="00C46EA3">
        <w:rPr>
          <w:sz w:val="28"/>
          <w:lang w:val="uk-UA"/>
        </w:rPr>
        <w:t xml:space="preserve"> </w:t>
      </w:r>
      <w:r w:rsidR="00AD356A">
        <w:rPr>
          <w:sz w:val="28"/>
          <w:lang w:val="uk-UA"/>
        </w:rPr>
        <w:t>року</w:t>
      </w:r>
      <w:r w:rsidR="00C46EA3">
        <w:rPr>
          <w:sz w:val="28"/>
          <w:lang w:val="uk-UA"/>
        </w:rPr>
        <w:t xml:space="preserve">   </w:t>
      </w:r>
      <w:r w:rsidR="00C46EA3">
        <w:rPr>
          <w:sz w:val="28"/>
          <w:lang w:val="uk-UA"/>
        </w:rPr>
        <w:tab/>
        <w:t xml:space="preserve">   </w:t>
      </w:r>
      <w:r w:rsidR="005127BD">
        <w:rPr>
          <w:sz w:val="28"/>
          <w:lang w:val="uk-UA"/>
        </w:rPr>
        <w:t xml:space="preserve">         </w:t>
      </w:r>
      <w:r w:rsidR="00C46EA3">
        <w:rPr>
          <w:sz w:val="28"/>
          <w:lang w:val="uk-UA"/>
        </w:rPr>
        <w:t xml:space="preserve"> м.</w:t>
      </w:r>
      <w:r w:rsidR="000254B5">
        <w:rPr>
          <w:sz w:val="28"/>
          <w:lang w:val="uk-UA"/>
        </w:rPr>
        <w:t xml:space="preserve"> </w:t>
      </w:r>
      <w:r w:rsidR="00C46EA3">
        <w:rPr>
          <w:sz w:val="28"/>
          <w:lang w:val="uk-UA"/>
        </w:rPr>
        <w:t>Лисичанськ</w:t>
      </w:r>
      <w:r w:rsidR="00C46EA3">
        <w:rPr>
          <w:sz w:val="28"/>
          <w:lang w:val="uk-UA"/>
        </w:rPr>
        <w:tab/>
      </w:r>
      <w:r w:rsidR="00C46EA3">
        <w:rPr>
          <w:sz w:val="28"/>
          <w:lang w:val="uk-UA"/>
        </w:rPr>
        <w:tab/>
      </w:r>
      <w:r w:rsidR="00C46EA3">
        <w:rPr>
          <w:sz w:val="28"/>
          <w:lang w:val="uk-UA"/>
        </w:rPr>
        <w:tab/>
        <w:t xml:space="preserve">     </w:t>
      </w:r>
      <w:r w:rsidR="00C92D08">
        <w:rPr>
          <w:sz w:val="28"/>
          <w:lang w:val="uk-UA"/>
        </w:rPr>
        <w:t xml:space="preserve">          </w:t>
      </w:r>
      <w:r w:rsidR="00C46EA3">
        <w:rPr>
          <w:sz w:val="28"/>
          <w:lang w:val="uk-UA"/>
        </w:rPr>
        <w:t xml:space="preserve">    </w:t>
      </w:r>
      <w:r w:rsidR="00C46EA3" w:rsidRPr="00646B32">
        <w:rPr>
          <w:sz w:val="28"/>
          <w:lang w:val="uk-UA"/>
        </w:rPr>
        <w:t>№</w:t>
      </w:r>
      <w:r w:rsidR="00BE66B6">
        <w:rPr>
          <w:sz w:val="28"/>
          <w:lang w:val="uk-UA"/>
        </w:rPr>
        <w:t>3</w:t>
      </w:r>
      <w:r w:rsidR="00CB19ED">
        <w:rPr>
          <w:sz w:val="28"/>
          <w:lang w:val="uk-UA"/>
        </w:rPr>
        <w:t>8</w:t>
      </w:r>
      <w:r w:rsidR="00C46EA3">
        <w:rPr>
          <w:sz w:val="28"/>
          <w:lang w:val="uk-UA"/>
        </w:rPr>
        <w:t xml:space="preserve"> </w:t>
      </w:r>
    </w:p>
    <w:p w:rsidR="00C46EA3" w:rsidRPr="00646B32" w:rsidRDefault="00C46EA3" w:rsidP="00C46EA3">
      <w:pPr>
        <w:rPr>
          <w:sz w:val="28"/>
          <w:lang w:val="uk-UA"/>
        </w:rPr>
      </w:pPr>
    </w:p>
    <w:p w:rsidR="00C46EA3" w:rsidRDefault="00C46EA3" w:rsidP="00C46EA3">
      <w:pPr>
        <w:rPr>
          <w:sz w:val="28"/>
          <w:lang w:val="uk-UA"/>
        </w:rPr>
      </w:pPr>
    </w:p>
    <w:p w:rsidR="000D1EA5" w:rsidRDefault="0085204B" w:rsidP="000B4A13">
      <w:pPr>
        <w:pStyle w:val="a4"/>
        <w:spacing w:after="0"/>
        <w:rPr>
          <w:bCs/>
          <w:sz w:val="28"/>
          <w:szCs w:val="28"/>
          <w:lang w:val="uk-UA"/>
        </w:rPr>
      </w:pPr>
      <w:r w:rsidRPr="0085204B">
        <w:rPr>
          <w:bCs/>
          <w:sz w:val="28"/>
          <w:szCs w:val="28"/>
          <w:lang w:val="uk-UA"/>
        </w:rPr>
        <w:t xml:space="preserve">Про </w:t>
      </w:r>
      <w:r w:rsidR="000B4A13">
        <w:rPr>
          <w:bCs/>
          <w:sz w:val="28"/>
          <w:szCs w:val="28"/>
          <w:lang w:val="uk-UA"/>
        </w:rPr>
        <w:t>внесення змін</w:t>
      </w:r>
      <w:r w:rsidRPr="0085204B">
        <w:rPr>
          <w:bCs/>
          <w:sz w:val="28"/>
          <w:szCs w:val="28"/>
          <w:lang w:val="uk-UA"/>
        </w:rPr>
        <w:t xml:space="preserve"> </w:t>
      </w:r>
      <w:r w:rsidR="000B4A13">
        <w:rPr>
          <w:bCs/>
          <w:sz w:val="28"/>
          <w:szCs w:val="28"/>
          <w:lang w:val="uk-UA"/>
        </w:rPr>
        <w:t>до наказу</w:t>
      </w:r>
    </w:p>
    <w:p w:rsidR="000B4A13" w:rsidRDefault="000B4A13" w:rsidP="000B4A13">
      <w:pPr>
        <w:pStyle w:val="a4"/>
        <w:spacing w:after="0"/>
        <w:rPr>
          <w:szCs w:val="28"/>
          <w:lang w:val="uk-UA"/>
        </w:rPr>
      </w:pPr>
      <w:r>
        <w:rPr>
          <w:bCs/>
          <w:sz w:val="28"/>
          <w:szCs w:val="28"/>
          <w:lang w:val="uk-UA"/>
        </w:rPr>
        <w:t>від 0</w:t>
      </w:r>
      <w:r w:rsidR="00AA7691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.0</w:t>
      </w:r>
      <w:r w:rsidR="00AA7691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>.2021 №</w:t>
      </w:r>
      <w:r w:rsidR="00AA7691">
        <w:rPr>
          <w:bCs/>
          <w:sz w:val="28"/>
          <w:szCs w:val="28"/>
          <w:lang w:val="uk-UA"/>
        </w:rPr>
        <w:t>24</w:t>
      </w:r>
    </w:p>
    <w:p w:rsidR="000D1EA5" w:rsidRPr="000B2ED6" w:rsidRDefault="000D1EA5" w:rsidP="000D1EA5">
      <w:pPr>
        <w:pStyle w:val="a4"/>
        <w:rPr>
          <w:szCs w:val="28"/>
          <w:lang w:val="uk-UA"/>
        </w:rPr>
      </w:pPr>
    </w:p>
    <w:p w:rsidR="0085204B" w:rsidRDefault="0085204B" w:rsidP="0085204B">
      <w:pPr>
        <w:jc w:val="both"/>
        <w:rPr>
          <w:sz w:val="28"/>
          <w:szCs w:val="28"/>
          <w:lang w:val="uk-UA"/>
        </w:rPr>
      </w:pPr>
      <w:r w:rsidRPr="0085204B">
        <w:rPr>
          <w:sz w:val="28"/>
          <w:szCs w:val="28"/>
          <w:lang w:val="uk-UA"/>
        </w:rPr>
        <w:tab/>
        <w:t xml:space="preserve">Керуючись Бюджетним кодексом України, наказами Міністерства </w:t>
      </w:r>
      <w:r>
        <w:rPr>
          <w:sz w:val="28"/>
          <w:szCs w:val="28"/>
          <w:lang w:val="uk-UA"/>
        </w:rPr>
        <w:t xml:space="preserve">    </w:t>
      </w:r>
      <w:r w:rsidRPr="0085204B">
        <w:rPr>
          <w:sz w:val="28"/>
          <w:szCs w:val="28"/>
          <w:lang w:val="uk-UA"/>
        </w:rPr>
        <w:t xml:space="preserve">фінансів України  від 26 серпня 2014 року №836 «Про деякі питання </w:t>
      </w:r>
      <w:r w:rsidR="002C1E31">
        <w:rPr>
          <w:sz w:val="28"/>
          <w:szCs w:val="28"/>
          <w:lang w:val="uk-UA"/>
        </w:rPr>
        <w:t xml:space="preserve">          </w:t>
      </w:r>
      <w:r w:rsidRPr="0085204B">
        <w:rPr>
          <w:sz w:val="28"/>
          <w:szCs w:val="28"/>
          <w:lang w:val="uk-UA"/>
        </w:rPr>
        <w:t xml:space="preserve">запровадження програмно-цільового методу складання та виконання </w:t>
      </w:r>
      <w:r w:rsidR="002C1E31">
        <w:rPr>
          <w:sz w:val="28"/>
          <w:szCs w:val="28"/>
          <w:lang w:val="uk-UA"/>
        </w:rPr>
        <w:t xml:space="preserve">          </w:t>
      </w:r>
      <w:r w:rsidRPr="0085204B">
        <w:rPr>
          <w:sz w:val="28"/>
          <w:szCs w:val="28"/>
          <w:lang w:val="uk-UA"/>
        </w:rPr>
        <w:t xml:space="preserve">місцевих бюджетів» зі змінами, наказом Міністерства фінансів України  від 20 вересня 2017 року №793 «Про затвердження складових програмної </w:t>
      </w:r>
      <w:r w:rsidR="002C1E31">
        <w:rPr>
          <w:sz w:val="28"/>
          <w:szCs w:val="28"/>
          <w:lang w:val="uk-UA"/>
        </w:rPr>
        <w:t xml:space="preserve">      </w:t>
      </w:r>
      <w:r w:rsidRPr="0085204B">
        <w:rPr>
          <w:sz w:val="28"/>
          <w:szCs w:val="28"/>
          <w:lang w:val="uk-UA"/>
        </w:rPr>
        <w:t>класифікації видатків та кредитування місцевих бюджетів», розпорядженням керів</w:t>
      </w:r>
      <w:r w:rsidR="002C1E31">
        <w:rPr>
          <w:sz w:val="28"/>
          <w:szCs w:val="28"/>
          <w:lang w:val="uk-UA"/>
        </w:rPr>
        <w:t xml:space="preserve">ника </w:t>
      </w:r>
      <w:r w:rsidRPr="0085204B">
        <w:rPr>
          <w:sz w:val="28"/>
          <w:szCs w:val="28"/>
          <w:lang w:val="uk-UA"/>
        </w:rPr>
        <w:t>Лисичанської міської військ</w:t>
      </w:r>
      <w:r>
        <w:rPr>
          <w:sz w:val="28"/>
          <w:szCs w:val="28"/>
          <w:lang w:val="uk-UA"/>
        </w:rPr>
        <w:t xml:space="preserve">ово-цивільної адміністрації від </w:t>
      </w:r>
      <w:r w:rsidR="002C1E31">
        <w:rPr>
          <w:sz w:val="28"/>
          <w:szCs w:val="28"/>
          <w:lang w:val="uk-UA"/>
        </w:rPr>
        <w:t xml:space="preserve">          </w:t>
      </w:r>
      <w:r w:rsidRPr="0085204B">
        <w:rPr>
          <w:sz w:val="28"/>
          <w:szCs w:val="28"/>
          <w:lang w:val="uk-UA"/>
        </w:rPr>
        <w:t>1</w:t>
      </w:r>
      <w:r w:rsidR="004362D9">
        <w:rPr>
          <w:sz w:val="28"/>
          <w:szCs w:val="28"/>
          <w:lang w:val="uk-UA"/>
        </w:rPr>
        <w:t>6</w:t>
      </w:r>
      <w:r w:rsidRPr="0085204B">
        <w:rPr>
          <w:sz w:val="28"/>
          <w:szCs w:val="28"/>
          <w:lang w:val="uk-UA"/>
        </w:rPr>
        <w:t xml:space="preserve"> </w:t>
      </w:r>
      <w:r w:rsidR="004362D9">
        <w:rPr>
          <w:sz w:val="28"/>
          <w:szCs w:val="28"/>
          <w:lang w:val="uk-UA"/>
        </w:rPr>
        <w:t>липня</w:t>
      </w:r>
      <w:r w:rsidRPr="0085204B">
        <w:rPr>
          <w:sz w:val="28"/>
          <w:szCs w:val="28"/>
          <w:lang w:val="uk-UA"/>
        </w:rPr>
        <w:t xml:space="preserve"> 2021 року</w:t>
      </w:r>
      <w:r w:rsidR="002C1E31">
        <w:rPr>
          <w:sz w:val="28"/>
          <w:szCs w:val="28"/>
          <w:lang w:val="uk-UA"/>
        </w:rPr>
        <w:t xml:space="preserve"> </w:t>
      </w:r>
      <w:r w:rsidRPr="0085204B">
        <w:rPr>
          <w:sz w:val="28"/>
          <w:szCs w:val="28"/>
          <w:lang w:val="uk-UA"/>
        </w:rPr>
        <w:t>№</w:t>
      </w:r>
      <w:r w:rsidR="004362D9">
        <w:rPr>
          <w:sz w:val="28"/>
          <w:szCs w:val="28"/>
          <w:lang w:val="uk-UA"/>
        </w:rPr>
        <w:t>708</w:t>
      </w:r>
      <w:r w:rsidRPr="0085204B">
        <w:rPr>
          <w:sz w:val="28"/>
          <w:szCs w:val="28"/>
          <w:lang w:val="uk-UA"/>
        </w:rPr>
        <w:t xml:space="preserve"> «Про </w:t>
      </w:r>
      <w:r w:rsidR="004362D9">
        <w:rPr>
          <w:sz w:val="28"/>
          <w:szCs w:val="28"/>
          <w:lang w:val="uk-UA"/>
        </w:rPr>
        <w:t xml:space="preserve">внесення змін до </w:t>
      </w:r>
      <w:r w:rsidRPr="0085204B">
        <w:rPr>
          <w:sz w:val="28"/>
          <w:szCs w:val="28"/>
          <w:lang w:val="uk-UA"/>
        </w:rPr>
        <w:t>бюджет</w:t>
      </w:r>
      <w:r w:rsidR="004362D9">
        <w:rPr>
          <w:sz w:val="28"/>
          <w:szCs w:val="28"/>
          <w:lang w:val="uk-UA"/>
        </w:rPr>
        <w:t>у</w:t>
      </w:r>
      <w:r w:rsidRPr="0085204B">
        <w:rPr>
          <w:sz w:val="28"/>
          <w:szCs w:val="28"/>
          <w:lang w:val="uk-UA"/>
        </w:rPr>
        <w:t xml:space="preserve"> Лисичанської </w:t>
      </w:r>
      <w:r w:rsidR="004362D9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Pr="0085204B">
        <w:rPr>
          <w:sz w:val="28"/>
          <w:szCs w:val="28"/>
          <w:lang w:val="uk-UA"/>
        </w:rPr>
        <w:t>м</w:t>
      </w:r>
      <w:r w:rsidRPr="0085204B">
        <w:rPr>
          <w:sz w:val="28"/>
          <w:szCs w:val="28"/>
          <w:lang w:val="uk-UA"/>
        </w:rPr>
        <w:t>і</w:t>
      </w:r>
      <w:r w:rsidRPr="0085204B">
        <w:rPr>
          <w:sz w:val="28"/>
          <w:szCs w:val="28"/>
          <w:lang w:val="uk-UA"/>
        </w:rPr>
        <w:t>ської територіальної громади на 2021 рік»</w:t>
      </w:r>
    </w:p>
    <w:p w:rsidR="0085204B" w:rsidRPr="000D1EA5" w:rsidRDefault="0085204B" w:rsidP="0085204B">
      <w:pPr>
        <w:jc w:val="both"/>
        <w:rPr>
          <w:bCs/>
          <w:sz w:val="28"/>
          <w:szCs w:val="28"/>
          <w:lang w:val="uk-UA"/>
        </w:rPr>
      </w:pPr>
    </w:p>
    <w:p w:rsidR="000D1EA5" w:rsidRPr="00215A9A" w:rsidRDefault="000D1EA5" w:rsidP="000D1EA5">
      <w:pPr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нака</w:t>
      </w:r>
      <w:r>
        <w:rPr>
          <w:sz w:val="28"/>
          <w:lang w:val="uk-UA"/>
        </w:rPr>
        <w:t>зую:</w:t>
      </w:r>
    </w:p>
    <w:p w:rsidR="000D1EA5" w:rsidRPr="000B2ED6" w:rsidRDefault="000D1EA5" w:rsidP="000D1EA5">
      <w:pPr>
        <w:ind w:left="435"/>
        <w:jc w:val="both"/>
        <w:rPr>
          <w:sz w:val="28"/>
          <w:szCs w:val="28"/>
          <w:lang w:val="uk-UA"/>
        </w:rPr>
      </w:pPr>
    </w:p>
    <w:p w:rsidR="003A3C74" w:rsidRPr="007F6C54" w:rsidRDefault="00E35EF7" w:rsidP="003A3C74">
      <w:pPr>
        <w:pStyle w:val="31"/>
        <w:numPr>
          <w:ilvl w:val="0"/>
          <w:numId w:val="1"/>
        </w:numPr>
        <w:tabs>
          <w:tab w:val="num" w:pos="360"/>
        </w:tabs>
        <w:spacing w:line="240" w:lineRule="auto"/>
        <w:ind w:left="0" w:firstLine="426"/>
        <w:rPr>
          <w:szCs w:val="28"/>
        </w:rPr>
      </w:pPr>
      <w:r>
        <w:rPr>
          <w:szCs w:val="28"/>
        </w:rPr>
        <w:t>Внести зміни до наказу У</w:t>
      </w:r>
      <w:r w:rsidRPr="007F6C54">
        <w:rPr>
          <w:szCs w:val="28"/>
        </w:rPr>
        <w:t>правлінн</w:t>
      </w:r>
      <w:r>
        <w:rPr>
          <w:szCs w:val="28"/>
        </w:rPr>
        <w:t>я</w:t>
      </w:r>
      <w:r w:rsidRPr="007F6C54">
        <w:rPr>
          <w:szCs w:val="28"/>
        </w:rPr>
        <w:t xml:space="preserve"> </w:t>
      </w:r>
      <w:r>
        <w:rPr>
          <w:szCs w:val="28"/>
        </w:rPr>
        <w:t xml:space="preserve"> </w:t>
      </w:r>
      <w:r w:rsidRPr="007F6C54">
        <w:rPr>
          <w:szCs w:val="28"/>
        </w:rPr>
        <w:t>адміністративних послуг Лисича</w:t>
      </w:r>
      <w:r w:rsidRPr="007F6C54">
        <w:rPr>
          <w:szCs w:val="28"/>
        </w:rPr>
        <w:t>н</w:t>
      </w:r>
      <w:r w:rsidRPr="007F6C54">
        <w:rPr>
          <w:szCs w:val="28"/>
        </w:rPr>
        <w:t xml:space="preserve">ської міської </w:t>
      </w:r>
      <w:r>
        <w:rPr>
          <w:szCs w:val="28"/>
        </w:rPr>
        <w:t>військово-цивільної адміністрації Сєвєродонецького району Л</w:t>
      </w:r>
      <w:r>
        <w:rPr>
          <w:szCs w:val="28"/>
        </w:rPr>
        <w:t>у</w:t>
      </w:r>
      <w:r>
        <w:rPr>
          <w:szCs w:val="28"/>
        </w:rPr>
        <w:t xml:space="preserve">ганської області від </w:t>
      </w:r>
      <w:r w:rsidR="00AA7691">
        <w:rPr>
          <w:szCs w:val="28"/>
        </w:rPr>
        <w:t>05.</w:t>
      </w:r>
      <w:r>
        <w:rPr>
          <w:szCs w:val="28"/>
        </w:rPr>
        <w:t>0</w:t>
      </w:r>
      <w:r w:rsidR="00AA7691">
        <w:rPr>
          <w:szCs w:val="28"/>
        </w:rPr>
        <w:t>4</w:t>
      </w:r>
      <w:r>
        <w:rPr>
          <w:szCs w:val="28"/>
        </w:rPr>
        <w:t>.2021 №</w:t>
      </w:r>
      <w:r w:rsidR="00AA7691">
        <w:rPr>
          <w:szCs w:val="28"/>
        </w:rPr>
        <w:t>24</w:t>
      </w:r>
      <w:r>
        <w:rPr>
          <w:szCs w:val="28"/>
        </w:rPr>
        <w:t>, та погодити</w:t>
      </w:r>
      <w:r w:rsidR="003A3C74">
        <w:rPr>
          <w:szCs w:val="28"/>
        </w:rPr>
        <w:t xml:space="preserve"> </w:t>
      </w:r>
      <w:r w:rsidR="003A3C74" w:rsidRPr="007F6C54">
        <w:rPr>
          <w:szCs w:val="28"/>
        </w:rPr>
        <w:t>паспорт бюджетн</w:t>
      </w:r>
      <w:r w:rsidR="00D663D2">
        <w:rPr>
          <w:szCs w:val="28"/>
        </w:rPr>
        <w:t>ої</w:t>
      </w:r>
      <w:r w:rsidR="003A3C74" w:rsidRPr="007F6C54">
        <w:rPr>
          <w:szCs w:val="28"/>
        </w:rPr>
        <w:t xml:space="preserve"> прогр</w:t>
      </w:r>
      <w:r w:rsidR="003A3C74" w:rsidRPr="007F6C54">
        <w:rPr>
          <w:szCs w:val="28"/>
        </w:rPr>
        <w:t>а</w:t>
      </w:r>
      <w:r w:rsidR="003A3C74" w:rsidRPr="007F6C54">
        <w:rPr>
          <w:szCs w:val="28"/>
        </w:rPr>
        <w:t>м</w:t>
      </w:r>
      <w:r w:rsidR="00D663D2">
        <w:rPr>
          <w:szCs w:val="28"/>
        </w:rPr>
        <w:t>и</w:t>
      </w:r>
      <w:r w:rsidR="003A3C74" w:rsidRPr="007F6C54">
        <w:rPr>
          <w:szCs w:val="28"/>
        </w:rPr>
        <w:t xml:space="preserve"> на 20</w:t>
      </w:r>
      <w:r w:rsidR="005C4191">
        <w:rPr>
          <w:szCs w:val="28"/>
        </w:rPr>
        <w:t>21</w:t>
      </w:r>
      <w:r w:rsidR="003A3C74" w:rsidRPr="007F6C54">
        <w:rPr>
          <w:szCs w:val="28"/>
        </w:rPr>
        <w:t xml:space="preserve"> рік </w:t>
      </w:r>
      <w:r w:rsidR="000674F7">
        <w:rPr>
          <w:szCs w:val="28"/>
        </w:rPr>
        <w:t>у новій редакції, що додається</w:t>
      </w:r>
      <w:r w:rsidR="003A3C74" w:rsidRPr="007F6C54">
        <w:rPr>
          <w:szCs w:val="28"/>
        </w:rPr>
        <w:t>:</w:t>
      </w:r>
    </w:p>
    <w:p w:rsidR="003A3C74" w:rsidRPr="007F6C54" w:rsidRDefault="003A3C74" w:rsidP="003A3C74">
      <w:pPr>
        <w:pStyle w:val="31"/>
        <w:numPr>
          <w:ilvl w:val="0"/>
          <w:numId w:val="3"/>
        </w:numPr>
        <w:spacing w:line="240" w:lineRule="auto"/>
        <w:rPr>
          <w:szCs w:val="28"/>
        </w:rPr>
      </w:pPr>
      <w:r w:rsidRPr="007F6C54">
        <w:rPr>
          <w:szCs w:val="28"/>
        </w:rPr>
        <w:t>за КПКВКМБ 341</w:t>
      </w:r>
      <w:r w:rsidR="005C4191">
        <w:rPr>
          <w:szCs w:val="28"/>
        </w:rPr>
        <w:t>016</w:t>
      </w:r>
      <w:r>
        <w:rPr>
          <w:szCs w:val="28"/>
        </w:rPr>
        <w:t>0</w:t>
      </w:r>
      <w:r w:rsidRPr="007F6C54">
        <w:rPr>
          <w:szCs w:val="28"/>
        </w:rPr>
        <w:t xml:space="preserve"> «</w:t>
      </w:r>
      <w:r w:rsidR="005C4191">
        <w:rPr>
          <w:szCs w:val="28"/>
        </w:rPr>
        <w:t>Керівництво і управління у відповідній сфері у містах (місті Києві), селищах, селах, об’єднаних територіальних</w:t>
      </w:r>
      <w:r w:rsidR="007417F8">
        <w:rPr>
          <w:szCs w:val="28"/>
        </w:rPr>
        <w:t xml:space="preserve">    </w:t>
      </w:r>
      <w:r w:rsidR="005C4191">
        <w:rPr>
          <w:szCs w:val="28"/>
        </w:rPr>
        <w:t xml:space="preserve"> громадах</w:t>
      </w:r>
      <w:r w:rsidRPr="007F6C54">
        <w:rPr>
          <w:szCs w:val="28"/>
        </w:rPr>
        <w:t>».</w:t>
      </w:r>
    </w:p>
    <w:p w:rsidR="003A3C74" w:rsidRPr="007F6C54" w:rsidRDefault="003A3C74" w:rsidP="003A3C74">
      <w:pPr>
        <w:pStyle w:val="31"/>
        <w:spacing w:line="240" w:lineRule="auto"/>
        <w:ind w:left="786"/>
        <w:rPr>
          <w:szCs w:val="28"/>
        </w:rPr>
      </w:pPr>
      <w:r w:rsidRPr="007F6C54">
        <w:rPr>
          <w:szCs w:val="28"/>
        </w:rPr>
        <w:t xml:space="preserve"> </w:t>
      </w:r>
    </w:p>
    <w:p w:rsidR="003A3C74" w:rsidRPr="007F6C54" w:rsidRDefault="002F3FB9" w:rsidP="003A3C74">
      <w:pPr>
        <w:pStyle w:val="31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49"/>
        <w:rPr>
          <w:szCs w:val="28"/>
        </w:rPr>
      </w:pPr>
      <w:r>
        <w:rPr>
          <w:szCs w:val="28"/>
        </w:rPr>
        <w:t>Координацію роботи та організацію щодо</w:t>
      </w:r>
      <w:r w:rsidR="003A3C74" w:rsidRPr="007F6C54">
        <w:rPr>
          <w:szCs w:val="28"/>
        </w:rPr>
        <w:t xml:space="preserve"> виконанн</w:t>
      </w:r>
      <w:r>
        <w:rPr>
          <w:szCs w:val="28"/>
        </w:rPr>
        <w:t xml:space="preserve">я </w:t>
      </w:r>
      <w:r w:rsidR="003A3C74" w:rsidRPr="007F6C54">
        <w:rPr>
          <w:szCs w:val="28"/>
        </w:rPr>
        <w:t>цього наказу</w:t>
      </w:r>
      <w:r>
        <w:rPr>
          <w:szCs w:val="28"/>
        </w:rPr>
        <w:t xml:space="preserve">   </w:t>
      </w:r>
      <w:r w:rsidR="003A3C74" w:rsidRPr="007F6C54">
        <w:rPr>
          <w:szCs w:val="28"/>
        </w:rPr>
        <w:t xml:space="preserve"> поклас</w:t>
      </w:r>
      <w:r>
        <w:rPr>
          <w:szCs w:val="28"/>
        </w:rPr>
        <w:t>ти на</w:t>
      </w:r>
      <w:r w:rsidR="007417F8">
        <w:rPr>
          <w:szCs w:val="28"/>
        </w:rPr>
        <w:t xml:space="preserve"> </w:t>
      </w:r>
      <w:r w:rsidR="003A3C74" w:rsidRPr="007F6C54">
        <w:rPr>
          <w:szCs w:val="28"/>
        </w:rPr>
        <w:t>головного</w:t>
      </w:r>
      <w:r w:rsidR="00BE66B6">
        <w:rPr>
          <w:szCs w:val="28"/>
        </w:rPr>
        <w:t xml:space="preserve"> спеціаліста -</w:t>
      </w:r>
      <w:r w:rsidR="007417F8">
        <w:rPr>
          <w:szCs w:val="28"/>
        </w:rPr>
        <w:t xml:space="preserve"> </w:t>
      </w:r>
      <w:r w:rsidR="003A3C74" w:rsidRPr="007F6C54">
        <w:rPr>
          <w:szCs w:val="28"/>
        </w:rPr>
        <w:t>бухгалтера</w:t>
      </w:r>
      <w:r w:rsidR="007417F8">
        <w:rPr>
          <w:szCs w:val="28"/>
        </w:rPr>
        <w:t xml:space="preserve"> </w:t>
      </w:r>
      <w:r>
        <w:rPr>
          <w:szCs w:val="28"/>
        </w:rPr>
        <w:t xml:space="preserve">Олену </w:t>
      </w:r>
      <w:r w:rsidR="00BE66B6">
        <w:rPr>
          <w:szCs w:val="28"/>
        </w:rPr>
        <w:t>ПУЗАЧ</w:t>
      </w:r>
      <w:r w:rsidR="003A3C74" w:rsidRPr="007F6C54">
        <w:rPr>
          <w:szCs w:val="28"/>
        </w:rPr>
        <w:t xml:space="preserve">. </w:t>
      </w:r>
    </w:p>
    <w:p w:rsidR="003A3C74" w:rsidRPr="007F6C54" w:rsidRDefault="003A3C74" w:rsidP="003A3C74">
      <w:pPr>
        <w:pStyle w:val="31"/>
        <w:spacing w:line="240" w:lineRule="auto"/>
        <w:ind w:left="349"/>
        <w:rPr>
          <w:szCs w:val="28"/>
        </w:rPr>
      </w:pPr>
    </w:p>
    <w:p w:rsidR="003A3C74" w:rsidRPr="007F6C54" w:rsidRDefault="003A3C74" w:rsidP="003A3C74">
      <w:pPr>
        <w:pStyle w:val="31"/>
        <w:numPr>
          <w:ilvl w:val="0"/>
          <w:numId w:val="1"/>
        </w:numPr>
        <w:tabs>
          <w:tab w:val="num" w:pos="360"/>
        </w:tabs>
        <w:spacing w:line="240" w:lineRule="auto"/>
        <w:ind w:left="0" w:firstLine="426"/>
        <w:rPr>
          <w:szCs w:val="28"/>
        </w:rPr>
      </w:pPr>
      <w:r w:rsidRPr="007F6C54">
        <w:rPr>
          <w:szCs w:val="28"/>
        </w:rPr>
        <w:t xml:space="preserve">Контроль за виконанням даного наказу залишаю за собою. </w:t>
      </w:r>
    </w:p>
    <w:p w:rsidR="00C92D08" w:rsidRDefault="00C92D08" w:rsidP="00EE3750">
      <w:pPr>
        <w:ind w:right="-23"/>
        <w:rPr>
          <w:b/>
          <w:sz w:val="28"/>
          <w:szCs w:val="28"/>
          <w:lang w:val="uk-UA"/>
        </w:rPr>
      </w:pPr>
    </w:p>
    <w:p w:rsidR="00C92D08" w:rsidRPr="007F6C54" w:rsidRDefault="00C92D08" w:rsidP="00EE3750">
      <w:pPr>
        <w:ind w:right="-23"/>
        <w:rPr>
          <w:b/>
          <w:sz w:val="28"/>
          <w:szCs w:val="28"/>
          <w:lang w:val="uk-UA"/>
        </w:rPr>
      </w:pPr>
    </w:p>
    <w:p w:rsidR="00EE3750" w:rsidRPr="009F74E7" w:rsidRDefault="00BB5697" w:rsidP="00EE3750">
      <w:pPr>
        <w:ind w:right="-23"/>
        <w:rPr>
          <w:sz w:val="28"/>
          <w:szCs w:val="28"/>
          <w:lang w:val="uk-UA"/>
        </w:rPr>
      </w:pPr>
      <w:r w:rsidRPr="009F74E7">
        <w:rPr>
          <w:sz w:val="28"/>
          <w:szCs w:val="28"/>
          <w:lang w:val="uk-UA"/>
        </w:rPr>
        <w:t xml:space="preserve">Начальник управління </w:t>
      </w:r>
      <w:r w:rsidR="00EE3750" w:rsidRPr="009F74E7">
        <w:rPr>
          <w:sz w:val="28"/>
          <w:szCs w:val="28"/>
          <w:lang w:val="uk-UA"/>
        </w:rPr>
        <w:t>–</w:t>
      </w:r>
    </w:p>
    <w:p w:rsidR="00BC4251" w:rsidRDefault="00BB5697" w:rsidP="009A2747">
      <w:pPr>
        <w:ind w:right="-23"/>
        <w:rPr>
          <w:sz w:val="28"/>
          <w:szCs w:val="28"/>
          <w:lang w:val="uk-UA"/>
        </w:rPr>
      </w:pPr>
      <w:r w:rsidRPr="009F74E7">
        <w:rPr>
          <w:sz w:val="28"/>
          <w:szCs w:val="28"/>
          <w:lang w:val="uk-UA"/>
        </w:rPr>
        <w:t xml:space="preserve">державний реєстратор                         </w:t>
      </w:r>
      <w:r w:rsidR="007F6C54" w:rsidRPr="009F74E7">
        <w:rPr>
          <w:sz w:val="28"/>
          <w:szCs w:val="28"/>
          <w:lang w:val="uk-UA"/>
        </w:rPr>
        <w:t xml:space="preserve">                  </w:t>
      </w:r>
      <w:r w:rsidR="006E0A71" w:rsidRPr="009F74E7">
        <w:rPr>
          <w:sz w:val="28"/>
          <w:szCs w:val="28"/>
          <w:lang w:val="uk-UA"/>
        </w:rPr>
        <w:t xml:space="preserve">          </w:t>
      </w:r>
      <w:r w:rsidR="009F74E7">
        <w:rPr>
          <w:sz w:val="28"/>
          <w:szCs w:val="28"/>
          <w:lang w:val="uk-UA"/>
        </w:rPr>
        <w:t xml:space="preserve">       </w:t>
      </w:r>
      <w:r w:rsidR="006E0A71" w:rsidRPr="009F74E7">
        <w:rPr>
          <w:sz w:val="28"/>
          <w:szCs w:val="28"/>
          <w:lang w:val="uk-UA"/>
        </w:rPr>
        <w:t>О</w:t>
      </w:r>
      <w:r w:rsidR="009F74E7">
        <w:rPr>
          <w:sz w:val="28"/>
          <w:szCs w:val="28"/>
          <w:lang w:val="uk-UA"/>
        </w:rPr>
        <w:t>лена</w:t>
      </w:r>
      <w:r w:rsidR="006E0A71" w:rsidRPr="009F74E7">
        <w:rPr>
          <w:sz w:val="28"/>
          <w:szCs w:val="28"/>
          <w:lang w:val="uk-UA"/>
        </w:rPr>
        <w:t xml:space="preserve"> ЛИТВИНЮК</w:t>
      </w:r>
    </w:p>
    <w:p w:rsidR="00321427" w:rsidRDefault="00321427" w:rsidP="009A2747">
      <w:pPr>
        <w:ind w:right="-23"/>
        <w:rPr>
          <w:sz w:val="28"/>
          <w:szCs w:val="28"/>
          <w:lang w:val="uk-UA"/>
        </w:rPr>
      </w:pPr>
    </w:p>
    <w:p w:rsidR="00321427" w:rsidRPr="00343D79" w:rsidRDefault="00321427" w:rsidP="00321427">
      <w:pPr>
        <w:spacing w:line="360" w:lineRule="auto"/>
        <w:ind w:left="-426" w:right="-23"/>
        <w:jc w:val="both"/>
        <w:rPr>
          <w:sz w:val="26"/>
          <w:szCs w:val="26"/>
          <w:lang w:val="uk-UA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Pr="00BC4251" w:rsidRDefault="00321427" w:rsidP="00321427">
      <w:pPr>
        <w:rPr>
          <w:sz w:val="26"/>
          <w:szCs w:val="26"/>
          <w:lang w:val="uk-UA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Pr="00343D79" w:rsidRDefault="00321427" w:rsidP="00321427">
      <w:pPr>
        <w:rPr>
          <w:sz w:val="26"/>
          <w:szCs w:val="26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Pr="007417F8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rPr>
          <w:sz w:val="26"/>
          <w:szCs w:val="26"/>
          <w:lang w:val="uk-UA"/>
        </w:rPr>
      </w:pPr>
    </w:p>
    <w:p w:rsidR="00321427" w:rsidRPr="000D0D3A" w:rsidRDefault="00321427" w:rsidP="00321427">
      <w:pPr>
        <w:rPr>
          <w:sz w:val="26"/>
          <w:szCs w:val="26"/>
          <w:lang w:val="uk-UA"/>
        </w:rPr>
      </w:pPr>
    </w:p>
    <w:p w:rsidR="00321427" w:rsidRDefault="00321427" w:rsidP="00321427">
      <w:pPr>
        <w:pStyle w:val="a4"/>
        <w:rPr>
          <w:sz w:val="26"/>
          <w:szCs w:val="26"/>
          <w:lang w:val="uk-UA"/>
        </w:rPr>
      </w:pPr>
    </w:p>
    <w:p w:rsidR="00321427" w:rsidRDefault="00321427" w:rsidP="00321427">
      <w:pPr>
        <w:pStyle w:val="a4"/>
        <w:rPr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21427" w:rsidRPr="00432462" w:rsidTr="00A5102F">
        <w:tc>
          <w:tcPr>
            <w:tcW w:w="4785" w:type="dxa"/>
          </w:tcPr>
          <w:p w:rsidR="00321427" w:rsidRDefault="00321427" w:rsidP="00A510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1427" w:rsidRDefault="00321427" w:rsidP="00A510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1427" w:rsidRPr="00FC2969" w:rsidRDefault="00321427" w:rsidP="00A5102F">
            <w:pPr>
              <w:jc w:val="both"/>
              <w:rPr>
                <w:sz w:val="28"/>
                <w:szCs w:val="28"/>
                <w:lang w:val="uk-UA"/>
              </w:rPr>
            </w:pPr>
            <w:r w:rsidRPr="00FC2969">
              <w:rPr>
                <w:sz w:val="28"/>
                <w:szCs w:val="28"/>
                <w:lang w:val="uk-UA"/>
              </w:rPr>
              <w:t>ПІДГОТУВАВ:</w:t>
            </w:r>
          </w:p>
          <w:p w:rsidR="00321427" w:rsidRPr="00FC2969" w:rsidRDefault="00321427" w:rsidP="00A510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</w:tcPr>
          <w:p w:rsidR="00321427" w:rsidRPr="00432462" w:rsidRDefault="00321427" w:rsidP="00A510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21427" w:rsidRPr="00432462" w:rsidTr="00A5102F">
        <w:tc>
          <w:tcPr>
            <w:tcW w:w="4785" w:type="dxa"/>
          </w:tcPr>
          <w:p w:rsidR="00321427" w:rsidRDefault="00321427" w:rsidP="00A510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321427" w:rsidRPr="00FC2969" w:rsidRDefault="00321427" w:rsidP="00A510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432462">
              <w:rPr>
                <w:sz w:val="28"/>
                <w:szCs w:val="28"/>
                <w:lang w:val="uk-UA"/>
              </w:rPr>
              <w:t>оловний</w:t>
            </w:r>
            <w:r>
              <w:rPr>
                <w:sz w:val="28"/>
                <w:szCs w:val="28"/>
                <w:lang w:val="uk-UA"/>
              </w:rPr>
              <w:t xml:space="preserve"> спеціаліст - </w:t>
            </w:r>
            <w:r w:rsidRPr="00432462">
              <w:rPr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4785" w:type="dxa"/>
          </w:tcPr>
          <w:p w:rsidR="00321427" w:rsidRPr="00432462" w:rsidRDefault="00321427" w:rsidP="00A5102F">
            <w:pPr>
              <w:rPr>
                <w:sz w:val="28"/>
                <w:szCs w:val="28"/>
                <w:lang w:val="uk-UA"/>
              </w:rPr>
            </w:pPr>
          </w:p>
          <w:p w:rsidR="00321427" w:rsidRPr="00432462" w:rsidRDefault="00321427" w:rsidP="00A510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</w:t>
            </w:r>
            <w:r w:rsidRPr="00432462">
              <w:rPr>
                <w:sz w:val="28"/>
                <w:szCs w:val="28"/>
                <w:lang w:val="uk-UA"/>
              </w:rPr>
              <w:t xml:space="preserve">Олена </w:t>
            </w:r>
            <w:r w:rsidRPr="00BE66B6">
              <w:rPr>
                <w:sz w:val="28"/>
                <w:szCs w:val="28"/>
                <w:lang w:val="uk-UA"/>
              </w:rPr>
              <w:t>ПУЗАЧ</w:t>
            </w:r>
          </w:p>
        </w:tc>
      </w:tr>
    </w:tbl>
    <w:p w:rsidR="00321427" w:rsidRDefault="00321427" w:rsidP="009A2747">
      <w:pPr>
        <w:ind w:right="-23"/>
        <w:rPr>
          <w:sz w:val="26"/>
          <w:szCs w:val="26"/>
          <w:lang w:val="uk-UA"/>
        </w:rPr>
      </w:pPr>
    </w:p>
    <w:p w:rsidR="00BC4251" w:rsidRDefault="00BC4251">
      <w:pPr>
        <w:rPr>
          <w:sz w:val="26"/>
          <w:szCs w:val="26"/>
          <w:lang w:val="uk-UA"/>
        </w:rPr>
      </w:pPr>
    </w:p>
    <w:sectPr w:rsidR="00BC4251" w:rsidSect="00EE375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3B87"/>
    <w:multiLevelType w:val="hybridMultilevel"/>
    <w:tmpl w:val="E160CFD8"/>
    <w:lvl w:ilvl="0" w:tplc="2D9634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36765F0"/>
    <w:multiLevelType w:val="hybridMultilevel"/>
    <w:tmpl w:val="2F54FB32"/>
    <w:lvl w:ilvl="0" w:tplc="38E4F9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F64ED2"/>
    <w:multiLevelType w:val="hybridMultilevel"/>
    <w:tmpl w:val="1A6E74FA"/>
    <w:lvl w:ilvl="0" w:tplc="DA48A9DE">
      <w:start w:val="1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8C93821"/>
    <w:multiLevelType w:val="hybridMultilevel"/>
    <w:tmpl w:val="43800B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974F3D"/>
    <w:multiLevelType w:val="hybridMultilevel"/>
    <w:tmpl w:val="328689C6"/>
    <w:lvl w:ilvl="0" w:tplc="8D3CB482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09A377D"/>
    <w:multiLevelType w:val="hybridMultilevel"/>
    <w:tmpl w:val="96220564"/>
    <w:lvl w:ilvl="0" w:tplc="8D3CB48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14D56B1"/>
    <w:multiLevelType w:val="hybridMultilevel"/>
    <w:tmpl w:val="9DCAD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9C472D"/>
    <w:multiLevelType w:val="hybridMultilevel"/>
    <w:tmpl w:val="F1140AA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97"/>
    <w:rsid w:val="00000834"/>
    <w:rsid w:val="000024B9"/>
    <w:rsid w:val="000025E5"/>
    <w:rsid w:val="00004CF4"/>
    <w:rsid w:val="000064FA"/>
    <w:rsid w:val="0000749C"/>
    <w:rsid w:val="0000758D"/>
    <w:rsid w:val="000104D2"/>
    <w:rsid w:val="00011FE7"/>
    <w:rsid w:val="00015E64"/>
    <w:rsid w:val="00016046"/>
    <w:rsid w:val="00016A9B"/>
    <w:rsid w:val="00016AAF"/>
    <w:rsid w:val="000205CF"/>
    <w:rsid w:val="00021968"/>
    <w:rsid w:val="0002412E"/>
    <w:rsid w:val="000254B5"/>
    <w:rsid w:val="00027204"/>
    <w:rsid w:val="00030335"/>
    <w:rsid w:val="000316B5"/>
    <w:rsid w:val="00035381"/>
    <w:rsid w:val="0003592A"/>
    <w:rsid w:val="00035A44"/>
    <w:rsid w:val="00037784"/>
    <w:rsid w:val="000412CE"/>
    <w:rsid w:val="00041F21"/>
    <w:rsid w:val="000456A7"/>
    <w:rsid w:val="00047BE8"/>
    <w:rsid w:val="00051E03"/>
    <w:rsid w:val="00052AD5"/>
    <w:rsid w:val="00054457"/>
    <w:rsid w:val="000557BC"/>
    <w:rsid w:val="000567BC"/>
    <w:rsid w:val="0006192A"/>
    <w:rsid w:val="00063B42"/>
    <w:rsid w:val="00064606"/>
    <w:rsid w:val="000667D1"/>
    <w:rsid w:val="000667D5"/>
    <w:rsid w:val="00067361"/>
    <w:rsid w:val="000674F7"/>
    <w:rsid w:val="00067808"/>
    <w:rsid w:val="00070D5F"/>
    <w:rsid w:val="00070E50"/>
    <w:rsid w:val="0007207C"/>
    <w:rsid w:val="0007217F"/>
    <w:rsid w:val="00074F02"/>
    <w:rsid w:val="000754AB"/>
    <w:rsid w:val="000764B8"/>
    <w:rsid w:val="000771DA"/>
    <w:rsid w:val="00080EB8"/>
    <w:rsid w:val="000812C3"/>
    <w:rsid w:val="000817BF"/>
    <w:rsid w:val="000822B9"/>
    <w:rsid w:val="0008318D"/>
    <w:rsid w:val="0008342E"/>
    <w:rsid w:val="00083BB7"/>
    <w:rsid w:val="000845DF"/>
    <w:rsid w:val="000866AE"/>
    <w:rsid w:val="0008672D"/>
    <w:rsid w:val="00087074"/>
    <w:rsid w:val="000933B7"/>
    <w:rsid w:val="00096624"/>
    <w:rsid w:val="00096DDF"/>
    <w:rsid w:val="00097166"/>
    <w:rsid w:val="00097954"/>
    <w:rsid w:val="000A25EC"/>
    <w:rsid w:val="000A334C"/>
    <w:rsid w:val="000A4F0F"/>
    <w:rsid w:val="000A575D"/>
    <w:rsid w:val="000A611B"/>
    <w:rsid w:val="000A68B0"/>
    <w:rsid w:val="000A729C"/>
    <w:rsid w:val="000B441E"/>
    <w:rsid w:val="000B4519"/>
    <w:rsid w:val="000B4A13"/>
    <w:rsid w:val="000B539E"/>
    <w:rsid w:val="000B64C0"/>
    <w:rsid w:val="000B67A7"/>
    <w:rsid w:val="000B77EA"/>
    <w:rsid w:val="000C0A11"/>
    <w:rsid w:val="000C1708"/>
    <w:rsid w:val="000C2649"/>
    <w:rsid w:val="000C3011"/>
    <w:rsid w:val="000C3BFD"/>
    <w:rsid w:val="000C539C"/>
    <w:rsid w:val="000C7490"/>
    <w:rsid w:val="000D0D3A"/>
    <w:rsid w:val="000D1067"/>
    <w:rsid w:val="000D1819"/>
    <w:rsid w:val="000D1EA5"/>
    <w:rsid w:val="000D39C0"/>
    <w:rsid w:val="000D5062"/>
    <w:rsid w:val="000D5725"/>
    <w:rsid w:val="000D6D7D"/>
    <w:rsid w:val="000D70BD"/>
    <w:rsid w:val="000D7A72"/>
    <w:rsid w:val="000E375F"/>
    <w:rsid w:val="000E6A0F"/>
    <w:rsid w:val="000E6DAF"/>
    <w:rsid w:val="000F0711"/>
    <w:rsid w:val="000F2340"/>
    <w:rsid w:val="000F243C"/>
    <w:rsid w:val="000F4983"/>
    <w:rsid w:val="000F5DA6"/>
    <w:rsid w:val="000F62E6"/>
    <w:rsid w:val="00100C4A"/>
    <w:rsid w:val="00100F7A"/>
    <w:rsid w:val="001032C0"/>
    <w:rsid w:val="00106ACF"/>
    <w:rsid w:val="001070F3"/>
    <w:rsid w:val="00110DD4"/>
    <w:rsid w:val="00114EFB"/>
    <w:rsid w:val="00117EF7"/>
    <w:rsid w:val="001200F3"/>
    <w:rsid w:val="001203F5"/>
    <w:rsid w:val="00121217"/>
    <w:rsid w:val="00123022"/>
    <w:rsid w:val="0012582E"/>
    <w:rsid w:val="00130DDE"/>
    <w:rsid w:val="00133814"/>
    <w:rsid w:val="001353AD"/>
    <w:rsid w:val="00137DFF"/>
    <w:rsid w:val="00140BF5"/>
    <w:rsid w:val="0014448D"/>
    <w:rsid w:val="00144C8E"/>
    <w:rsid w:val="0014652F"/>
    <w:rsid w:val="0014679B"/>
    <w:rsid w:val="00146999"/>
    <w:rsid w:val="001500A1"/>
    <w:rsid w:val="00152792"/>
    <w:rsid w:val="00153188"/>
    <w:rsid w:val="00153D20"/>
    <w:rsid w:val="00154090"/>
    <w:rsid w:val="00163295"/>
    <w:rsid w:val="00165AB1"/>
    <w:rsid w:val="00166160"/>
    <w:rsid w:val="001672B1"/>
    <w:rsid w:val="00170CF7"/>
    <w:rsid w:val="00171307"/>
    <w:rsid w:val="00171D2D"/>
    <w:rsid w:val="00172EBA"/>
    <w:rsid w:val="0017386E"/>
    <w:rsid w:val="0017413A"/>
    <w:rsid w:val="00174484"/>
    <w:rsid w:val="001749B6"/>
    <w:rsid w:val="00174D6D"/>
    <w:rsid w:val="001772EC"/>
    <w:rsid w:val="0018005A"/>
    <w:rsid w:val="00180AE7"/>
    <w:rsid w:val="0018150D"/>
    <w:rsid w:val="00181BF3"/>
    <w:rsid w:val="0018293F"/>
    <w:rsid w:val="0018305A"/>
    <w:rsid w:val="00183A14"/>
    <w:rsid w:val="0018440F"/>
    <w:rsid w:val="00184F09"/>
    <w:rsid w:val="0018592B"/>
    <w:rsid w:val="00186676"/>
    <w:rsid w:val="001873B4"/>
    <w:rsid w:val="00190277"/>
    <w:rsid w:val="00190FE6"/>
    <w:rsid w:val="00194D69"/>
    <w:rsid w:val="0019748F"/>
    <w:rsid w:val="001A0A6F"/>
    <w:rsid w:val="001A1783"/>
    <w:rsid w:val="001A1A79"/>
    <w:rsid w:val="001A393C"/>
    <w:rsid w:val="001A6596"/>
    <w:rsid w:val="001A7229"/>
    <w:rsid w:val="001A7F92"/>
    <w:rsid w:val="001B44D1"/>
    <w:rsid w:val="001B6F63"/>
    <w:rsid w:val="001C2E1D"/>
    <w:rsid w:val="001C4218"/>
    <w:rsid w:val="001C5F03"/>
    <w:rsid w:val="001C6362"/>
    <w:rsid w:val="001C7158"/>
    <w:rsid w:val="001D1688"/>
    <w:rsid w:val="001D43F7"/>
    <w:rsid w:val="001D4579"/>
    <w:rsid w:val="001D7239"/>
    <w:rsid w:val="001D72EF"/>
    <w:rsid w:val="001D7A90"/>
    <w:rsid w:val="001D7C4A"/>
    <w:rsid w:val="001E1053"/>
    <w:rsid w:val="001E2695"/>
    <w:rsid w:val="001E4185"/>
    <w:rsid w:val="001E4B74"/>
    <w:rsid w:val="001E5850"/>
    <w:rsid w:val="001E5D8A"/>
    <w:rsid w:val="001E63EE"/>
    <w:rsid w:val="001E7AE5"/>
    <w:rsid w:val="001F054B"/>
    <w:rsid w:val="001F284C"/>
    <w:rsid w:val="001F6569"/>
    <w:rsid w:val="001F6D47"/>
    <w:rsid w:val="001F7934"/>
    <w:rsid w:val="00202756"/>
    <w:rsid w:val="002043E2"/>
    <w:rsid w:val="002046CC"/>
    <w:rsid w:val="00211C26"/>
    <w:rsid w:val="00212621"/>
    <w:rsid w:val="00214EC4"/>
    <w:rsid w:val="002159B6"/>
    <w:rsid w:val="00216BD2"/>
    <w:rsid w:val="00217802"/>
    <w:rsid w:val="00220CDA"/>
    <w:rsid w:val="0022176D"/>
    <w:rsid w:val="00221FBD"/>
    <w:rsid w:val="00222D3E"/>
    <w:rsid w:val="00223249"/>
    <w:rsid w:val="00223702"/>
    <w:rsid w:val="00225DC1"/>
    <w:rsid w:val="002266EE"/>
    <w:rsid w:val="00226906"/>
    <w:rsid w:val="00227EF8"/>
    <w:rsid w:val="00232096"/>
    <w:rsid w:val="00232ECD"/>
    <w:rsid w:val="00233ECB"/>
    <w:rsid w:val="002343FF"/>
    <w:rsid w:val="00236114"/>
    <w:rsid w:val="002370EB"/>
    <w:rsid w:val="0023760D"/>
    <w:rsid w:val="00237F31"/>
    <w:rsid w:val="002456F1"/>
    <w:rsid w:val="00245A79"/>
    <w:rsid w:val="00250896"/>
    <w:rsid w:val="00251AF6"/>
    <w:rsid w:val="00254E04"/>
    <w:rsid w:val="00255812"/>
    <w:rsid w:val="002564AA"/>
    <w:rsid w:val="00256823"/>
    <w:rsid w:val="0025693E"/>
    <w:rsid w:val="00264B92"/>
    <w:rsid w:val="00267A02"/>
    <w:rsid w:val="00267E08"/>
    <w:rsid w:val="0027051F"/>
    <w:rsid w:val="00274D2E"/>
    <w:rsid w:val="00277AFB"/>
    <w:rsid w:val="002809B6"/>
    <w:rsid w:val="00282F07"/>
    <w:rsid w:val="00283194"/>
    <w:rsid w:val="00285ED7"/>
    <w:rsid w:val="002879A5"/>
    <w:rsid w:val="002929C7"/>
    <w:rsid w:val="00294BB5"/>
    <w:rsid w:val="00295147"/>
    <w:rsid w:val="002A1B6C"/>
    <w:rsid w:val="002A2904"/>
    <w:rsid w:val="002A30D5"/>
    <w:rsid w:val="002A4DCB"/>
    <w:rsid w:val="002A6C59"/>
    <w:rsid w:val="002B0D06"/>
    <w:rsid w:val="002B1F4C"/>
    <w:rsid w:val="002B211C"/>
    <w:rsid w:val="002B23C9"/>
    <w:rsid w:val="002B29D6"/>
    <w:rsid w:val="002B7E3D"/>
    <w:rsid w:val="002C19F3"/>
    <w:rsid w:val="002C1E31"/>
    <w:rsid w:val="002C27D7"/>
    <w:rsid w:val="002C29E4"/>
    <w:rsid w:val="002C473A"/>
    <w:rsid w:val="002C4B4D"/>
    <w:rsid w:val="002C7C23"/>
    <w:rsid w:val="002C7F0B"/>
    <w:rsid w:val="002D0D27"/>
    <w:rsid w:val="002D13DF"/>
    <w:rsid w:val="002D23F5"/>
    <w:rsid w:val="002D41DE"/>
    <w:rsid w:val="002D4673"/>
    <w:rsid w:val="002D7311"/>
    <w:rsid w:val="002E09CF"/>
    <w:rsid w:val="002E3913"/>
    <w:rsid w:val="002E578B"/>
    <w:rsid w:val="002E632F"/>
    <w:rsid w:val="002F0A42"/>
    <w:rsid w:val="002F37F3"/>
    <w:rsid w:val="002F3FB9"/>
    <w:rsid w:val="002F4318"/>
    <w:rsid w:val="002F71EA"/>
    <w:rsid w:val="003006FB"/>
    <w:rsid w:val="00302C6C"/>
    <w:rsid w:val="0030310A"/>
    <w:rsid w:val="0030320A"/>
    <w:rsid w:val="003037CA"/>
    <w:rsid w:val="0030451F"/>
    <w:rsid w:val="00307870"/>
    <w:rsid w:val="00311330"/>
    <w:rsid w:val="00312F91"/>
    <w:rsid w:val="00315B5C"/>
    <w:rsid w:val="00315F7E"/>
    <w:rsid w:val="00321427"/>
    <w:rsid w:val="00321CF6"/>
    <w:rsid w:val="003224BE"/>
    <w:rsid w:val="00324C0A"/>
    <w:rsid w:val="0032535C"/>
    <w:rsid w:val="003254D7"/>
    <w:rsid w:val="00325892"/>
    <w:rsid w:val="003262CD"/>
    <w:rsid w:val="00326333"/>
    <w:rsid w:val="00326A0E"/>
    <w:rsid w:val="003277A4"/>
    <w:rsid w:val="00331F89"/>
    <w:rsid w:val="00332B58"/>
    <w:rsid w:val="00333168"/>
    <w:rsid w:val="00333DBE"/>
    <w:rsid w:val="0033430F"/>
    <w:rsid w:val="003352EE"/>
    <w:rsid w:val="003377D2"/>
    <w:rsid w:val="0034113F"/>
    <w:rsid w:val="00343D79"/>
    <w:rsid w:val="00346AB5"/>
    <w:rsid w:val="00347F60"/>
    <w:rsid w:val="003514B8"/>
    <w:rsid w:val="00351F7E"/>
    <w:rsid w:val="00353596"/>
    <w:rsid w:val="00354056"/>
    <w:rsid w:val="003543F9"/>
    <w:rsid w:val="00354915"/>
    <w:rsid w:val="00355025"/>
    <w:rsid w:val="003557CE"/>
    <w:rsid w:val="00355CE3"/>
    <w:rsid w:val="00360C9A"/>
    <w:rsid w:val="003637B9"/>
    <w:rsid w:val="00364852"/>
    <w:rsid w:val="00366719"/>
    <w:rsid w:val="003676FA"/>
    <w:rsid w:val="00370C62"/>
    <w:rsid w:val="00371AA3"/>
    <w:rsid w:val="00373A47"/>
    <w:rsid w:val="00374F41"/>
    <w:rsid w:val="0037627D"/>
    <w:rsid w:val="00376836"/>
    <w:rsid w:val="00377639"/>
    <w:rsid w:val="00380361"/>
    <w:rsid w:val="00380367"/>
    <w:rsid w:val="003805EE"/>
    <w:rsid w:val="003808C7"/>
    <w:rsid w:val="00381A09"/>
    <w:rsid w:val="00382887"/>
    <w:rsid w:val="00385E1D"/>
    <w:rsid w:val="00386451"/>
    <w:rsid w:val="00394CA5"/>
    <w:rsid w:val="00395FCF"/>
    <w:rsid w:val="003A0442"/>
    <w:rsid w:val="003A0707"/>
    <w:rsid w:val="003A2B53"/>
    <w:rsid w:val="003A2D41"/>
    <w:rsid w:val="003A32D0"/>
    <w:rsid w:val="003A3C74"/>
    <w:rsid w:val="003A7672"/>
    <w:rsid w:val="003B2FE4"/>
    <w:rsid w:val="003B36EF"/>
    <w:rsid w:val="003C06AB"/>
    <w:rsid w:val="003C2696"/>
    <w:rsid w:val="003C6F27"/>
    <w:rsid w:val="003C7B40"/>
    <w:rsid w:val="003D1973"/>
    <w:rsid w:val="003D203A"/>
    <w:rsid w:val="003D361F"/>
    <w:rsid w:val="003D6111"/>
    <w:rsid w:val="003D64B8"/>
    <w:rsid w:val="003D70DC"/>
    <w:rsid w:val="003E0126"/>
    <w:rsid w:val="003E4EE6"/>
    <w:rsid w:val="003E510F"/>
    <w:rsid w:val="003E5B37"/>
    <w:rsid w:val="003E76F1"/>
    <w:rsid w:val="003E784E"/>
    <w:rsid w:val="003E7A67"/>
    <w:rsid w:val="003E7C6F"/>
    <w:rsid w:val="003E7F9B"/>
    <w:rsid w:val="003F1C39"/>
    <w:rsid w:val="003F323A"/>
    <w:rsid w:val="003F32B2"/>
    <w:rsid w:val="003F7449"/>
    <w:rsid w:val="003F7F71"/>
    <w:rsid w:val="00401AB4"/>
    <w:rsid w:val="0040250F"/>
    <w:rsid w:val="00402600"/>
    <w:rsid w:val="0040344F"/>
    <w:rsid w:val="0040601C"/>
    <w:rsid w:val="004071CA"/>
    <w:rsid w:val="004120BC"/>
    <w:rsid w:val="00414C1E"/>
    <w:rsid w:val="0041582D"/>
    <w:rsid w:val="00417CF7"/>
    <w:rsid w:val="00420BE7"/>
    <w:rsid w:val="00421AC2"/>
    <w:rsid w:val="004225A3"/>
    <w:rsid w:val="00423CA7"/>
    <w:rsid w:val="004258E9"/>
    <w:rsid w:val="00425C1E"/>
    <w:rsid w:val="004267DD"/>
    <w:rsid w:val="00431E3E"/>
    <w:rsid w:val="0043538C"/>
    <w:rsid w:val="004362D9"/>
    <w:rsid w:val="00441F27"/>
    <w:rsid w:val="004429F8"/>
    <w:rsid w:val="0044337C"/>
    <w:rsid w:val="004449CC"/>
    <w:rsid w:val="0044740D"/>
    <w:rsid w:val="004517F4"/>
    <w:rsid w:val="00452FB9"/>
    <w:rsid w:val="00453205"/>
    <w:rsid w:val="00453586"/>
    <w:rsid w:val="00454C4D"/>
    <w:rsid w:val="004550BC"/>
    <w:rsid w:val="00455949"/>
    <w:rsid w:val="0045715C"/>
    <w:rsid w:val="0046243F"/>
    <w:rsid w:val="00464391"/>
    <w:rsid w:val="00465D1F"/>
    <w:rsid w:val="00465F95"/>
    <w:rsid w:val="0046657A"/>
    <w:rsid w:val="00471BD0"/>
    <w:rsid w:val="00471F63"/>
    <w:rsid w:val="0047207A"/>
    <w:rsid w:val="0047509E"/>
    <w:rsid w:val="0047677F"/>
    <w:rsid w:val="00476CA8"/>
    <w:rsid w:val="00476D66"/>
    <w:rsid w:val="00481900"/>
    <w:rsid w:val="00482168"/>
    <w:rsid w:val="00486447"/>
    <w:rsid w:val="00490CD8"/>
    <w:rsid w:val="00490FF8"/>
    <w:rsid w:val="00491827"/>
    <w:rsid w:val="00491943"/>
    <w:rsid w:val="00492718"/>
    <w:rsid w:val="00492755"/>
    <w:rsid w:val="00493142"/>
    <w:rsid w:val="00494629"/>
    <w:rsid w:val="004966F4"/>
    <w:rsid w:val="004A01E5"/>
    <w:rsid w:val="004A2010"/>
    <w:rsid w:val="004A34C7"/>
    <w:rsid w:val="004A430E"/>
    <w:rsid w:val="004A7137"/>
    <w:rsid w:val="004B026F"/>
    <w:rsid w:val="004B052F"/>
    <w:rsid w:val="004B0BBF"/>
    <w:rsid w:val="004B2273"/>
    <w:rsid w:val="004B2EE5"/>
    <w:rsid w:val="004B53E6"/>
    <w:rsid w:val="004C0E2C"/>
    <w:rsid w:val="004C0F81"/>
    <w:rsid w:val="004C10EF"/>
    <w:rsid w:val="004C1B68"/>
    <w:rsid w:val="004C3597"/>
    <w:rsid w:val="004C42CB"/>
    <w:rsid w:val="004C47AC"/>
    <w:rsid w:val="004C58D1"/>
    <w:rsid w:val="004C6341"/>
    <w:rsid w:val="004C6DBE"/>
    <w:rsid w:val="004C71E8"/>
    <w:rsid w:val="004C7420"/>
    <w:rsid w:val="004D19C3"/>
    <w:rsid w:val="004D3AEE"/>
    <w:rsid w:val="004D54D9"/>
    <w:rsid w:val="004D799C"/>
    <w:rsid w:val="004E1592"/>
    <w:rsid w:val="004E1F5D"/>
    <w:rsid w:val="004E202B"/>
    <w:rsid w:val="004E2E94"/>
    <w:rsid w:val="004E4AB7"/>
    <w:rsid w:val="004E4D65"/>
    <w:rsid w:val="004E679C"/>
    <w:rsid w:val="004E78E5"/>
    <w:rsid w:val="004E7CC1"/>
    <w:rsid w:val="004F0E74"/>
    <w:rsid w:val="004F1359"/>
    <w:rsid w:val="004F472C"/>
    <w:rsid w:val="004F49DE"/>
    <w:rsid w:val="004F78C8"/>
    <w:rsid w:val="00501ED8"/>
    <w:rsid w:val="005049B7"/>
    <w:rsid w:val="00506792"/>
    <w:rsid w:val="00506F69"/>
    <w:rsid w:val="005127BD"/>
    <w:rsid w:val="00513CE4"/>
    <w:rsid w:val="00515F33"/>
    <w:rsid w:val="0051687B"/>
    <w:rsid w:val="00516969"/>
    <w:rsid w:val="005169BF"/>
    <w:rsid w:val="00522C16"/>
    <w:rsid w:val="005239A5"/>
    <w:rsid w:val="00526437"/>
    <w:rsid w:val="00526579"/>
    <w:rsid w:val="00527A30"/>
    <w:rsid w:val="00527DE3"/>
    <w:rsid w:val="005303B0"/>
    <w:rsid w:val="0053282E"/>
    <w:rsid w:val="00532FC5"/>
    <w:rsid w:val="00534B4C"/>
    <w:rsid w:val="00535C16"/>
    <w:rsid w:val="00536167"/>
    <w:rsid w:val="005365CB"/>
    <w:rsid w:val="00540197"/>
    <w:rsid w:val="00541EEC"/>
    <w:rsid w:val="0054522D"/>
    <w:rsid w:val="00546099"/>
    <w:rsid w:val="005462F7"/>
    <w:rsid w:val="005463A5"/>
    <w:rsid w:val="005473D9"/>
    <w:rsid w:val="005478D2"/>
    <w:rsid w:val="005479FD"/>
    <w:rsid w:val="005518AE"/>
    <w:rsid w:val="00551D60"/>
    <w:rsid w:val="00553E02"/>
    <w:rsid w:val="0055516B"/>
    <w:rsid w:val="005557E9"/>
    <w:rsid w:val="005626E0"/>
    <w:rsid w:val="00562F0B"/>
    <w:rsid w:val="005640FE"/>
    <w:rsid w:val="00566926"/>
    <w:rsid w:val="00567012"/>
    <w:rsid w:val="005674BB"/>
    <w:rsid w:val="005678E2"/>
    <w:rsid w:val="005707B5"/>
    <w:rsid w:val="00570E1B"/>
    <w:rsid w:val="00571485"/>
    <w:rsid w:val="00571487"/>
    <w:rsid w:val="00571629"/>
    <w:rsid w:val="005746E2"/>
    <w:rsid w:val="005748D4"/>
    <w:rsid w:val="00574911"/>
    <w:rsid w:val="0057577C"/>
    <w:rsid w:val="005809BA"/>
    <w:rsid w:val="00582BF4"/>
    <w:rsid w:val="00583825"/>
    <w:rsid w:val="00586EAE"/>
    <w:rsid w:val="0058739E"/>
    <w:rsid w:val="0058769D"/>
    <w:rsid w:val="0059038B"/>
    <w:rsid w:val="005925BE"/>
    <w:rsid w:val="005930D2"/>
    <w:rsid w:val="0059387B"/>
    <w:rsid w:val="00596732"/>
    <w:rsid w:val="00597353"/>
    <w:rsid w:val="0059738D"/>
    <w:rsid w:val="005A0021"/>
    <w:rsid w:val="005A0F6C"/>
    <w:rsid w:val="005A2211"/>
    <w:rsid w:val="005A22A9"/>
    <w:rsid w:val="005A2467"/>
    <w:rsid w:val="005A2D9B"/>
    <w:rsid w:val="005A3169"/>
    <w:rsid w:val="005A3A19"/>
    <w:rsid w:val="005A404D"/>
    <w:rsid w:val="005A57A8"/>
    <w:rsid w:val="005B0752"/>
    <w:rsid w:val="005B111E"/>
    <w:rsid w:val="005B19DF"/>
    <w:rsid w:val="005B1D4E"/>
    <w:rsid w:val="005B311B"/>
    <w:rsid w:val="005B7982"/>
    <w:rsid w:val="005C25E2"/>
    <w:rsid w:val="005C3193"/>
    <w:rsid w:val="005C3A9C"/>
    <w:rsid w:val="005C4191"/>
    <w:rsid w:val="005C63A1"/>
    <w:rsid w:val="005C6830"/>
    <w:rsid w:val="005D3373"/>
    <w:rsid w:val="005D4C76"/>
    <w:rsid w:val="005D5531"/>
    <w:rsid w:val="005D66AC"/>
    <w:rsid w:val="005D7526"/>
    <w:rsid w:val="005E1950"/>
    <w:rsid w:val="005E474C"/>
    <w:rsid w:val="005E57F4"/>
    <w:rsid w:val="005E6F66"/>
    <w:rsid w:val="005F0811"/>
    <w:rsid w:val="005F2B32"/>
    <w:rsid w:val="005F6C7D"/>
    <w:rsid w:val="005F71E6"/>
    <w:rsid w:val="005F76AE"/>
    <w:rsid w:val="005F7A88"/>
    <w:rsid w:val="00600AF7"/>
    <w:rsid w:val="006010B5"/>
    <w:rsid w:val="006029A6"/>
    <w:rsid w:val="0060481D"/>
    <w:rsid w:val="00605295"/>
    <w:rsid w:val="00605718"/>
    <w:rsid w:val="00605FF1"/>
    <w:rsid w:val="00606032"/>
    <w:rsid w:val="0060649F"/>
    <w:rsid w:val="0060789B"/>
    <w:rsid w:val="00607C3E"/>
    <w:rsid w:val="0061059F"/>
    <w:rsid w:val="006108B6"/>
    <w:rsid w:val="00614CA6"/>
    <w:rsid w:val="00614F11"/>
    <w:rsid w:val="0061654D"/>
    <w:rsid w:val="006242CF"/>
    <w:rsid w:val="00624556"/>
    <w:rsid w:val="006247CA"/>
    <w:rsid w:val="00625E04"/>
    <w:rsid w:val="00626484"/>
    <w:rsid w:val="0062687E"/>
    <w:rsid w:val="006275C0"/>
    <w:rsid w:val="0062788A"/>
    <w:rsid w:val="006309FE"/>
    <w:rsid w:val="006311BF"/>
    <w:rsid w:val="006313BD"/>
    <w:rsid w:val="00632143"/>
    <w:rsid w:val="00632DB1"/>
    <w:rsid w:val="00634B78"/>
    <w:rsid w:val="006352FC"/>
    <w:rsid w:val="00635628"/>
    <w:rsid w:val="00637293"/>
    <w:rsid w:val="00640107"/>
    <w:rsid w:val="00642C44"/>
    <w:rsid w:val="00643EC1"/>
    <w:rsid w:val="006442E6"/>
    <w:rsid w:val="006447CF"/>
    <w:rsid w:val="00644A19"/>
    <w:rsid w:val="00646B32"/>
    <w:rsid w:val="00646E0D"/>
    <w:rsid w:val="0064761F"/>
    <w:rsid w:val="0065061D"/>
    <w:rsid w:val="006511CD"/>
    <w:rsid w:val="006529F2"/>
    <w:rsid w:val="00652C2C"/>
    <w:rsid w:val="00654491"/>
    <w:rsid w:val="0065613A"/>
    <w:rsid w:val="00656A19"/>
    <w:rsid w:val="00657E5F"/>
    <w:rsid w:val="00660AAD"/>
    <w:rsid w:val="0066691C"/>
    <w:rsid w:val="0067067C"/>
    <w:rsid w:val="00673528"/>
    <w:rsid w:val="0068202E"/>
    <w:rsid w:val="006836DA"/>
    <w:rsid w:val="0068420F"/>
    <w:rsid w:val="006858B1"/>
    <w:rsid w:val="006872F2"/>
    <w:rsid w:val="006878D1"/>
    <w:rsid w:val="00687C04"/>
    <w:rsid w:val="00690FA1"/>
    <w:rsid w:val="00692BC3"/>
    <w:rsid w:val="00693F0B"/>
    <w:rsid w:val="00694DE8"/>
    <w:rsid w:val="00696F25"/>
    <w:rsid w:val="006A0257"/>
    <w:rsid w:val="006A2F71"/>
    <w:rsid w:val="006A31DB"/>
    <w:rsid w:val="006A3848"/>
    <w:rsid w:val="006A3CC9"/>
    <w:rsid w:val="006A5708"/>
    <w:rsid w:val="006A761C"/>
    <w:rsid w:val="006B0099"/>
    <w:rsid w:val="006B0339"/>
    <w:rsid w:val="006B5B88"/>
    <w:rsid w:val="006B5D0F"/>
    <w:rsid w:val="006B6173"/>
    <w:rsid w:val="006B7629"/>
    <w:rsid w:val="006B7BD2"/>
    <w:rsid w:val="006C014F"/>
    <w:rsid w:val="006C03DC"/>
    <w:rsid w:val="006C077A"/>
    <w:rsid w:val="006C0B05"/>
    <w:rsid w:val="006C27AC"/>
    <w:rsid w:val="006C40E1"/>
    <w:rsid w:val="006C5ABF"/>
    <w:rsid w:val="006D0D20"/>
    <w:rsid w:val="006D14A1"/>
    <w:rsid w:val="006D3B7D"/>
    <w:rsid w:val="006D3C14"/>
    <w:rsid w:val="006D4A2E"/>
    <w:rsid w:val="006D4EB7"/>
    <w:rsid w:val="006D538F"/>
    <w:rsid w:val="006D5A39"/>
    <w:rsid w:val="006D7228"/>
    <w:rsid w:val="006E0A71"/>
    <w:rsid w:val="006E0F51"/>
    <w:rsid w:val="006E125D"/>
    <w:rsid w:val="006E1674"/>
    <w:rsid w:val="006E1E2E"/>
    <w:rsid w:val="006E29CC"/>
    <w:rsid w:val="006E4322"/>
    <w:rsid w:val="006E4408"/>
    <w:rsid w:val="006E593B"/>
    <w:rsid w:val="006E7372"/>
    <w:rsid w:val="006E770F"/>
    <w:rsid w:val="006F4AC2"/>
    <w:rsid w:val="006F6BBC"/>
    <w:rsid w:val="006F741E"/>
    <w:rsid w:val="007003F0"/>
    <w:rsid w:val="00702B53"/>
    <w:rsid w:val="00707C01"/>
    <w:rsid w:val="00710492"/>
    <w:rsid w:val="007121D8"/>
    <w:rsid w:val="00712B80"/>
    <w:rsid w:val="00712E51"/>
    <w:rsid w:val="00720D75"/>
    <w:rsid w:val="00721ADA"/>
    <w:rsid w:val="00722287"/>
    <w:rsid w:val="00722462"/>
    <w:rsid w:val="00722550"/>
    <w:rsid w:val="00722BD6"/>
    <w:rsid w:val="00723E41"/>
    <w:rsid w:val="00725018"/>
    <w:rsid w:val="00725295"/>
    <w:rsid w:val="00726F62"/>
    <w:rsid w:val="00732D82"/>
    <w:rsid w:val="0073382D"/>
    <w:rsid w:val="00735DE5"/>
    <w:rsid w:val="00741026"/>
    <w:rsid w:val="007417F8"/>
    <w:rsid w:val="00741862"/>
    <w:rsid w:val="00741F39"/>
    <w:rsid w:val="00743CF2"/>
    <w:rsid w:val="007445C0"/>
    <w:rsid w:val="007446F3"/>
    <w:rsid w:val="007454BC"/>
    <w:rsid w:val="007460EE"/>
    <w:rsid w:val="00746D8E"/>
    <w:rsid w:val="00747A8A"/>
    <w:rsid w:val="007507CE"/>
    <w:rsid w:val="00750AF7"/>
    <w:rsid w:val="0075103B"/>
    <w:rsid w:val="00753C01"/>
    <w:rsid w:val="0075411B"/>
    <w:rsid w:val="007616E5"/>
    <w:rsid w:val="00762147"/>
    <w:rsid w:val="00764AAA"/>
    <w:rsid w:val="00765BE6"/>
    <w:rsid w:val="007700BC"/>
    <w:rsid w:val="007711C8"/>
    <w:rsid w:val="007739FC"/>
    <w:rsid w:val="007746EE"/>
    <w:rsid w:val="007753C4"/>
    <w:rsid w:val="0077584F"/>
    <w:rsid w:val="00777663"/>
    <w:rsid w:val="007801B9"/>
    <w:rsid w:val="007804C0"/>
    <w:rsid w:val="00780C78"/>
    <w:rsid w:val="00782AF2"/>
    <w:rsid w:val="00783095"/>
    <w:rsid w:val="007839E3"/>
    <w:rsid w:val="0078444D"/>
    <w:rsid w:val="007873D2"/>
    <w:rsid w:val="0078779A"/>
    <w:rsid w:val="00787E40"/>
    <w:rsid w:val="0079319E"/>
    <w:rsid w:val="00794D49"/>
    <w:rsid w:val="00794F76"/>
    <w:rsid w:val="00795FA9"/>
    <w:rsid w:val="007A4B15"/>
    <w:rsid w:val="007A6812"/>
    <w:rsid w:val="007A6D08"/>
    <w:rsid w:val="007A7273"/>
    <w:rsid w:val="007A7AD9"/>
    <w:rsid w:val="007B1AB3"/>
    <w:rsid w:val="007B34CF"/>
    <w:rsid w:val="007B540E"/>
    <w:rsid w:val="007B562F"/>
    <w:rsid w:val="007C2A98"/>
    <w:rsid w:val="007C2FA6"/>
    <w:rsid w:val="007C395C"/>
    <w:rsid w:val="007C4700"/>
    <w:rsid w:val="007C4A6C"/>
    <w:rsid w:val="007C4B3B"/>
    <w:rsid w:val="007D09BC"/>
    <w:rsid w:val="007D0CDE"/>
    <w:rsid w:val="007D15C3"/>
    <w:rsid w:val="007D2289"/>
    <w:rsid w:val="007D2D42"/>
    <w:rsid w:val="007D32AB"/>
    <w:rsid w:val="007D3814"/>
    <w:rsid w:val="007D4829"/>
    <w:rsid w:val="007D48FA"/>
    <w:rsid w:val="007D4BD3"/>
    <w:rsid w:val="007D722E"/>
    <w:rsid w:val="007E598E"/>
    <w:rsid w:val="007E5B17"/>
    <w:rsid w:val="007E7266"/>
    <w:rsid w:val="007F0691"/>
    <w:rsid w:val="007F0CE1"/>
    <w:rsid w:val="007F321E"/>
    <w:rsid w:val="007F4507"/>
    <w:rsid w:val="007F6BCB"/>
    <w:rsid w:val="007F6C54"/>
    <w:rsid w:val="007F7623"/>
    <w:rsid w:val="007F7842"/>
    <w:rsid w:val="007F788F"/>
    <w:rsid w:val="00801021"/>
    <w:rsid w:val="00802244"/>
    <w:rsid w:val="0080246F"/>
    <w:rsid w:val="0080293B"/>
    <w:rsid w:val="008048CD"/>
    <w:rsid w:val="008071A6"/>
    <w:rsid w:val="00807545"/>
    <w:rsid w:val="00812949"/>
    <w:rsid w:val="00814254"/>
    <w:rsid w:val="00817939"/>
    <w:rsid w:val="00817A2F"/>
    <w:rsid w:val="00820BAC"/>
    <w:rsid w:val="0082197D"/>
    <w:rsid w:val="00821AF3"/>
    <w:rsid w:val="0082445D"/>
    <w:rsid w:val="00825000"/>
    <w:rsid w:val="00825F69"/>
    <w:rsid w:val="00826F9E"/>
    <w:rsid w:val="0082775E"/>
    <w:rsid w:val="00827FC3"/>
    <w:rsid w:val="00831501"/>
    <w:rsid w:val="0083152A"/>
    <w:rsid w:val="00832824"/>
    <w:rsid w:val="00833271"/>
    <w:rsid w:val="0083703C"/>
    <w:rsid w:val="0083710C"/>
    <w:rsid w:val="00837F41"/>
    <w:rsid w:val="00840100"/>
    <w:rsid w:val="008409E9"/>
    <w:rsid w:val="00840ADA"/>
    <w:rsid w:val="00843169"/>
    <w:rsid w:val="008439A6"/>
    <w:rsid w:val="008510E5"/>
    <w:rsid w:val="0085204B"/>
    <w:rsid w:val="00852F62"/>
    <w:rsid w:val="00853DFA"/>
    <w:rsid w:val="00860BE8"/>
    <w:rsid w:val="00861D43"/>
    <w:rsid w:val="008621BD"/>
    <w:rsid w:val="00863536"/>
    <w:rsid w:val="00864657"/>
    <w:rsid w:val="00865065"/>
    <w:rsid w:val="00870397"/>
    <w:rsid w:val="008739AC"/>
    <w:rsid w:val="00874561"/>
    <w:rsid w:val="00874D74"/>
    <w:rsid w:val="00875439"/>
    <w:rsid w:val="0087579E"/>
    <w:rsid w:val="008802B2"/>
    <w:rsid w:val="008830F3"/>
    <w:rsid w:val="00885438"/>
    <w:rsid w:val="008858B0"/>
    <w:rsid w:val="00885C58"/>
    <w:rsid w:val="0088617E"/>
    <w:rsid w:val="008905B1"/>
    <w:rsid w:val="008912F8"/>
    <w:rsid w:val="00891BB4"/>
    <w:rsid w:val="00892144"/>
    <w:rsid w:val="008921C8"/>
    <w:rsid w:val="0089554E"/>
    <w:rsid w:val="00895A25"/>
    <w:rsid w:val="00895C60"/>
    <w:rsid w:val="008A104E"/>
    <w:rsid w:val="008A1054"/>
    <w:rsid w:val="008A16EA"/>
    <w:rsid w:val="008A202B"/>
    <w:rsid w:val="008A2052"/>
    <w:rsid w:val="008A250F"/>
    <w:rsid w:val="008A2901"/>
    <w:rsid w:val="008A2B14"/>
    <w:rsid w:val="008A2CC0"/>
    <w:rsid w:val="008A2D33"/>
    <w:rsid w:val="008A494F"/>
    <w:rsid w:val="008A4BBF"/>
    <w:rsid w:val="008A4CD1"/>
    <w:rsid w:val="008B061F"/>
    <w:rsid w:val="008B19B3"/>
    <w:rsid w:val="008B312B"/>
    <w:rsid w:val="008B3659"/>
    <w:rsid w:val="008B39DC"/>
    <w:rsid w:val="008C2681"/>
    <w:rsid w:val="008C4BF2"/>
    <w:rsid w:val="008C7435"/>
    <w:rsid w:val="008C7D22"/>
    <w:rsid w:val="008D0225"/>
    <w:rsid w:val="008D2C75"/>
    <w:rsid w:val="008D3ED0"/>
    <w:rsid w:val="008D4387"/>
    <w:rsid w:val="008D795C"/>
    <w:rsid w:val="008E0E64"/>
    <w:rsid w:val="008E2960"/>
    <w:rsid w:val="008E3E6E"/>
    <w:rsid w:val="008E47CD"/>
    <w:rsid w:val="008E710E"/>
    <w:rsid w:val="008F0426"/>
    <w:rsid w:val="008F280E"/>
    <w:rsid w:val="008F54CF"/>
    <w:rsid w:val="008F7488"/>
    <w:rsid w:val="00900BDE"/>
    <w:rsid w:val="00901CFE"/>
    <w:rsid w:val="00902615"/>
    <w:rsid w:val="00905795"/>
    <w:rsid w:val="00906A3C"/>
    <w:rsid w:val="00906F98"/>
    <w:rsid w:val="009077CB"/>
    <w:rsid w:val="00911C9B"/>
    <w:rsid w:val="0091653D"/>
    <w:rsid w:val="00916D3B"/>
    <w:rsid w:val="00921B50"/>
    <w:rsid w:val="009247C6"/>
    <w:rsid w:val="0093006E"/>
    <w:rsid w:val="00930978"/>
    <w:rsid w:val="00930995"/>
    <w:rsid w:val="009319F0"/>
    <w:rsid w:val="009321CF"/>
    <w:rsid w:val="009325B1"/>
    <w:rsid w:val="009330A1"/>
    <w:rsid w:val="0093329E"/>
    <w:rsid w:val="00933A15"/>
    <w:rsid w:val="00933CEC"/>
    <w:rsid w:val="00936657"/>
    <w:rsid w:val="00940034"/>
    <w:rsid w:val="00940054"/>
    <w:rsid w:val="00940D35"/>
    <w:rsid w:val="009410EC"/>
    <w:rsid w:val="00941B8E"/>
    <w:rsid w:val="0094239A"/>
    <w:rsid w:val="009435B3"/>
    <w:rsid w:val="00943F70"/>
    <w:rsid w:val="00944B00"/>
    <w:rsid w:val="00944FAE"/>
    <w:rsid w:val="009468F1"/>
    <w:rsid w:val="009503C6"/>
    <w:rsid w:val="00950ADA"/>
    <w:rsid w:val="0095132C"/>
    <w:rsid w:val="0095147C"/>
    <w:rsid w:val="009524A5"/>
    <w:rsid w:val="0095353A"/>
    <w:rsid w:val="00953ABA"/>
    <w:rsid w:val="00954650"/>
    <w:rsid w:val="0095645E"/>
    <w:rsid w:val="00956669"/>
    <w:rsid w:val="009566EA"/>
    <w:rsid w:val="00956C07"/>
    <w:rsid w:val="009577A9"/>
    <w:rsid w:val="0096145B"/>
    <w:rsid w:val="00962A8C"/>
    <w:rsid w:val="0096452F"/>
    <w:rsid w:val="00965324"/>
    <w:rsid w:val="00965589"/>
    <w:rsid w:val="00965B1E"/>
    <w:rsid w:val="0097014C"/>
    <w:rsid w:val="00970D89"/>
    <w:rsid w:val="0097133E"/>
    <w:rsid w:val="0097258C"/>
    <w:rsid w:val="009735FB"/>
    <w:rsid w:val="0097625E"/>
    <w:rsid w:val="00976954"/>
    <w:rsid w:val="00977082"/>
    <w:rsid w:val="0097711D"/>
    <w:rsid w:val="0098152D"/>
    <w:rsid w:val="00981DD3"/>
    <w:rsid w:val="0098299F"/>
    <w:rsid w:val="009841A2"/>
    <w:rsid w:val="0098441F"/>
    <w:rsid w:val="009869EC"/>
    <w:rsid w:val="00987123"/>
    <w:rsid w:val="009874ED"/>
    <w:rsid w:val="00991671"/>
    <w:rsid w:val="009927C2"/>
    <w:rsid w:val="009955C3"/>
    <w:rsid w:val="0099571F"/>
    <w:rsid w:val="009A0B75"/>
    <w:rsid w:val="009A2747"/>
    <w:rsid w:val="009A495E"/>
    <w:rsid w:val="009A4ADE"/>
    <w:rsid w:val="009A5C23"/>
    <w:rsid w:val="009A6EDB"/>
    <w:rsid w:val="009A7EE5"/>
    <w:rsid w:val="009B1B13"/>
    <w:rsid w:val="009B23A0"/>
    <w:rsid w:val="009B2BB6"/>
    <w:rsid w:val="009B2D1E"/>
    <w:rsid w:val="009B3A52"/>
    <w:rsid w:val="009B42AB"/>
    <w:rsid w:val="009B4E54"/>
    <w:rsid w:val="009B7736"/>
    <w:rsid w:val="009C174B"/>
    <w:rsid w:val="009C2B2A"/>
    <w:rsid w:val="009C2E88"/>
    <w:rsid w:val="009C5F94"/>
    <w:rsid w:val="009D0B9A"/>
    <w:rsid w:val="009D0E5B"/>
    <w:rsid w:val="009D44AE"/>
    <w:rsid w:val="009D4E75"/>
    <w:rsid w:val="009D5FA3"/>
    <w:rsid w:val="009D65E8"/>
    <w:rsid w:val="009D6E7F"/>
    <w:rsid w:val="009E2EEB"/>
    <w:rsid w:val="009E31D6"/>
    <w:rsid w:val="009E31E2"/>
    <w:rsid w:val="009E351F"/>
    <w:rsid w:val="009E3DC3"/>
    <w:rsid w:val="009E420B"/>
    <w:rsid w:val="009E54D3"/>
    <w:rsid w:val="009E7391"/>
    <w:rsid w:val="009F009F"/>
    <w:rsid w:val="009F12D7"/>
    <w:rsid w:val="009F1FF3"/>
    <w:rsid w:val="009F27DA"/>
    <w:rsid w:val="009F74E7"/>
    <w:rsid w:val="00A00154"/>
    <w:rsid w:val="00A01599"/>
    <w:rsid w:val="00A03B82"/>
    <w:rsid w:val="00A03C55"/>
    <w:rsid w:val="00A04318"/>
    <w:rsid w:val="00A04651"/>
    <w:rsid w:val="00A04FDF"/>
    <w:rsid w:val="00A04FE9"/>
    <w:rsid w:val="00A061B4"/>
    <w:rsid w:val="00A0656E"/>
    <w:rsid w:val="00A138B9"/>
    <w:rsid w:val="00A16CAC"/>
    <w:rsid w:val="00A171E6"/>
    <w:rsid w:val="00A17677"/>
    <w:rsid w:val="00A20BAC"/>
    <w:rsid w:val="00A20DE3"/>
    <w:rsid w:val="00A2106D"/>
    <w:rsid w:val="00A21201"/>
    <w:rsid w:val="00A2169E"/>
    <w:rsid w:val="00A21730"/>
    <w:rsid w:val="00A21B3C"/>
    <w:rsid w:val="00A24C15"/>
    <w:rsid w:val="00A25E1B"/>
    <w:rsid w:val="00A3026A"/>
    <w:rsid w:val="00A305C4"/>
    <w:rsid w:val="00A30E3B"/>
    <w:rsid w:val="00A30F37"/>
    <w:rsid w:val="00A32577"/>
    <w:rsid w:val="00A35A09"/>
    <w:rsid w:val="00A36093"/>
    <w:rsid w:val="00A366C1"/>
    <w:rsid w:val="00A4126E"/>
    <w:rsid w:val="00A42D88"/>
    <w:rsid w:val="00A4390F"/>
    <w:rsid w:val="00A43C6C"/>
    <w:rsid w:val="00A4471C"/>
    <w:rsid w:val="00A506EB"/>
    <w:rsid w:val="00A5166E"/>
    <w:rsid w:val="00A518D5"/>
    <w:rsid w:val="00A51D6E"/>
    <w:rsid w:val="00A5223C"/>
    <w:rsid w:val="00A54263"/>
    <w:rsid w:val="00A564EA"/>
    <w:rsid w:val="00A57381"/>
    <w:rsid w:val="00A6129F"/>
    <w:rsid w:val="00A612F0"/>
    <w:rsid w:val="00A6494D"/>
    <w:rsid w:val="00A64C74"/>
    <w:rsid w:val="00A7254B"/>
    <w:rsid w:val="00A73098"/>
    <w:rsid w:val="00A73B0E"/>
    <w:rsid w:val="00A7527C"/>
    <w:rsid w:val="00A75730"/>
    <w:rsid w:val="00A7597F"/>
    <w:rsid w:val="00A7616B"/>
    <w:rsid w:val="00A80520"/>
    <w:rsid w:val="00A815C2"/>
    <w:rsid w:val="00A818FF"/>
    <w:rsid w:val="00A82358"/>
    <w:rsid w:val="00A84B06"/>
    <w:rsid w:val="00A86960"/>
    <w:rsid w:val="00A87DC2"/>
    <w:rsid w:val="00A91202"/>
    <w:rsid w:val="00A92085"/>
    <w:rsid w:val="00A942BE"/>
    <w:rsid w:val="00A95020"/>
    <w:rsid w:val="00A95B40"/>
    <w:rsid w:val="00A9689C"/>
    <w:rsid w:val="00A96BDC"/>
    <w:rsid w:val="00A97866"/>
    <w:rsid w:val="00AA0FA7"/>
    <w:rsid w:val="00AA20E6"/>
    <w:rsid w:val="00AA3364"/>
    <w:rsid w:val="00AA3CB9"/>
    <w:rsid w:val="00AA5A9C"/>
    <w:rsid w:val="00AA612F"/>
    <w:rsid w:val="00AA62FE"/>
    <w:rsid w:val="00AA6929"/>
    <w:rsid w:val="00AA7691"/>
    <w:rsid w:val="00AB08CB"/>
    <w:rsid w:val="00AB1CCA"/>
    <w:rsid w:val="00AB7004"/>
    <w:rsid w:val="00AB79CA"/>
    <w:rsid w:val="00AC2207"/>
    <w:rsid w:val="00AC2E38"/>
    <w:rsid w:val="00AC4C92"/>
    <w:rsid w:val="00AC508F"/>
    <w:rsid w:val="00AC56C9"/>
    <w:rsid w:val="00AC576E"/>
    <w:rsid w:val="00AC6942"/>
    <w:rsid w:val="00AD316A"/>
    <w:rsid w:val="00AD356A"/>
    <w:rsid w:val="00AD5264"/>
    <w:rsid w:val="00AD6BAA"/>
    <w:rsid w:val="00AD6CE0"/>
    <w:rsid w:val="00AD6EA5"/>
    <w:rsid w:val="00AE03C0"/>
    <w:rsid w:val="00AE0D4A"/>
    <w:rsid w:val="00AE0EB8"/>
    <w:rsid w:val="00AE14D6"/>
    <w:rsid w:val="00AE151A"/>
    <w:rsid w:val="00AE21DA"/>
    <w:rsid w:val="00AE225F"/>
    <w:rsid w:val="00AE2304"/>
    <w:rsid w:val="00AE301C"/>
    <w:rsid w:val="00AE42E3"/>
    <w:rsid w:val="00AE4769"/>
    <w:rsid w:val="00AE4ABE"/>
    <w:rsid w:val="00AE68BB"/>
    <w:rsid w:val="00AE7C6B"/>
    <w:rsid w:val="00AF365F"/>
    <w:rsid w:val="00AF39D2"/>
    <w:rsid w:val="00AF4539"/>
    <w:rsid w:val="00AF4B28"/>
    <w:rsid w:val="00AF579C"/>
    <w:rsid w:val="00AF5BF6"/>
    <w:rsid w:val="00AF5EDE"/>
    <w:rsid w:val="00B00163"/>
    <w:rsid w:val="00B0128C"/>
    <w:rsid w:val="00B04FF2"/>
    <w:rsid w:val="00B05D30"/>
    <w:rsid w:val="00B065C7"/>
    <w:rsid w:val="00B10944"/>
    <w:rsid w:val="00B117B8"/>
    <w:rsid w:val="00B13303"/>
    <w:rsid w:val="00B138F3"/>
    <w:rsid w:val="00B14E35"/>
    <w:rsid w:val="00B1558E"/>
    <w:rsid w:val="00B20713"/>
    <w:rsid w:val="00B2172F"/>
    <w:rsid w:val="00B23A77"/>
    <w:rsid w:val="00B25678"/>
    <w:rsid w:val="00B27554"/>
    <w:rsid w:val="00B27B92"/>
    <w:rsid w:val="00B3069D"/>
    <w:rsid w:val="00B30933"/>
    <w:rsid w:val="00B32D5C"/>
    <w:rsid w:val="00B33BCD"/>
    <w:rsid w:val="00B340A2"/>
    <w:rsid w:val="00B34A32"/>
    <w:rsid w:val="00B35008"/>
    <w:rsid w:val="00B35716"/>
    <w:rsid w:val="00B36B9C"/>
    <w:rsid w:val="00B40069"/>
    <w:rsid w:val="00B43011"/>
    <w:rsid w:val="00B43E71"/>
    <w:rsid w:val="00B47084"/>
    <w:rsid w:val="00B52383"/>
    <w:rsid w:val="00B52811"/>
    <w:rsid w:val="00B52D3B"/>
    <w:rsid w:val="00B54399"/>
    <w:rsid w:val="00B5557E"/>
    <w:rsid w:val="00B559F1"/>
    <w:rsid w:val="00B55F41"/>
    <w:rsid w:val="00B5614E"/>
    <w:rsid w:val="00B57A99"/>
    <w:rsid w:val="00B62CDA"/>
    <w:rsid w:val="00B62FFE"/>
    <w:rsid w:val="00B631CB"/>
    <w:rsid w:val="00B645FA"/>
    <w:rsid w:val="00B651A2"/>
    <w:rsid w:val="00B6703E"/>
    <w:rsid w:val="00B7108F"/>
    <w:rsid w:val="00B719E7"/>
    <w:rsid w:val="00B72429"/>
    <w:rsid w:val="00B8124A"/>
    <w:rsid w:val="00B817A9"/>
    <w:rsid w:val="00B82708"/>
    <w:rsid w:val="00B829EB"/>
    <w:rsid w:val="00B83E5A"/>
    <w:rsid w:val="00B84119"/>
    <w:rsid w:val="00B8690B"/>
    <w:rsid w:val="00B87AA2"/>
    <w:rsid w:val="00B92C7A"/>
    <w:rsid w:val="00B93576"/>
    <w:rsid w:val="00B93D43"/>
    <w:rsid w:val="00B946BC"/>
    <w:rsid w:val="00B95A25"/>
    <w:rsid w:val="00B971B5"/>
    <w:rsid w:val="00BA0A76"/>
    <w:rsid w:val="00BA0A92"/>
    <w:rsid w:val="00BA170E"/>
    <w:rsid w:val="00BA3025"/>
    <w:rsid w:val="00BA3DA7"/>
    <w:rsid w:val="00BA5C6C"/>
    <w:rsid w:val="00BA6092"/>
    <w:rsid w:val="00BA6917"/>
    <w:rsid w:val="00BA6D7D"/>
    <w:rsid w:val="00BA78CF"/>
    <w:rsid w:val="00BA7FEB"/>
    <w:rsid w:val="00BB10B1"/>
    <w:rsid w:val="00BB1B3D"/>
    <w:rsid w:val="00BB3490"/>
    <w:rsid w:val="00BB3756"/>
    <w:rsid w:val="00BB4161"/>
    <w:rsid w:val="00BB44CA"/>
    <w:rsid w:val="00BB4FA6"/>
    <w:rsid w:val="00BB54E9"/>
    <w:rsid w:val="00BB5672"/>
    <w:rsid w:val="00BB5697"/>
    <w:rsid w:val="00BB7E18"/>
    <w:rsid w:val="00BC1A62"/>
    <w:rsid w:val="00BC4251"/>
    <w:rsid w:val="00BC6957"/>
    <w:rsid w:val="00BD184D"/>
    <w:rsid w:val="00BD2657"/>
    <w:rsid w:val="00BD3445"/>
    <w:rsid w:val="00BD736A"/>
    <w:rsid w:val="00BE06DF"/>
    <w:rsid w:val="00BE2062"/>
    <w:rsid w:val="00BE2627"/>
    <w:rsid w:val="00BE3D98"/>
    <w:rsid w:val="00BE4A2F"/>
    <w:rsid w:val="00BE5953"/>
    <w:rsid w:val="00BE5E5A"/>
    <w:rsid w:val="00BE628B"/>
    <w:rsid w:val="00BE66B6"/>
    <w:rsid w:val="00BE797A"/>
    <w:rsid w:val="00BF1BC9"/>
    <w:rsid w:val="00BF1BFE"/>
    <w:rsid w:val="00BF242E"/>
    <w:rsid w:val="00BF4138"/>
    <w:rsid w:val="00BF476C"/>
    <w:rsid w:val="00BF4ADA"/>
    <w:rsid w:val="00BF6E55"/>
    <w:rsid w:val="00C00AF9"/>
    <w:rsid w:val="00C025B6"/>
    <w:rsid w:val="00C037F6"/>
    <w:rsid w:val="00C0592E"/>
    <w:rsid w:val="00C05E2D"/>
    <w:rsid w:val="00C068F7"/>
    <w:rsid w:val="00C0709D"/>
    <w:rsid w:val="00C10305"/>
    <w:rsid w:val="00C10DAC"/>
    <w:rsid w:val="00C111B5"/>
    <w:rsid w:val="00C11525"/>
    <w:rsid w:val="00C136A6"/>
    <w:rsid w:val="00C15764"/>
    <w:rsid w:val="00C15A21"/>
    <w:rsid w:val="00C175D9"/>
    <w:rsid w:val="00C20CE8"/>
    <w:rsid w:val="00C25AAE"/>
    <w:rsid w:val="00C26927"/>
    <w:rsid w:val="00C271AC"/>
    <w:rsid w:val="00C2734F"/>
    <w:rsid w:val="00C27569"/>
    <w:rsid w:val="00C30BCB"/>
    <w:rsid w:val="00C30D12"/>
    <w:rsid w:val="00C31488"/>
    <w:rsid w:val="00C31E32"/>
    <w:rsid w:val="00C33553"/>
    <w:rsid w:val="00C33859"/>
    <w:rsid w:val="00C349DE"/>
    <w:rsid w:val="00C3501C"/>
    <w:rsid w:val="00C36000"/>
    <w:rsid w:val="00C3635F"/>
    <w:rsid w:val="00C363DA"/>
    <w:rsid w:val="00C402B5"/>
    <w:rsid w:val="00C417A6"/>
    <w:rsid w:val="00C42C0D"/>
    <w:rsid w:val="00C46EA3"/>
    <w:rsid w:val="00C47613"/>
    <w:rsid w:val="00C47B2B"/>
    <w:rsid w:val="00C527F1"/>
    <w:rsid w:val="00C52D7E"/>
    <w:rsid w:val="00C5634F"/>
    <w:rsid w:val="00C565A2"/>
    <w:rsid w:val="00C57C53"/>
    <w:rsid w:val="00C62D79"/>
    <w:rsid w:val="00C62F3F"/>
    <w:rsid w:val="00C639E3"/>
    <w:rsid w:val="00C649F2"/>
    <w:rsid w:val="00C654CE"/>
    <w:rsid w:val="00C65A13"/>
    <w:rsid w:val="00C66FF0"/>
    <w:rsid w:val="00C712D6"/>
    <w:rsid w:val="00C72763"/>
    <w:rsid w:val="00C729FA"/>
    <w:rsid w:val="00C73AA4"/>
    <w:rsid w:val="00C73B45"/>
    <w:rsid w:val="00C756BD"/>
    <w:rsid w:val="00C7591B"/>
    <w:rsid w:val="00C76740"/>
    <w:rsid w:val="00C76F12"/>
    <w:rsid w:val="00C7710B"/>
    <w:rsid w:val="00C77495"/>
    <w:rsid w:val="00C80652"/>
    <w:rsid w:val="00C80E42"/>
    <w:rsid w:val="00C81734"/>
    <w:rsid w:val="00C828E5"/>
    <w:rsid w:val="00C831D2"/>
    <w:rsid w:val="00C8354D"/>
    <w:rsid w:val="00C854E8"/>
    <w:rsid w:val="00C92D08"/>
    <w:rsid w:val="00C946A3"/>
    <w:rsid w:val="00C952BD"/>
    <w:rsid w:val="00C96193"/>
    <w:rsid w:val="00C973E4"/>
    <w:rsid w:val="00CA2732"/>
    <w:rsid w:val="00CA3014"/>
    <w:rsid w:val="00CA327F"/>
    <w:rsid w:val="00CA403A"/>
    <w:rsid w:val="00CA51CA"/>
    <w:rsid w:val="00CA61A4"/>
    <w:rsid w:val="00CA6594"/>
    <w:rsid w:val="00CA666A"/>
    <w:rsid w:val="00CA708B"/>
    <w:rsid w:val="00CA73EE"/>
    <w:rsid w:val="00CA7B97"/>
    <w:rsid w:val="00CB19ED"/>
    <w:rsid w:val="00CB5F00"/>
    <w:rsid w:val="00CB6A28"/>
    <w:rsid w:val="00CC3411"/>
    <w:rsid w:val="00CC4352"/>
    <w:rsid w:val="00CC4598"/>
    <w:rsid w:val="00CC522F"/>
    <w:rsid w:val="00CC7351"/>
    <w:rsid w:val="00CC7F3D"/>
    <w:rsid w:val="00CD1D43"/>
    <w:rsid w:val="00CD3ED0"/>
    <w:rsid w:val="00CD44E9"/>
    <w:rsid w:val="00CD4AF9"/>
    <w:rsid w:val="00CD67CD"/>
    <w:rsid w:val="00CD6CC6"/>
    <w:rsid w:val="00CD7E7E"/>
    <w:rsid w:val="00CE1E86"/>
    <w:rsid w:val="00CE5D50"/>
    <w:rsid w:val="00CE6A82"/>
    <w:rsid w:val="00CF053F"/>
    <w:rsid w:val="00CF1A36"/>
    <w:rsid w:val="00CF43AC"/>
    <w:rsid w:val="00CF5EDA"/>
    <w:rsid w:val="00CF5F92"/>
    <w:rsid w:val="00CF657D"/>
    <w:rsid w:val="00CF719D"/>
    <w:rsid w:val="00D007BB"/>
    <w:rsid w:val="00D0123A"/>
    <w:rsid w:val="00D01D86"/>
    <w:rsid w:val="00D03A14"/>
    <w:rsid w:val="00D05434"/>
    <w:rsid w:val="00D0767F"/>
    <w:rsid w:val="00D07BFF"/>
    <w:rsid w:val="00D11584"/>
    <w:rsid w:val="00D125E5"/>
    <w:rsid w:val="00D12BB4"/>
    <w:rsid w:val="00D12D3F"/>
    <w:rsid w:val="00D13418"/>
    <w:rsid w:val="00D13B86"/>
    <w:rsid w:val="00D13C9F"/>
    <w:rsid w:val="00D14722"/>
    <w:rsid w:val="00D1486F"/>
    <w:rsid w:val="00D15F9D"/>
    <w:rsid w:val="00D16FEE"/>
    <w:rsid w:val="00D1777B"/>
    <w:rsid w:val="00D223C2"/>
    <w:rsid w:val="00D232E3"/>
    <w:rsid w:val="00D233D2"/>
    <w:rsid w:val="00D23739"/>
    <w:rsid w:val="00D27D2F"/>
    <w:rsid w:val="00D3046F"/>
    <w:rsid w:val="00D309CF"/>
    <w:rsid w:val="00D34636"/>
    <w:rsid w:val="00D34929"/>
    <w:rsid w:val="00D35244"/>
    <w:rsid w:val="00D365B5"/>
    <w:rsid w:val="00D43875"/>
    <w:rsid w:val="00D4388D"/>
    <w:rsid w:val="00D454A0"/>
    <w:rsid w:val="00D47BE3"/>
    <w:rsid w:val="00D5115B"/>
    <w:rsid w:val="00D524C0"/>
    <w:rsid w:val="00D55BDF"/>
    <w:rsid w:val="00D566C2"/>
    <w:rsid w:val="00D56FB5"/>
    <w:rsid w:val="00D6026A"/>
    <w:rsid w:val="00D62194"/>
    <w:rsid w:val="00D64336"/>
    <w:rsid w:val="00D663D2"/>
    <w:rsid w:val="00D70870"/>
    <w:rsid w:val="00D73906"/>
    <w:rsid w:val="00D802E8"/>
    <w:rsid w:val="00D8073C"/>
    <w:rsid w:val="00D80A00"/>
    <w:rsid w:val="00D80D63"/>
    <w:rsid w:val="00D81079"/>
    <w:rsid w:val="00D83169"/>
    <w:rsid w:val="00D84BEC"/>
    <w:rsid w:val="00D84CA3"/>
    <w:rsid w:val="00D84DEF"/>
    <w:rsid w:val="00D90612"/>
    <w:rsid w:val="00D907A4"/>
    <w:rsid w:val="00D908CE"/>
    <w:rsid w:val="00D926CE"/>
    <w:rsid w:val="00D928BE"/>
    <w:rsid w:val="00D935EB"/>
    <w:rsid w:val="00D938AF"/>
    <w:rsid w:val="00D946E3"/>
    <w:rsid w:val="00D96CB5"/>
    <w:rsid w:val="00D96E77"/>
    <w:rsid w:val="00DA066E"/>
    <w:rsid w:val="00DA2052"/>
    <w:rsid w:val="00DA34B1"/>
    <w:rsid w:val="00DA67D9"/>
    <w:rsid w:val="00DA6AEB"/>
    <w:rsid w:val="00DB1817"/>
    <w:rsid w:val="00DB182F"/>
    <w:rsid w:val="00DB1C07"/>
    <w:rsid w:val="00DB39DE"/>
    <w:rsid w:val="00DB71BF"/>
    <w:rsid w:val="00DC3543"/>
    <w:rsid w:val="00DC3548"/>
    <w:rsid w:val="00DC3EAB"/>
    <w:rsid w:val="00DC5A9B"/>
    <w:rsid w:val="00DC652C"/>
    <w:rsid w:val="00DD0934"/>
    <w:rsid w:val="00DD0F7F"/>
    <w:rsid w:val="00DD1107"/>
    <w:rsid w:val="00DD1D66"/>
    <w:rsid w:val="00DD4EBE"/>
    <w:rsid w:val="00DD5B49"/>
    <w:rsid w:val="00DE04B7"/>
    <w:rsid w:val="00DE3694"/>
    <w:rsid w:val="00DE5CE5"/>
    <w:rsid w:val="00DE6A11"/>
    <w:rsid w:val="00DF0519"/>
    <w:rsid w:val="00DF1EB3"/>
    <w:rsid w:val="00DF226E"/>
    <w:rsid w:val="00DF3CBD"/>
    <w:rsid w:val="00DF53BE"/>
    <w:rsid w:val="00DF6573"/>
    <w:rsid w:val="00DF6EA8"/>
    <w:rsid w:val="00DF6FCB"/>
    <w:rsid w:val="00E0099D"/>
    <w:rsid w:val="00E0203A"/>
    <w:rsid w:val="00E02EBC"/>
    <w:rsid w:val="00E030D7"/>
    <w:rsid w:val="00E05342"/>
    <w:rsid w:val="00E05CB3"/>
    <w:rsid w:val="00E116F0"/>
    <w:rsid w:val="00E12621"/>
    <w:rsid w:val="00E131AD"/>
    <w:rsid w:val="00E13E1C"/>
    <w:rsid w:val="00E157A8"/>
    <w:rsid w:val="00E16F50"/>
    <w:rsid w:val="00E17A87"/>
    <w:rsid w:val="00E17B39"/>
    <w:rsid w:val="00E233E1"/>
    <w:rsid w:val="00E24C6D"/>
    <w:rsid w:val="00E260EE"/>
    <w:rsid w:val="00E263E6"/>
    <w:rsid w:val="00E27F22"/>
    <w:rsid w:val="00E31BB9"/>
    <w:rsid w:val="00E3262C"/>
    <w:rsid w:val="00E3266C"/>
    <w:rsid w:val="00E32967"/>
    <w:rsid w:val="00E334AA"/>
    <w:rsid w:val="00E353AD"/>
    <w:rsid w:val="00E35EF7"/>
    <w:rsid w:val="00E40114"/>
    <w:rsid w:val="00E41792"/>
    <w:rsid w:val="00E421C8"/>
    <w:rsid w:val="00E42858"/>
    <w:rsid w:val="00E42D1E"/>
    <w:rsid w:val="00E43204"/>
    <w:rsid w:val="00E43F64"/>
    <w:rsid w:val="00E4600D"/>
    <w:rsid w:val="00E460AA"/>
    <w:rsid w:val="00E50905"/>
    <w:rsid w:val="00E50D29"/>
    <w:rsid w:val="00E517DD"/>
    <w:rsid w:val="00E53B64"/>
    <w:rsid w:val="00E55479"/>
    <w:rsid w:val="00E608A4"/>
    <w:rsid w:val="00E61112"/>
    <w:rsid w:val="00E624CB"/>
    <w:rsid w:val="00E64063"/>
    <w:rsid w:val="00E64248"/>
    <w:rsid w:val="00E662D7"/>
    <w:rsid w:val="00E714C7"/>
    <w:rsid w:val="00E730EE"/>
    <w:rsid w:val="00E739F3"/>
    <w:rsid w:val="00E7496B"/>
    <w:rsid w:val="00E750E4"/>
    <w:rsid w:val="00E75FEF"/>
    <w:rsid w:val="00E761A2"/>
    <w:rsid w:val="00E76553"/>
    <w:rsid w:val="00E76662"/>
    <w:rsid w:val="00E76AB0"/>
    <w:rsid w:val="00E770A8"/>
    <w:rsid w:val="00E77A30"/>
    <w:rsid w:val="00E77BD9"/>
    <w:rsid w:val="00E803ED"/>
    <w:rsid w:val="00E809C4"/>
    <w:rsid w:val="00E82703"/>
    <w:rsid w:val="00E847DF"/>
    <w:rsid w:val="00E90542"/>
    <w:rsid w:val="00E95652"/>
    <w:rsid w:val="00EA22DE"/>
    <w:rsid w:val="00EA2546"/>
    <w:rsid w:val="00EA2EDE"/>
    <w:rsid w:val="00EA30F2"/>
    <w:rsid w:val="00EA50A3"/>
    <w:rsid w:val="00EA60CF"/>
    <w:rsid w:val="00EA72DA"/>
    <w:rsid w:val="00EB03C3"/>
    <w:rsid w:val="00EB03CB"/>
    <w:rsid w:val="00EB1DDF"/>
    <w:rsid w:val="00EB2446"/>
    <w:rsid w:val="00EB2937"/>
    <w:rsid w:val="00EB30A2"/>
    <w:rsid w:val="00EB6A77"/>
    <w:rsid w:val="00EB7E27"/>
    <w:rsid w:val="00EC3BA5"/>
    <w:rsid w:val="00ED1FAB"/>
    <w:rsid w:val="00ED27BC"/>
    <w:rsid w:val="00ED34A5"/>
    <w:rsid w:val="00ED5444"/>
    <w:rsid w:val="00EE0582"/>
    <w:rsid w:val="00EE05CE"/>
    <w:rsid w:val="00EE1282"/>
    <w:rsid w:val="00EE1349"/>
    <w:rsid w:val="00EE3750"/>
    <w:rsid w:val="00EE4CB0"/>
    <w:rsid w:val="00EF0A91"/>
    <w:rsid w:val="00EF2C26"/>
    <w:rsid w:val="00EF4543"/>
    <w:rsid w:val="00EF60CB"/>
    <w:rsid w:val="00EF6456"/>
    <w:rsid w:val="00EF71E5"/>
    <w:rsid w:val="00EF733F"/>
    <w:rsid w:val="00F00512"/>
    <w:rsid w:val="00F005C0"/>
    <w:rsid w:val="00F0186F"/>
    <w:rsid w:val="00F02690"/>
    <w:rsid w:val="00F04F56"/>
    <w:rsid w:val="00F05278"/>
    <w:rsid w:val="00F05AA9"/>
    <w:rsid w:val="00F060C2"/>
    <w:rsid w:val="00F075E8"/>
    <w:rsid w:val="00F10604"/>
    <w:rsid w:val="00F12A19"/>
    <w:rsid w:val="00F1571D"/>
    <w:rsid w:val="00F16727"/>
    <w:rsid w:val="00F2051F"/>
    <w:rsid w:val="00F221A9"/>
    <w:rsid w:val="00F23486"/>
    <w:rsid w:val="00F239D1"/>
    <w:rsid w:val="00F23EE3"/>
    <w:rsid w:val="00F30F77"/>
    <w:rsid w:val="00F31CD0"/>
    <w:rsid w:val="00F3238D"/>
    <w:rsid w:val="00F32768"/>
    <w:rsid w:val="00F32B51"/>
    <w:rsid w:val="00F33256"/>
    <w:rsid w:val="00F35E1F"/>
    <w:rsid w:val="00F40933"/>
    <w:rsid w:val="00F41074"/>
    <w:rsid w:val="00F446CD"/>
    <w:rsid w:val="00F46F32"/>
    <w:rsid w:val="00F47607"/>
    <w:rsid w:val="00F507C4"/>
    <w:rsid w:val="00F50906"/>
    <w:rsid w:val="00F53501"/>
    <w:rsid w:val="00F54B3C"/>
    <w:rsid w:val="00F54EBE"/>
    <w:rsid w:val="00F567C9"/>
    <w:rsid w:val="00F56951"/>
    <w:rsid w:val="00F600B2"/>
    <w:rsid w:val="00F606B2"/>
    <w:rsid w:val="00F61074"/>
    <w:rsid w:val="00F62977"/>
    <w:rsid w:val="00F636E6"/>
    <w:rsid w:val="00F66783"/>
    <w:rsid w:val="00F67B2C"/>
    <w:rsid w:val="00F72119"/>
    <w:rsid w:val="00F72C69"/>
    <w:rsid w:val="00F73025"/>
    <w:rsid w:val="00F743E3"/>
    <w:rsid w:val="00F7690C"/>
    <w:rsid w:val="00F81944"/>
    <w:rsid w:val="00F81D6B"/>
    <w:rsid w:val="00F84006"/>
    <w:rsid w:val="00F84111"/>
    <w:rsid w:val="00F84F4F"/>
    <w:rsid w:val="00F863A0"/>
    <w:rsid w:val="00F86673"/>
    <w:rsid w:val="00F86C04"/>
    <w:rsid w:val="00F87524"/>
    <w:rsid w:val="00F9037F"/>
    <w:rsid w:val="00F923B9"/>
    <w:rsid w:val="00F9342E"/>
    <w:rsid w:val="00F938AD"/>
    <w:rsid w:val="00F97152"/>
    <w:rsid w:val="00FA172B"/>
    <w:rsid w:val="00FA193D"/>
    <w:rsid w:val="00FA610F"/>
    <w:rsid w:val="00FA6214"/>
    <w:rsid w:val="00FB0C92"/>
    <w:rsid w:val="00FB1A71"/>
    <w:rsid w:val="00FB587F"/>
    <w:rsid w:val="00FB5F84"/>
    <w:rsid w:val="00FB6448"/>
    <w:rsid w:val="00FB7306"/>
    <w:rsid w:val="00FC1F15"/>
    <w:rsid w:val="00FC2969"/>
    <w:rsid w:val="00FC2ACF"/>
    <w:rsid w:val="00FC2BC6"/>
    <w:rsid w:val="00FC2BF3"/>
    <w:rsid w:val="00FC2C1C"/>
    <w:rsid w:val="00FC3EAE"/>
    <w:rsid w:val="00FC4666"/>
    <w:rsid w:val="00FC76E0"/>
    <w:rsid w:val="00FC7BD5"/>
    <w:rsid w:val="00FD3A4D"/>
    <w:rsid w:val="00FD464D"/>
    <w:rsid w:val="00FD4E6D"/>
    <w:rsid w:val="00FD787A"/>
    <w:rsid w:val="00FE1574"/>
    <w:rsid w:val="00FE17B6"/>
    <w:rsid w:val="00FE32EE"/>
    <w:rsid w:val="00FE3DA0"/>
    <w:rsid w:val="00FE449F"/>
    <w:rsid w:val="00FE5143"/>
    <w:rsid w:val="00FE65F6"/>
    <w:rsid w:val="00FE6C4D"/>
    <w:rsid w:val="00FF0C33"/>
    <w:rsid w:val="00FF182C"/>
    <w:rsid w:val="00FF31C9"/>
    <w:rsid w:val="00FF4345"/>
    <w:rsid w:val="00FF4DDC"/>
    <w:rsid w:val="00FF531E"/>
    <w:rsid w:val="00FF6143"/>
    <w:rsid w:val="00FF6584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44A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B5697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BB5697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BB5697"/>
    <w:pPr>
      <w:spacing w:line="360" w:lineRule="auto"/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B56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44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644A1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44A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644A19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a7">
    <w:name w:val="Нижний колонтитул Знак"/>
    <w:basedOn w:val="a0"/>
    <w:link w:val="a6"/>
    <w:rsid w:val="00644A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364852"/>
    <w:pPr>
      <w:jc w:val="center"/>
    </w:pPr>
    <w:rPr>
      <w:b/>
      <w:color w:val="000000"/>
      <w:szCs w:val="20"/>
      <w:lang w:val="uk-UA"/>
    </w:rPr>
  </w:style>
  <w:style w:type="character" w:customStyle="1" w:styleId="a9">
    <w:name w:val="Название Знак"/>
    <w:basedOn w:val="a0"/>
    <w:link w:val="a8"/>
    <w:rsid w:val="00364852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364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36485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styleId="aa">
    <w:name w:val="Hyperlink"/>
    <w:uiPriority w:val="99"/>
    <w:rsid w:val="00FC2969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C29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96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6">
    <w:name w:val="rvps6"/>
    <w:basedOn w:val="a"/>
    <w:rsid w:val="00FC2969"/>
    <w:pPr>
      <w:spacing w:before="100" w:beforeAutospacing="1" w:after="100" w:afterAutospacing="1"/>
    </w:pPr>
  </w:style>
  <w:style w:type="character" w:customStyle="1" w:styleId="rvts23">
    <w:name w:val="rvts23"/>
    <w:rsid w:val="00FC2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44A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B5697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BB5697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BB5697"/>
    <w:pPr>
      <w:spacing w:line="360" w:lineRule="auto"/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B56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44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644A1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44A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644A19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a7">
    <w:name w:val="Нижний колонтитул Знак"/>
    <w:basedOn w:val="a0"/>
    <w:link w:val="a6"/>
    <w:rsid w:val="00644A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364852"/>
    <w:pPr>
      <w:jc w:val="center"/>
    </w:pPr>
    <w:rPr>
      <w:b/>
      <w:color w:val="000000"/>
      <w:szCs w:val="20"/>
      <w:lang w:val="uk-UA"/>
    </w:rPr>
  </w:style>
  <w:style w:type="character" w:customStyle="1" w:styleId="a9">
    <w:name w:val="Название Знак"/>
    <w:basedOn w:val="a0"/>
    <w:link w:val="a8"/>
    <w:rsid w:val="00364852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364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36485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styleId="aa">
    <w:name w:val="Hyperlink"/>
    <w:uiPriority w:val="99"/>
    <w:rsid w:val="00FC2969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C29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96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6">
    <w:name w:val="rvps6"/>
    <w:basedOn w:val="a"/>
    <w:rsid w:val="00FC2969"/>
    <w:pPr>
      <w:spacing w:before="100" w:beforeAutospacing="1" w:after="100" w:afterAutospacing="1"/>
    </w:pPr>
  </w:style>
  <w:style w:type="character" w:customStyle="1" w:styleId="rvts23">
    <w:name w:val="rvts23"/>
    <w:rsid w:val="00FC2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8DDEA-3A25-45E4-B89A-9032F977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Компик</cp:lastModifiedBy>
  <cp:revision>54</cp:revision>
  <cp:lastPrinted>2021-07-19T12:22:00Z</cp:lastPrinted>
  <dcterms:created xsi:type="dcterms:W3CDTF">2021-03-04T11:43:00Z</dcterms:created>
  <dcterms:modified xsi:type="dcterms:W3CDTF">2021-08-12T10:57:00Z</dcterms:modified>
</cp:coreProperties>
</file>