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1A" w:rsidRDefault="00813A66" w:rsidP="00CF4B1A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CF4B1A" w:rsidRDefault="00CF4B1A" w:rsidP="00CF4B1A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CF4B1A" w:rsidRDefault="00CF4B1A" w:rsidP="00CF4B1A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отримані </w:t>
      </w:r>
      <w:r w:rsidR="00BD62B5">
        <w:rPr>
          <w:b/>
          <w:sz w:val="32"/>
          <w:szCs w:val="32"/>
          <w:lang w:val="uk-UA" w:eastAsia="uk-UA"/>
        </w:rPr>
        <w:t xml:space="preserve">Лисичанською міською </w:t>
      </w:r>
      <w:r>
        <w:rPr>
          <w:b/>
          <w:sz w:val="32"/>
          <w:szCs w:val="32"/>
          <w:lang w:val="uk-UA" w:eastAsia="uk-UA"/>
        </w:rPr>
        <w:t xml:space="preserve">військово-цивільною </w:t>
      </w:r>
      <w:r w:rsidR="00BD62B5">
        <w:rPr>
          <w:b/>
          <w:sz w:val="32"/>
          <w:szCs w:val="32"/>
          <w:lang w:val="uk-UA" w:eastAsia="uk-UA"/>
        </w:rPr>
        <w:t xml:space="preserve">адміністрацією  Сєвєродонецького району </w:t>
      </w:r>
      <w:r>
        <w:rPr>
          <w:b/>
          <w:sz w:val="32"/>
          <w:szCs w:val="32"/>
          <w:lang w:val="uk-UA" w:eastAsia="uk-UA"/>
        </w:rPr>
        <w:t>Луганської області</w:t>
      </w:r>
    </w:p>
    <w:p w:rsidR="00CF4B1A" w:rsidRDefault="00CF4B1A" w:rsidP="00CF4B1A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BD62B5">
        <w:rPr>
          <w:b/>
          <w:sz w:val="32"/>
          <w:szCs w:val="32"/>
          <w:lang w:val="uk-UA" w:eastAsia="uk-UA"/>
        </w:rPr>
        <w:t xml:space="preserve">КВІТЕНЬ </w:t>
      </w:r>
      <w:r>
        <w:rPr>
          <w:b/>
          <w:sz w:val="32"/>
          <w:szCs w:val="32"/>
          <w:lang w:val="uk-UA" w:eastAsia="uk-UA"/>
        </w:rPr>
        <w:t xml:space="preserve">2021 року </w:t>
      </w:r>
    </w:p>
    <w:p w:rsidR="00CF4B1A" w:rsidRDefault="00CF4B1A" w:rsidP="00CF4B1A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CF4B1A" w:rsidRDefault="00CF4B1A" w:rsidP="00CF4B1A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CF4B1A" w:rsidRPr="00E917DB" w:rsidRDefault="00CF4B1A" w:rsidP="00CF4B1A">
      <w:pPr>
        <w:jc w:val="center"/>
        <w:rPr>
          <w:b/>
          <w:sz w:val="32"/>
          <w:szCs w:val="32"/>
          <w:lang w:val="uk-UA"/>
        </w:rPr>
      </w:pPr>
    </w:p>
    <w:p w:rsidR="00CF4B1A" w:rsidRDefault="00CF4B1A" w:rsidP="00CF4B1A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CF4B1A" w:rsidTr="00AF020C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Default="00CF4B1A" w:rsidP="00AF020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Default="00CF4B1A" w:rsidP="00AF020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CF4B1A" w:rsidRDefault="00CF4B1A" w:rsidP="00AF020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Default="00CF4B1A" w:rsidP="00AF020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CF4B1A" w:rsidRDefault="00CF4B1A" w:rsidP="00AF020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b/>
                <w:sz w:val="28"/>
                <w:szCs w:val="28"/>
                <w:lang w:val="uk-UA" w:eastAsia="uk-UA"/>
              </w:rPr>
              <w:t>виконань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запитів </w:t>
            </w:r>
          </w:p>
        </w:tc>
      </w:tr>
      <w:tr w:rsidR="00CF4B1A" w:rsidTr="00AF020C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B1A" w:rsidRDefault="00CF4B1A" w:rsidP="00AF020C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B1A" w:rsidRDefault="00CF4B1A" w:rsidP="00AF020C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B1A" w:rsidRDefault="00CF4B1A" w:rsidP="00AF020C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B1A" w:rsidRDefault="00CF4B1A" w:rsidP="00AF020C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B1A" w:rsidRDefault="00CF4B1A" w:rsidP="00AF020C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B1A" w:rsidRDefault="00CF4B1A" w:rsidP="00AF020C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B1A" w:rsidRDefault="00CF4B1A" w:rsidP="00AF020C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B1A" w:rsidRDefault="00CF4B1A" w:rsidP="00AF020C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B1A" w:rsidRDefault="00CF4B1A" w:rsidP="00AF020C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B1A" w:rsidRDefault="00CF4B1A" w:rsidP="00AF020C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B1A" w:rsidRDefault="00CF4B1A" w:rsidP="00AF020C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CF4B1A" w:rsidTr="00AF020C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Pr="000A7133" w:rsidRDefault="00B36A27" w:rsidP="00B36A2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Pr="00FF145D" w:rsidRDefault="00B36A27" w:rsidP="00B36A2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Pr="00FF145D" w:rsidRDefault="00B36A27" w:rsidP="00AF02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Pr="00FF145D" w:rsidRDefault="00B36A27" w:rsidP="00AF02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Pr="00FF145D" w:rsidRDefault="00B36A27" w:rsidP="00AF02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Pr="00FF145D" w:rsidRDefault="00B36A27" w:rsidP="00AF02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Pr="00FF145D" w:rsidRDefault="00B36A27" w:rsidP="00CF4B1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Pr="00FF145D" w:rsidRDefault="00B36A27" w:rsidP="00AF02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Pr="00FF145D" w:rsidRDefault="00B36A27" w:rsidP="00AF020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Pr="00FF145D" w:rsidRDefault="00CF4B1A" w:rsidP="00AF02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Pr="00FF145D" w:rsidRDefault="00B36A27" w:rsidP="00AF02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</w:tbl>
    <w:p w:rsidR="00CF4B1A" w:rsidRDefault="00CF4B1A" w:rsidP="00CF4B1A">
      <w:pPr>
        <w:rPr>
          <w:lang w:val="uk-UA"/>
        </w:rPr>
      </w:pPr>
    </w:p>
    <w:p w:rsidR="00CF4B1A" w:rsidRDefault="00CF4B1A" w:rsidP="00CF4B1A">
      <w:pPr>
        <w:rPr>
          <w:lang w:val="uk-UA"/>
        </w:rPr>
      </w:pPr>
    </w:p>
    <w:p w:rsidR="00CF4B1A" w:rsidRDefault="00CF4B1A" w:rsidP="00CF4B1A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CF4B1A" w:rsidRDefault="00CF4B1A" w:rsidP="00CF4B1A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CF4B1A" w:rsidRPr="00FF145D" w:rsidTr="00AF020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1A" w:rsidRPr="00FF145D" w:rsidRDefault="00CF4B1A" w:rsidP="00AF020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bookmarkStart w:id="0" w:name="_GoBack"/>
            <w:bookmarkEnd w:id="0"/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1A" w:rsidRPr="00FF145D" w:rsidRDefault="00CF4B1A" w:rsidP="00AF020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1A" w:rsidRPr="00FF145D" w:rsidRDefault="00CF4B1A" w:rsidP="00AF020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1A" w:rsidRPr="00FF145D" w:rsidRDefault="00CF4B1A" w:rsidP="00AF020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CF4B1A" w:rsidRPr="00FF145D" w:rsidTr="00AF020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1A" w:rsidRPr="00FF145D" w:rsidRDefault="00CF4B1A" w:rsidP="00AF020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CF4B1A" w:rsidRPr="00FF145D" w:rsidRDefault="00CF4B1A" w:rsidP="00AF020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1A" w:rsidRPr="00FF145D" w:rsidRDefault="00B36A27" w:rsidP="00AF020C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1A" w:rsidRPr="00FF145D" w:rsidRDefault="00CF4B1A" w:rsidP="00AF020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вул.</w:t>
            </w:r>
            <w:r w:rsidRPr="00CF4B1A">
              <w:rPr>
                <w:sz w:val="28"/>
                <w:szCs w:val="28"/>
                <w:lang w:eastAsia="uk-UA"/>
              </w:rPr>
              <w:t xml:space="preserve"> </w:t>
            </w:r>
            <w:r w:rsidRPr="00FF145D">
              <w:rPr>
                <w:sz w:val="28"/>
                <w:szCs w:val="28"/>
                <w:lang w:val="uk-UA" w:eastAsia="uk-UA"/>
              </w:rPr>
              <w:t xml:space="preserve">М.Грушевського,7 </w:t>
            </w:r>
          </w:p>
          <w:p w:rsidR="00CF4B1A" w:rsidRPr="00FF145D" w:rsidRDefault="00CF4B1A" w:rsidP="00AF020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м. Лисичанськ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1A" w:rsidRDefault="00CF4B1A" w:rsidP="00AF020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7-26-25</w:t>
            </w:r>
          </w:p>
          <w:p w:rsidR="00CF4B1A" w:rsidRPr="00FF145D" w:rsidRDefault="00CF4B1A" w:rsidP="00AF020C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2-24-22</w:t>
            </w:r>
          </w:p>
          <w:p w:rsidR="00CF4B1A" w:rsidRPr="00FF145D" w:rsidRDefault="00CF4B1A" w:rsidP="00AF020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CF4B1A" w:rsidRDefault="00CF4B1A" w:rsidP="00CF4B1A"/>
    <w:p w:rsidR="00121373" w:rsidRDefault="00121373"/>
    <w:sectPr w:rsidR="00121373" w:rsidSect="00B36A27">
      <w:pgSz w:w="11906" w:h="16838"/>
      <w:pgMar w:top="70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1A"/>
    <w:rsid w:val="0001674A"/>
    <w:rsid w:val="00121373"/>
    <w:rsid w:val="00657DE0"/>
    <w:rsid w:val="00813A66"/>
    <w:rsid w:val="009547F9"/>
    <w:rsid w:val="009A0842"/>
    <w:rsid w:val="00B36A27"/>
    <w:rsid w:val="00BD62B5"/>
    <w:rsid w:val="00CF4B1A"/>
    <w:rsid w:val="00D84F21"/>
    <w:rsid w:val="00F46079"/>
    <w:rsid w:val="00F7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D84F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D84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cp:lastPrinted>2021-04-01T10:20:00Z</cp:lastPrinted>
  <dcterms:created xsi:type="dcterms:W3CDTF">2021-04-01T10:18:00Z</dcterms:created>
  <dcterms:modified xsi:type="dcterms:W3CDTF">2021-08-06T05:49:00Z</dcterms:modified>
</cp:coreProperties>
</file>