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A8" w:rsidRDefault="00031BA8" w:rsidP="00031BA8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031BA8" w:rsidRDefault="00031BA8" w:rsidP="00031BA8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031BA8" w:rsidRDefault="00031BA8" w:rsidP="00031BA8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військово-цивільною адміністрацією  Сєвєродонецького району Луганської області</w:t>
      </w:r>
    </w:p>
    <w:p w:rsidR="00031BA8" w:rsidRDefault="00031BA8" w:rsidP="00031BA8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>
        <w:rPr>
          <w:b/>
          <w:sz w:val="32"/>
          <w:szCs w:val="32"/>
          <w:lang w:val="uk-UA" w:eastAsia="uk-UA"/>
        </w:rPr>
        <w:t xml:space="preserve">ВЕРЕСЕНЬ </w:t>
      </w:r>
      <w:r>
        <w:rPr>
          <w:b/>
          <w:sz w:val="32"/>
          <w:szCs w:val="32"/>
          <w:lang w:val="uk-UA" w:eastAsia="uk-UA"/>
        </w:rPr>
        <w:t xml:space="preserve"> 2021 року </w:t>
      </w:r>
    </w:p>
    <w:p w:rsidR="00031BA8" w:rsidRDefault="00031BA8" w:rsidP="00031BA8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031BA8" w:rsidRDefault="00031BA8" w:rsidP="00031BA8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031BA8" w:rsidRPr="00E917DB" w:rsidRDefault="00031BA8" w:rsidP="00031BA8">
      <w:pPr>
        <w:jc w:val="center"/>
        <w:rPr>
          <w:b/>
          <w:sz w:val="32"/>
          <w:szCs w:val="32"/>
          <w:lang w:val="uk-UA"/>
        </w:rPr>
      </w:pPr>
    </w:p>
    <w:p w:rsidR="00031BA8" w:rsidRDefault="00031BA8" w:rsidP="00031BA8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031BA8" w:rsidTr="00C44238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A8" w:rsidRDefault="00031BA8" w:rsidP="00C4423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A8" w:rsidRDefault="00031BA8" w:rsidP="00C4423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031BA8" w:rsidRDefault="00031BA8" w:rsidP="00C4423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A8" w:rsidRDefault="00031BA8" w:rsidP="00C4423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031BA8" w:rsidRDefault="00031BA8" w:rsidP="00C4423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031BA8" w:rsidTr="00C44238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BA8" w:rsidRDefault="00031BA8" w:rsidP="00C4423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BA8" w:rsidRDefault="00031BA8" w:rsidP="00C4423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BA8" w:rsidRDefault="00031BA8" w:rsidP="00C4423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BA8" w:rsidRDefault="00031BA8" w:rsidP="00C4423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BA8" w:rsidRDefault="00031BA8" w:rsidP="00C4423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BA8" w:rsidRDefault="00031BA8" w:rsidP="00C44238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BA8" w:rsidRDefault="00031BA8" w:rsidP="00C4423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BA8" w:rsidRDefault="00031BA8" w:rsidP="00C4423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BA8" w:rsidRDefault="00031BA8" w:rsidP="00C4423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BA8" w:rsidRDefault="00031BA8" w:rsidP="00C4423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BA8" w:rsidRDefault="00031BA8" w:rsidP="00C4423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031BA8" w:rsidTr="00C44238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A8" w:rsidRPr="000A7133" w:rsidRDefault="00031BA8" w:rsidP="00C442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A8" w:rsidRPr="00FF145D" w:rsidRDefault="00031BA8" w:rsidP="00C442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A8" w:rsidRPr="00FF145D" w:rsidRDefault="00031BA8" w:rsidP="00C442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A8" w:rsidRPr="00FF145D" w:rsidRDefault="00031BA8" w:rsidP="00C4423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A8" w:rsidRPr="00FF145D" w:rsidRDefault="00031BA8" w:rsidP="00C442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A8" w:rsidRPr="00FF145D" w:rsidRDefault="00031BA8" w:rsidP="00C4423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A8" w:rsidRPr="00FF145D" w:rsidRDefault="00031BA8" w:rsidP="00C442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A8" w:rsidRPr="00FF145D" w:rsidRDefault="00031BA8" w:rsidP="00C442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A8" w:rsidRPr="00FF145D" w:rsidRDefault="00031BA8" w:rsidP="00C4423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A8" w:rsidRPr="00FF145D" w:rsidRDefault="00031BA8" w:rsidP="00C442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A8" w:rsidRPr="00FF145D" w:rsidRDefault="00031BA8" w:rsidP="00C442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031BA8" w:rsidRDefault="00031BA8" w:rsidP="00031BA8">
      <w:pPr>
        <w:rPr>
          <w:lang w:val="uk-UA"/>
        </w:rPr>
      </w:pPr>
    </w:p>
    <w:p w:rsidR="00031BA8" w:rsidRDefault="00031BA8" w:rsidP="00031BA8">
      <w:pPr>
        <w:rPr>
          <w:lang w:val="uk-UA"/>
        </w:rPr>
      </w:pPr>
    </w:p>
    <w:p w:rsidR="00031BA8" w:rsidRDefault="00031BA8" w:rsidP="00031BA8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031BA8" w:rsidRDefault="00031BA8" w:rsidP="00031BA8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031BA8" w:rsidRPr="00B15E7A" w:rsidRDefault="00031BA8" w:rsidP="00031BA8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031BA8" w:rsidRPr="00FF145D" w:rsidTr="00C442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A8" w:rsidRPr="00FF145D" w:rsidRDefault="00031BA8" w:rsidP="00C4423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A8" w:rsidRPr="00FF145D" w:rsidRDefault="00031BA8" w:rsidP="00C4423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A8" w:rsidRPr="00FF145D" w:rsidRDefault="00031BA8" w:rsidP="00C4423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A8" w:rsidRPr="00FF145D" w:rsidRDefault="00031BA8" w:rsidP="00C4423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031BA8" w:rsidRPr="00FF145D" w:rsidTr="00C442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A8" w:rsidRPr="00FF145D" w:rsidRDefault="00031BA8" w:rsidP="00C442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031BA8" w:rsidRPr="00FF145D" w:rsidRDefault="00031BA8" w:rsidP="00C442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A8" w:rsidRPr="00FF145D" w:rsidRDefault="00031BA8" w:rsidP="00C44238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A8" w:rsidRPr="00FF145D" w:rsidRDefault="00031BA8" w:rsidP="00C442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вул.</w:t>
            </w:r>
            <w:r w:rsidRPr="00CF4B1A">
              <w:rPr>
                <w:sz w:val="28"/>
                <w:szCs w:val="28"/>
                <w:lang w:eastAsia="uk-UA"/>
              </w:rPr>
              <w:t xml:space="preserve"> </w:t>
            </w:r>
            <w:r w:rsidRPr="00FF145D">
              <w:rPr>
                <w:sz w:val="28"/>
                <w:szCs w:val="28"/>
                <w:lang w:val="uk-UA" w:eastAsia="uk-UA"/>
              </w:rPr>
              <w:t xml:space="preserve">М.Грушевського,7 </w:t>
            </w:r>
          </w:p>
          <w:p w:rsidR="00031BA8" w:rsidRPr="00FF145D" w:rsidRDefault="00031BA8" w:rsidP="00C442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м. Лисичанськ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A8" w:rsidRDefault="00031BA8" w:rsidP="00C442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7-26-25</w:t>
            </w:r>
          </w:p>
          <w:p w:rsidR="00031BA8" w:rsidRPr="00FF145D" w:rsidRDefault="00031BA8" w:rsidP="00C44238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2-24-22</w:t>
            </w:r>
          </w:p>
          <w:p w:rsidR="00031BA8" w:rsidRPr="00FF145D" w:rsidRDefault="00031BA8" w:rsidP="00C4423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031BA8" w:rsidRDefault="00031BA8" w:rsidP="00031BA8"/>
    <w:p w:rsidR="00031BA8" w:rsidRDefault="00031BA8" w:rsidP="00031BA8"/>
    <w:p w:rsidR="00031BA8" w:rsidRDefault="00031BA8" w:rsidP="00031BA8"/>
    <w:p w:rsidR="00031BA8" w:rsidRDefault="00031BA8" w:rsidP="00031BA8"/>
    <w:p w:rsidR="00121373" w:rsidRDefault="00121373"/>
    <w:sectPr w:rsidR="00121373" w:rsidSect="00B36A27">
      <w:pgSz w:w="11906" w:h="16838"/>
      <w:pgMar w:top="70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A8"/>
    <w:rsid w:val="00031BA8"/>
    <w:rsid w:val="00121373"/>
    <w:rsid w:val="004C7768"/>
    <w:rsid w:val="00D8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2021-10-05T11:26:00Z</dcterms:created>
  <dcterms:modified xsi:type="dcterms:W3CDTF">2021-10-05T11:28:00Z</dcterms:modified>
</cp:coreProperties>
</file>