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2C65E5" w:rsidRDefault="008872F6" w:rsidP="008872F6">
      <w:pPr>
        <w:pStyle w:val="af2"/>
        <w:rPr>
          <w:spacing w:val="10"/>
          <w:lang w:val="uk-UA"/>
        </w:rPr>
      </w:pPr>
      <w:r w:rsidRPr="002C65E5">
        <w:rPr>
          <w:noProof/>
          <w:spacing w:val="10"/>
        </w:rPr>
        <w:drawing>
          <wp:inline distT="0" distB="0" distL="0" distR="0" wp14:anchorId="7BCF0AC4" wp14:editId="50DCFA70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A0" w:rsidRDefault="008576A0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Pr="002C65E5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872F6" w:rsidRPr="002C65E5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2C65E5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2C65E5" w:rsidRDefault="008872F6" w:rsidP="008872F6">
      <w:pPr>
        <w:jc w:val="center"/>
        <w:rPr>
          <w:sz w:val="28"/>
          <w:lang w:val="uk-UA"/>
        </w:rPr>
      </w:pPr>
    </w:p>
    <w:p w:rsidR="008872F6" w:rsidRPr="002C65E5" w:rsidRDefault="00CB743E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>
        <w:rPr>
          <w:sz w:val="28"/>
          <w:lang w:val="uk-UA"/>
        </w:rPr>
        <w:t>30.06.2021                                      м. Лисичанськ</w:t>
      </w:r>
      <w:r>
        <w:rPr>
          <w:sz w:val="28"/>
          <w:lang w:val="uk-UA"/>
        </w:rPr>
        <w:tab/>
        <w:t>№ 618</w:t>
      </w:r>
    </w:p>
    <w:p w:rsidR="008872F6" w:rsidRPr="002C65E5" w:rsidRDefault="008872F6" w:rsidP="008872F6">
      <w:pPr>
        <w:jc w:val="center"/>
        <w:rPr>
          <w:sz w:val="28"/>
          <w:szCs w:val="28"/>
          <w:lang w:val="uk-UA"/>
        </w:rPr>
      </w:pPr>
    </w:p>
    <w:p w:rsidR="00EF4AC4" w:rsidRPr="002C65E5" w:rsidRDefault="00EF4AC4" w:rsidP="00EF4AC4">
      <w:pPr>
        <w:ind w:firstLine="709"/>
        <w:jc w:val="right"/>
        <w:rPr>
          <w:sz w:val="28"/>
          <w:szCs w:val="28"/>
          <w:lang w:val="uk-UA"/>
        </w:rPr>
      </w:pPr>
      <w:r w:rsidRPr="002C65E5">
        <w:rPr>
          <w:sz w:val="28"/>
          <w:szCs w:val="28"/>
          <w:lang w:val="uk-UA"/>
        </w:rPr>
        <w:t xml:space="preserve">Код згідно КОАТУУ </w:t>
      </w:r>
      <w:r w:rsidRPr="002C65E5">
        <w:rPr>
          <w:b/>
          <w:sz w:val="28"/>
          <w:szCs w:val="28"/>
          <w:lang w:val="uk-UA"/>
        </w:rPr>
        <w:t>4411800000</w:t>
      </w:r>
    </w:p>
    <w:p w:rsidR="008576A0" w:rsidRDefault="008576A0" w:rsidP="008576A0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932C0" w:rsidRPr="002C65E5" w:rsidRDefault="00880F94" w:rsidP="008576A0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65E5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F1CDA" w:rsidRPr="002C65E5">
        <w:rPr>
          <w:rFonts w:eastAsia="Calibri"/>
          <w:b/>
          <w:sz w:val="28"/>
          <w:szCs w:val="28"/>
          <w:lang w:val="uk-UA" w:eastAsia="en-US"/>
        </w:rPr>
        <w:t xml:space="preserve">встановлення </w:t>
      </w:r>
    </w:p>
    <w:p w:rsidR="004F1CDA" w:rsidRPr="002C65E5" w:rsidRDefault="00165E6F" w:rsidP="008576A0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C65E5">
        <w:rPr>
          <w:rFonts w:eastAsia="Calibri"/>
          <w:b/>
          <w:sz w:val="28"/>
          <w:szCs w:val="28"/>
          <w:lang w:val="uk-UA" w:eastAsia="en-US"/>
        </w:rPr>
        <w:t>ставок єдиного податку</w:t>
      </w:r>
    </w:p>
    <w:p w:rsidR="008576A0" w:rsidRPr="00BF7848" w:rsidRDefault="008576A0" w:rsidP="008576A0">
      <w:pPr>
        <w:pStyle w:val="a3"/>
        <w:ind w:right="113"/>
        <w:jc w:val="both"/>
        <w:rPr>
          <w:sz w:val="28"/>
          <w:szCs w:val="28"/>
          <w:lang w:val="uk-UA"/>
        </w:rPr>
      </w:pPr>
    </w:p>
    <w:p w:rsidR="001449DA" w:rsidRPr="002C65E5" w:rsidRDefault="00BF7848" w:rsidP="00BF7848">
      <w:pPr>
        <w:pStyle w:val="a3"/>
        <w:ind w:right="113" w:firstLine="709"/>
        <w:jc w:val="both"/>
        <w:rPr>
          <w:sz w:val="28"/>
          <w:szCs w:val="28"/>
          <w:lang w:val="uk-UA"/>
        </w:rPr>
      </w:pPr>
      <w:r w:rsidRPr="00BF7848">
        <w:rPr>
          <w:sz w:val="28"/>
          <w:szCs w:val="28"/>
          <w:lang w:val="uk-UA"/>
        </w:rPr>
        <w:t xml:space="preserve">З метою забезпечення єдиного підходу до податкових ставок та збільшення надходжень до місцевого бюджету Лисичанської міської територіальної громади, враховуючи </w:t>
      </w:r>
      <w:r w:rsidR="001449DA" w:rsidRPr="00BF7848">
        <w:rPr>
          <w:sz w:val="28"/>
          <w:szCs w:val="28"/>
          <w:lang w:val="uk-UA"/>
        </w:rPr>
        <w:t>Указ Президента У</w:t>
      </w:r>
      <w:r w:rsidRPr="00BF7848">
        <w:rPr>
          <w:sz w:val="28"/>
          <w:szCs w:val="28"/>
          <w:lang w:val="uk-UA"/>
        </w:rPr>
        <w:t>країни від 19.02.2021 №</w:t>
      </w:r>
      <w:r>
        <w:rPr>
          <w:sz w:val="28"/>
          <w:szCs w:val="28"/>
          <w:lang w:val="uk-UA"/>
        </w:rPr>
        <w:t> </w:t>
      </w:r>
      <w:r w:rsidRPr="00BF7848">
        <w:rPr>
          <w:sz w:val="28"/>
          <w:szCs w:val="28"/>
          <w:lang w:val="uk-UA"/>
        </w:rPr>
        <w:t>62/2021</w:t>
      </w:r>
      <w:r w:rsidR="001449DA" w:rsidRPr="00BF7848">
        <w:rPr>
          <w:sz w:val="28"/>
          <w:szCs w:val="28"/>
          <w:lang w:val="uk-UA"/>
        </w:rPr>
        <w:t xml:space="preserve">, керуючись </w:t>
      </w:r>
      <w:r w:rsidR="0006707C" w:rsidRPr="00BF7848">
        <w:rPr>
          <w:sz w:val="28"/>
          <w:szCs w:val="28"/>
          <w:lang w:val="uk-UA"/>
        </w:rPr>
        <w:t xml:space="preserve">пунктом 293.2 </w:t>
      </w:r>
      <w:r w:rsidR="00165E6F" w:rsidRPr="00BF7848">
        <w:rPr>
          <w:sz w:val="28"/>
          <w:szCs w:val="28"/>
          <w:lang w:val="uk-UA"/>
        </w:rPr>
        <w:t>статт</w:t>
      </w:r>
      <w:r w:rsidR="00E22C55" w:rsidRPr="00BF7848">
        <w:rPr>
          <w:sz w:val="28"/>
          <w:szCs w:val="28"/>
          <w:lang w:val="uk-UA"/>
        </w:rPr>
        <w:t>і</w:t>
      </w:r>
      <w:r w:rsidR="0006707C" w:rsidRPr="00BF7848">
        <w:rPr>
          <w:sz w:val="28"/>
          <w:szCs w:val="28"/>
          <w:lang w:val="uk-UA"/>
        </w:rPr>
        <w:t xml:space="preserve"> 293 </w:t>
      </w:r>
      <w:r w:rsidR="001449DA" w:rsidRPr="00BF7848">
        <w:rPr>
          <w:sz w:val="28"/>
          <w:szCs w:val="28"/>
          <w:lang w:val="uk-UA"/>
        </w:rPr>
        <w:t xml:space="preserve">Податкового кодексу України, пунктом 6 частини першої статті 4 Закону </w:t>
      </w:r>
      <w:r w:rsidR="001449DA" w:rsidRPr="002C65E5">
        <w:rPr>
          <w:sz w:val="28"/>
          <w:szCs w:val="28"/>
          <w:lang w:val="uk-UA"/>
        </w:rPr>
        <w:t>України «Про військово-цивільні адміністрації»</w:t>
      </w:r>
    </w:p>
    <w:p w:rsidR="004F1CDA" w:rsidRPr="002C65E5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2C65E5" w:rsidRDefault="00AD7788" w:rsidP="008576A0">
      <w:pPr>
        <w:pStyle w:val="21"/>
        <w:ind w:left="0"/>
        <w:contextualSpacing/>
        <w:rPr>
          <w:bCs w:val="0"/>
          <w:szCs w:val="28"/>
          <w:lang w:val="uk-UA"/>
        </w:rPr>
      </w:pPr>
      <w:r w:rsidRPr="002C65E5">
        <w:rPr>
          <w:bCs w:val="0"/>
          <w:szCs w:val="28"/>
          <w:lang w:val="uk-UA"/>
        </w:rPr>
        <w:t>зобов’язую</w:t>
      </w:r>
      <w:r w:rsidR="000536A4" w:rsidRPr="002C65E5">
        <w:rPr>
          <w:bCs w:val="0"/>
          <w:szCs w:val="28"/>
          <w:lang w:val="uk-UA"/>
        </w:rPr>
        <w:t>:</w:t>
      </w:r>
    </w:p>
    <w:p w:rsidR="000536A4" w:rsidRPr="002C65E5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3C01CB" w:rsidRPr="00877242" w:rsidRDefault="000E1763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7242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9777CA" w:rsidRPr="00877242">
        <w:rPr>
          <w:rFonts w:ascii="Times New Roman" w:hAnsi="Times New Roman"/>
          <w:sz w:val="28"/>
          <w:szCs w:val="28"/>
          <w:lang w:val="uk-UA"/>
        </w:rPr>
        <w:t xml:space="preserve">з 01.01.2022 </w:t>
      </w:r>
      <w:r w:rsidR="0048275F" w:rsidRPr="0087724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1449DA" w:rsidRPr="00877242">
        <w:rPr>
          <w:rFonts w:ascii="Times New Roman" w:hAnsi="Times New Roman"/>
          <w:sz w:val="28"/>
          <w:szCs w:val="28"/>
          <w:lang w:val="uk-UA"/>
        </w:rPr>
        <w:t>Лисичанськ</w:t>
      </w:r>
      <w:r w:rsidR="0048275F" w:rsidRPr="00877242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877242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8275F" w:rsidRPr="00877242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877242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48275F" w:rsidRPr="00877242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877242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48275F" w:rsidRPr="00877242">
        <w:rPr>
          <w:rFonts w:ascii="Times New Roman" w:hAnsi="Times New Roman"/>
          <w:sz w:val="28"/>
          <w:szCs w:val="28"/>
          <w:lang w:val="uk-UA"/>
        </w:rPr>
        <w:t>и</w:t>
      </w:r>
      <w:r w:rsidR="00C547B5" w:rsidRPr="008772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AC4" w:rsidRPr="00877242">
        <w:rPr>
          <w:rFonts w:ascii="Times New Roman" w:hAnsi="Times New Roman"/>
          <w:sz w:val="28"/>
          <w:szCs w:val="28"/>
          <w:lang w:val="uk-UA"/>
        </w:rPr>
        <w:t xml:space="preserve">фіксовані ставки єдиного податку для фізичних осіб-підприємців у розрахунку на календарний місяць, залежно від </w:t>
      </w:r>
      <w:r w:rsidR="002C65E5" w:rsidRPr="00877242">
        <w:rPr>
          <w:rFonts w:ascii="Times New Roman" w:hAnsi="Times New Roman"/>
          <w:sz w:val="28"/>
          <w:szCs w:val="28"/>
          <w:lang w:val="uk-UA"/>
        </w:rPr>
        <w:t xml:space="preserve">групи платників єдиного податку згідно </w:t>
      </w:r>
      <w:r w:rsidR="00877242" w:rsidRPr="0087724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65E5" w:rsidRPr="00877242">
        <w:rPr>
          <w:rFonts w:ascii="Times New Roman" w:hAnsi="Times New Roman"/>
          <w:sz w:val="28"/>
          <w:szCs w:val="28"/>
          <w:lang w:val="uk-UA"/>
        </w:rPr>
        <w:t>додатк</w:t>
      </w:r>
      <w:r w:rsidR="00877242" w:rsidRPr="00877242">
        <w:rPr>
          <w:rFonts w:ascii="Times New Roman" w:hAnsi="Times New Roman"/>
          <w:sz w:val="28"/>
          <w:szCs w:val="28"/>
          <w:lang w:val="uk-UA"/>
        </w:rPr>
        <w:t>ами</w:t>
      </w:r>
      <w:r w:rsidR="002C65E5" w:rsidRPr="0087724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877242">
        <w:rPr>
          <w:rFonts w:ascii="Times New Roman" w:hAnsi="Times New Roman"/>
          <w:sz w:val="28"/>
          <w:szCs w:val="28"/>
          <w:lang w:val="uk-UA"/>
        </w:rPr>
        <w:t>та</w:t>
      </w:r>
      <w:r w:rsidR="002C65E5" w:rsidRPr="00877242">
        <w:rPr>
          <w:rFonts w:ascii="Times New Roman" w:hAnsi="Times New Roman"/>
          <w:sz w:val="28"/>
          <w:szCs w:val="28"/>
          <w:lang w:val="uk-UA"/>
        </w:rPr>
        <w:t xml:space="preserve"> 2.</w:t>
      </w:r>
    </w:p>
    <w:p w:rsidR="000F4BDD" w:rsidRPr="00877242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33C" w:rsidRDefault="0046133C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4BDD">
        <w:rPr>
          <w:rFonts w:ascii="Times New Roman" w:hAnsi="Times New Roman"/>
          <w:sz w:val="28"/>
          <w:szCs w:val="28"/>
          <w:lang w:val="uk-UA"/>
        </w:rPr>
        <w:t>Пл</w:t>
      </w:r>
      <w:r>
        <w:rPr>
          <w:rFonts w:ascii="Times New Roman" w:hAnsi="Times New Roman"/>
          <w:sz w:val="28"/>
          <w:szCs w:val="28"/>
          <w:lang w:val="uk-UA"/>
        </w:rPr>
        <w:t xml:space="preserve">атниками податку є суб’єкти господарювання, які застосовують спрощену систему оподаткування, обліку і звітності, визначені </w:t>
      </w:r>
      <w:r w:rsidRPr="00877242">
        <w:rPr>
          <w:rFonts w:ascii="Times New Roman" w:hAnsi="Times New Roman"/>
          <w:sz w:val="28"/>
          <w:szCs w:val="28"/>
          <w:lang w:val="uk-UA"/>
        </w:rPr>
        <w:t>підпункт</w:t>
      </w:r>
      <w:r w:rsidR="00877242" w:rsidRPr="00877242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1) та 2) пункту 291.4 статті 291 </w:t>
      </w:r>
      <w:r w:rsidRPr="005B5F19">
        <w:rPr>
          <w:rFonts w:ascii="Times New Roman" w:hAnsi="Times New Roman"/>
          <w:sz w:val="28"/>
          <w:szCs w:val="28"/>
          <w:lang w:val="uk-UA"/>
        </w:rPr>
        <w:t>Податкового кодексу України.</w:t>
      </w:r>
    </w:p>
    <w:p w:rsidR="000F4BDD" w:rsidRPr="0046133C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33C" w:rsidRDefault="0046133C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 оподаткування визначається:</w:t>
      </w:r>
    </w:p>
    <w:p w:rsidR="0046133C" w:rsidRDefault="0046133C" w:rsidP="005B5F19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5B5F19">
        <w:rPr>
          <w:sz w:val="28"/>
          <w:szCs w:val="28"/>
          <w:lang w:val="uk-UA"/>
        </w:rPr>
        <w:t xml:space="preserve">для платників </w:t>
      </w:r>
      <w:r w:rsidR="005B5F19" w:rsidRPr="005B5F19">
        <w:rPr>
          <w:sz w:val="28"/>
          <w:szCs w:val="28"/>
          <w:lang w:val="uk-UA"/>
        </w:rPr>
        <w:t>єдиного податку першої групи відповідно до підпункту 1) пункту 291.4 статті 291 та підпункту 1) пункту 292.1 статті 292 Податкового кодексу України</w:t>
      </w:r>
      <w:r w:rsidR="005B5F19">
        <w:rPr>
          <w:sz w:val="28"/>
          <w:szCs w:val="28"/>
          <w:lang w:val="uk-UA"/>
        </w:rPr>
        <w:t>;</w:t>
      </w:r>
    </w:p>
    <w:p w:rsidR="005B5F19" w:rsidRDefault="005B5F19" w:rsidP="005B5F19">
      <w:pPr>
        <w:pStyle w:val="a3"/>
        <w:ind w:right="11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платників єдиного другої групи відповідно до підпункту 2) пункту 291.4 статті 291 та підпункту 1) пункту 292.1 статті 292 </w:t>
      </w:r>
      <w:r w:rsidRPr="005B5F19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0F4BDD" w:rsidRDefault="000F4BDD" w:rsidP="005B5F19">
      <w:pPr>
        <w:pStyle w:val="a3"/>
        <w:ind w:right="113" w:firstLine="708"/>
        <w:jc w:val="both"/>
        <w:rPr>
          <w:sz w:val="28"/>
          <w:szCs w:val="28"/>
          <w:lang w:val="uk-UA"/>
        </w:rPr>
      </w:pPr>
    </w:p>
    <w:p w:rsidR="0046133C" w:rsidRPr="0046133C" w:rsidRDefault="005B5F19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База оподаткування для платників єдиного податку першої та другої груп визначаються відповідно до пункту 293.1 статті 293 </w:t>
      </w:r>
      <w:r w:rsidRPr="005B5F19">
        <w:rPr>
          <w:rFonts w:ascii="Times New Roman" w:hAnsi="Times New Roman"/>
          <w:sz w:val="28"/>
          <w:szCs w:val="28"/>
          <w:lang w:val="uk-UA"/>
        </w:rPr>
        <w:t>Податкового кодексу України.</w:t>
      </w:r>
    </w:p>
    <w:p w:rsidR="005B5F19" w:rsidRDefault="005B5F19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Податковий період встановлюється відповідно до статті 294 </w:t>
      </w:r>
      <w:r w:rsidRPr="005B5F19">
        <w:rPr>
          <w:rFonts w:ascii="Times New Roman" w:hAnsi="Times New Roman"/>
          <w:sz w:val="28"/>
          <w:szCs w:val="28"/>
          <w:lang w:val="uk-UA"/>
        </w:rPr>
        <w:t>Податкового кодексу України.</w:t>
      </w:r>
    </w:p>
    <w:p w:rsidR="000F4BDD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33C" w:rsidRDefault="005B5F19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Порядок обчислення податку встановлюється відповідно до пунктів 295.2, 295.5 та 295.8 статті 295 </w:t>
      </w:r>
      <w:r w:rsidRPr="005B5F19">
        <w:rPr>
          <w:rFonts w:ascii="Times New Roman" w:hAnsi="Times New Roman"/>
          <w:sz w:val="28"/>
          <w:szCs w:val="28"/>
          <w:lang w:val="uk-UA"/>
        </w:rPr>
        <w:t>Податкового кодексу України з урахуванням особливостей</w:t>
      </w:r>
      <w:r w:rsidR="008576A0">
        <w:rPr>
          <w:rFonts w:ascii="Times New Roman" w:hAnsi="Times New Roman"/>
          <w:sz w:val="28"/>
          <w:szCs w:val="28"/>
          <w:lang w:val="uk-UA"/>
        </w:rPr>
        <w:t>,</w:t>
      </w:r>
      <w:r w:rsidRPr="005B5F19">
        <w:rPr>
          <w:rFonts w:ascii="Times New Roman" w:hAnsi="Times New Roman"/>
          <w:sz w:val="28"/>
          <w:szCs w:val="28"/>
          <w:lang w:val="uk-UA"/>
        </w:rPr>
        <w:t xml:space="preserve"> визначених статтею 297 Податкового кодексу України.</w:t>
      </w:r>
    </w:p>
    <w:p w:rsidR="000F4BDD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4CE" w:rsidRDefault="00E944CE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Строк та порядок сплати податку визначаються відповідно до пунктів 295.1, 295.4 та 295.7 статті 295 </w:t>
      </w:r>
      <w:r w:rsidRPr="00E944CE">
        <w:rPr>
          <w:rFonts w:ascii="Times New Roman" w:hAnsi="Times New Roman"/>
          <w:sz w:val="28"/>
          <w:szCs w:val="28"/>
          <w:lang w:val="uk-UA"/>
        </w:rPr>
        <w:t xml:space="preserve">Податкового кодексу України </w:t>
      </w:r>
      <w:r w:rsidRPr="005B5F19">
        <w:rPr>
          <w:rFonts w:ascii="Times New Roman" w:hAnsi="Times New Roman"/>
          <w:sz w:val="28"/>
          <w:szCs w:val="28"/>
          <w:lang w:val="uk-UA"/>
        </w:rPr>
        <w:t>з урахуванням особливостей визначених статтею 297 Податкового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4BDD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4CE" w:rsidRDefault="00E944CE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Строк та порядок подання звітності про обчислення і сплату податку визначаються у відповідності до пунктів 296.2, 296.4, підпункту 296.5.1 пункту 296.5 статті 296 </w:t>
      </w:r>
      <w:r w:rsidRPr="00E944CE">
        <w:rPr>
          <w:rFonts w:ascii="Times New Roman" w:hAnsi="Times New Roman"/>
          <w:sz w:val="28"/>
          <w:szCs w:val="28"/>
          <w:lang w:val="uk-UA"/>
        </w:rPr>
        <w:t xml:space="preserve">Податкового кодексу України </w:t>
      </w:r>
      <w:r w:rsidRPr="005B5F19">
        <w:rPr>
          <w:rFonts w:ascii="Times New Roman" w:hAnsi="Times New Roman"/>
          <w:sz w:val="28"/>
          <w:szCs w:val="28"/>
          <w:lang w:val="uk-UA"/>
        </w:rPr>
        <w:t>з урахуванням особливостей визначених статтею 297 Податкового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4BDD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4CE" w:rsidRDefault="00E944CE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набирає чинності з 01.01.2022 року.</w:t>
      </w:r>
    </w:p>
    <w:p w:rsidR="000F4BDD" w:rsidRPr="005B5F19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Default="00C95B02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5E5">
        <w:rPr>
          <w:rFonts w:ascii="Times New Roman" w:hAnsi="Times New Roman"/>
          <w:sz w:val="28"/>
          <w:szCs w:val="28"/>
          <w:lang w:val="uk-UA"/>
        </w:rPr>
        <w:t>Рішення Лисичанської міської ради та міських, сільських, селищних рад</w:t>
      </w:r>
      <w:r w:rsidR="00415D85" w:rsidRPr="002C65E5">
        <w:rPr>
          <w:rFonts w:ascii="Times New Roman" w:hAnsi="Times New Roman"/>
          <w:sz w:val="28"/>
          <w:szCs w:val="28"/>
          <w:lang w:val="uk-UA"/>
        </w:rPr>
        <w:t>, які увійшли до складу Лисичанської міської територіальної громади</w:t>
      </w:r>
      <w:r w:rsidRPr="002C65E5">
        <w:rPr>
          <w:rFonts w:ascii="Times New Roman" w:hAnsi="Times New Roman"/>
          <w:sz w:val="28"/>
          <w:szCs w:val="28"/>
          <w:lang w:val="uk-UA"/>
        </w:rPr>
        <w:t xml:space="preserve">, що встановлювали </w:t>
      </w:r>
      <w:r w:rsidR="00EF4AC4" w:rsidRPr="002C65E5">
        <w:rPr>
          <w:rFonts w:ascii="Times New Roman" w:hAnsi="Times New Roman"/>
          <w:sz w:val="28"/>
          <w:szCs w:val="28"/>
          <w:lang w:val="uk-UA"/>
        </w:rPr>
        <w:t>ставки єдиного податку</w:t>
      </w:r>
      <w:r w:rsidR="008576A0">
        <w:rPr>
          <w:rFonts w:ascii="Times New Roman" w:hAnsi="Times New Roman"/>
          <w:sz w:val="28"/>
          <w:szCs w:val="28"/>
          <w:lang w:val="uk-UA"/>
        </w:rPr>
        <w:t>,</w:t>
      </w:r>
      <w:r w:rsidRPr="002C65E5">
        <w:rPr>
          <w:rFonts w:ascii="Times New Roman" w:hAnsi="Times New Roman"/>
          <w:sz w:val="28"/>
          <w:szCs w:val="28"/>
          <w:lang w:val="uk-UA"/>
        </w:rPr>
        <w:t xml:space="preserve"> визнати таким</w:t>
      </w:r>
      <w:r w:rsidR="008576A0">
        <w:rPr>
          <w:rFonts w:ascii="Times New Roman" w:hAnsi="Times New Roman"/>
          <w:sz w:val="28"/>
          <w:szCs w:val="28"/>
          <w:lang w:val="uk-UA"/>
        </w:rPr>
        <w:t>и</w:t>
      </w:r>
      <w:r w:rsidRPr="002C65E5">
        <w:rPr>
          <w:rFonts w:ascii="Times New Roman" w:hAnsi="Times New Roman"/>
          <w:sz w:val="28"/>
          <w:szCs w:val="28"/>
          <w:lang w:val="uk-UA"/>
        </w:rPr>
        <w:t>, що втратили</w:t>
      </w:r>
      <w:r w:rsidR="00FE430A" w:rsidRPr="002C65E5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1644CC" w:rsidRPr="002C65E5">
        <w:rPr>
          <w:rFonts w:ascii="Times New Roman" w:hAnsi="Times New Roman"/>
          <w:sz w:val="28"/>
          <w:szCs w:val="28"/>
          <w:lang w:val="uk-UA"/>
        </w:rPr>
        <w:t>.</w:t>
      </w:r>
    </w:p>
    <w:p w:rsidR="000F4BDD" w:rsidRPr="002C65E5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BF7848" w:rsidRDefault="00C547B5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48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BF784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BF7848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BF7848">
        <w:rPr>
          <w:rFonts w:ascii="Times New Roman" w:hAnsi="Times New Roman"/>
          <w:sz w:val="28"/>
          <w:szCs w:val="28"/>
          <w:lang w:val="uk-UA"/>
        </w:rPr>
        <w:t>.</w:t>
      </w:r>
    </w:p>
    <w:p w:rsidR="000F4BDD" w:rsidRPr="00BF7848" w:rsidRDefault="000F4BDD" w:rsidP="000F4BD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7D0" w:rsidRPr="00BF7848" w:rsidRDefault="00AD7788" w:rsidP="00E944CE">
      <w:pPr>
        <w:pStyle w:val="a8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848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залишаю за собою</w:t>
      </w:r>
      <w:r w:rsidR="003B77D0" w:rsidRPr="00BF7848">
        <w:rPr>
          <w:rFonts w:ascii="Times New Roman" w:hAnsi="Times New Roman"/>
          <w:sz w:val="28"/>
          <w:szCs w:val="28"/>
          <w:lang w:val="uk-UA"/>
        </w:rPr>
        <w:t>.</w:t>
      </w:r>
    </w:p>
    <w:p w:rsidR="003C01CB" w:rsidRDefault="003C01CB" w:rsidP="00AD7788">
      <w:pPr>
        <w:rPr>
          <w:sz w:val="28"/>
          <w:szCs w:val="28"/>
          <w:lang w:val="uk-UA"/>
        </w:rPr>
      </w:pPr>
    </w:p>
    <w:p w:rsidR="006D48CC" w:rsidRDefault="006D48CC" w:rsidP="00AD7788">
      <w:pPr>
        <w:rPr>
          <w:sz w:val="28"/>
          <w:szCs w:val="28"/>
          <w:lang w:val="uk-UA"/>
        </w:rPr>
      </w:pPr>
    </w:p>
    <w:p w:rsidR="006D48CC" w:rsidRPr="002C65E5" w:rsidRDefault="006D48CC" w:rsidP="00AD7788">
      <w:pPr>
        <w:rPr>
          <w:sz w:val="28"/>
          <w:szCs w:val="28"/>
          <w:lang w:val="uk-UA"/>
        </w:rPr>
      </w:pPr>
    </w:p>
    <w:p w:rsidR="003C01CB" w:rsidRPr="002C65E5" w:rsidRDefault="003C01CB" w:rsidP="00AD7788">
      <w:pPr>
        <w:rPr>
          <w:sz w:val="28"/>
          <w:szCs w:val="28"/>
          <w:lang w:val="uk-UA"/>
        </w:rPr>
      </w:pPr>
    </w:p>
    <w:p w:rsidR="00AD7788" w:rsidRPr="002C65E5" w:rsidRDefault="00AD7788" w:rsidP="00AD7788">
      <w:pPr>
        <w:rPr>
          <w:b/>
          <w:sz w:val="28"/>
          <w:szCs w:val="28"/>
          <w:lang w:val="uk-UA"/>
        </w:rPr>
      </w:pPr>
      <w:r w:rsidRPr="002C65E5">
        <w:rPr>
          <w:b/>
          <w:sz w:val="28"/>
          <w:szCs w:val="28"/>
          <w:lang w:val="uk-UA"/>
        </w:rPr>
        <w:t>Керівник Лисичанської міської</w:t>
      </w:r>
    </w:p>
    <w:p w:rsidR="000116F9" w:rsidRDefault="00AD7788" w:rsidP="00C247D4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2C65E5">
        <w:rPr>
          <w:b/>
          <w:sz w:val="28"/>
          <w:szCs w:val="28"/>
          <w:lang w:val="uk-UA"/>
        </w:rPr>
        <w:t>військово-цивільної адміністрації</w:t>
      </w:r>
      <w:r w:rsidRPr="002C65E5">
        <w:rPr>
          <w:b/>
          <w:sz w:val="28"/>
          <w:szCs w:val="28"/>
          <w:lang w:val="uk-UA"/>
        </w:rPr>
        <w:tab/>
        <w:t>Олександр ЗАЇКА</w:t>
      </w:r>
    </w:p>
    <w:p w:rsidR="000116F9" w:rsidRDefault="000116F9" w:rsidP="000116F9">
      <w:pPr>
        <w:tabs>
          <w:tab w:val="left" w:pos="5812"/>
        </w:tabs>
        <w:rPr>
          <w:b/>
          <w:sz w:val="28"/>
          <w:szCs w:val="28"/>
          <w:lang w:val="uk-UA"/>
        </w:rPr>
      </w:pPr>
    </w:p>
    <w:p w:rsidR="000116F9" w:rsidRDefault="000116F9" w:rsidP="000116F9">
      <w:pPr>
        <w:tabs>
          <w:tab w:val="left" w:pos="5812"/>
        </w:tabs>
        <w:rPr>
          <w:b/>
          <w:sz w:val="28"/>
          <w:szCs w:val="28"/>
          <w:lang w:val="uk-UA"/>
        </w:rPr>
        <w:sectPr w:rsidR="000116F9" w:rsidSect="008576A0">
          <w:headerReference w:type="default" r:id="rId9"/>
          <w:footerReference w:type="first" r:id="rId10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lastRenderedPageBreak/>
        <w:t>Додаток 1</w:t>
      </w:r>
    </w:p>
    <w:p w:rsidR="000116F9" w:rsidRPr="000116F9" w:rsidRDefault="000116F9" w:rsidP="000116F9">
      <w:pPr>
        <w:tabs>
          <w:tab w:val="left" w:pos="5103"/>
          <w:tab w:val="left" w:pos="10206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>до розпорядження керівника</w:t>
      </w: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>Лисичанської міської військово-цивільної адміністрації</w:t>
      </w: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 xml:space="preserve">від </w:t>
      </w:r>
      <w:r w:rsidR="00CB743E">
        <w:rPr>
          <w:sz w:val="20"/>
          <w:szCs w:val="20"/>
          <w:lang w:val="uk-UA"/>
        </w:rPr>
        <w:t>30.06.2021    № 618</w:t>
      </w:r>
    </w:p>
    <w:p w:rsidR="000116F9" w:rsidRDefault="000116F9" w:rsidP="000116F9">
      <w:pPr>
        <w:jc w:val="center"/>
        <w:rPr>
          <w:lang w:val="uk-UA"/>
        </w:rPr>
      </w:pPr>
    </w:p>
    <w:p w:rsidR="002C65E5" w:rsidRPr="000116F9" w:rsidRDefault="000116F9" w:rsidP="000116F9">
      <w:pPr>
        <w:jc w:val="center"/>
        <w:rPr>
          <w:b/>
          <w:sz w:val="20"/>
          <w:szCs w:val="20"/>
          <w:lang w:val="uk-UA"/>
        </w:rPr>
      </w:pPr>
      <w:r w:rsidRPr="000116F9">
        <w:rPr>
          <w:b/>
          <w:lang w:val="uk-UA"/>
        </w:rPr>
        <w:t>Ставки єдиного податку для суб'єктів малого підприємництва – фізичних осіб 1-ї групи платників єдиного податку у % до розміру прожиткового мінімуму для працездатних осіб, встановленого законом на 1 січня календарного року</w:t>
      </w:r>
    </w:p>
    <w:p w:rsidR="002C65E5" w:rsidRPr="002C65E5" w:rsidRDefault="002C65E5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7498"/>
        <w:gridCol w:w="1031"/>
      </w:tblGrid>
      <w:tr w:rsidR="002C65E5" w:rsidRPr="000116F9" w:rsidTr="000116F9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Код</w:t>
            </w:r>
            <w:r w:rsidR="000116F9" w:rsidRPr="000116F9">
              <w:rPr>
                <w:color w:val="000000" w:themeColor="text1"/>
                <w:lang w:val="uk-UA"/>
              </w:rPr>
              <w:t xml:space="preserve"> за ДК 009:2010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Назва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Ставка, %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47.8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Роздрібна торгівля з лотків і на ринках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47.81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995533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 xml:space="preserve">Роздрібна торгівля з лотків і на ринках харчовими продуктами, </w:t>
            </w:r>
            <w:r w:rsidR="00995533">
              <w:rPr>
                <w:color w:val="000000" w:themeColor="text1"/>
                <w:lang w:val="uk-UA"/>
              </w:rPr>
              <w:t xml:space="preserve">напоями та тютюновими виробами </w:t>
            </w:r>
            <w:r w:rsidRPr="000116F9">
              <w:rPr>
                <w:color w:val="000000" w:themeColor="text1"/>
                <w:lang w:val="uk-UA"/>
              </w:rPr>
              <w:t xml:space="preserve">(крім продажу підакцизних товарів, пально-мастильних, </w:t>
            </w:r>
            <w:proofErr w:type="spellStart"/>
            <w:r w:rsidRPr="000116F9">
              <w:rPr>
                <w:color w:val="000000" w:themeColor="text1"/>
                <w:lang w:val="uk-UA"/>
              </w:rPr>
              <w:t>лікерогорільчаних</w:t>
            </w:r>
            <w:proofErr w:type="spellEnd"/>
            <w:r w:rsidRPr="000116F9">
              <w:rPr>
                <w:color w:val="000000" w:themeColor="text1"/>
                <w:lang w:val="uk-UA"/>
              </w:rPr>
              <w:t xml:space="preserve"> та тютюнових виробів, разом з цим, дозволено здійснювати роздрібний продаж пально-мастильних матеріалів в </w:t>
            </w:r>
            <w:proofErr w:type="spellStart"/>
            <w:r w:rsidRPr="000116F9">
              <w:rPr>
                <w:color w:val="000000" w:themeColor="text1"/>
                <w:lang w:val="uk-UA"/>
              </w:rPr>
              <w:t>ємкостях</w:t>
            </w:r>
            <w:proofErr w:type="spellEnd"/>
            <w:r w:rsidRPr="000116F9">
              <w:rPr>
                <w:color w:val="000000" w:themeColor="text1"/>
                <w:lang w:val="uk-UA"/>
              </w:rPr>
              <w:t xml:space="preserve"> до 20 л та діяльність фізичних осіб, пов’язаної з роздрібним </w:t>
            </w:r>
            <w:proofErr w:type="spellStart"/>
            <w:r w:rsidRPr="000116F9">
              <w:rPr>
                <w:color w:val="000000" w:themeColor="text1"/>
                <w:lang w:val="uk-UA"/>
              </w:rPr>
              <w:t>продажем</w:t>
            </w:r>
            <w:proofErr w:type="spellEnd"/>
            <w:r w:rsidRPr="000116F9">
              <w:rPr>
                <w:color w:val="000000" w:themeColor="text1"/>
                <w:lang w:val="uk-UA"/>
              </w:rPr>
              <w:t xml:space="preserve"> пива та столових вин)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47.82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Роздрібна торгівля з лотків і на ринках текстильними виробами, одягом і взуттям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47.89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Роздрібна торгівля з лотків і на ринках іншими товарами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02.40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Надання допоміжних послуг у лісовому господарстві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інших текстильних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трикотажного полотна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готових текстильних виробів, крім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килимів і килимових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канатів, мотузок, шпагату та сіток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13.95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нетканих текстильних матеріалів і виробів із них, крім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одягу, крім хутряного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одягу зі шкіри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робочого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іншого верхнього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спіднього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14.19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іншого одягу й аксесуарів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Виготовлення виробів із хутра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14.20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Виготовлення виробів із хутра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трикотажного та в’язаного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14.31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панчішно-шкарпеткових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14.39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іншого трикотажного та в’язаного одягу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шкіри, виробів зі шкіри та інших матеріалів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15.1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0116F9">
              <w:rPr>
                <w:color w:val="000000" w:themeColor="text1"/>
                <w:lang w:val="uk-UA"/>
              </w:rPr>
              <w:t>лимарно</w:t>
            </w:r>
            <w:proofErr w:type="spellEnd"/>
            <w:r w:rsidRPr="000116F9">
              <w:rPr>
                <w:color w:val="000000" w:themeColor="text1"/>
                <w:lang w:val="uk-UA"/>
              </w:rPr>
              <w:t>-сідельних виробів; вичинка та фарбування хутра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15.11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Дублення шкур і оздоблення шкіри; вичинка та фарбування хутра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15.12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 xml:space="preserve">Виробництво дорожніх виробів, сумок, </w:t>
            </w:r>
            <w:proofErr w:type="spellStart"/>
            <w:r w:rsidRPr="000116F9">
              <w:rPr>
                <w:color w:val="000000" w:themeColor="text1"/>
                <w:lang w:val="uk-UA"/>
              </w:rPr>
              <w:t>лимарно</w:t>
            </w:r>
            <w:proofErr w:type="spellEnd"/>
            <w:r w:rsidRPr="000116F9">
              <w:rPr>
                <w:color w:val="000000" w:themeColor="text1"/>
                <w:lang w:val="uk-UA"/>
              </w:rPr>
              <w:t>-сідельних виробів зі шкіри та інших матеріалів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15.20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взуття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5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16.23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інших дерев’яних будівельних конструкцій і столярних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lastRenderedPageBreak/>
              <w:t>16.24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дерев’яної тари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16.29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Виробництво інших виробів з деревини; виготовлення виробів з корка, соломки та рослинних матеріалів для плетіння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33.11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і технічне обслуговування готових металевих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45.2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45.20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74.2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Діяльність у сфері фотографії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74.20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Діяльність у сфері фотографії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77.2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Прокат побутових виробів і предметів особистого вжитку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77.21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Прокат товарів для спорту та відпочинку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77.22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Прокат відеозаписів і дисків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77.29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Прокат інших побутових виробів і предметів особистого вжитку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81.2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Діяльність із прибирання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81.21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Загальне прибирання будинків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81.22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Інша діяльність із прибирання будинків і промислових об’єктів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побутових виробів і предметів особистого вжитку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електронної апаратури побутового призначення для приймання, записування, відтворення звуку й зображення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побутових приладів, домашнього та садового обладнання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взуття та шкіряних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5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меблів і домашнього начиння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8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95.25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годинників і ювелірних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95.29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Надання інших індивідуальних послуг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Надання інших індивідуальних послуг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96.01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Прання та хімічне чищення текстильних і хутряних виробів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96.02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Надання послуг перукарнями та салонами краси (крім салони краси)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96.03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Організування поховань і надання суміжних послуг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96.04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Діяльність із забезпечення фізичного комфорту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  <w:tr w:rsidR="002C65E5" w:rsidRPr="000116F9" w:rsidTr="000116F9">
        <w:trPr>
          <w:trHeight w:val="20"/>
          <w:jc w:val="center"/>
        </w:trPr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96.09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Надання інших індивідуальних послуг, н. в. і. у.</w:t>
            </w:r>
          </w:p>
        </w:tc>
        <w:tc>
          <w:tcPr>
            <w:tcW w:w="0" w:type="auto"/>
            <w:vAlign w:val="center"/>
          </w:tcPr>
          <w:p w:rsidR="002C65E5" w:rsidRPr="000116F9" w:rsidRDefault="002C65E5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0116F9">
              <w:rPr>
                <w:color w:val="000000" w:themeColor="text1"/>
                <w:lang w:val="uk-UA"/>
              </w:rPr>
              <w:t>10</w:t>
            </w:r>
          </w:p>
        </w:tc>
      </w:tr>
    </w:tbl>
    <w:p w:rsidR="002C65E5" w:rsidRPr="002C65E5" w:rsidRDefault="002C65E5" w:rsidP="00AD7788">
      <w:pPr>
        <w:rPr>
          <w:sz w:val="28"/>
          <w:szCs w:val="28"/>
          <w:lang w:val="uk-UA"/>
        </w:rPr>
      </w:pPr>
    </w:p>
    <w:p w:rsidR="000116F9" w:rsidRDefault="000116F9" w:rsidP="00AD7788">
      <w:pPr>
        <w:rPr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</w:pPr>
    </w:p>
    <w:p w:rsidR="00995533" w:rsidRDefault="00995533" w:rsidP="00995533">
      <w:pPr>
        <w:rPr>
          <w:sz w:val="28"/>
          <w:szCs w:val="28"/>
          <w:lang w:val="uk-UA"/>
        </w:rPr>
      </w:pPr>
    </w:p>
    <w:p w:rsidR="006D48CC" w:rsidRDefault="006D48CC" w:rsidP="00995533">
      <w:pPr>
        <w:rPr>
          <w:sz w:val="28"/>
          <w:szCs w:val="28"/>
          <w:lang w:val="uk-UA"/>
        </w:rPr>
      </w:pPr>
    </w:p>
    <w:p w:rsidR="006D48CC" w:rsidRPr="002C65E5" w:rsidRDefault="006D48CC" w:rsidP="00995533">
      <w:pPr>
        <w:rPr>
          <w:sz w:val="28"/>
          <w:szCs w:val="28"/>
          <w:lang w:val="uk-UA"/>
        </w:rPr>
      </w:pPr>
    </w:p>
    <w:p w:rsidR="00995533" w:rsidRPr="00995533" w:rsidRDefault="00995533" w:rsidP="00995533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 w:rsidRPr="00995533">
        <w:rPr>
          <w:b/>
          <w:sz w:val="28"/>
          <w:szCs w:val="28"/>
          <w:lang w:val="uk-UA"/>
        </w:rPr>
        <w:t>Начальник відділу економіки</w:t>
      </w:r>
      <w:r w:rsidRPr="00995533">
        <w:rPr>
          <w:b/>
          <w:sz w:val="28"/>
          <w:szCs w:val="28"/>
          <w:lang w:val="uk-UA"/>
        </w:rPr>
        <w:tab/>
        <w:t>ОЛЕКСАНДР МОРДАСОВ</w:t>
      </w:r>
    </w:p>
    <w:p w:rsidR="00995533" w:rsidRPr="00995533" w:rsidRDefault="00995533" w:rsidP="00995533">
      <w:pPr>
        <w:jc w:val="both"/>
        <w:rPr>
          <w:b/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</w:pPr>
    </w:p>
    <w:p w:rsidR="00995533" w:rsidRDefault="00995533" w:rsidP="00AD7788">
      <w:pPr>
        <w:rPr>
          <w:sz w:val="28"/>
          <w:szCs w:val="28"/>
          <w:lang w:val="uk-UA"/>
        </w:rPr>
        <w:sectPr w:rsidR="00995533" w:rsidSect="000116F9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Додаток 2</w:t>
      </w:r>
    </w:p>
    <w:p w:rsidR="000116F9" w:rsidRPr="000116F9" w:rsidRDefault="000116F9" w:rsidP="000116F9">
      <w:pPr>
        <w:tabs>
          <w:tab w:val="left" w:pos="5103"/>
          <w:tab w:val="left" w:pos="10206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>до розпорядження керівника</w:t>
      </w: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>Лисичанської міської військово-цивільної адміністрації</w:t>
      </w:r>
    </w:p>
    <w:p w:rsidR="000116F9" w:rsidRPr="000116F9" w:rsidRDefault="000116F9" w:rsidP="000116F9">
      <w:pPr>
        <w:tabs>
          <w:tab w:val="left" w:pos="5103"/>
        </w:tabs>
        <w:ind w:left="5529"/>
        <w:jc w:val="both"/>
        <w:rPr>
          <w:sz w:val="20"/>
          <w:szCs w:val="20"/>
          <w:lang w:val="uk-UA"/>
        </w:rPr>
      </w:pPr>
      <w:r w:rsidRPr="000116F9">
        <w:rPr>
          <w:sz w:val="20"/>
          <w:szCs w:val="20"/>
          <w:lang w:val="uk-UA"/>
        </w:rPr>
        <w:t xml:space="preserve">від  </w:t>
      </w:r>
      <w:r w:rsidR="00CB743E">
        <w:rPr>
          <w:sz w:val="20"/>
          <w:szCs w:val="20"/>
          <w:lang w:val="uk-UA"/>
        </w:rPr>
        <w:t>30.06.2021     № 618</w:t>
      </w:r>
      <w:bookmarkStart w:id="0" w:name="_GoBack"/>
      <w:bookmarkEnd w:id="0"/>
    </w:p>
    <w:p w:rsidR="002C65E5" w:rsidRPr="002C65E5" w:rsidRDefault="002C65E5" w:rsidP="00AD7788">
      <w:pPr>
        <w:rPr>
          <w:sz w:val="28"/>
          <w:szCs w:val="28"/>
          <w:lang w:val="uk-UA"/>
        </w:rPr>
      </w:pPr>
    </w:p>
    <w:p w:rsidR="000116F9" w:rsidRPr="000116F9" w:rsidRDefault="000116F9" w:rsidP="000116F9">
      <w:pPr>
        <w:jc w:val="center"/>
        <w:rPr>
          <w:b/>
          <w:lang w:val="uk-UA"/>
        </w:rPr>
      </w:pPr>
      <w:r w:rsidRPr="000116F9">
        <w:rPr>
          <w:b/>
          <w:lang w:val="uk-UA"/>
        </w:rPr>
        <w:t>Ставки єдиного податку для суб'єктів малого підприємництва – фізичних осіб для 2-ї групи платників єдиного податку у % до розміру мінімальної заробітної плати, встановленої законом на 1 січня календарного року</w:t>
      </w:r>
    </w:p>
    <w:p w:rsidR="000116F9" w:rsidRPr="002C65E5" w:rsidRDefault="000116F9" w:rsidP="00AD7788">
      <w:pPr>
        <w:rPr>
          <w:sz w:val="28"/>
          <w:szCs w:val="28"/>
          <w:lang w:val="uk-UA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7945"/>
        <w:gridCol w:w="834"/>
      </w:tblGrid>
      <w:tr w:rsidR="000116F9" w:rsidRPr="002C65E5" w:rsidTr="000116F9">
        <w:trPr>
          <w:trHeight w:val="20"/>
          <w:tblHeader/>
          <w:jc w:val="center"/>
        </w:trPr>
        <w:tc>
          <w:tcPr>
            <w:tcW w:w="0" w:type="auto"/>
            <w:vAlign w:val="center"/>
            <w:hideMark/>
          </w:tcPr>
          <w:p w:rsidR="000116F9" w:rsidRPr="000116F9" w:rsidRDefault="000116F9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0116F9">
              <w:rPr>
                <w:color w:val="000000" w:themeColor="text1"/>
                <w:sz w:val="18"/>
                <w:szCs w:val="18"/>
                <w:lang w:val="uk-UA"/>
              </w:rPr>
              <w:t>Код за ДК 009:2010</w:t>
            </w:r>
          </w:p>
        </w:tc>
        <w:tc>
          <w:tcPr>
            <w:tcW w:w="0" w:type="auto"/>
            <w:vAlign w:val="center"/>
            <w:hideMark/>
          </w:tcPr>
          <w:p w:rsidR="000116F9" w:rsidRPr="002C65E5" w:rsidRDefault="000116F9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0116F9" w:rsidRPr="002C65E5" w:rsidRDefault="000116F9" w:rsidP="000116F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/>
              </w:rPr>
              <w:t>Ставка, %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СІЛЬСЬКЕ ГОСПОДАРСТВО, ЛІСОВЕ ГОСПОДАРСТВО ТА РИБНЕ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Сільське господарство, мисливство та надання пов’язаних із ними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Вирощування однорічних і дворічних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0" w:type="auto"/>
            <w:vAlign w:val="center"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рису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овочів і баштанних культур, коренеплодів і бульбоплодів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цукрової тростини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тютюну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прядивних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інших однорічних і дворічних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Вирощування багаторічних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винограду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тропічних і субтропічних фруктів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цитрусових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зерняткових і кісточкових фруктів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ягід, горіхів, інших фруктів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олійних плодів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культур для виробництва напоїв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пряних, ароматичних і лікарських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Вирощування інших багаторічних культур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Відтворення рослин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Відтворення рослин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Тваринництво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великої рогатої худоби молочних порід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іншої великої рогатої худоби та буйволів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коней та інших тварин родини конячих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верблюдів та інших тварин родини верблюдячих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Розведення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овець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кіз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свиней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свійської птиці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01.49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Розведення інших тварин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Змішане сільське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01.50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Змішане сільське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Допоміжна діяльність у сільському господарстві та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післяурожайна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рослинництві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тваринництві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01.63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Післяурожайна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01.64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Оброблення насіння для відтворення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01.7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Мисливство, відловлювання тварин і надання пов’язаних із ними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01.70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Мисливство, відловлювання тварин і надання пов’язаних із ними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Лісове господарство та лісозаготівлі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Лісівництво та інша діяльність у лісовому господарстві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02.10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Лісівництво та інша діяльність у лісовому господарстві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Лісозаготівлі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02.20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Лісозаготівлі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02.3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Збирання дикорослих недеревних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02.30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Збирання дикорослих недеревних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02.4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допоміжних послуг у лісовому господарстві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02.40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допоміжних послуг у лісовому господарстві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Рибне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Рибальство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Морське рибальство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Прісноводне рибальство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lastRenderedPageBreak/>
              <w:t>03.2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Рибництво (аквакультура)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03.21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Морське рибництво (аквакультура)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03.22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Прісноводне рибництво (аквакультура)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09.9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допоміжних послуг у сфері добування інших корисних копалин і розроблення кар’єрів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09.90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допоміжних послуг у сфері добування інших корисних копалин і розроблення кар’єрів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ПЕРЕРОБНА ПРОМИСЛОВІСТЬ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харчових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м’яса та м’ясних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м’яса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м’яса свійської птиці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м’ясних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Перероблення та консервування риби, ракоподібних і молюсків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Перероблення та консервування риби, ракоподібних і молюсків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Перероблення та консервування фруктів і овочів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Перероблення та консервування картоплі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фруктових і овочевих соків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перероблення та консервування фруктів і овочів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олії та тваринних жирів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олії та тваринних жирів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маргарину і подібних харчових жирів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молочних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Перероблення молока, виробництво масла та сиру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морозива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продуктів борошномельно-круп’яної промисловості,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крохмалів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і крохмальних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продуктів борошномельно-круп’яної промисловості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крохмалів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крохмальних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хліба, хлібобулочних і борошняних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10.71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10.72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10.73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макаронних виробів і подібних борошняних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інших харчових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цукру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какао, шоколаду та цукрових кондитерських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чаю та кави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прянощів і приправ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готової їжі та страв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дитячого харчування та дієтичних харчових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10.89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харчових продуктів,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10.9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готових кормів для тварин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готових кормів для домашніх тварин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напоїв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11.05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пива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11.06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солоду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безалкогольних напоїв; виробництво мінеральних вод та інших вод, розлитих у пляшки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Текстильне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Підготування та прядіння текстильних волокон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Підготування та прядіння текстильних волокон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Ткацьке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Ткацьке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Оздоблення текстильних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Оздоблення текстильних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13.9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інших текстильних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трикотажного полотна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готових текстильних виробів, крім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килимів і килимових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канатів, мотузок, шпагату та сіток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нетканих текстильних матеріалів і виробів із них, крім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текстильних виробів технічного та промислового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13.99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текстильних виробів,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lastRenderedPageBreak/>
              <w:t>14.1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одягу, крім хутряного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одягу зі шкіри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робочого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іншого верхнього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спіднього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іншого одягу й аксесуарів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хутра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хутра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14.3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трикотажного та в’язаного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панчішно-шкарпеткових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14.39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іншого трикотажного та в’язаного одягу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шкіри, виробів зі шкіри та інших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лимарно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-сідельних виробів; вичинка та фарбування хутра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Дублення шкур і оздоблення шкіри; вичинка та фарбування хутра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дорожніх виробів, сумок,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лимарно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-сідельних виробів зі шкіри та інших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взуття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взуття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16.1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Лісопильне та стругальне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Лісопильне та стругальне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Виготовлення виробів з деревини, корка, соломки та рослинних матеріалів для плетіння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фанери, дерев’яних плит і панелей, шпону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щитового паркету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дерев’яних будівельних конструкцій і столярних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дерев’яної тари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16.29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виробів з деревини; виготовлення виробів з корка, соломки та рослинних матеріалів для плетіння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паперу та паперових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паперової маси, паперу та картону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паперової маси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паперу та картону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виробів з паперу та картону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гофрованого паперу та картону, паперової та картонної тари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паперових виробів господарсько-побутового та санітарно-гігієнічного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паперових канцелярських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шпалер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17.29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виробів з паперу та картону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Поліграфічна діяльність, тиражування записаної інформації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Поліграфічна діяльність і надання пов’язаних із нею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18.11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Друкування газет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18.12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Друкування іншої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18.13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друкарських форм і надання інших поліграфічних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18.14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Брошурувально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-палітурна діяльність і надання пов’язаних із нею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18.2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Тиражування звуко-, відеозаписів і програмного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18.20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Тиражування звуко-, відеозаписів і програмного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хімічних речовин і хімічної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основної хімічної продукції, добрив і азотних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сполук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, пластмас і синтетичного каучуку в первинних формах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промислових газів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барвників і пігментів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основних неорганічних хімічних речовин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основних органічних хімічних речовин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добрив і азотних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сполук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пластмас у первинних формах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20.17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синтетичного каучуку в первинних формах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пестицидів та іншої агрохімічної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пестицидів та іншої агрохімічної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фарб, лаків і подібної продукції, друкарської фарби та мастик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фарб, лаків і подібної продукції, друкарської фарби та мастик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мила та мийних засобів, засобів для чищення та полірування, парфумних і косметичних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мила та мийних засобів, засобів для чищення та полірування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парфумних і косметичних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іншої хімічної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20.52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клеїв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20.53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ефірних олій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20.59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іншої хімічної продукції,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20.6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штучних і синтетичних волокон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20.60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штучних і синтетичних волокон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основних фармацевтичних продуктів і фармацевтичних препаратів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основних фармацевтичних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21.10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основних фармацевтичних продуктів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21.2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фармацевтичних препаратів і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фармацевтичних препаратів і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гумових і пластмасових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гумових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гумових шин, покришок і камер; відновлення протектора гумових шин і покришок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гумових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пластмасових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плит, листів, труб і профілів із пластмас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тари з пластмас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будівельних виробів із пластмас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22.29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виробів із пластмас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іншої неметалевої мінеральної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скла та виробів зі скла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листового скла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Формування й оброблення листового скла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порожнистого скла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скловолокна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й оброблення інших скляних виробів, у тому числі технічних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вогнетривких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вогнетривких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будівельних матеріалів із глини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керамічних плиток і плит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цегли, черепиці та інших будівельних виробів із випаленої глини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іншої продукції з фарфору та кераміки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господарських і декоративних керамічних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керамічних санітарно-технічних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керамічних електроізоляторів та ізоляційної арматури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23.44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керамічних виробів технічного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23.49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керамічних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цементу, вапна та гіпсових сумішей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цементу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вапна та гіпсових сумішей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бетону, гіпсу та цементу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бетону для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гіпсу для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бетонних розчинів, готових для використання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сухих будівельних сумішей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Виготовлення виробів із волокнистого цементу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23.69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виробів із бетону гіпсу та цементу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23.70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23.9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абразивних виробів і неметалевих мінеральних виробів,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абразивних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23.99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неметалевих мінеральних виробів,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Металургійне виробництво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чавуну, сталі та феросплавів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чавуну сталі та феросплавів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труб, порожнистих профілів і фітингів зі сталі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труб, порожнистих профілів і фітингів зі сталі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іншої продукції первинного оброблення сталі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Холодне волочіння прутків і профілів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Холодний прокат вузької штаби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Холодне штампування та гнуття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24.34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Холодне волочіння дроту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дорогоцінних та інших кольорових металів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алюмінію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свинцю, цинку й олова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24.44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міді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24.45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кольорових металів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24.5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Лиття металів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Лиття чавуну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Лиття сталі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24.53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Лиття легких кольорових металів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готових металевих виробів, крім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будівельних металевих конструкцій і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металевих дверей і вікон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металевих баків, резервуарів і контейнерів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радіаторів і котлів центрального опалення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металевих баків, резервуарів і контейнерів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парових котлів, крім котлів центрального опалення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парових котлів, крім котлів центрального опалення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Кування, пресування, штампування, профілювання; порошкова металургія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25.50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Кування, пресування, штампування, профілювання; порошкова металургія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Оброблення металів та нанесення покриття на метали; механічне оброблення металевих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Оброблення металів та нанесення покриття на метали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Механічне оброблення металевих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столових приборів, інструментів і металевих виробів загального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25.71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столових приборів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25.72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замків і дверних петель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25.73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інструментів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25.9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інших готових металевих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сталевих бочок і подібних контейнерів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легких металевих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паковань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25.93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виробів із дроту, ланцюгів і пружин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25.94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кріпильних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ґвинтонарізних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25.99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готових металевих виробів,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комп’ютерів, електронної та оптичної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електронних компонентів і плат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електронних компонентів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змонтованих електронних плат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комп’ютерів і периферійного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комп’ютерів і периферійного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обладнання зв’язку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обладнання зв’язку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електронної апаратури побутового призначення для приймання, записування та відтворювання звуку й зображення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електронної апаратури побутового призначення для приймання, записування та відтворювання звуку й зображення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інструментів і обладнання для вимірювання, дослідження та навігації; виробництво годинників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інструментів і обладнання для вимірювання, дослідження та навігації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годинників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радіологічного,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електромедичного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й електротерапевтичного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26.60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радіологічного,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електромедичного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й електротерапевтичного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оптичних приладів і фотографічного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26.70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оптичних приладів і фотографічного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26.8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магнітних і оптичних носіїв даних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26.80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магнітних і оптичних носіїв даних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електричного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електродвигунів, генераторів, трансформаторів,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електророзподільчої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та контрольної апаратури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електродвигунів, генераторів і трансформаторів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електророзподільчої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та контрольної апаратури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батарей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і акумуляторів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батарей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акумуляторів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проводів, кабелів і електромонтажних пристроїв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волоконно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-оптичних кабелів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видів електронних і електричних проводів і кабелів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електромонтажних пристроїв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електричного освітлювального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електричного освітлювального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побутових приладів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27.51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електричних побутових приладів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неелектричних побутових приладів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27.9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іншого електричного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27.90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іншого електричного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загального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двигунів і турбін, крім авіаційних, автотранспортних і мотоциклетних двигунів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гідравлічного та пневматичного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помп і компресорів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кранів і клапанів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підшипників, зубчастих передач, елементів механічних передач і приводів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інших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загального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печей і пічних пальників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підіймального та вантажно-розвантажувального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офісних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, крім комп’ютерів і периферійного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ручних електромеханічних і пневматичних інструментів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промислового холодильного та вентиляційного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загального призначення,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для сільського та лісового господарства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сільського та лісового господарства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металообробних машин і верстатів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металообробних машин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28.49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верстатів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28.9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інших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спеціального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металургії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добувної промисловості та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виготовлення харчових продуктів і напоїв, перероблення тютюну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виготовлення текстильних, швейних, хутряних і шкіряних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виготовлення паперу та картону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виготовлення пластмас і гуми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28.99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інших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спеціального призначення,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автотранспортних засобів, причепів і напівпричепів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29.3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вузлів, деталей і приладдя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29.31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електричного й електронного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29.32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вузлів, деталей і приладдя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Будування суден і човнів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Будування суден і плавучих конструкцій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Будування прогулянкових і спортивних човнів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залізничних локомотивів і рухомого складу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залізничних локомотивів і рухомого складу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повітряних і космічних літальних апаратів, супутнього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повітряних і космічних літальних апаратів, супутнього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військових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військових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30.9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транспортних засобів,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мотоциклів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велосипедів, дитячих та інвалідних колясок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30.99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транспортних засобів і обладнання,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меблів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меблів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31.01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меблів для офісів і підприємств торгівлі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31.02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кухонних меблів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31.03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матраців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31.09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інших меблів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іншої продукції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ювелірних виробів, біжутерії та подібних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Карбування монет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ювелірних і подібних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біжутерії та подібних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музичних інструментів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музичних інструментів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спортивних товарів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спортивних товарів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lastRenderedPageBreak/>
              <w:t>32.4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ігор та іграшок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ігор та іграшок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медичних і стоматологічних інструментів і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32.50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медичних і стоматологічних інструментів і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32.9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продукції,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Виробництво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мітел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щіток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32.99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іншої продукції,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Ремонт і монтаж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Ремонт і технічне обслуговування готових металевих виробів,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і технічне обслуговування готових металевих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Ремонт і технічне обслуговування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промислового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Ремонт і технічне обслуговування електронного й оптичного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Ремонт і технічне обслуговування електричного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і технічне обслуговування суден і човнів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і технічне обслуговування повітряних і космічних літальних апаратів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і технічне обслуговування інших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Ремонт і технічне обслуговування інших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Установлення та монтаж машин і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33.20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Установлення та монтаж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Виробництво, передача та розподілення електроенергії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електроенергії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Передача електроенергії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Розподілення електроенергії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Торгівля електроенергією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газу; розподілення газоподібного палива через місцеві (локальні) трубопроводи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газу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Розподілення газоподібного палива через місцеві (локальні) трубопроводи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35.3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Постачання пари, гарячої води та кондиційованого повітря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35.30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Постачання пари, гарячої води та кондиційованого повітря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ВОДОПОСТАЧАННЯ; КАНАЛІЗАЦІЯ, ПОВОДЖЕННЯ З ВІДХОДАМИ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Забір, очищення та постачання води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36.0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Забір, очищення та постачання води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36.00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Забір, очищення та постачання води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Каналізація, відведення й очищення стічних вод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Каналізація, відведення й очищення стічних вод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37.00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Каналізація, відведення й очищення стічних вод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Збирання, оброблення й видалення відходів; відновлення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Збирання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Збирання безпечних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Збирання небезпечних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Оброблення та видалення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Оброблення та видалення безпечних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Оброблення та видалення небезпечних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38.3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Відновлення матеріалів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Демонтаж (розбирання)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38.32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Відновлення відсортованих відходів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діяльність щодо поводження з відходами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39.0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діяльність щодо поводження з відходами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39.00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щодо поводження з відходами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будівель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Організація будівництва будівель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41.10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Організація будівництва будівель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41.2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житлових і нежитлових будівель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41.20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житлових і нежитлових будівель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споруд</w:t>
            </w:r>
          </w:p>
        </w:tc>
        <w:tc>
          <w:tcPr>
            <w:tcW w:w="0" w:type="auto"/>
            <w:vAlign w:val="center"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доріг і залізниць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доріг і автострад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залізниць і метрополітену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мостів і тунелів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комунікацій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трубопроводів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споруд електропостачання та телекомунікацій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42.9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Будівництво інших споруд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42.91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водних споруд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42.99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Будівництво інших споруд,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Спеціалізовані будівельні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Знесення та підготовчі роботи на будівельному майданчику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Знесення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Підготовчі роботи на будівельному майданчику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Розвідувальне буріння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3E57CB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Електромонтажні, водопровідні та інші будівельно-монтажні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Електромонтажні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Монтаж водопровідних мереж, систем опалення та кондиціонування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будівельно-монтажні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43.3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Роботи із завершення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Штукатурні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Установлення столярних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Покриття підлоги й облицювання стін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43.34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Малярні роботи та скління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роботи із завершення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43.9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Інші спеціалізовані будівельні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Покрівельні роботи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43.99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спеціалізовані будівельні роботи,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та роздрібна торгівля автотранспортними засобами та мотоциклами, їх ремонт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45.20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45.3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Торгівля деталями та приладдям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45.31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деталями та приладдям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45.32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45.4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Торгівля мотоциклами, деталями та приладдям до них, технічне обслуговування і ремонт мотоциклів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45.40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Торгівля мотоциклами, деталями та приладдям до них, технічне обслуговування і ремонт мотоциклів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торгівля, крім торгівлі автотранспортними засобами та мотоциклами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торгівля за винагороду чи на основі контракту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 у торгівлі деревиною, будівельними матеріалами та санітарно-технічними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посередників у торгівлі машинами, промисловим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, суднами та літаками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 у торгівлі меблями, господарськими товарами, залізними та іншими металевими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 у торгівлі текстильними виробами, одягом, хутром, взуттям і шкіряними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посередників, що спеціалізуються в торгівлі іншими товарами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посередників у торгівлі товарами широкого асортименту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торгівля сільськогосподарською сировиною та живими тваринами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зерном, необробленим тютюном, насінням і кормами для тварин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квітами та рослинами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живими тваринами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шкірсировиною, шкурами та шкірою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торгівля продуктами харчування, напоями та тютюновими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фруктами й овочами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м’ясом і м’ясними продуктами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молочними продуктами, яйцями, харчовими оліями та жирами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напоями (крім алкогольних (напоїв)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цукром, шоколадом і кондитерськими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кавою, чаєм, какао та прянощами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іншими продуктами харчування, у тому числі рибою, ракоподібними та молюсками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Неспеціалізована оптова торгівля продуктами харчування, напоями та тютюновими виробами ( крім алкогольних напоїв та тютюнових виробів)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Оптова торгівля товарами господарського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текстильними товарами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одягом і взуттям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46.44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фарфором, скляним посудом і засобами для чищення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парфумними та косметичними товарами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фармацевтичними товарами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меблями, килимами й освітлювальним приладдям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годинниками та ювелірними виробами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46.49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іншими товарами господарського призначення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інформаційним і комунікаційним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комп’ютерами, периферійним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програмним забезпеченням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електронним і телекомунікаційним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, деталями до нього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іншими машинами й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сільськогосподарськими машинами й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верстатами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машинами й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добувної промисловості та будівництва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машинами й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для текстильного, швейного та трикотажного виробництва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офісними меблями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іншими офісними машинами й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46.69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іншими машинами й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Інші види спеціалізованої оптової торгівлі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46.73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деревиною, будівельними матеріалами та санітарно-технічним обладнанням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46.74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Оптова торгівля залізними виробами, водопровідним і опалювальним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приладдям до нього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46.75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хімічними продуктами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46.77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Оптова торгівля відходами та брухтом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46.9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Неспеціалізована оптова торгівля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46.90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Неспеціалізована оптова торгівля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в неспеціалізованих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в неспеціалізованих магазинах переважно продуктами харчування, напоями та тютюновими виробами (крім алкогольних напоїв та тютюнових виробів)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роздрібної торгівлі в неспеціалізованих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продуктами харчування, напоями та тютюновими виробами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фруктами й овочами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м’ясом і м’ясними продуктами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рибою, ракоподібними та молюсками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напоями в спеціалізованих магазинах (крім алкогольних напоїв)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Роздрібна торгівля інформаційним і комунікаційним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Роздрібна торгівля комп’ютерами, периферійним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 програмним забезпеченням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Роздрібна торгівля телекомунікаційним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47.43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в спеціалізованих магазинах електронною апаратурою побутового призначення для приймання, записування, відтворення звуку й зображення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іншими товарами господарського призначення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текстильними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47.53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килимами, килимовими виробами, покриттям для стін і підлоги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47.54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побутовими електротоварами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47.59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меблями, освітлювальним приладдям та іншими товарами для дому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47.61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книгами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газетами та канцелярськими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47.63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аудіо- та відеозаписами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47.64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спортивним інвентарем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47.65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іграми та іграшками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іншими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одягом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взуттям і шкіряними виробами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47.73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фармацевтичними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медичними й ортопедичними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Роздрібна торгівля косметичними товарами та туалетними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приналежностями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іншими невживаними товарами в спеціалізованих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47.79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уживаними товарами в магазинах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з лотків і на ринках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47.81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з лотків і на ринках харчовими продуктами, напоями та тютюновими виробами (крім алкогольних і тютюнових виробів)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47.82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з лотків і на ринках текстильними виробами, одягом і взуттям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47.89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 з лотків і на ринках іншими товарами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47.9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Роздрібна торгівля поза магазинами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Роздрібна торгівля, що здійснюється фірмами поштового замовлення або через мережу Інтернет (крім діяльності інтернет-аукціонів)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47.99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роздрібної торгівлі поза магазинами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Наземний і трубопровідний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Пасажирський залізничний транспорт міжміського сполучення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Пасажирський залізничний транспорт міжміського сполучення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Вантажний залізничний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Вантажний залізничний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Інший пасажирський наземний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таксі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Інший пасажирський наземний транспорт,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Вантажний автомобільний транспорт, надання послуг перевезення речей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Вантажний автомобільний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перевезення речей (переїзду)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Трубопровідний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49.50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Трубопровідний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Водний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Пасажирський морський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50.10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Пасажирський морський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Вантажний морський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Вантажний морський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50.3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Пасажирський річковий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50.30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Пасажирський річковий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50.4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Вантажний річковий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50.40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Вантажний річковий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Авіаційний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Пасажирський авіаційний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51.10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Пасажирський авіаційний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51.2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Вантажний авіаційний транспорт і космічний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51.21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Вантажний авіаційний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51.22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Космічний транспорт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Складське господарство та допоміжна діяльність у сфері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Складське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Складське господарство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сфері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Допоміжне обслуговування наземного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Допоміжне обслуговування водного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Допоміжне обслуговування авіаційного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Транспортне оброблення вантажів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52.29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допоміжна діяльність у сфері транспорту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ТИМЧАСОВЕ РОЗМІЩУВАННЯ Й ОРГАНІЗАЦІЯ ХАРЧУВАННЯ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Тимчасове розміщування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55.10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засобів розміщування на період відпустки та іншого тимчасового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55.20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засобів розміщування на період відпустки та іншого тимчасового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55.3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місць кемпінгами та стоянками для житлових автофургонів і причепів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55.30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місць кемпінгами та стоянками для житлових автофургонів і причепів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55.9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інших засобів тимчасового розміщування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55.90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інших засобів тимчасового розміщування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із забезпечення стравами та напоями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56.1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ресторанів, надання послуг мобільного харчування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56.10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ресторанів, надання послуг мобільного харчування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Постачання готових страв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56.21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Постачання готових страв для подій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56.29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Постачання інших готових страв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56.3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Обслуговування напоями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56.30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Обслуговування напоями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ІНФОРМАЦІЯ ТА ТЕЛЕКОМУНІКАЦІЇ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Видавнича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Видання книг, періодичних видань та інша видавнича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книг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довідників і каталогів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газет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журналів і періодичних видань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видавничої діяльності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Видання програмного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комп’ютерних ігор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58.29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іншого програмного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кіно-та відеофільмів, телевізійних програм, видання звукозаписів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59.1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Виробництво кіно- та відеофільмів, телевізійних програм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59.11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Виробництво кіно- та відеофільмів, телевізійних програм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59.12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Компонування кіно- та відеофільмів, телевізійних програм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59.13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Розповсюдження кіно- та відеофільмів, телевізійних програм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59.14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Демонстрація кінофільмів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59.2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Видання звукозаписів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59.20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Видання звукозаписів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радіомовлення та телевізійного мовлення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радіомовлення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60.10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радіомовлення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телевізійного мовлення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телевізійного мовлення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Комп’ютерне програмування, консультування та пов’язана з ними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Комп’ютерне програмування, консультування та пов’язана з ними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62.01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Комп’ютерне програмування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62.02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Консультування з питань інформатизації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62.03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із керування комп’ютерним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62.09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у сфері інформаційних технологій і комп’ютерних систем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інформаційних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Оброблення даних, розміщення інформації на веб-вузлах і пов’язана з ними діяльність; веб-портали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Оброблення даних, розміщення інформації на веб-вузлах і пов’язана з ними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Веб-портали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63.9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інформаційних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63.91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інформаційних агентств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63.99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інших інформаційних послуг,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ФІНАНСОВА ТА СТРАХОВА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сфері страхування та пенсійного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66.21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Оцінювання ризиків та завданої шкоди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66.29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допоміжна діяльність у сфері страхування та пенсійного забезпечення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ОПЕРАЦІЇ З НЕРУХОМИМ МАЙНОМ  (крім фізичних осіб  – підприємців, які надають  в оренду  земельні ділянки, загальна  площа яких перевищує 0,2 гектара, житлові приміщення, загальна   площа яких перевищує 100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кв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. метрів, нежитлові приміщення ( споруди, будівлі) та / або їх частини, загальна площа яких перевищує 300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кв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. метрів.)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ПРОФЕСІЙНА, НАУКОВА ТА ТЕХНІЧНА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сферах права та бухгалтерського обліку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69.1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права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69.10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права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бухгалтерського обліку й аудиту; консультування з питань оподаткування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69.20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бухгалтерського обліку й аудиту; консультування з питань оподаткування (крім аудиту)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головних управлінь (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хед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-офісів); консультування з питань керування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Консультування з питань керування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lastRenderedPageBreak/>
              <w:t>70.21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у сфері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зв’язків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із громадськістю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70.22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Консультування з питань комерційної діяльності й керування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сферах архітектури та інжинірингу; технічні випробування та дослідження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сферах архітектури та інжинірингу, надання послуг технічного консультування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71.11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архітектури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71.12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інжинірингу, геології та геодезії, надання послуг технічного консультування в цих сферах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Наукові дослідження та розробки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Дослідження й експериментальні розробки у сфері природничих і технічних наук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72.11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Дослідження й експериментальні розробки у сфері біотехнологій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72.19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Дослідження й експериментальні розробки у сфері інших природничих і технічних наук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Дослідження й експериментальні розробки у сфері суспільних і гуманітарних наук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72.20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Дослідження й експериментальні розробки у сфері суспільних і гуманітарних наук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Рекламна діяльність і дослідження кон’юнктури ринку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Рекламна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Рекламні агентства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Посередництво в розміщенні реклами в засобах масової інформації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Дослідження кон’юнктури ринку та виявлення громадської думки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73.20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Дослідження кон’юнктури ринку та виявлення громадської думки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професійна, наукова та технічна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74.1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Спеціалізована діяльність із дизайну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74.10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Спеціалізована діяльність із дизайну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фотографії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74.20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у сфері фотографії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74.3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послуг перекладу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74.30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перекладу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74.9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професійна, наукова та технічна діяльність,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74.90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професійна, наукова та технічна діяльність,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Ветеринарна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75.0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Ветеринарна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Ветеринарна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Оренда, прокат і лізинг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в оренду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в оренду автомобілів і легкових автотранспортних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в оренду вантажних автомобілів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Прокат побутових виробів і предметів особистого вжитку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Прокат товарів для спорту та відпочинку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Прокат відеозаписів і дисків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Прокат інших побутових виробів і предметів особистого вжитку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77.3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Надання в оренду інших машин,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 та товарів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Надання в оренду сільськогосподарських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Надання в оренду будівельних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Надання в оренду офісних машин і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, у тому числі комп’ютерів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в оренду водних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в оренду повітряних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77.39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Надання в оренду інших машин,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 та товарів.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77.40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із працевлаштування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агентств працевлаштування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78.10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агентств працевлаштування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агентств тимчасового працевлаштування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78.20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агентств тимчасового працевлаштування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78.3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діяльність із забезпечення трудовими ресурсами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78.30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із забезпечення трудовими ресурсами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туристичних агентств, туристичних операторів, надання інших послуг бронювання та пов’язана з цим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79.1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туристичних агентств і туристичних операторів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79.11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туристичних агентств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79.12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туристичних операторів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79.9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послуг бронювання та пов’язана з цим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79.90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інших послуг бронювання та пов’язана з цим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охоронних служб та проведення розслідувань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80.1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приватних охоронних служб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80.10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приватних охоронних служб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Обслуговування систем безпеки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80.20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Обслуговування систем безпеки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80.3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Проведення розслідувань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80.30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Проведення розслідувань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Обслуговування будинків і територій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81.1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Комплексне обслуговування об’єктів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81.10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Комплексне обслуговування об’єктів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із прибирання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81.21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Загальне прибирання будинків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81.22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із прибирання будинків і промислових об’єктів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81.29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діяльності із прибирання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81.3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ландшафтних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81.30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ландшафтних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Адміністративна та допоміжна офісна діяльність, інші допоміжні комерційні послуги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82.1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Адміністративна та допоміжна офісна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комбінованих офісних адміністративних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Фотокопіювання, підготування документів та інша спеціалізована допоміжна офісна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телефонних центрів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телефонних центрів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82.3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Організування конгресів і торговельних виставок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Організування конгресів і торговельних виставок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82.9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допоміжних комерційних послуг,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82.92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Пакування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82.99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інших допоміжних комерційних послуг, н. в. і. у. (крім діяльності незалежних аукціоністів)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Дошкільна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Дошкільна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Початкова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Початкова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Середня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85.31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Загальна середня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85.32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Професійно-технічна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Вища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85.41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Професійно-технічна освіта на рівні вищого професійно-технічного навчального закладу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85.42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Вища освіта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85.5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Інші види освіти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85.51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Освіта у сфері спорту та відпочинку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85.52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Освіта у сфері культури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85.53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шкіл підготовлення водіїв транспортних засобів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85.59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Інші види освіти,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b/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color w:val="000000" w:themeColor="text1"/>
                <w:sz w:val="18"/>
                <w:szCs w:val="18"/>
                <w:lang w:val="uk-UA" w:eastAsia="uk-UA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b/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сфері освіти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b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85.60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Допоміжна діяльність у сфері освіти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Cs/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ОХОРОНА ЗДОРОВ’Я ТА НАДАННЯ СОЦІАЛЬНОЇ ДОПОМОГИ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86.1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лікарняних закладів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86.10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лікарняних закладів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Медична та стоматологічна практика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Загальна медична практика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86.22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Спеціалізована медична практика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Стоматологічна практика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86.9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Інша діяльність у сфері охорони здоров’я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86.90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у сфері охорони здоров’я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послуг догляду із забезпеченням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87.1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із догляду за хворими із забезпеченням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87.10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із догляду за хворими із забезпеченням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послуг догляду із забезпеченням проживання для осіб з розумовими вадами та хворих на наркоманію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87.20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догляду із забезпеченням проживання для осіб з розумовими вадами та хворих на наркоманію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87.3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послуг догляду із забезпеченням проживання для осіб похилого віку та інвалідів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87.30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щодо догляду із забезпеченням проживання для осіб похилого віку та інвалідів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lastRenderedPageBreak/>
              <w:t>87.9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послуг догляду із забезпеченням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87.90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інших послуг догляду із забезпеченням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соціальної допомоги без забезпечення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88.10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88.9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іншої соціальної допомоги без забезпечення проживання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88.91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Денний догляд за дітьми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88.99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іншої соціальної допомоги без забезпечення проживання,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МИСТЕЦТВО, СПОРТ, РОЗВАГИ ТА ВІДПОЧИНОК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творчості, мистецтва та розваг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творчості, мистецтва та розваг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90.03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Індивідуальна мистецька діяльність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Функціювання бібліотек, архівів, музеїв та інших закладів культури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CB743E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Функціювання бібліотек, архівів, музеїв та інших закладів культури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91.01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Функціювання бібліотек і архівів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91.03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із охорони та використання пам’яток історії, будівель та інших пам’яток культури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91.04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Функціювання ботанічних садів, зоопарків і природних заповідників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спорту, організування відпочинку та розваг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93.1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у сфері 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Функціювання спортивних споруд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спортивних клубів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93.13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фітнес-центрів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93.19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Інша діяльність у сфері спорту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93.2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Організування відпочинку та розваг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Функціювання атракціонів і тематичних парків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93.29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Організування інших видів відпочинку та розваг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ВИДІВ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Ремонт комп’ютерів, побутових виробів і предметів особистого вжитку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Ремонт комп’ютерів і обладнання зв’язку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95.11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Ремонт комп’ютерів і периферійного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устатковання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95.12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обладнання зв’язку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95.2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Ремонт побутових виробів і предметів особистого вжитку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електронної апаратури побутового призначення для приймання, записування, відтворення звуку й зображення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побутових приладів, домашнього та садового обладнання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взуття та шкіряних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меблів і домашнього начиння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95.25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годинників і ювелірних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95.29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індивідуальних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96.0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Надання інших індивідуальних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96.01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Прання та хімічне чищення текстильних і хутряних виробів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96.02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послуг перукарнями та салонами краси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96.03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Організування поховань і надання суміжних послуг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96.04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із забезпечення фізичного комфорту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15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96.09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Надання інших індивідуальних послуг, н. в. і. у.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20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домашніх господарств як роботодавців для домашньої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прислуги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97.0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домашніх господарств як роботодавців для домашньої </w:t>
            </w:r>
            <w:proofErr w:type="spellStart"/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прислуги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97.00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 xml:space="preserve">Діяльність домашніх господарств як роботодавців для домашньої </w:t>
            </w:r>
            <w:proofErr w:type="spellStart"/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прислуги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 як виробників товарів та послуг для власного споживання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 як виробників товарів для власного споживання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98.10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 як виробників товарів для власного споживання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98.2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b/>
                <w:bCs/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 як виробників послуг для власного споживання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</w:p>
        </w:tc>
      </w:tr>
      <w:tr w:rsidR="002C65E5" w:rsidRPr="002C65E5" w:rsidTr="000116F9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98.20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both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Діяльність домашніх господарств як виробників послуг для власного споживання</w:t>
            </w:r>
          </w:p>
        </w:tc>
        <w:tc>
          <w:tcPr>
            <w:tcW w:w="0" w:type="auto"/>
            <w:vAlign w:val="center"/>
            <w:hideMark/>
          </w:tcPr>
          <w:p w:rsidR="002C65E5" w:rsidRPr="002C65E5" w:rsidRDefault="002C65E5" w:rsidP="000116F9">
            <w:pPr>
              <w:jc w:val="center"/>
              <w:rPr>
                <w:color w:val="000000" w:themeColor="text1"/>
                <w:sz w:val="18"/>
                <w:szCs w:val="18"/>
                <w:lang w:val="uk-UA" w:eastAsia="uk-UA"/>
              </w:rPr>
            </w:pPr>
            <w:r w:rsidRPr="002C65E5">
              <w:rPr>
                <w:color w:val="000000" w:themeColor="text1"/>
                <w:sz w:val="18"/>
                <w:szCs w:val="18"/>
                <w:lang w:val="uk-UA" w:eastAsia="uk-UA"/>
              </w:rPr>
              <w:t>10</w:t>
            </w:r>
          </w:p>
        </w:tc>
      </w:tr>
    </w:tbl>
    <w:p w:rsidR="002C65E5" w:rsidRDefault="002C65E5" w:rsidP="00AD7788">
      <w:pPr>
        <w:rPr>
          <w:sz w:val="28"/>
          <w:szCs w:val="28"/>
          <w:lang w:val="uk-UA"/>
        </w:rPr>
      </w:pPr>
    </w:p>
    <w:p w:rsidR="006D48CC" w:rsidRDefault="006D48CC" w:rsidP="00AD7788">
      <w:pPr>
        <w:rPr>
          <w:sz w:val="28"/>
          <w:szCs w:val="28"/>
          <w:lang w:val="uk-UA"/>
        </w:rPr>
      </w:pPr>
    </w:p>
    <w:p w:rsidR="006D48CC" w:rsidRDefault="006D48CC" w:rsidP="00AD7788">
      <w:pPr>
        <w:rPr>
          <w:sz w:val="28"/>
          <w:szCs w:val="28"/>
          <w:lang w:val="uk-UA"/>
        </w:rPr>
      </w:pPr>
    </w:p>
    <w:p w:rsidR="006D48CC" w:rsidRPr="002C65E5" w:rsidRDefault="006D48CC" w:rsidP="00AD7788">
      <w:pPr>
        <w:rPr>
          <w:sz w:val="28"/>
          <w:szCs w:val="28"/>
          <w:lang w:val="uk-UA"/>
        </w:rPr>
      </w:pPr>
    </w:p>
    <w:p w:rsidR="00995533" w:rsidRPr="00995533" w:rsidRDefault="000116F9" w:rsidP="006D48CC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 w:rsidRPr="00995533">
        <w:rPr>
          <w:b/>
          <w:sz w:val="28"/>
          <w:szCs w:val="28"/>
          <w:lang w:val="uk-UA"/>
        </w:rPr>
        <w:t>Начальник відділу економіки</w:t>
      </w:r>
      <w:r w:rsidRPr="00995533">
        <w:rPr>
          <w:b/>
          <w:sz w:val="28"/>
          <w:szCs w:val="28"/>
          <w:lang w:val="uk-UA"/>
        </w:rPr>
        <w:tab/>
        <w:t>ОЛЕКСАНДР МОРДАСОВ</w:t>
      </w:r>
    </w:p>
    <w:sectPr w:rsidR="00995533" w:rsidRPr="00995533" w:rsidSect="00920934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CD" w:rsidRDefault="003B60CD" w:rsidP="005320C1">
      <w:r>
        <w:separator/>
      </w:r>
    </w:p>
  </w:endnote>
  <w:endnote w:type="continuationSeparator" w:id="0">
    <w:p w:rsidR="003B60CD" w:rsidRDefault="003B60CD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D4" w:rsidRPr="00A6424B" w:rsidRDefault="00C247D4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CD" w:rsidRDefault="003B60CD" w:rsidP="005320C1">
      <w:r>
        <w:separator/>
      </w:r>
    </w:p>
  </w:footnote>
  <w:footnote w:type="continuationSeparator" w:id="0">
    <w:p w:rsidR="003B60CD" w:rsidRDefault="003B60CD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4757"/>
      <w:docPartObj>
        <w:docPartGallery w:val="Page Numbers (Top of Page)"/>
        <w:docPartUnique/>
      </w:docPartObj>
    </w:sdtPr>
    <w:sdtEndPr/>
    <w:sdtContent>
      <w:p w:rsidR="00C247D4" w:rsidRPr="000116F9" w:rsidRDefault="00C247D4" w:rsidP="000116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16F9"/>
    <w:rsid w:val="00013C3E"/>
    <w:rsid w:val="00023862"/>
    <w:rsid w:val="00026C29"/>
    <w:rsid w:val="000536A4"/>
    <w:rsid w:val="00057390"/>
    <w:rsid w:val="0006707C"/>
    <w:rsid w:val="000A26F3"/>
    <w:rsid w:val="000B57B5"/>
    <w:rsid w:val="000C66C8"/>
    <w:rsid w:val="000D515D"/>
    <w:rsid w:val="000E1763"/>
    <w:rsid w:val="000F0D07"/>
    <w:rsid w:val="000F4BDD"/>
    <w:rsid w:val="00104EE8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D255D"/>
    <w:rsid w:val="001E6D94"/>
    <w:rsid w:val="00223E93"/>
    <w:rsid w:val="00234BD1"/>
    <w:rsid w:val="00252091"/>
    <w:rsid w:val="002621A9"/>
    <w:rsid w:val="00294202"/>
    <w:rsid w:val="002A68C6"/>
    <w:rsid w:val="002B5559"/>
    <w:rsid w:val="002C1491"/>
    <w:rsid w:val="002C65E5"/>
    <w:rsid w:val="002C71DA"/>
    <w:rsid w:val="002D47B7"/>
    <w:rsid w:val="00320D27"/>
    <w:rsid w:val="00355EE1"/>
    <w:rsid w:val="003854E1"/>
    <w:rsid w:val="003932C0"/>
    <w:rsid w:val="003B0D4A"/>
    <w:rsid w:val="003B5E74"/>
    <w:rsid w:val="003B60CD"/>
    <w:rsid w:val="003B77D0"/>
    <w:rsid w:val="003C01CB"/>
    <w:rsid w:val="003D1018"/>
    <w:rsid w:val="003E57CB"/>
    <w:rsid w:val="003F5F50"/>
    <w:rsid w:val="004117FD"/>
    <w:rsid w:val="00411911"/>
    <w:rsid w:val="00415D85"/>
    <w:rsid w:val="00430351"/>
    <w:rsid w:val="00436BBF"/>
    <w:rsid w:val="0044790A"/>
    <w:rsid w:val="004552EF"/>
    <w:rsid w:val="0046133C"/>
    <w:rsid w:val="00461FCF"/>
    <w:rsid w:val="0047096A"/>
    <w:rsid w:val="00473276"/>
    <w:rsid w:val="0048275F"/>
    <w:rsid w:val="00486EF2"/>
    <w:rsid w:val="004C4CAC"/>
    <w:rsid w:val="004F1CDA"/>
    <w:rsid w:val="00515B5E"/>
    <w:rsid w:val="005205CF"/>
    <w:rsid w:val="005314CC"/>
    <w:rsid w:val="005320C1"/>
    <w:rsid w:val="00543AF4"/>
    <w:rsid w:val="0054670D"/>
    <w:rsid w:val="005523E8"/>
    <w:rsid w:val="00555BBF"/>
    <w:rsid w:val="005B5F19"/>
    <w:rsid w:val="005B7262"/>
    <w:rsid w:val="005C25DD"/>
    <w:rsid w:val="005D2618"/>
    <w:rsid w:val="005E19C5"/>
    <w:rsid w:val="00621B91"/>
    <w:rsid w:val="00657F9A"/>
    <w:rsid w:val="00676311"/>
    <w:rsid w:val="006D48CC"/>
    <w:rsid w:val="006E7DE6"/>
    <w:rsid w:val="006F350C"/>
    <w:rsid w:val="00700640"/>
    <w:rsid w:val="007030E9"/>
    <w:rsid w:val="00710347"/>
    <w:rsid w:val="00757799"/>
    <w:rsid w:val="00795A49"/>
    <w:rsid w:val="00797109"/>
    <w:rsid w:val="007B36B2"/>
    <w:rsid w:val="00806189"/>
    <w:rsid w:val="00821300"/>
    <w:rsid w:val="00827041"/>
    <w:rsid w:val="0084711D"/>
    <w:rsid w:val="008535C0"/>
    <w:rsid w:val="008576A0"/>
    <w:rsid w:val="00877242"/>
    <w:rsid w:val="00880F94"/>
    <w:rsid w:val="00882A98"/>
    <w:rsid w:val="00884818"/>
    <w:rsid w:val="00886590"/>
    <w:rsid w:val="008872F6"/>
    <w:rsid w:val="008B40EB"/>
    <w:rsid w:val="008D5326"/>
    <w:rsid w:val="00920934"/>
    <w:rsid w:val="00924547"/>
    <w:rsid w:val="009344D6"/>
    <w:rsid w:val="00941C86"/>
    <w:rsid w:val="009507D9"/>
    <w:rsid w:val="009777CA"/>
    <w:rsid w:val="00995533"/>
    <w:rsid w:val="009A48BE"/>
    <w:rsid w:val="009B5DB4"/>
    <w:rsid w:val="009D3A8F"/>
    <w:rsid w:val="009F14B7"/>
    <w:rsid w:val="009F3BDA"/>
    <w:rsid w:val="00A00E00"/>
    <w:rsid w:val="00A0496F"/>
    <w:rsid w:val="00A11B61"/>
    <w:rsid w:val="00A1568C"/>
    <w:rsid w:val="00A16582"/>
    <w:rsid w:val="00A26469"/>
    <w:rsid w:val="00A6424B"/>
    <w:rsid w:val="00AD7788"/>
    <w:rsid w:val="00B87BED"/>
    <w:rsid w:val="00BA0972"/>
    <w:rsid w:val="00BA5B2D"/>
    <w:rsid w:val="00BD0535"/>
    <w:rsid w:val="00BD0657"/>
    <w:rsid w:val="00BE7ED6"/>
    <w:rsid w:val="00BF7848"/>
    <w:rsid w:val="00C247D4"/>
    <w:rsid w:val="00C26BCA"/>
    <w:rsid w:val="00C547B5"/>
    <w:rsid w:val="00C6303C"/>
    <w:rsid w:val="00C70714"/>
    <w:rsid w:val="00C718B1"/>
    <w:rsid w:val="00C8638B"/>
    <w:rsid w:val="00C95B02"/>
    <w:rsid w:val="00CB743E"/>
    <w:rsid w:val="00CE12A3"/>
    <w:rsid w:val="00D10482"/>
    <w:rsid w:val="00D121C0"/>
    <w:rsid w:val="00D1233F"/>
    <w:rsid w:val="00D57BBB"/>
    <w:rsid w:val="00D64574"/>
    <w:rsid w:val="00D64B59"/>
    <w:rsid w:val="00D7284A"/>
    <w:rsid w:val="00D7486C"/>
    <w:rsid w:val="00D97FFE"/>
    <w:rsid w:val="00DA1D09"/>
    <w:rsid w:val="00DE21B2"/>
    <w:rsid w:val="00DE5C29"/>
    <w:rsid w:val="00E22C55"/>
    <w:rsid w:val="00E84BE7"/>
    <w:rsid w:val="00E944CE"/>
    <w:rsid w:val="00EE77F4"/>
    <w:rsid w:val="00EF4AC4"/>
    <w:rsid w:val="00F527A4"/>
    <w:rsid w:val="00F83316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57094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Пользователь</cp:lastModifiedBy>
  <cp:revision>4</cp:revision>
  <cp:lastPrinted>2021-06-30T14:41:00Z</cp:lastPrinted>
  <dcterms:created xsi:type="dcterms:W3CDTF">2021-06-30T06:15:00Z</dcterms:created>
  <dcterms:modified xsi:type="dcterms:W3CDTF">2021-06-30T14:44:00Z</dcterms:modified>
</cp:coreProperties>
</file>