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A45619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A45619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60A89BA5" wp14:editId="3F67F896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A45619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D4024F" w:rsidRPr="00A45619" w:rsidRDefault="00D4024F" w:rsidP="000F4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A45619" w:rsidRDefault="00D4024F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ЛИСИЧАНСЬКА МІСЬКА </w:t>
      </w:r>
      <w:r w:rsidR="00390E28"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ВІЙСЬКОВО-ЦИВІЛЬНА АДМІНІСТРАЦІЯ </w:t>
      </w: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СЄВЄРОДЛНЕЦЬКОГО РАЙОНУ </w:t>
      </w:r>
      <w:r w:rsidR="00390E28"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A45619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390E28" w:rsidRPr="00A45619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D4024F" w:rsidRPr="00A45619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D4024F"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A45619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A45619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0E28" w:rsidRPr="00A4561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78123C" w:rsidRDefault="0078123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ED5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6F1014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90E28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3036D6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E28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A4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 </w:t>
      </w:r>
      <w:r w:rsidRPr="00781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1096</w:t>
      </w:r>
    </w:p>
    <w:p w:rsidR="00390E28" w:rsidRPr="00A45619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3F67" w:rsidRPr="00A45619" w:rsidRDefault="001515B1" w:rsidP="0015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073F67" w:rsidRPr="00A456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затвердження переліку </w:t>
      </w:r>
    </w:p>
    <w:p w:rsidR="001515B1" w:rsidRPr="00A45619" w:rsidRDefault="00DB0D5C" w:rsidP="000F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45619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 xml:space="preserve">назв </w:t>
      </w:r>
      <w:proofErr w:type="spellStart"/>
      <w:r w:rsidRPr="00A45619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>урбанонімів</w:t>
      </w:r>
      <w:proofErr w:type="spellEnd"/>
      <w:r w:rsidRPr="00A456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73F67" w:rsidRPr="00A456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міста Лисичанськ</w:t>
      </w:r>
    </w:p>
    <w:p w:rsidR="000F4C80" w:rsidRPr="00A45619" w:rsidRDefault="000F4C80" w:rsidP="000F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B0D5C" w:rsidRPr="00A45619" w:rsidRDefault="00DB0D5C" w:rsidP="000F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C23C3" w:rsidRPr="00A45619" w:rsidRDefault="001515B1" w:rsidP="00DC23C3">
      <w:pPr>
        <w:pStyle w:val="ab"/>
        <w:spacing w:after="0" w:line="240" w:lineRule="auto"/>
        <w:ind w:left="0" w:firstLine="284"/>
        <w:jc w:val="both"/>
        <w:rPr>
          <w:sz w:val="26"/>
          <w:szCs w:val="26"/>
          <w:lang w:val="uk-UA"/>
        </w:rPr>
      </w:pPr>
      <w:r w:rsidRPr="00A456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</w:t>
      </w:r>
      <w:r w:rsidR="00DC23C3" w:rsidRPr="00A456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З метою уточнення та приведення у відповідність до Реєстру адміністративно-територіального устрою України назв топоніміки міста Лисичанськ Луганської області</w:t>
      </w:r>
      <w:r w:rsidR="00DC23C3" w:rsidRPr="00A4561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C23C3" w:rsidRPr="00A4561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керуючись пунктом 8 частини третьої статті 6 Закону України «Про військово-цивільні адміністрації» </w:t>
      </w:r>
    </w:p>
    <w:p w:rsidR="00390E28" w:rsidRPr="00A45619" w:rsidRDefault="00390E28" w:rsidP="00904054">
      <w:pPr>
        <w:pStyle w:val="ab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90E28" w:rsidRPr="00A45619" w:rsidRDefault="00390E28" w:rsidP="0007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  <w:t>зобов’язую:</w:t>
      </w:r>
    </w:p>
    <w:p w:rsidR="00390E28" w:rsidRPr="00A45619" w:rsidRDefault="00390E28" w:rsidP="00073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uk-UA" w:eastAsia="ru-RU"/>
        </w:rPr>
      </w:pP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sz w:val="26"/>
          <w:szCs w:val="26"/>
          <w:lang w:val="uk-UA"/>
        </w:rPr>
        <w:t xml:space="preserve">1.  Затвердити Перелік </w:t>
      </w:r>
      <w:r w:rsidR="00DB0D5C" w:rsidRPr="00A45619">
        <w:rPr>
          <w:rStyle w:val="rvts8"/>
          <w:rFonts w:ascii="Times New Roman" w:hAnsi="Times New Roman" w:cs="Times New Roman"/>
          <w:sz w:val="28"/>
          <w:szCs w:val="28"/>
          <w:lang w:val="uk-UA"/>
        </w:rPr>
        <w:t xml:space="preserve">назв </w:t>
      </w:r>
      <w:proofErr w:type="spellStart"/>
      <w:r w:rsidR="00DB0D5C" w:rsidRPr="00A45619">
        <w:rPr>
          <w:rStyle w:val="rvts8"/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A45619">
        <w:rPr>
          <w:rFonts w:ascii="Times New Roman" w:hAnsi="Times New Roman"/>
          <w:sz w:val="26"/>
          <w:szCs w:val="26"/>
          <w:lang w:val="uk-UA"/>
        </w:rPr>
        <w:t xml:space="preserve"> міста Лисичанськ в новій редакції  згідно з додатком. </w:t>
      </w:r>
    </w:p>
    <w:p w:rsidR="000F4C80" w:rsidRPr="00A45619" w:rsidRDefault="000F4C80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sz w:val="26"/>
          <w:szCs w:val="26"/>
          <w:lang w:val="uk-UA"/>
        </w:rPr>
        <w:t xml:space="preserve">2. При зазначенні типу (вулиця, проспект, площа тощо) використовувати такі скорочення: </w:t>
      </w: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b/>
          <w:sz w:val="26"/>
          <w:szCs w:val="26"/>
          <w:lang w:val="uk-UA"/>
        </w:rPr>
        <w:t>вулиця -  вул.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b/>
          <w:sz w:val="26"/>
          <w:szCs w:val="26"/>
          <w:lang w:val="uk-UA"/>
        </w:rPr>
        <w:t xml:space="preserve">квартал - </w:t>
      </w:r>
      <w:proofErr w:type="spellStart"/>
      <w:r w:rsidRPr="00A45619">
        <w:rPr>
          <w:rFonts w:ascii="Times New Roman" w:hAnsi="Times New Roman"/>
          <w:b/>
          <w:sz w:val="26"/>
          <w:szCs w:val="26"/>
          <w:lang w:val="uk-UA"/>
        </w:rPr>
        <w:t>кв-л</w:t>
      </w:r>
      <w:proofErr w:type="spellEnd"/>
      <w:r w:rsidRPr="00A45619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b/>
          <w:sz w:val="26"/>
          <w:szCs w:val="26"/>
          <w:lang w:val="uk-UA"/>
        </w:rPr>
        <w:t>площа - пл.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b/>
          <w:sz w:val="26"/>
          <w:szCs w:val="26"/>
          <w:lang w:val="uk-UA"/>
        </w:rPr>
        <w:t>провулок - пров.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75436C" w:rsidRPr="00A45619" w:rsidRDefault="0075436C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b/>
          <w:sz w:val="26"/>
          <w:szCs w:val="26"/>
          <w:lang w:val="uk-UA"/>
        </w:rPr>
        <w:t>проспект - просп.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0F4C80" w:rsidRPr="00A45619" w:rsidRDefault="000F4C80" w:rsidP="00754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5436C" w:rsidRPr="00A45619" w:rsidRDefault="0075436C" w:rsidP="0075436C">
      <w:pPr>
        <w:pStyle w:val="ab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45619">
        <w:rPr>
          <w:rFonts w:ascii="Times New Roman" w:hAnsi="Times New Roman"/>
          <w:sz w:val="26"/>
          <w:szCs w:val="26"/>
          <w:lang w:val="uk-UA"/>
        </w:rPr>
        <w:t xml:space="preserve">Рішення виконавчого комітету Лисичанської міської ради від 29.12.2015  </w:t>
      </w:r>
      <w:r w:rsidR="002F0D95" w:rsidRPr="00A45619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A45619">
        <w:rPr>
          <w:rFonts w:ascii="Times New Roman" w:hAnsi="Times New Roman"/>
          <w:sz w:val="26"/>
          <w:szCs w:val="26"/>
          <w:lang w:val="uk-UA"/>
        </w:rPr>
        <w:t>№</w:t>
      </w:r>
      <w:r w:rsidR="000F4C80" w:rsidRPr="00A456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487, </w:t>
      </w:r>
      <w:r w:rsidR="000F4C80" w:rsidRPr="00A45619">
        <w:rPr>
          <w:rFonts w:ascii="Times New Roman" w:hAnsi="Times New Roman"/>
          <w:sz w:val="26"/>
          <w:szCs w:val="26"/>
          <w:lang w:val="uk-UA"/>
        </w:rPr>
        <w:t>пункт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 2 рішення Лисичанськ</w:t>
      </w:r>
      <w:r w:rsidR="002F0D95" w:rsidRPr="00A45619">
        <w:rPr>
          <w:rFonts w:ascii="Times New Roman" w:hAnsi="Times New Roman"/>
          <w:sz w:val="26"/>
          <w:szCs w:val="26"/>
          <w:lang w:val="uk-UA"/>
        </w:rPr>
        <w:t>ої міської ради від 28.01.2016</w:t>
      </w:r>
      <w:r w:rsidR="000F4C80" w:rsidRPr="00A456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45619">
        <w:rPr>
          <w:rFonts w:ascii="Times New Roman" w:hAnsi="Times New Roman"/>
          <w:sz w:val="26"/>
          <w:szCs w:val="26"/>
          <w:lang w:val="uk-UA"/>
        </w:rPr>
        <w:t>№</w:t>
      </w:r>
      <w:r w:rsidR="000F4C80" w:rsidRPr="00A456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45619">
        <w:rPr>
          <w:rFonts w:ascii="Times New Roman" w:hAnsi="Times New Roman"/>
          <w:sz w:val="26"/>
          <w:szCs w:val="26"/>
          <w:lang w:val="uk-UA"/>
        </w:rPr>
        <w:t xml:space="preserve">6/72  вважати такими, що втратили чинність.  </w:t>
      </w:r>
    </w:p>
    <w:p w:rsidR="000F4C80" w:rsidRPr="00A45619" w:rsidRDefault="000F4C80" w:rsidP="000F4C80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5436C" w:rsidRPr="00A45619" w:rsidRDefault="0075436C" w:rsidP="0075436C">
      <w:pPr>
        <w:pStyle w:val="ab"/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456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0F4C80" w:rsidRPr="00A45619" w:rsidRDefault="000F4C80" w:rsidP="000F4C80">
      <w:pPr>
        <w:pStyle w:val="ab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8D47E7" w:rsidRPr="00A45619" w:rsidRDefault="001E0AD6" w:rsidP="00A70EF3">
      <w:pPr>
        <w:pStyle w:val="ab"/>
        <w:numPr>
          <w:ilvl w:val="0"/>
          <w:numId w:val="4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</w:pPr>
      <w:r w:rsidRPr="00A456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розпорядження покласти на </w:t>
      </w:r>
      <w:r w:rsidR="00A70EF3" w:rsidRPr="00A45619"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  <w:t xml:space="preserve">першого заступника керівника Лисичанської міської військово-цивільної адміністрації </w:t>
      </w:r>
      <w:proofErr w:type="spellStart"/>
      <w:r w:rsidR="00A70EF3" w:rsidRPr="00A45619"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  <w:t>Сєвєродонецького</w:t>
      </w:r>
      <w:proofErr w:type="spellEnd"/>
      <w:r w:rsidR="00A70EF3" w:rsidRPr="00A45619"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  <w:t xml:space="preserve"> району Луганської області</w:t>
      </w:r>
      <w:r w:rsidR="000F4C80" w:rsidRPr="00A45619"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  <w:t xml:space="preserve"> Станіслава МОСЕЙКА</w:t>
      </w:r>
      <w:r w:rsidR="008D47E7" w:rsidRPr="00A45619">
        <w:rPr>
          <w:rStyle w:val="a7"/>
          <w:rFonts w:ascii="Times New Roman" w:hAnsi="Times New Roman" w:cs="Times New Roman"/>
          <w:b w:val="0"/>
          <w:sz w:val="26"/>
          <w:szCs w:val="26"/>
          <w:lang w:val="uk-UA"/>
        </w:rPr>
        <w:t>.</w:t>
      </w:r>
    </w:p>
    <w:p w:rsidR="002F0D95" w:rsidRPr="00A45619" w:rsidRDefault="002F0D95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D95" w:rsidRPr="00A45619" w:rsidRDefault="002F0D95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D95" w:rsidRPr="00A45619" w:rsidRDefault="002F0D95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35426" w:rsidRPr="00A45619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Керівник</w:t>
      </w:r>
      <w:r w:rsidR="00D4024F"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Лисичанської міської</w:t>
      </w:r>
    </w:p>
    <w:p w:rsidR="008F16A8" w:rsidRPr="0078123C" w:rsidRDefault="00735426" w:rsidP="00F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військово–цивільної адміністрації</w:t>
      </w: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            </w:t>
      </w:r>
      <w:r w:rsidR="002F0D95"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DC23C3"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A456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ЗАЇКА</w:t>
      </w:r>
    </w:p>
    <w:p w:rsidR="005C5F29" w:rsidRPr="0078123C" w:rsidRDefault="005C5F29" w:rsidP="00F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5F29" w:rsidRPr="0078123C" w:rsidRDefault="005C5F29" w:rsidP="00F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C5F29" w:rsidRPr="0058187D" w:rsidRDefault="005C5F29" w:rsidP="005C5F29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5B44A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</w:t>
      </w:r>
    </w:p>
    <w:p w:rsidR="005C5F29" w:rsidRPr="005B44AD" w:rsidRDefault="005C5F29" w:rsidP="005C5F29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703831">
        <w:rPr>
          <w:rFonts w:ascii="Times New Roman" w:hAnsi="Times New Roman"/>
          <w:sz w:val="24"/>
          <w:szCs w:val="24"/>
          <w:lang w:val="uk-UA"/>
        </w:rPr>
        <w:t>до</w:t>
      </w:r>
      <w:r w:rsidRPr="005B44AD">
        <w:rPr>
          <w:rFonts w:ascii="Times New Roman" w:hAnsi="Times New Roman"/>
          <w:sz w:val="24"/>
          <w:szCs w:val="24"/>
          <w:lang w:val="uk-UA"/>
        </w:rPr>
        <w:t xml:space="preserve"> розпорядження керівника </w:t>
      </w:r>
      <w:r>
        <w:rPr>
          <w:rFonts w:ascii="Times New Roman" w:hAnsi="Times New Roman"/>
          <w:sz w:val="24"/>
          <w:szCs w:val="24"/>
          <w:lang w:val="uk-UA"/>
        </w:rPr>
        <w:t xml:space="preserve">Лисичанської міської </w:t>
      </w:r>
      <w:r w:rsidRPr="005B44AD">
        <w:rPr>
          <w:rFonts w:ascii="Times New Roman" w:hAnsi="Times New Roman"/>
          <w:sz w:val="24"/>
          <w:szCs w:val="24"/>
          <w:lang w:val="uk-UA"/>
        </w:rPr>
        <w:t xml:space="preserve">військово-цивільної адміністрації </w:t>
      </w:r>
    </w:p>
    <w:p w:rsidR="005C5F29" w:rsidRPr="00112A76" w:rsidRDefault="005C5F29" w:rsidP="005C5F29">
      <w:pPr>
        <w:spacing w:after="0" w:line="240" w:lineRule="auto"/>
        <w:ind w:left="4620"/>
        <w:rPr>
          <w:rFonts w:ascii="Times New Roman" w:hAnsi="Times New Roman"/>
          <w:sz w:val="24"/>
          <w:szCs w:val="24"/>
          <w:lang w:val="uk-UA"/>
        </w:rPr>
      </w:pPr>
      <w:r w:rsidRPr="005B44AD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2A7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12A76" w:rsidRPr="00112A76">
        <w:rPr>
          <w:rFonts w:ascii="Times New Roman" w:hAnsi="Times New Roman"/>
          <w:sz w:val="24"/>
          <w:szCs w:val="24"/>
          <w:lang w:val="uk-UA"/>
        </w:rPr>
        <w:t>27.09.</w:t>
      </w:r>
      <w:r w:rsidR="00112A76">
        <w:rPr>
          <w:rFonts w:ascii="Times New Roman" w:hAnsi="Times New Roman"/>
          <w:sz w:val="24"/>
          <w:szCs w:val="24"/>
          <w:lang w:val="en-US"/>
        </w:rPr>
        <w:t>2021</w:t>
      </w:r>
      <w:bookmarkStart w:id="0" w:name="_GoBack"/>
      <w:bookmarkEnd w:id="0"/>
      <w:r w:rsidR="00112A7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112A76" w:rsidRPr="00112A76">
        <w:rPr>
          <w:rFonts w:ascii="Times New Roman" w:hAnsi="Times New Roman"/>
          <w:sz w:val="24"/>
          <w:szCs w:val="24"/>
          <w:lang w:val="uk-UA"/>
        </w:rPr>
        <w:t>1096</w:t>
      </w:r>
    </w:p>
    <w:p w:rsidR="005C5F29" w:rsidRPr="005B44AD" w:rsidRDefault="005C5F29" w:rsidP="005C5F2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5F29" w:rsidRPr="00CA1F8C" w:rsidRDefault="005C5F29" w:rsidP="005C5F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C">
        <w:rPr>
          <w:rFonts w:ascii="Times New Roman" w:hAnsi="Times New Roman"/>
          <w:b/>
          <w:sz w:val="26"/>
          <w:szCs w:val="26"/>
          <w:lang w:val="uk-UA"/>
        </w:rPr>
        <w:t xml:space="preserve">Перелік </w:t>
      </w:r>
      <w:r w:rsidRPr="00CA1F8C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 xml:space="preserve">назв </w:t>
      </w:r>
      <w:proofErr w:type="spellStart"/>
      <w:r w:rsidRPr="00CA1F8C">
        <w:rPr>
          <w:rStyle w:val="rvts8"/>
          <w:rFonts w:ascii="Times New Roman" w:hAnsi="Times New Roman" w:cs="Times New Roman"/>
          <w:b/>
          <w:sz w:val="28"/>
          <w:szCs w:val="28"/>
          <w:lang w:val="uk-UA"/>
        </w:rPr>
        <w:t>урбанонімів</w:t>
      </w:r>
      <w:proofErr w:type="spellEnd"/>
      <w:r w:rsidRPr="00CA1F8C">
        <w:rPr>
          <w:rFonts w:ascii="Times New Roman" w:hAnsi="Times New Roman"/>
          <w:b/>
          <w:sz w:val="26"/>
          <w:szCs w:val="26"/>
          <w:lang w:val="uk-UA"/>
        </w:rPr>
        <w:t xml:space="preserve"> міста Лисичанськ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684"/>
        <w:gridCol w:w="9"/>
        <w:gridCol w:w="2552"/>
        <w:gridCol w:w="2410"/>
      </w:tblGrid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 об’єктів топоніміки </w:t>
            </w:r>
          </w:p>
        </w:tc>
        <w:tc>
          <w:tcPr>
            <w:tcW w:w="2693" w:type="dxa"/>
            <w:gridSpan w:val="2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Назва об’єкту топоніміки (українською мовою)</w:t>
            </w:r>
          </w:p>
        </w:tc>
        <w:tc>
          <w:tcPr>
            <w:tcW w:w="2552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Назва об’єкту топоніміки (російською мовою)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Попередня назва об’єкту топоніміки (стара назва)</w:t>
            </w:r>
          </w:p>
        </w:tc>
      </w:tr>
      <w:tr w:rsidR="005C5F29" w:rsidRPr="00D77ED8" w:rsidTr="003E3584">
        <w:trPr>
          <w:trHeight w:val="217"/>
        </w:trPr>
        <w:tc>
          <w:tcPr>
            <w:tcW w:w="675" w:type="dxa"/>
          </w:tcPr>
          <w:p w:rsidR="005C5F29" w:rsidRPr="00D77ED8" w:rsidRDefault="005C5F29" w:rsidP="003E3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gridSpan w:val="2"/>
          </w:tcPr>
          <w:p w:rsidR="005C5F29" w:rsidRPr="00D77ED8" w:rsidRDefault="005C5F29" w:rsidP="003E3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1905 року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1905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24-ї бригади ЗСУ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24-й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бригады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ВСУ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Тухачевського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2-а Слобідська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2-я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Слободская</w:t>
            </w:r>
            <w:proofErr w:type="spellEnd"/>
          </w:p>
        </w:tc>
        <w:tc>
          <w:tcPr>
            <w:tcW w:w="2410" w:type="dxa"/>
          </w:tcPr>
          <w:p w:rsidR="005C5F29" w:rsidRPr="00563B63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40 років 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40-лет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50 років 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50-лет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проспект 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65 років 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65-лет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Абрикосова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Абрикосовая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МЮД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Автомобілістів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Автомобилистов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rPr>
          <w:trHeight w:val="299"/>
        </w:trPr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Агафонова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Агафонова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Айвазовського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Айвазовского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Айдарська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Айдарская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Щорса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Алтайський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Алтайский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Апрельська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Апрельская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Армавірська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Армавирская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Базарна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Базарная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 Лагоди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Базарний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Базарный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Байдукова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Байдукова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Балтійська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Балтийская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Бахмутська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Бахмутская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Артемівська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Берегова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Береговая</w:t>
            </w:r>
            <w:proofErr w:type="spellEnd"/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Березівська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Березовская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8-го Березня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8-го Марта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Бєлінського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Белинского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Бєляєва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Беляева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Бєлякова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Белякова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Біленька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Беленькая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Подвойського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Білогорівська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Белогоровская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Білогорівський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Белогоровский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Брестська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Брестская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Брянцівська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Брянцевская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Брянцівський</w:t>
            </w:r>
            <w:proofErr w:type="spellEnd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узвіз</w:t>
            </w:r>
          </w:p>
        </w:tc>
        <w:tc>
          <w:tcPr>
            <w:tcW w:w="2561" w:type="dxa"/>
            <w:gridSpan w:val="2"/>
          </w:tcPr>
          <w:p w:rsidR="005C5F29" w:rsidRPr="007607D0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Брянцевский</w:t>
            </w:r>
            <w:proofErr w:type="spellEnd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спуск</w:t>
            </w:r>
          </w:p>
        </w:tc>
        <w:tc>
          <w:tcPr>
            <w:tcW w:w="2410" w:type="dxa"/>
          </w:tcPr>
          <w:p w:rsidR="005C5F29" w:rsidRPr="00563B63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Будівельників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Строителей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Булавіна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Булавина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Ватутіна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Ватутина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Вербна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Вербная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Папаніна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Вербний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Вербный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Папаніна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2-го Вересня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2-го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Верхня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Верхняя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Маршала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Вершиніна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Марш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ала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Вершинина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Весняна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Весенняя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Видавнича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Издательская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Г.Правда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Визволена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Освобожденная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Виноградна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Виноградная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Виробнича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Производственная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Вишні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Вишни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Вишнева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Вишневая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Відродження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Возрождения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Винницкая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241267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Вовчоярівська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Волчеяровская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Ворошиловградська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ind w:left="-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Вокзальна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Вокзальная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Володимирський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Владимирский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Волонтерська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Волонтерская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ОГПУ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Волгоградська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Волгоградская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Вугільна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Угольная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Гагаріна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Гагарина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Газовиків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Газовиков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О. Дундича</w:t>
            </w: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Гайдамацька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Гайдамацкая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Руднєва</w:t>
            </w:r>
          </w:p>
        </w:tc>
      </w:tr>
      <w:tr w:rsidR="005C5F29" w:rsidRPr="00241267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Гарибальді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Гарибальди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Гаршина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Гаршина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Гастелло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Гастелло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Гвардійська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Гвардейская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селище Геологів</w:t>
            </w:r>
          </w:p>
        </w:tc>
        <w:tc>
          <w:tcPr>
            <w:tcW w:w="2561" w:type="dxa"/>
            <w:gridSpan w:val="2"/>
          </w:tcPr>
          <w:p w:rsidR="005C5F29" w:rsidRPr="007607D0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поселок </w:t>
            </w:r>
            <w:proofErr w:type="spellStart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Геологов</w:t>
            </w:r>
            <w:proofErr w:type="spellEnd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Героїв Брестської фортеці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Героев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Брестской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крепости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Героїв Сталінграда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Героев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Сталинграда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Героїв-Чорнобильців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Героев-Чернобыльцев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Піонерська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Гетьманська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Гетманская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Красногвардійська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Геройська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 w:cs="Times New Roman"/>
                <w:sz w:val="24"/>
                <w:szCs w:val="24"/>
              </w:rPr>
              <w:t>Героическая</w:t>
            </w:r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Герцена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Герцена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Гірничий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7607D0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Гірниче селище</w:t>
            </w:r>
          </w:p>
        </w:tc>
        <w:tc>
          <w:tcPr>
            <w:tcW w:w="2561" w:type="dxa"/>
            <w:gridSpan w:val="2"/>
          </w:tcPr>
          <w:p w:rsidR="005C5F29" w:rsidRPr="007607D0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поселок </w:t>
            </w:r>
            <w:proofErr w:type="spellStart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>Горный</w:t>
            </w:r>
            <w:proofErr w:type="spellEnd"/>
            <w:r w:rsidRPr="00760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Гірницька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Горняцкая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Гірницький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Горняцкий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Гірська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Глинки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Глинки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Гоголя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Гоголя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Голикова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Голикова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Олеся Гончара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Олеся Гончара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Комунарів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Гора Попова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Гора Попова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Гора Кірова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Горлових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Горловых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Красноармійський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Іларіона Гороха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Иллариона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Гороха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50 років ВЛКСМ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Горького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Грибоєдова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Грибоедова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Гризодубової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Гризодубовой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Громова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Громова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Грушева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Грушевая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1-ої Кінної Армії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Грушевського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Грушевского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Комсомольська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Гумовиків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Резинщиков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Гущенка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Гущенко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В.І.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Даля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В.И. Даля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Бебеля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Володарського,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Комінтерну,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Кропоткіна,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Куйбишева,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Менжінського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Профінтерну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років РСП(б),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Урицького,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Чичеріна,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Чернишова,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Енгельса, 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Ярославська 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Дачна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Дачная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Дежньова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Дежнева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Декабристів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Декабристов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Джабаєва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Джабаева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Джерельна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Родниковая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279-ї дивізії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279-й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дивизии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Дібровка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Дибровка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Дніпровська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Днепровская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Добровольців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Добровольцев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Добролюбова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Добролюбова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Довженка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Довженко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Ворошилова</w:t>
            </w:r>
            <w:proofErr w:type="spellEnd"/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Докучаєва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Докучаева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Донбаська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Донбасская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Донецкая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Шаумяна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Донсодівська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Донсодовская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Донсодівський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Донсодовский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Достоєвського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Достоевского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Дружби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Дружбы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Артема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Дружби народів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Дружбы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народов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Дубініна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Дубинина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Енергетиків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Энергетиков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Європейська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Европейская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Ленінградська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Єдності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динства</w:t>
            </w:r>
            <w:proofErr w:type="spellEnd"/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Єрмака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Ермака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Єсеніна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Есенина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Житомирская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Примакова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Жовтнева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Октябрьская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Жовтневий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Октябрьский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Маршала Жукова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Жукова Маршала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Жуковського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Жуковского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Заводська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Заводская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Залізничний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Железнодорожный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Залізнична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Железнодорожная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Захисників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Защитников</w:t>
            </w:r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Затишна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Уютная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Єрьоменка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Змагання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Соревнования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Запорожская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Зарічна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Заречная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Заслонова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Заслонова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Заставна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Заставная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40 років Жовтня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Західна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Западная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Зелена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Зеленая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Зелена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роща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Зеленая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роща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Зелений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Зеленый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Земнухова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Земнухова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Зіркова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Звездная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Івасюка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Ивасюка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Котовського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Ізотова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Изотова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Интернациональная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 w:firstLine="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Іркутський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ind w:left="-167" w:firstLine="1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Иркутский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Кавказька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ind w:left="-167" w:firstLine="1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Кавказская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Кадіївська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Кадиевская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rPr>
          <w:trHeight w:val="91"/>
        </w:trPr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Казанська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Казанская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Калиновий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Калиновый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Калініна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Канатна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Канатная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 Морозова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Капустіна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Капустина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Карбишева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Карбышева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Кафтанова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Кафтанова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Каштанова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Каштановая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Д.Бєдного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Киевская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Кільцева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Кольцевая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Клубна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Клубная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В. Сосюри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Кобзарський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Кобзарский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Крупської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Ковпака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Ковпака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3C6F82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Кожедуба</w:t>
            </w:r>
            <w:proofErr w:type="spellEnd"/>
            <w:r w:rsidRPr="009C5C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И. </w:t>
            </w: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Кожедуба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3C6F82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Козацька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Казацкая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П.Корчагіна</w:t>
            </w:r>
          </w:p>
        </w:tc>
      </w:tr>
      <w:tr w:rsidR="005C5F29" w:rsidRPr="003C6F82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Козаченка</w:t>
            </w:r>
            <w:r w:rsidRPr="003C6F8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Козаченко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3C6F82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3C6F82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Кольцова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Кольцова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Комарова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Комарова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Коммунальная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Конгресів Яр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Конгрессов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Гайового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Кооперативна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Кооперативная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Кооперативний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Кооперативный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Короленка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Короленко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Корольова</w:t>
            </w:r>
            <w:r w:rsidRPr="00D77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Королева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Коротка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Короткая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Комуністична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Костянтинівська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Космічна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Космическая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Космодем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’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D77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Космодемьянской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Космонавтів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Космонавтов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Костромська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Костромская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Котляревського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Котляревского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Коцюбинського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Коцюбинского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Кочубея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Кочубея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79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Кошового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Кошевого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Крайня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Крайняя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Краснодарська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Краснодарская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Краснодонська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Краснодонская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Кремінська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Кременская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Кременчугская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Кренкеля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Кренкеля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Кривоноса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Кривоноса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Крилова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Крылова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Кримська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Крымская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Кришталева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Хрустальная</w:t>
            </w:r>
            <w:proofErr w:type="spellEnd"/>
          </w:p>
        </w:tc>
        <w:tc>
          <w:tcPr>
            <w:tcW w:w="2410" w:type="dxa"/>
          </w:tcPr>
          <w:p w:rsidR="005C5F29" w:rsidRPr="008A3ABF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Кронштадтська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Кронштад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Крохмаля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Крохмаля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Круглова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Круглова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Кубанська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Кубанская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Кузнецова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Кузнецова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Кузнечний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клин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Кузнечный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клин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Куліша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Кулиша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39 років Жовтня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Курганна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Курганная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Курчатова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Курчатова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Курячого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Курячего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Кутузова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Кутузова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Ласточкіна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Ласточкина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Леваневського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Леваневского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Лермонтова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Лермонтова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Липецька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Липецкая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Липнева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Июльская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Петровського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Лисичанская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Литейна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Литейная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Литовська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Литовская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Лікарняна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Больничная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Фурманова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Лісна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Лесная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Лісничого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Лесничего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Лібкнехта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Либкнехта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Лобачевс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кого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Лобачевского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Ломоносова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Ломоносова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Лоскутівська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Лоскутовская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Щербакова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Луганская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Лутугіна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Лутугина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Львівська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Львовская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Люборадська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Люборадская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Краснофлотська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Люксембург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Люксембург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Макаренка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Макаренко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Малиновського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Малиновского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Маресьєва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Маресьева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Маріупольська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Мариупольская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Маркса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Маркса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Матросова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Матросова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Машинобудівельників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Машиностроителей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Маяковського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Маяковского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Мельникова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Мельникова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Мельникова вітка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Мельникова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ветка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Д.І.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Менделєєва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Д.И.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Менделеева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Николаевская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Фрунзе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Мира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Міліцейська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Милицейская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517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517"/>
            </w:tblGrid>
            <w:tr w:rsidR="005C5F29" w:rsidRPr="00D77ED8" w:rsidTr="003E3584">
              <w:tc>
                <w:tcPr>
                  <w:tcW w:w="3517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Мінська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Мічуріна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Мичурина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Могилевська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Могилевская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Молодіжна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Молодежная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Молодіжний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Молодежный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Молодої Гвардії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Гвардии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Молодчого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Молодчего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Молокова</w:t>
                  </w:r>
                  <w:proofErr w:type="spellEnd"/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Молокова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Московська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Московская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Московский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Муравська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Муравская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Колгоспна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Ген. Мухіна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Ген.Мухина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Набережна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Набережная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tabs>
                <w:tab w:val="left" w:pos="0"/>
                <w:tab w:val="left" w:pos="100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Нагірна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Нагорная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Нагірний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Нагорный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Насвітевича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Насвитевича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Калінінградська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Нахімова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Нахимова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B01B06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О. Невського</w:t>
            </w:r>
          </w:p>
        </w:tc>
        <w:tc>
          <w:tcPr>
            <w:tcW w:w="2561" w:type="dxa"/>
            <w:gridSpan w:val="2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Невского</w:t>
            </w:r>
            <w:proofErr w:type="spellEnd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Незалежності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Независимости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Орджонікідзе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Некрасова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Некрасова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Нікітіна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Никитина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Нова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Новгородська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Новгородская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Новоселів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Новоселов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Одесская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Орловська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Орловская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Осипенко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Осипенко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О.М.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А.Н.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О.М.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А.Н.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Островського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Осьмушин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Осьмушин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Кірова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Героя Радянського Союзу  В. Павлова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Героя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Советского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Союза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Павлова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Акад. Павлова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Акад.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Павлова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Ген. Панфілова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Панфилова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Панфілівців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Панфиловцев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Паркова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Парковая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Партизанська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Партизанская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Патона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Патона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Патріотів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Патриотов</w:t>
            </w:r>
          </w:p>
        </w:tc>
        <w:tc>
          <w:tcPr>
            <w:tcW w:w="2410" w:type="dxa"/>
          </w:tcPr>
          <w:p w:rsidR="005C5F29" w:rsidRPr="00A679B1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Паустовського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Паустовского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Первомайська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Первомайская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Передільського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Передельского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проспект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Перемоги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Победы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Леніна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Переможців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410" w:type="dxa"/>
          </w:tcPr>
          <w:p w:rsidR="005C5F29" w:rsidRPr="00A679B1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Пермська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Пермская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Пирогова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Пирогова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Південна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Южная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Північна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Северная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Підгірна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Подгорная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Плигунова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Плыгунова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Покришкіна</w:t>
            </w:r>
          </w:p>
        </w:tc>
        <w:tc>
          <w:tcPr>
            <w:tcW w:w="2561" w:type="dxa"/>
            <w:gridSpan w:val="2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Покрышкина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Покровська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Покровская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Семашка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Половецька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Половецкая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Блюхера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Полтавская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Воровського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Полтавський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Полтавский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Польова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Полевая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Полярна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Полярная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Польового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Полевого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Попаснянська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Попаснянская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Городовикова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Потапенка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Потапенко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Поштова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Почтовая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Привокзальна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Привокзальная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Пролетарська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Пролетарская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Промислова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Промышленная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Індустріальна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Профатілова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Профатилова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Пугачова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Пугачева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Пушкіна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Пушкина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ятигорська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Пятигорская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Радищева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Радищева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Генерала </w:t>
            </w:r>
          </w:p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Радієвського</w:t>
            </w:r>
            <w:proofErr w:type="spellEnd"/>
          </w:p>
        </w:tc>
        <w:tc>
          <w:tcPr>
            <w:tcW w:w="2561" w:type="dxa"/>
            <w:gridSpan w:val="2"/>
          </w:tcPr>
          <w:p w:rsidR="005C5F29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Генерала</w:t>
            </w:r>
          </w:p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Радиевского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Косіора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Разіна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Разина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Рєпіна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Репина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Республіканська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Республиканская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Річкова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Ринкова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Рыночная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Дзержинського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Рилєєва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Рылеева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Рильського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Рыльского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Ризька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Рижская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Рабочая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Робоча гора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Рабочая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гора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Рокосовського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Рокоссовского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Ростовська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Ростовская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Ростовський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Ростовский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3-ї Роти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3-й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Роты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Пархоменка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Рубіжанська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Рубежанская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Рубіжна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Рубежная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Руднична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Рудничная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Красний шахтар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Рудоремонтна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Рудоремонтная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Садова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Садовая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Саратівська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Саратовская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Сарматська</w:t>
                  </w:r>
                </w:p>
              </w:tc>
            </w:tr>
          </w:tbl>
          <w:p w:rsidR="005C5F29" w:rsidRPr="00D77ED8" w:rsidRDefault="005C5F29" w:rsidP="003E3584">
            <w:pPr>
              <w:tabs>
                <w:tab w:val="left" w:pos="1386"/>
                <w:tab w:val="left" w:pos="228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Сарматская</w:t>
            </w:r>
            <w:proofErr w:type="spellEnd"/>
          </w:p>
        </w:tc>
        <w:tc>
          <w:tcPr>
            <w:tcW w:w="2410" w:type="dxa"/>
          </w:tcPr>
          <w:p w:rsidR="005C5F29" w:rsidRPr="00A679B1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Світла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Светлая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Свободи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Свободы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Севастопольська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Севастопольская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Сєверова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Северова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Крупської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Северодонецкая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Сєдова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Седова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Секменівський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Секменевский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Селянська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Селянская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Сєрова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Серова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Сибірський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Сибирский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Сікорського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Сикорского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Постишева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Сімферопольська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Симферопольская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Скіфська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Скифская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ім. Г.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Сковороди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Сковороды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Калініна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,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Славянская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вулиця 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Слави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Слав</w:t>
            </w:r>
            <w:r w:rsidRPr="00D77ED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5C5F29" w:rsidRPr="00A679B1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Слобідська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Слободская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Героя Радянського Союзу В.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Сметаніна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Героя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Союза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Сметанина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Смоленська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Смоленская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Сніжна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Снежная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Соборна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Соборная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Революційна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Содівська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Содовская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Красний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содовець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Сонячна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Солнечная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Ульянових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Соняшникова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Подсолнуховая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Балашівська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Сосюри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Сосюры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Свердлова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Спартака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Спартака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Спортивна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Спортивная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50 років Жовтня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Станіславського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Станиславского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Станційна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Станционная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Старобільська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Старобельская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Стаханова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Стаханова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Степова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Степовая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Степовий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Степной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Стулова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Стулова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Стуса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Стуса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Димитрова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Суворова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Суворова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Суркова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Суркова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Суходольська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Суходольская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Східна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Восточная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Східний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Восточный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Жовтневої Революції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Таганрозька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Таганрогская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Текстильна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Текстильная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Танкістів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Танкистов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Тепла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Теплая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Баумана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Тимірязєва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Тимирязева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Тираспольська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Тираспольская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Титова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Титова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Тичини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Тычины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Толстого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Толстого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Толбухіна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Толбухина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Тореза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Тореза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1-го Травня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1-го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tbl>
            <w:tblPr>
              <w:tblW w:w="3492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3492"/>
            </w:tblGrid>
            <w:tr w:rsidR="005C5F29" w:rsidRPr="00D77ED8" w:rsidTr="003E3584">
              <w:tc>
                <w:tcPr>
                  <w:tcW w:w="3492" w:type="dxa"/>
                </w:tcPr>
                <w:p w:rsidR="005C5F29" w:rsidRPr="00D77ED8" w:rsidRDefault="005C5F29" w:rsidP="003E358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77ED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9-го Травня</w:t>
                  </w:r>
                </w:p>
              </w:tc>
            </w:tr>
          </w:tbl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9-го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Тракторівка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Тракторовка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Транспортна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Транспортная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Троїцька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Троицкая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Трудова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Трудовая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Туполєва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Туполева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Тургенєва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Тургенева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Тюленіна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Тюленина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Ударників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Ударников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Українки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Украинки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Украинская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Уральська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Уральская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Усурійська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Уссурийская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Ушакова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Ушакова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Федорова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Федорова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Філатова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Филатова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Філонова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Филонова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Філонова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Филонова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Франка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Франко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Фурсова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Фурсова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Футбольна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Футбольная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Чубаря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Харьковская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Хімічна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Химическая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Хмельницкая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Войкова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Хмельницького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Хмельницкого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Цегляна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Кирпичная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Будьонного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Центральний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Центральный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1A5EDC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EDC">
              <w:rPr>
                <w:rFonts w:ascii="Times New Roman" w:hAnsi="Times New Roman"/>
                <w:sz w:val="24"/>
                <w:szCs w:val="24"/>
                <w:lang w:val="uk-UA"/>
              </w:rPr>
              <w:t>Ленінського Комсомолу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Цеткін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Цеткин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Ціолковського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Циолковского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Чаадаєва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Чаадаева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Чайкіної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Чайкиной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Чайковського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Чайковского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Черниговская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Лазо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ім. Ф.М.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Чернишова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им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. Ф.Н.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Чернышова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Вознесенського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Чекаліна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Чекалина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Челюскінців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Челюскинцев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Челябінська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Челябинская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Чернишевського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Чернышевского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Черняхівського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Черняховского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Чехова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Чехова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Черноморская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Чумацька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Чумацкая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Луначарського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9C5CDE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селище Шамотне</w:t>
            </w:r>
          </w:p>
        </w:tc>
        <w:tc>
          <w:tcPr>
            <w:tcW w:w="2561" w:type="dxa"/>
            <w:gridSpan w:val="2"/>
          </w:tcPr>
          <w:p w:rsidR="005C5F29" w:rsidRPr="009C5CDE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поселок </w:t>
            </w:r>
            <w:proofErr w:type="spellStart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>Шамотный</w:t>
            </w:r>
            <w:proofErr w:type="spellEnd"/>
            <w:r w:rsidRPr="009C5C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Шахтарська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Шахтерская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Шевцової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Шевцовой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Героя Радянського Союзу П. Шевченка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Героя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етского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Союза</w:t>
            </w:r>
            <w:proofErr w:type="spellEnd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Шевченко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Ширшова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Ширшова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1A5EDC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Шкільна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Школьная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Чекістів</w:t>
            </w:r>
          </w:p>
        </w:tc>
      </w:tr>
      <w:tr w:rsidR="005C5F29" w:rsidRPr="001A5EDC" w:rsidTr="003E3584">
        <w:tc>
          <w:tcPr>
            <w:tcW w:w="675" w:type="dxa"/>
          </w:tcPr>
          <w:p w:rsidR="005C5F29" w:rsidRPr="00FA0EDA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FA0EDA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EDA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FA0EDA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 Шмідта  </w:t>
            </w:r>
          </w:p>
        </w:tc>
        <w:tc>
          <w:tcPr>
            <w:tcW w:w="2561" w:type="dxa"/>
            <w:gridSpan w:val="2"/>
          </w:tcPr>
          <w:p w:rsidR="005C5F29" w:rsidRPr="00FA0EDA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FA0EDA">
              <w:rPr>
                <w:rFonts w:ascii="Times New Roman" w:hAnsi="Times New Roman"/>
                <w:sz w:val="24"/>
                <w:szCs w:val="24"/>
                <w:lang w:val="uk-UA"/>
              </w:rPr>
              <w:t>Шмидта</w:t>
            </w:r>
            <w:proofErr w:type="spellEnd"/>
            <w:r w:rsidRPr="00FA0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FA0EDA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Шолохова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Шолохова</w:t>
            </w:r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FA0EDA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Штейгерська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Штейгерская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Радянська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провулок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Штейгерський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Штейгерский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Терешкової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Шушенська</w:t>
            </w:r>
            <w:proofErr w:type="spellEnd"/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Шушенская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Юнацька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Юношеская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А.Гайдара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Ярова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Яровая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Раскової</w:t>
            </w:r>
            <w:proofErr w:type="spellEnd"/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Ярославська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Ярославская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Чапаєва</w:t>
            </w:r>
          </w:p>
        </w:tc>
      </w:tr>
      <w:tr w:rsidR="005C5F29" w:rsidRPr="00D77ED8" w:rsidTr="003E3584">
        <w:tc>
          <w:tcPr>
            <w:tcW w:w="675" w:type="dxa"/>
          </w:tcPr>
          <w:p w:rsidR="005C5F29" w:rsidRPr="00D77ED8" w:rsidRDefault="005C5F29" w:rsidP="003E3584">
            <w:pPr>
              <w:pStyle w:val="ab"/>
              <w:numPr>
                <w:ilvl w:val="0"/>
                <w:numId w:val="45"/>
              </w:numPr>
              <w:spacing w:after="0"/>
              <w:ind w:hanging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5F29" w:rsidRPr="00D77ED8" w:rsidRDefault="005C5F29" w:rsidP="003E358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684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Яружна</w:t>
            </w:r>
          </w:p>
        </w:tc>
        <w:tc>
          <w:tcPr>
            <w:tcW w:w="2561" w:type="dxa"/>
            <w:gridSpan w:val="2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Овражная</w:t>
            </w:r>
            <w:proofErr w:type="spellEnd"/>
          </w:p>
        </w:tc>
        <w:tc>
          <w:tcPr>
            <w:tcW w:w="2410" w:type="dxa"/>
          </w:tcPr>
          <w:p w:rsidR="005C5F29" w:rsidRPr="00D77ED8" w:rsidRDefault="005C5F29" w:rsidP="003E35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ED8">
              <w:rPr>
                <w:rFonts w:ascii="Times New Roman" w:hAnsi="Times New Roman"/>
                <w:sz w:val="24"/>
                <w:szCs w:val="24"/>
                <w:lang w:val="uk-UA"/>
              </w:rPr>
              <w:t>Тельмана</w:t>
            </w:r>
            <w:proofErr w:type="spellEnd"/>
          </w:p>
        </w:tc>
      </w:tr>
    </w:tbl>
    <w:p w:rsidR="005C5F29" w:rsidRDefault="005C5F29" w:rsidP="005C5F29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uk-UA"/>
        </w:rPr>
      </w:pPr>
    </w:p>
    <w:p w:rsidR="005C5F29" w:rsidRPr="005B44AD" w:rsidRDefault="005C5F29" w:rsidP="005C5F29">
      <w:pPr>
        <w:pStyle w:val="22"/>
        <w:shd w:val="clear" w:color="auto" w:fill="auto"/>
        <w:spacing w:before="0" w:after="0" w:line="240" w:lineRule="auto"/>
        <w:jc w:val="both"/>
        <w:rPr>
          <w:b/>
          <w:sz w:val="20"/>
          <w:szCs w:val="20"/>
          <w:lang w:val="uk-UA"/>
        </w:rPr>
      </w:pPr>
    </w:p>
    <w:p w:rsidR="005C5F29" w:rsidRPr="00D77ED8" w:rsidRDefault="005C5F29" w:rsidP="005C5F29">
      <w:pPr>
        <w:pStyle w:val="22"/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val="uk-UA"/>
        </w:rPr>
      </w:pPr>
      <w:r w:rsidRPr="00D77ED8">
        <w:rPr>
          <w:b/>
          <w:sz w:val="24"/>
          <w:szCs w:val="24"/>
          <w:lang w:val="uk-UA"/>
        </w:rPr>
        <w:t xml:space="preserve">Начальник управління </w:t>
      </w:r>
    </w:p>
    <w:p w:rsidR="005C5F29" w:rsidRPr="00D77ED8" w:rsidRDefault="005C5F29" w:rsidP="005C5F29">
      <w:pPr>
        <w:pStyle w:val="22"/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val="uk-UA"/>
        </w:rPr>
      </w:pPr>
      <w:r w:rsidRPr="00D77ED8">
        <w:rPr>
          <w:b/>
          <w:sz w:val="24"/>
          <w:szCs w:val="24"/>
          <w:lang w:val="uk-UA"/>
        </w:rPr>
        <w:t xml:space="preserve">будівництва та архітектури                                           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D77ED8">
        <w:rPr>
          <w:b/>
          <w:sz w:val="24"/>
          <w:szCs w:val="24"/>
          <w:lang w:val="uk-UA"/>
        </w:rPr>
        <w:t>Світлана ЗЕМЛЯНА</w:t>
      </w:r>
    </w:p>
    <w:p w:rsidR="005C5F29" w:rsidRDefault="005C5F29" w:rsidP="005C5F29"/>
    <w:p w:rsidR="005C5F29" w:rsidRPr="005C5F29" w:rsidRDefault="005C5F29" w:rsidP="00F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:rsidR="008F16A8" w:rsidRPr="00A45619" w:rsidRDefault="008F16A8" w:rsidP="00C32D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sectPr w:rsidR="008F16A8" w:rsidRPr="00A45619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FA" w:rsidRDefault="00D74DFA" w:rsidP="004F501B">
      <w:pPr>
        <w:spacing w:after="0" w:line="240" w:lineRule="auto"/>
      </w:pPr>
      <w:r>
        <w:separator/>
      </w:r>
    </w:p>
  </w:endnote>
  <w:endnote w:type="continuationSeparator" w:id="0">
    <w:p w:rsidR="00D74DFA" w:rsidRDefault="00D74DFA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FA" w:rsidRDefault="00D74DFA" w:rsidP="004F501B">
      <w:pPr>
        <w:spacing w:after="0" w:line="240" w:lineRule="auto"/>
      </w:pPr>
      <w:r>
        <w:separator/>
      </w:r>
    </w:p>
  </w:footnote>
  <w:footnote w:type="continuationSeparator" w:id="0">
    <w:p w:rsidR="00D74DFA" w:rsidRDefault="00D74DFA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5245FE6"/>
    <w:multiLevelType w:val="hybridMultilevel"/>
    <w:tmpl w:val="426A4F94"/>
    <w:lvl w:ilvl="0" w:tplc="E578D9BC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473B65"/>
    <w:multiLevelType w:val="hybridMultilevel"/>
    <w:tmpl w:val="8662FFF4"/>
    <w:lvl w:ilvl="0" w:tplc="F5F6A21C">
      <w:start w:val="2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3905E5"/>
    <w:multiLevelType w:val="multilevel"/>
    <w:tmpl w:val="BCAC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0C845751"/>
    <w:multiLevelType w:val="hybridMultilevel"/>
    <w:tmpl w:val="95FEA5F4"/>
    <w:lvl w:ilvl="0" w:tplc="F1C496F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3">
    <w:nsid w:val="153F4E22"/>
    <w:multiLevelType w:val="hybridMultilevel"/>
    <w:tmpl w:val="559C92C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5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9B4F53"/>
    <w:multiLevelType w:val="hybridMultilevel"/>
    <w:tmpl w:val="BA7A8AE4"/>
    <w:lvl w:ilvl="0" w:tplc="CE66C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F675C"/>
    <w:multiLevelType w:val="hybridMultilevel"/>
    <w:tmpl w:val="DEC6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CA66437"/>
    <w:multiLevelType w:val="hybridMultilevel"/>
    <w:tmpl w:val="B2E48840"/>
    <w:lvl w:ilvl="0" w:tplc="12F47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40DE2"/>
    <w:multiLevelType w:val="hybridMultilevel"/>
    <w:tmpl w:val="7936AEE4"/>
    <w:lvl w:ilvl="0" w:tplc="E578D9BC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53E51"/>
    <w:multiLevelType w:val="hybridMultilevel"/>
    <w:tmpl w:val="52C60CAC"/>
    <w:lvl w:ilvl="0" w:tplc="20C455F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D87711D"/>
    <w:multiLevelType w:val="hybridMultilevel"/>
    <w:tmpl w:val="426A4F94"/>
    <w:lvl w:ilvl="0" w:tplc="E578D9BC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A6E00"/>
    <w:multiLevelType w:val="hybridMultilevel"/>
    <w:tmpl w:val="AB0204E2"/>
    <w:lvl w:ilvl="0" w:tplc="83468A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2">
    <w:nsid w:val="539B26F6"/>
    <w:multiLevelType w:val="hybridMultilevel"/>
    <w:tmpl w:val="51C0C290"/>
    <w:lvl w:ilvl="0" w:tplc="21762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A775E12"/>
    <w:multiLevelType w:val="hybridMultilevel"/>
    <w:tmpl w:val="C1FC6B92"/>
    <w:lvl w:ilvl="0" w:tplc="CD3879D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651B4"/>
    <w:multiLevelType w:val="hybridMultilevel"/>
    <w:tmpl w:val="C096ACEA"/>
    <w:lvl w:ilvl="0" w:tplc="E578D9BC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8172A2"/>
    <w:multiLevelType w:val="hybridMultilevel"/>
    <w:tmpl w:val="ACDCED2E"/>
    <w:lvl w:ilvl="0" w:tplc="1CAC7C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3401FAD"/>
    <w:multiLevelType w:val="hybridMultilevel"/>
    <w:tmpl w:val="71D455AE"/>
    <w:lvl w:ilvl="0" w:tplc="013A6B94">
      <w:start w:val="1"/>
      <w:numFmt w:val="decimal"/>
      <w:lvlText w:val="%1."/>
      <w:lvlJc w:val="left"/>
      <w:pPr>
        <w:tabs>
          <w:tab w:val="num" w:pos="1923"/>
        </w:tabs>
        <w:ind w:left="192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42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4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26"/>
  </w:num>
  <w:num w:numId="2">
    <w:abstractNumId w:val="36"/>
  </w:num>
  <w:num w:numId="3">
    <w:abstractNumId w:val="35"/>
  </w:num>
  <w:num w:numId="4">
    <w:abstractNumId w:val="0"/>
  </w:num>
  <w:num w:numId="5">
    <w:abstractNumId w:val="14"/>
  </w:num>
  <w:num w:numId="6">
    <w:abstractNumId w:val="31"/>
  </w:num>
  <w:num w:numId="7">
    <w:abstractNumId w:val="38"/>
  </w:num>
  <w:num w:numId="8">
    <w:abstractNumId w:val="43"/>
  </w:num>
  <w:num w:numId="9">
    <w:abstractNumId w:val="10"/>
  </w:num>
  <w:num w:numId="10">
    <w:abstractNumId w:val="34"/>
  </w:num>
  <w:num w:numId="11">
    <w:abstractNumId w:val="2"/>
  </w:num>
  <w:num w:numId="12">
    <w:abstractNumId w:val="44"/>
  </w:num>
  <w:num w:numId="13">
    <w:abstractNumId w:val="16"/>
  </w:num>
  <w:num w:numId="14">
    <w:abstractNumId w:val="1"/>
  </w:num>
  <w:num w:numId="15">
    <w:abstractNumId w:val="8"/>
  </w:num>
  <w:num w:numId="16">
    <w:abstractNumId w:val="22"/>
  </w:num>
  <w:num w:numId="17">
    <w:abstractNumId w:val="15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  <w:num w:numId="22">
    <w:abstractNumId w:val="20"/>
  </w:num>
  <w:num w:numId="23">
    <w:abstractNumId w:val="12"/>
  </w:num>
  <w:num w:numId="24">
    <w:abstractNumId w:val="27"/>
  </w:num>
  <w:num w:numId="25">
    <w:abstractNumId w:val="42"/>
  </w:num>
  <w:num w:numId="26">
    <w:abstractNumId w:val="9"/>
  </w:num>
  <w:num w:numId="27">
    <w:abstractNumId w:val="6"/>
  </w:num>
  <w:num w:numId="28">
    <w:abstractNumId w:val="24"/>
  </w:num>
  <w:num w:numId="29">
    <w:abstractNumId w:val="37"/>
  </w:num>
  <w:num w:numId="30">
    <w:abstractNumId w:val="28"/>
  </w:num>
  <w:num w:numId="31">
    <w:abstractNumId w:val="23"/>
  </w:num>
  <w:num w:numId="32">
    <w:abstractNumId w:val="32"/>
  </w:num>
  <w:num w:numId="33">
    <w:abstractNumId w:val="41"/>
  </w:num>
  <w:num w:numId="34">
    <w:abstractNumId w:val="19"/>
  </w:num>
  <w:num w:numId="35">
    <w:abstractNumId w:val="4"/>
  </w:num>
  <w:num w:numId="36">
    <w:abstractNumId w:val="40"/>
  </w:num>
  <w:num w:numId="37">
    <w:abstractNumId w:val="33"/>
  </w:num>
  <w:num w:numId="38">
    <w:abstractNumId w:val="7"/>
  </w:num>
  <w:num w:numId="39">
    <w:abstractNumId w:val="30"/>
  </w:num>
  <w:num w:numId="40">
    <w:abstractNumId w:val="29"/>
  </w:num>
  <w:num w:numId="41">
    <w:abstractNumId w:val="39"/>
  </w:num>
  <w:num w:numId="42">
    <w:abstractNumId w:val="3"/>
  </w:num>
  <w:num w:numId="43">
    <w:abstractNumId w:val="25"/>
  </w:num>
  <w:num w:numId="44">
    <w:abstractNumId w:val="1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04E68"/>
    <w:rsid w:val="00012CD4"/>
    <w:rsid w:val="00036EB6"/>
    <w:rsid w:val="00042B15"/>
    <w:rsid w:val="000433BC"/>
    <w:rsid w:val="000505D1"/>
    <w:rsid w:val="00053D3B"/>
    <w:rsid w:val="00054E13"/>
    <w:rsid w:val="00061A67"/>
    <w:rsid w:val="00066FCB"/>
    <w:rsid w:val="00072FBA"/>
    <w:rsid w:val="00073F67"/>
    <w:rsid w:val="00075B95"/>
    <w:rsid w:val="00090B7E"/>
    <w:rsid w:val="0009213A"/>
    <w:rsid w:val="000954A1"/>
    <w:rsid w:val="000B3CF8"/>
    <w:rsid w:val="000B7325"/>
    <w:rsid w:val="000C1B92"/>
    <w:rsid w:val="000C378F"/>
    <w:rsid w:val="000E11DA"/>
    <w:rsid w:val="000F4C80"/>
    <w:rsid w:val="000F6FB2"/>
    <w:rsid w:val="00104A2F"/>
    <w:rsid w:val="00112A76"/>
    <w:rsid w:val="0011414B"/>
    <w:rsid w:val="00120871"/>
    <w:rsid w:val="00120F1B"/>
    <w:rsid w:val="0014360C"/>
    <w:rsid w:val="0014440B"/>
    <w:rsid w:val="001515B1"/>
    <w:rsid w:val="00154F29"/>
    <w:rsid w:val="00166BC1"/>
    <w:rsid w:val="00167F3F"/>
    <w:rsid w:val="00192632"/>
    <w:rsid w:val="00192F03"/>
    <w:rsid w:val="00194319"/>
    <w:rsid w:val="00195B3E"/>
    <w:rsid w:val="001B421A"/>
    <w:rsid w:val="001B6D8C"/>
    <w:rsid w:val="001C2244"/>
    <w:rsid w:val="001C3700"/>
    <w:rsid w:val="001C4657"/>
    <w:rsid w:val="001C746F"/>
    <w:rsid w:val="001C773C"/>
    <w:rsid w:val="001C7C76"/>
    <w:rsid w:val="001D56D5"/>
    <w:rsid w:val="001D6BEF"/>
    <w:rsid w:val="001E0AD6"/>
    <w:rsid w:val="001E4849"/>
    <w:rsid w:val="001E4BE0"/>
    <w:rsid w:val="00251B8F"/>
    <w:rsid w:val="00251F05"/>
    <w:rsid w:val="0025607E"/>
    <w:rsid w:val="00262877"/>
    <w:rsid w:val="00265042"/>
    <w:rsid w:val="002766C0"/>
    <w:rsid w:val="00281F20"/>
    <w:rsid w:val="00290D74"/>
    <w:rsid w:val="002A623B"/>
    <w:rsid w:val="002B4952"/>
    <w:rsid w:val="002C04A2"/>
    <w:rsid w:val="002C553F"/>
    <w:rsid w:val="002D1FF7"/>
    <w:rsid w:val="002F06F5"/>
    <w:rsid w:val="002F0D95"/>
    <w:rsid w:val="002F1097"/>
    <w:rsid w:val="002F3E7A"/>
    <w:rsid w:val="003036D6"/>
    <w:rsid w:val="0030478B"/>
    <w:rsid w:val="00327CEC"/>
    <w:rsid w:val="00331DCA"/>
    <w:rsid w:val="0035346E"/>
    <w:rsid w:val="003559F8"/>
    <w:rsid w:val="003572DB"/>
    <w:rsid w:val="003814D8"/>
    <w:rsid w:val="003841D5"/>
    <w:rsid w:val="003908C9"/>
    <w:rsid w:val="003908F4"/>
    <w:rsid w:val="00390E28"/>
    <w:rsid w:val="00397E84"/>
    <w:rsid w:val="003A77A8"/>
    <w:rsid w:val="003B3908"/>
    <w:rsid w:val="003B3AAA"/>
    <w:rsid w:val="003B3AEE"/>
    <w:rsid w:val="003B407D"/>
    <w:rsid w:val="003B76FB"/>
    <w:rsid w:val="003B7A37"/>
    <w:rsid w:val="003D4AB1"/>
    <w:rsid w:val="003E208F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41F61"/>
    <w:rsid w:val="004577D3"/>
    <w:rsid w:val="00457B90"/>
    <w:rsid w:val="00462D3D"/>
    <w:rsid w:val="00473B17"/>
    <w:rsid w:val="004809C6"/>
    <w:rsid w:val="004832AB"/>
    <w:rsid w:val="00493022"/>
    <w:rsid w:val="004A4B5E"/>
    <w:rsid w:val="004A5490"/>
    <w:rsid w:val="004C4792"/>
    <w:rsid w:val="004D20CF"/>
    <w:rsid w:val="004F501B"/>
    <w:rsid w:val="005009C7"/>
    <w:rsid w:val="00513799"/>
    <w:rsid w:val="0051493D"/>
    <w:rsid w:val="00515349"/>
    <w:rsid w:val="00521EF3"/>
    <w:rsid w:val="00522227"/>
    <w:rsid w:val="00535FDA"/>
    <w:rsid w:val="005612E9"/>
    <w:rsid w:val="005621ED"/>
    <w:rsid w:val="00565C68"/>
    <w:rsid w:val="0057077A"/>
    <w:rsid w:val="005714E6"/>
    <w:rsid w:val="0059216E"/>
    <w:rsid w:val="00592E11"/>
    <w:rsid w:val="005973B6"/>
    <w:rsid w:val="005B375B"/>
    <w:rsid w:val="005B44AD"/>
    <w:rsid w:val="005C11B6"/>
    <w:rsid w:val="005C5F29"/>
    <w:rsid w:val="005C729F"/>
    <w:rsid w:val="005D6F80"/>
    <w:rsid w:val="005E6370"/>
    <w:rsid w:val="005F7F11"/>
    <w:rsid w:val="00603E59"/>
    <w:rsid w:val="00616A21"/>
    <w:rsid w:val="006321B2"/>
    <w:rsid w:val="0063632E"/>
    <w:rsid w:val="00637F1B"/>
    <w:rsid w:val="00641F29"/>
    <w:rsid w:val="00643E00"/>
    <w:rsid w:val="00656E07"/>
    <w:rsid w:val="006576EB"/>
    <w:rsid w:val="0067734C"/>
    <w:rsid w:val="0068400E"/>
    <w:rsid w:val="00684628"/>
    <w:rsid w:val="006878F9"/>
    <w:rsid w:val="00690FD1"/>
    <w:rsid w:val="0069310C"/>
    <w:rsid w:val="006B0325"/>
    <w:rsid w:val="006B27F3"/>
    <w:rsid w:val="006C5300"/>
    <w:rsid w:val="006C6070"/>
    <w:rsid w:val="006D2A33"/>
    <w:rsid w:val="006D4A19"/>
    <w:rsid w:val="006E0CE8"/>
    <w:rsid w:val="006E20BD"/>
    <w:rsid w:val="006E3435"/>
    <w:rsid w:val="006E7BCE"/>
    <w:rsid w:val="006F1014"/>
    <w:rsid w:val="00702457"/>
    <w:rsid w:val="00702F21"/>
    <w:rsid w:val="007032F9"/>
    <w:rsid w:val="00707E98"/>
    <w:rsid w:val="00716C44"/>
    <w:rsid w:val="00730C40"/>
    <w:rsid w:val="00735426"/>
    <w:rsid w:val="00736523"/>
    <w:rsid w:val="00740E7C"/>
    <w:rsid w:val="0075436C"/>
    <w:rsid w:val="0076498F"/>
    <w:rsid w:val="00773284"/>
    <w:rsid w:val="0078123C"/>
    <w:rsid w:val="00796E07"/>
    <w:rsid w:val="007A0927"/>
    <w:rsid w:val="007A410B"/>
    <w:rsid w:val="007B4F25"/>
    <w:rsid w:val="007B60DA"/>
    <w:rsid w:val="007B6EB0"/>
    <w:rsid w:val="007E2072"/>
    <w:rsid w:val="007E275A"/>
    <w:rsid w:val="007F2ED6"/>
    <w:rsid w:val="00801361"/>
    <w:rsid w:val="008036E2"/>
    <w:rsid w:val="00816251"/>
    <w:rsid w:val="00816ACA"/>
    <w:rsid w:val="00817524"/>
    <w:rsid w:val="008274EC"/>
    <w:rsid w:val="00835BB3"/>
    <w:rsid w:val="00842CBB"/>
    <w:rsid w:val="00850D91"/>
    <w:rsid w:val="00861032"/>
    <w:rsid w:val="00863AAF"/>
    <w:rsid w:val="00866A99"/>
    <w:rsid w:val="00896B64"/>
    <w:rsid w:val="00897A38"/>
    <w:rsid w:val="00897E7D"/>
    <w:rsid w:val="008A2808"/>
    <w:rsid w:val="008A670A"/>
    <w:rsid w:val="008D47E7"/>
    <w:rsid w:val="008D634F"/>
    <w:rsid w:val="008E33F8"/>
    <w:rsid w:val="008F1193"/>
    <w:rsid w:val="008F16A8"/>
    <w:rsid w:val="008F4CEB"/>
    <w:rsid w:val="008F78C1"/>
    <w:rsid w:val="00904054"/>
    <w:rsid w:val="00906316"/>
    <w:rsid w:val="00910873"/>
    <w:rsid w:val="00922339"/>
    <w:rsid w:val="00923694"/>
    <w:rsid w:val="00932F0B"/>
    <w:rsid w:val="00954254"/>
    <w:rsid w:val="00957EF8"/>
    <w:rsid w:val="0097516B"/>
    <w:rsid w:val="009857B8"/>
    <w:rsid w:val="009A008C"/>
    <w:rsid w:val="009A01EB"/>
    <w:rsid w:val="009A5FC4"/>
    <w:rsid w:val="009A76A2"/>
    <w:rsid w:val="009B7D95"/>
    <w:rsid w:val="009C4778"/>
    <w:rsid w:val="009D04B4"/>
    <w:rsid w:val="009E1AB6"/>
    <w:rsid w:val="009E1F0B"/>
    <w:rsid w:val="009E789E"/>
    <w:rsid w:val="009F1B07"/>
    <w:rsid w:val="00A062E4"/>
    <w:rsid w:val="00A1143B"/>
    <w:rsid w:val="00A171E3"/>
    <w:rsid w:val="00A215AD"/>
    <w:rsid w:val="00A23CE2"/>
    <w:rsid w:val="00A37AA3"/>
    <w:rsid w:val="00A40B95"/>
    <w:rsid w:val="00A45619"/>
    <w:rsid w:val="00A456B4"/>
    <w:rsid w:val="00A456FB"/>
    <w:rsid w:val="00A61893"/>
    <w:rsid w:val="00A67671"/>
    <w:rsid w:val="00A70EF3"/>
    <w:rsid w:val="00A823B0"/>
    <w:rsid w:val="00A86E24"/>
    <w:rsid w:val="00A876AF"/>
    <w:rsid w:val="00A936F6"/>
    <w:rsid w:val="00A9500A"/>
    <w:rsid w:val="00AA2341"/>
    <w:rsid w:val="00AB40BC"/>
    <w:rsid w:val="00AC3BAC"/>
    <w:rsid w:val="00AE4C54"/>
    <w:rsid w:val="00AE571D"/>
    <w:rsid w:val="00B07EB9"/>
    <w:rsid w:val="00B259F3"/>
    <w:rsid w:val="00B348E4"/>
    <w:rsid w:val="00B463CF"/>
    <w:rsid w:val="00B541D8"/>
    <w:rsid w:val="00B8011A"/>
    <w:rsid w:val="00B83CDD"/>
    <w:rsid w:val="00B84615"/>
    <w:rsid w:val="00B9366B"/>
    <w:rsid w:val="00B971FE"/>
    <w:rsid w:val="00BA0763"/>
    <w:rsid w:val="00BC196D"/>
    <w:rsid w:val="00BC6E1F"/>
    <w:rsid w:val="00BD7E88"/>
    <w:rsid w:val="00BE0D59"/>
    <w:rsid w:val="00BF0C1E"/>
    <w:rsid w:val="00C22AA6"/>
    <w:rsid w:val="00C32D09"/>
    <w:rsid w:val="00C3351A"/>
    <w:rsid w:val="00C37B6B"/>
    <w:rsid w:val="00C4722B"/>
    <w:rsid w:val="00C611AC"/>
    <w:rsid w:val="00C71937"/>
    <w:rsid w:val="00C7385B"/>
    <w:rsid w:val="00C77C4C"/>
    <w:rsid w:val="00C83D9E"/>
    <w:rsid w:val="00C905A9"/>
    <w:rsid w:val="00C90BEB"/>
    <w:rsid w:val="00C970F3"/>
    <w:rsid w:val="00CA136F"/>
    <w:rsid w:val="00CA3C3A"/>
    <w:rsid w:val="00CA456A"/>
    <w:rsid w:val="00CA752E"/>
    <w:rsid w:val="00CC1050"/>
    <w:rsid w:val="00CC37D9"/>
    <w:rsid w:val="00CC622D"/>
    <w:rsid w:val="00CC674F"/>
    <w:rsid w:val="00D00E05"/>
    <w:rsid w:val="00D21EA4"/>
    <w:rsid w:val="00D23DF1"/>
    <w:rsid w:val="00D4024F"/>
    <w:rsid w:val="00D50A19"/>
    <w:rsid w:val="00D50EA9"/>
    <w:rsid w:val="00D556B6"/>
    <w:rsid w:val="00D6281B"/>
    <w:rsid w:val="00D6299E"/>
    <w:rsid w:val="00D63E6A"/>
    <w:rsid w:val="00D648A7"/>
    <w:rsid w:val="00D74813"/>
    <w:rsid w:val="00D74DFA"/>
    <w:rsid w:val="00D772C7"/>
    <w:rsid w:val="00D77ED8"/>
    <w:rsid w:val="00D90ED1"/>
    <w:rsid w:val="00D928AD"/>
    <w:rsid w:val="00DA54FB"/>
    <w:rsid w:val="00DA757F"/>
    <w:rsid w:val="00DB0D5C"/>
    <w:rsid w:val="00DB5449"/>
    <w:rsid w:val="00DC23C3"/>
    <w:rsid w:val="00DC3820"/>
    <w:rsid w:val="00DC39DB"/>
    <w:rsid w:val="00DC5372"/>
    <w:rsid w:val="00DC5B9D"/>
    <w:rsid w:val="00DC7FD9"/>
    <w:rsid w:val="00DE48BE"/>
    <w:rsid w:val="00E02458"/>
    <w:rsid w:val="00E123CB"/>
    <w:rsid w:val="00E13D13"/>
    <w:rsid w:val="00E14D89"/>
    <w:rsid w:val="00E16069"/>
    <w:rsid w:val="00E40233"/>
    <w:rsid w:val="00E514DC"/>
    <w:rsid w:val="00E913A5"/>
    <w:rsid w:val="00EB4636"/>
    <w:rsid w:val="00EB61BA"/>
    <w:rsid w:val="00EC0B23"/>
    <w:rsid w:val="00ED597D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05EA"/>
    <w:rsid w:val="00F61114"/>
    <w:rsid w:val="00F67202"/>
    <w:rsid w:val="00F731E1"/>
    <w:rsid w:val="00F77716"/>
    <w:rsid w:val="00F820BC"/>
    <w:rsid w:val="00F9491F"/>
    <w:rsid w:val="00F96704"/>
    <w:rsid w:val="00FA2A39"/>
    <w:rsid w:val="00FA50E6"/>
    <w:rsid w:val="00FB2333"/>
    <w:rsid w:val="00FC02B1"/>
    <w:rsid w:val="00FC4031"/>
    <w:rsid w:val="00FD33CE"/>
    <w:rsid w:val="00FD6748"/>
    <w:rsid w:val="00FE108E"/>
    <w:rsid w:val="00FF2664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2"/>
  </w:style>
  <w:style w:type="paragraph" w:styleId="1">
    <w:name w:val="heading 1"/>
    <w:basedOn w:val="a"/>
    <w:next w:val="a"/>
    <w:link w:val="10"/>
    <w:qFormat/>
    <w:rsid w:val="004D20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20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20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20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20C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infosubtitle1">
    <w:name w:val="info_subtitle1"/>
    <w:basedOn w:val="a0"/>
    <w:rsid w:val="00073F6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10">
    <w:name w:val="Заголовок 1 Знак"/>
    <w:basedOn w:val="a0"/>
    <w:link w:val="1"/>
    <w:rsid w:val="004D20C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20C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20CF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20CF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f">
    <w:name w:val="List"/>
    <w:basedOn w:val="a"/>
    <w:rsid w:val="004D20CF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23">
    <w:name w:val="List 2"/>
    <w:basedOn w:val="a"/>
    <w:rsid w:val="004D20CF"/>
    <w:pPr>
      <w:spacing w:after="0" w:line="240" w:lineRule="auto"/>
      <w:ind w:left="566" w:hanging="283"/>
    </w:pPr>
    <w:rPr>
      <w:rFonts w:ascii="Arial" w:eastAsia="Times New Roman" w:hAnsi="Arial" w:cs="Times New Roman"/>
      <w:szCs w:val="20"/>
      <w:lang w:eastAsia="ru-RU"/>
    </w:rPr>
  </w:style>
  <w:style w:type="paragraph" w:styleId="31">
    <w:name w:val="List 3"/>
    <w:basedOn w:val="a"/>
    <w:rsid w:val="004D20CF"/>
    <w:pPr>
      <w:spacing w:after="0" w:line="240" w:lineRule="auto"/>
      <w:ind w:left="849" w:hanging="283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List 4"/>
    <w:basedOn w:val="a"/>
    <w:rsid w:val="004D20CF"/>
    <w:pPr>
      <w:spacing w:after="0" w:line="240" w:lineRule="auto"/>
      <w:ind w:left="1132" w:hanging="283"/>
    </w:pPr>
    <w:rPr>
      <w:rFonts w:ascii="Arial" w:eastAsia="Times New Roman" w:hAnsi="Arial" w:cs="Times New Roman"/>
      <w:szCs w:val="20"/>
      <w:lang w:eastAsia="ru-RU"/>
    </w:rPr>
  </w:style>
  <w:style w:type="paragraph" w:styleId="af0">
    <w:name w:val="Closing"/>
    <w:basedOn w:val="a"/>
    <w:link w:val="af1"/>
    <w:rsid w:val="004D20CF"/>
    <w:pPr>
      <w:spacing w:after="0" w:line="240" w:lineRule="auto"/>
      <w:ind w:left="4252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Прощание Знак"/>
    <w:basedOn w:val="a0"/>
    <w:link w:val="af0"/>
    <w:rsid w:val="004D20CF"/>
    <w:rPr>
      <w:rFonts w:ascii="Arial" w:eastAsia="Times New Roman" w:hAnsi="Arial" w:cs="Times New Roman"/>
      <w:szCs w:val="20"/>
      <w:lang w:eastAsia="ru-RU"/>
    </w:rPr>
  </w:style>
  <w:style w:type="paragraph" w:styleId="24">
    <w:name w:val="List Continue 2"/>
    <w:basedOn w:val="a"/>
    <w:rsid w:val="004D20CF"/>
    <w:pPr>
      <w:spacing w:after="120" w:line="240" w:lineRule="auto"/>
      <w:ind w:left="566"/>
    </w:pPr>
    <w:rPr>
      <w:rFonts w:ascii="Arial" w:eastAsia="Times New Roman" w:hAnsi="Arial" w:cs="Times New Roman"/>
      <w:szCs w:val="20"/>
      <w:lang w:eastAsia="ru-RU"/>
    </w:rPr>
  </w:style>
  <w:style w:type="paragraph" w:styleId="32">
    <w:name w:val="List Continue 3"/>
    <w:basedOn w:val="a"/>
    <w:rsid w:val="004D20CF"/>
    <w:pPr>
      <w:spacing w:after="120" w:line="240" w:lineRule="auto"/>
      <w:ind w:left="849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Title"/>
    <w:basedOn w:val="a"/>
    <w:link w:val="af3"/>
    <w:qFormat/>
    <w:rsid w:val="004D20C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D20C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4">
    <w:name w:val="Body Text Indent"/>
    <w:basedOn w:val="a"/>
    <w:link w:val="af5"/>
    <w:rsid w:val="004D20CF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D20CF"/>
    <w:rPr>
      <w:rFonts w:ascii="Arial" w:eastAsia="Times New Roman" w:hAnsi="Arial" w:cs="Times New Roman"/>
      <w:szCs w:val="20"/>
      <w:lang w:eastAsia="ru-RU"/>
    </w:rPr>
  </w:style>
  <w:style w:type="paragraph" w:styleId="af6">
    <w:name w:val="Subtitle"/>
    <w:basedOn w:val="a"/>
    <w:link w:val="af7"/>
    <w:qFormat/>
    <w:rsid w:val="004D20C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4D20C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5">
    <w:name w:val="Body Text 2"/>
    <w:basedOn w:val="a"/>
    <w:link w:val="26"/>
    <w:rsid w:val="004D20C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4D20C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7">
    <w:name w:val="Body Text Indent 2"/>
    <w:basedOn w:val="a"/>
    <w:link w:val="28"/>
    <w:rsid w:val="004D20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33">
    <w:name w:val="Body Text Indent 3"/>
    <w:basedOn w:val="a"/>
    <w:link w:val="34"/>
    <w:rsid w:val="004D20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35">
    <w:name w:val="Body Text 3"/>
    <w:basedOn w:val="a"/>
    <w:link w:val="36"/>
    <w:rsid w:val="004D20CF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table" w:styleId="af8">
    <w:name w:val="Table Grid"/>
    <w:basedOn w:val="a1"/>
    <w:rsid w:val="004D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816251"/>
  </w:style>
  <w:style w:type="character" w:customStyle="1" w:styleId="rvts8">
    <w:name w:val="rvts8"/>
    <w:basedOn w:val="a0"/>
    <w:rsid w:val="00DB0D5C"/>
  </w:style>
  <w:style w:type="character" w:customStyle="1" w:styleId="rvts13">
    <w:name w:val="rvts13"/>
    <w:basedOn w:val="a0"/>
    <w:rsid w:val="00DB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92"/>
  </w:style>
  <w:style w:type="paragraph" w:styleId="1">
    <w:name w:val="heading 1"/>
    <w:basedOn w:val="a"/>
    <w:next w:val="a"/>
    <w:link w:val="10"/>
    <w:qFormat/>
    <w:rsid w:val="004D20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20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D20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20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20C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infosubtitle1">
    <w:name w:val="info_subtitle1"/>
    <w:basedOn w:val="a0"/>
    <w:rsid w:val="00073F6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10">
    <w:name w:val="Заголовок 1 Знак"/>
    <w:basedOn w:val="a0"/>
    <w:link w:val="1"/>
    <w:rsid w:val="004D20C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20C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20CF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20CF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f">
    <w:name w:val="List"/>
    <w:basedOn w:val="a"/>
    <w:rsid w:val="004D20CF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23">
    <w:name w:val="List 2"/>
    <w:basedOn w:val="a"/>
    <w:rsid w:val="004D20CF"/>
    <w:pPr>
      <w:spacing w:after="0" w:line="240" w:lineRule="auto"/>
      <w:ind w:left="566" w:hanging="283"/>
    </w:pPr>
    <w:rPr>
      <w:rFonts w:ascii="Arial" w:eastAsia="Times New Roman" w:hAnsi="Arial" w:cs="Times New Roman"/>
      <w:szCs w:val="20"/>
      <w:lang w:eastAsia="ru-RU"/>
    </w:rPr>
  </w:style>
  <w:style w:type="paragraph" w:styleId="31">
    <w:name w:val="List 3"/>
    <w:basedOn w:val="a"/>
    <w:rsid w:val="004D20CF"/>
    <w:pPr>
      <w:spacing w:after="0" w:line="240" w:lineRule="auto"/>
      <w:ind w:left="849" w:hanging="283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List 4"/>
    <w:basedOn w:val="a"/>
    <w:rsid w:val="004D20CF"/>
    <w:pPr>
      <w:spacing w:after="0" w:line="240" w:lineRule="auto"/>
      <w:ind w:left="1132" w:hanging="283"/>
    </w:pPr>
    <w:rPr>
      <w:rFonts w:ascii="Arial" w:eastAsia="Times New Roman" w:hAnsi="Arial" w:cs="Times New Roman"/>
      <w:szCs w:val="20"/>
      <w:lang w:eastAsia="ru-RU"/>
    </w:rPr>
  </w:style>
  <w:style w:type="paragraph" w:styleId="af0">
    <w:name w:val="Closing"/>
    <w:basedOn w:val="a"/>
    <w:link w:val="af1"/>
    <w:rsid w:val="004D20CF"/>
    <w:pPr>
      <w:spacing w:after="0" w:line="240" w:lineRule="auto"/>
      <w:ind w:left="4252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Прощание Знак"/>
    <w:basedOn w:val="a0"/>
    <w:link w:val="af0"/>
    <w:rsid w:val="004D20CF"/>
    <w:rPr>
      <w:rFonts w:ascii="Arial" w:eastAsia="Times New Roman" w:hAnsi="Arial" w:cs="Times New Roman"/>
      <w:szCs w:val="20"/>
      <w:lang w:eastAsia="ru-RU"/>
    </w:rPr>
  </w:style>
  <w:style w:type="paragraph" w:styleId="24">
    <w:name w:val="List Continue 2"/>
    <w:basedOn w:val="a"/>
    <w:rsid w:val="004D20CF"/>
    <w:pPr>
      <w:spacing w:after="120" w:line="240" w:lineRule="auto"/>
      <w:ind w:left="566"/>
    </w:pPr>
    <w:rPr>
      <w:rFonts w:ascii="Arial" w:eastAsia="Times New Roman" w:hAnsi="Arial" w:cs="Times New Roman"/>
      <w:szCs w:val="20"/>
      <w:lang w:eastAsia="ru-RU"/>
    </w:rPr>
  </w:style>
  <w:style w:type="paragraph" w:styleId="32">
    <w:name w:val="List Continue 3"/>
    <w:basedOn w:val="a"/>
    <w:rsid w:val="004D20CF"/>
    <w:pPr>
      <w:spacing w:after="120" w:line="240" w:lineRule="auto"/>
      <w:ind w:left="849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Title"/>
    <w:basedOn w:val="a"/>
    <w:link w:val="af3"/>
    <w:qFormat/>
    <w:rsid w:val="004D20C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D20C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4">
    <w:name w:val="Body Text Indent"/>
    <w:basedOn w:val="a"/>
    <w:link w:val="af5"/>
    <w:rsid w:val="004D20CF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D20CF"/>
    <w:rPr>
      <w:rFonts w:ascii="Arial" w:eastAsia="Times New Roman" w:hAnsi="Arial" w:cs="Times New Roman"/>
      <w:szCs w:val="20"/>
      <w:lang w:eastAsia="ru-RU"/>
    </w:rPr>
  </w:style>
  <w:style w:type="paragraph" w:styleId="af6">
    <w:name w:val="Subtitle"/>
    <w:basedOn w:val="a"/>
    <w:link w:val="af7"/>
    <w:qFormat/>
    <w:rsid w:val="004D20C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4D20C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5">
    <w:name w:val="Body Text 2"/>
    <w:basedOn w:val="a"/>
    <w:link w:val="26"/>
    <w:rsid w:val="004D20C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4D20C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7">
    <w:name w:val="Body Text Indent 2"/>
    <w:basedOn w:val="a"/>
    <w:link w:val="28"/>
    <w:rsid w:val="004D20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33">
    <w:name w:val="Body Text Indent 3"/>
    <w:basedOn w:val="a"/>
    <w:link w:val="34"/>
    <w:rsid w:val="004D20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35">
    <w:name w:val="Body Text 3"/>
    <w:basedOn w:val="a"/>
    <w:link w:val="36"/>
    <w:rsid w:val="004D20CF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4D20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table" w:styleId="af8">
    <w:name w:val="Table Grid"/>
    <w:basedOn w:val="a1"/>
    <w:rsid w:val="004D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816251"/>
  </w:style>
  <w:style w:type="character" w:customStyle="1" w:styleId="rvts8">
    <w:name w:val="rvts8"/>
    <w:basedOn w:val="a0"/>
    <w:rsid w:val="00DB0D5C"/>
  </w:style>
  <w:style w:type="character" w:customStyle="1" w:styleId="rvts13">
    <w:name w:val="rvts13"/>
    <w:basedOn w:val="a0"/>
    <w:rsid w:val="00DB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639A-2B15-42E3-96CD-C422836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8</cp:revision>
  <cp:lastPrinted>2021-09-21T12:20:00Z</cp:lastPrinted>
  <dcterms:created xsi:type="dcterms:W3CDTF">2021-09-22T08:32:00Z</dcterms:created>
  <dcterms:modified xsi:type="dcterms:W3CDTF">2021-09-27T13:18:00Z</dcterms:modified>
</cp:coreProperties>
</file>