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15" w:rsidRDefault="005A1D15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5A1D15" w:rsidRPr="005D4512" w:rsidRDefault="00EA1275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5A1D15">
        <w:rPr>
          <w:noProof/>
          <w:spacing w:val="10"/>
        </w:rPr>
        <w:t xml:space="preserve">                     </w:t>
      </w:r>
    </w:p>
    <w:p w:rsidR="005A1D15" w:rsidRDefault="005A1D15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5A1D15" w:rsidRDefault="005A1D15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A1D15" w:rsidRDefault="005A1D15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5A1D15" w:rsidRDefault="005A1D15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A1D15" w:rsidRDefault="005A1D15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A1D15" w:rsidRDefault="005A1D15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5A1D15" w:rsidRDefault="005A1D15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5A1D15" w:rsidRDefault="005A1D15" w:rsidP="003903CC">
      <w:pPr>
        <w:jc w:val="center"/>
        <w:rPr>
          <w:sz w:val="28"/>
          <w:lang w:val="uk-UA"/>
        </w:rPr>
      </w:pPr>
    </w:p>
    <w:p w:rsidR="005A1D15" w:rsidRPr="00EA1275" w:rsidRDefault="00EA1275" w:rsidP="003903C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5A1D15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1384</w:t>
      </w:r>
    </w:p>
    <w:p w:rsidR="005A1D15" w:rsidRDefault="005A1D15" w:rsidP="003903CC">
      <w:pPr>
        <w:rPr>
          <w:sz w:val="28"/>
          <w:szCs w:val="28"/>
          <w:lang w:val="uk-UA"/>
        </w:rPr>
      </w:pPr>
    </w:p>
    <w:p w:rsidR="005A1D15" w:rsidRDefault="005A1D15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5A1D15" w:rsidRDefault="005A1D15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5A1D15" w:rsidRDefault="005A1D15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пасовищ колишнього </w:t>
      </w:r>
    </w:p>
    <w:p w:rsidR="005A1D15" w:rsidRPr="004E5AE2" w:rsidRDefault="005A1D15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«Червоне Привілля»</w:t>
      </w:r>
    </w:p>
    <w:p w:rsidR="005A1D15" w:rsidRDefault="005A1D15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5A1D15" w:rsidRPr="002A525A" w:rsidRDefault="005A1D15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EA1275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EA1275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EA1275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EA1275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5A1D15" w:rsidRPr="00B113BE" w:rsidRDefault="005A1D15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5A1D15" w:rsidRDefault="005A1D15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5A1D15" w:rsidRPr="00B113BE" w:rsidRDefault="005A1D15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5A1D15" w:rsidRDefault="005A1D15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Червоне Привілля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 контурах 296, 577</w:t>
      </w:r>
      <w:r w:rsidRPr="00D6459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Червоне Привілля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Pr="00D64594">
        <w:rPr>
          <w:sz w:val="28"/>
          <w:szCs w:val="28"/>
          <w:lang w:val="uk-UA"/>
        </w:rPr>
        <w:t>), розташованого н</w:t>
      </w:r>
      <w:r>
        <w:rPr>
          <w:sz w:val="28"/>
          <w:szCs w:val="28"/>
          <w:lang w:val="uk-UA"/>
        </w:rPr>
        <w:t xml:space="preserve">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5A1D15" w:rsidRDefault="005A1D15" w:rsidP="003903CC">
      <w:pPr>
        <w:jc w:val="both"/>
        <w:rPr>
          <w:sz w:val="28"/>
          <w:szCs w:val="28"/>
          <w:lang w:val="uk-UA"/>
        </w:rPr>
      </w:pPr>
    </w:p>
    <w:p w:rsidR="005A1D15" w:rsidRDefault="005A1D15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5A1D15" w:rsidRDefault="005A1D15" w:rsidP="003903CC">
      <w:pPr>
        <w:jc w:val="both"/>
        <w:rPr>
          <w:sz w:val="28"/>
          <w:szCs w:val="28"/>
          <w:lang w:val="uk-UA"/>
        </w:rPr>
      </w:pPr>
    </w:p>
    <w:p w:rsidR="005A1D15" w:rsidRDefault="005A1D15" w:rsidP="007D6295">
      <w:pPr>
        <w:jc w:val="both"/>
        <w:rPr>
          <w:sz w:val="28"/>
          <w:szCs w:val="28"/>
          <w:lang w:val="uk-UA"/>
        </w:rPr>
      </w:pPr>
    </w:p>
    <w:p w:rsidR="005A1D15" w:rsidRPr="005838EE" w:rsidRDefault="005A1D15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5A1D15" w:rsidRPr="00C63D2F" w:rsidRDefault="005A1D15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A1D15" w:rsidRDefault="005A1D15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5A1D15" w:rsidRPr="00C63D2F" w:rsidRDefault="005A1D15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A1D15" w:rsidRDefault="005A1D15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5A1D15" w:rsidRDefault="005A1D15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A1D15" w:rsidRDefault="005A1D15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A1D15" w:rsidRDefault="005A1D15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A1D15" w:rsidRDefault="005A1D15" w:rsidP="007D6295">
      <w:pPr>
        <w:snapToGrid w:val="0"/>
        <w:jc w:val="both"/>
        <w:rPr>
          <w:sz w:val="24"/>
          <w:lang w:val="uk-UA"/>
        </w:rPr>
      </w:pPr>
    </w:p>
    <w:p w:rsidR="005A1D15" w:rsidRDefault="005A1D15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5A1D15" w:rsidTr="007D6295">
        <w:tc>
          <w:tcPr>
            <w:tcW w:w="4678" w:type="dxa"/>
          </w:tcPr>
          <w:p w:rsidR="005A1D15" w:rsidRDefault="005A1D15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5A1D15" w:rsidRDefault="005A1D15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5A1D15" w:rsidRDefault="005A1D15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5A1D15" w:rsidRDefault="005A1D15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ЗАЇКА</w:t>
            </w:r>
          </w:p>
          <w:p w:rsidR="005A1D15" w:rsidRDefault="005A1D15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</w:p>
        </w:tc>
      </w:tr>
    </w:tbl>
    <w:p w:rsidR="005A1D15" w:rsidRDefault="005A1D15" w:rsidP="007D6295">
      <w:pPr>
        <w:snapToGrid w:val="0"/>
        <w:jc w:val="both"/>
        <w:rPr>
          <w:sz w:val="24"/>
          <w:lang w:val="uk-UA"/>
        </w:rPr>
      </w:pPr>
    </w:p>
    <w:p w:rsidR="005A1D15" w:rsidRPr="009622BC" w:rsidRDefault="005A1D15" w:rsidP="00893428">
      <w:pPr>
        <w:snapToGrid w:val="0"/>
        <w:jc w:val="both"/>
        <w:rPr>
          <w:sz w:val="28"/>
          <w:szCs w:val="28"/>
          <w:lang w:val="uk-UA"/>
        </w:rPr>
      </w:pPr>
    </w:p>
    <w:p w:rsidR="005A1D15" w:rsidRDefault="005A1D15" w:rsidP="00C76209"/>
    <w:sectPr w:rsidR="005A1D15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34923"/>
    <w:rsid w:val="00040BE0"/>
    <w:rsid w:val="000411A9"/>
    <w:rsid w:val="00047428"/>
    <w:rsid w:val="000613C2"/>
    <w:rsid w:val="00062B26"/>
    <w:rsid w:val="00064A69"/>
    <w:rsid w:val="00086131"/>
    <w:rsid w:val="000861F5"/>
    <w:rsid w:val="000930E5"/>
    <w:rsid w:val="000C036D"/>
    <w:rsid w:val="000D3D24"/>
    <w:rsid w:val="000D3FF0"/>
    <w:rsid w:val="000E13B5"/>
    <w:rsid w:val="00124688"/>
    <w:rsid w:val="0012605B"/>
    <w:rsid w:val="0012687B"/>
    <w:rsid w:val="00133198"/>
    <w:rsid w:val="00141EDF"/>
    <w:rsid w:val="00142CD9"/>
    <w:rsid w:val="00193755"/>
    <w:rsid w:val="0019566E"/>
    <w:rsid w:val="001A32C3"/>
    <w:rsid w:val="001B6451"/>
    <w:rsid w:val="001C1E6F"/>
    <w:rsid w:val="001D3086"/>
    <w:rsid w:val="001E4510"/>
    <w:rsid w:val="00202B2B"/>
    <w:rsid w:val="00203DCB"/>
    <w:rsid w:val="00215131"/>
    <w:rsid w:val="00221425"/>
    <w:rsid w:val="00222D14"/>
    <w:rsid w:val="0023617E"/>
    <w:rsid w:val="00245F18"/>
    <w:rsid w:val="0024608A"/>
    <w:rsid w:val="00247EE7"/>
    <w:rsid w:val="00250F79"/>
    <w:rsid w:val="00251C24"/>
    <w:rsid w:val="002617AE"/>
    <w:rsid w:val="00266354"/>
    <w:rsid w:val="0028263D"/>
    <w:rsid w:val="00285732"/>
    <w:rsid w:val="002A1B71"/>
    <w:rsid w:val="002A525A"/>
    <w:rsid w:val="002E05D3"/>
    <w:rsid w:val="002E435F"/>
    <w:rsid w:val="002F0851"/>
    <w:rsid w:val="00302DFC"/>
    <w:rsid w:val="00311FF5"/>
    <w:rsid w:val="00330878"/>
    <w:rsid w:val="00360D14"/>
    <w:rsid w:val="0036148E"/>
    <w:rsid w:val="003903CC"/>
    <w:rsid w:val="00391A5C"/>
    <w:rsid w:val="003B5BAB"/>
    <w:rsid w:val="003B6595"/>
    <w:rsid w:val="003C2345"/>
    <w:rsid w:val="003C7896"/>
    <w:rsid w:val="003D32CF"/>
    <w:rsid w:val="003E395F"/>
    <w:rsid w:val="003F1EC1"/>
    <w:rsid w:val="004432C6"/>
    <w:rsid w:val="00452329"/>
    <w:rsid w:val="00462070"/>
    <w:rsid w:val="004741F1"/>
    <w:rsid w:val="00481364"/>
    <w:rsid w:val="00481EB5"/>
    <w:rsid w:val="00494890"/>
    <w:rsid w:val="004A7C95"/>
    <w:rsid w:val="004B628A"/>
    <w:rsid w:val="004B6313"/>
    <w:rsid w:val="004E0DB1"/>
    <w:rsid w:val="004E29AA"/>
    <w:rsid w:val="004E5AE2"/>
    <w:rsid w:val="004F0A6E"/>
    <w:rsid w:val="004F0B94"/>
    <w:rsid w:val="004F7046"/>
    <w:rsid w:val="005058D7"/>
    <w:rsid w:val="005116A5"/>
    <w:rsid w:val="0052754C"/>
    <w:rsid w:val="00533918"/>
    <w:rsid w:val="00555E2A"/>
    <w:rsid w:val="00561A4B"/>
    <w:rsid w:val="0057296C"/>
    <w:rsid w:val="00574F22"/>
    <w:rsid w:val="005817ED"/>
    <w:rsid w:val="005838EE"/>
    <w:rsid w:val="00591095"/>
    <w:rsid w:val="0059580C"/>
    <w:rsid w:val="005A1D15"/>
    <w:rsid w:val="005A78A2"/>
    <w:rsid w:val="005B6928"/>
    <w:rsid w:val="005D2944"/>
    <w:rsid w:val="005D412F"/>
    <w:rsid w:val="005D4512"/>
    <w:rsid w:val="005F4C72"/>
    <w:rsid w:val="006200B3"/>
    <w:rsid w:val="00620FF5"/>
    <w:rsid w:val="00622713"/>
    <w:rsid w:val="00623FA4"/>
    <w:rsid w:val="006346EF"/>
    <w:rsid w:val="0064570C"/>
    <w:rsid w:val="00645A9C"/>
    <w:rsid w:val="00650E87"/>
    <w:rsid w:val="00663F38"/>
    <w:rsid w:val="00664B7D"/>
    <w:rsid w:val="006B2537"/>
    <w:rsid w:val="006B5329"/>
    <w:rsid w:val="006B7CA0"/>
    <w:rsid w:val="006C1193"/>
    <w:rsid w:val="006E7724"/>
    <w:rsid w:val="006F4B9E"/>
    <w:rsid w:val="007419E3"/>
    <w:rsid w:val="007427C8"/>
    <w:rsid w:val="00765397"/>
    <w:rsid w:val="007759AB"/>
    <w:rsid w:val="007B0BCA"/>
    <w:rsid w:val="007B372C"/>
    <w:rsid w:val="007B748E"/>
    <w:rsid w:val="007C5DCB"/>
    <w:rsid w:val="007D6295"/>
    <w:rsid w:val="007D741C"/>
    <w:rsid w:val="007E4F3C"/>
    <w:rsid w:val="007F1465"/>
    <w:rsid w:val="00833906"/>
    <w:rsid w:val="008465A6"/>
    <w:rsid w:val="008563B4"/>
    <w:rsid w:val="00884265"/>
    <w:rsid w:val="00884B87"/>
    <w:rsid w:val="00886742"/>
    <w:rsid w:val="00893428"/>
    <w:rsid w:val="008B1E8F"/>
    <w:rsid w:val="008D0627"/>
    <w:rsid w:val="00903FA7"/>
    <w:rsid w:val="0091109D"/>
    <w:rsid w:val="009379AC"/>
    <w:rsid w:val="009522F6"/>
    <w:rsid w:val="0096120A"/>
    <w:rsid w:val="009622BC"/>
    <w:rsid w:val="00966DD1"/>
    <w:rsid w:val="009678F0"/>
    <w:rsid w:val="00981BE7"/>
    <w:rsid w:val="0098796C"/>
    <w:rsid w:val="009A7569"/>
    <w:rsid w:val="009B151A"/>
    <w:rsid w:val="009D6D94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479A6"/>
    <w:rsid w:val="00A53049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23A65"/>
    <w:rsid w:val="00B403E8"/>
    <w:rsid w:val="00B42B90"/>
    <w:rsid w:val="00B53969"/>
    <w:rsid w:val="00B62863"/>
    <w:rsid w:val="00B66B66"/>
    <w:rsid w:val="00B71718"/>
    <w:rsid w:val="00B90128"/>
    <w:rsid w:val="00B92A5C"/>
    <w:rsid w:val="00BB330C"/>
    <w:rsid w:val="00BC1DB2"/>
    <w:rsid w:val="00BD1511"/>
    <w:rsid w:val="00BF7AE9"/>
    <w:rsid w:val="00C04390"/>
    <w:rsid w:val="00C2414F"/>
    <w:rsid w:val="00C32652"/>
    <w:rsid w:val="00C34A18"/>
    <w:rsid w:val="00C44BF3"/>
    <w:rsid w:val="00C474B3"/>
    <w:rsid w:val="00C63D2F"/>
    <w:rsid w:val="00C76209"/>
    <w:rsid w:val="00C80985"/>
    <w:rsid w:val="00C83347"/>
    <w:rsid w:val="00C95CC7"/>
    <w:rsid w:val="00CB175A"/>
    <w:rsid w:val="00CB6783"/>
    <w:rsid w:val="00CC70EF"/>
    <w:rsid w:val="00CF16C1"/>
    <w:rsid w:val="00D1777A"/>
    <w:rsid w:val="00D22613"/>
    <w:rsid w:val="00D35D88"/>
    <w:rsid w:val="00D37E48"/>
    <w:rsid w:val="00D556C6"/>
    <w:rsid w:val="00D57F57"/>
    <w:rsid w:val="00D64594"/>
    <w:rsid w:val="00D72D1B"/>
    <w:rsid w:val="00D73452"/>
    <w:rsid w:val="00D76416"/>
    <w:rsid w:val="00D806BD"/>
    <w:rsid w:val="00D869D6"/>
    <w:rsid w:val="00D86FC4"/>
    <w:rsid w:val="00D93A79"/>
    <w:rsid w:val="00D95112"/>
    <w:rsid w:val="00D970F7"/>
    <w:rsid w:val="00DB1EBD"/>
    <w:rsid w:val="00DB7774"/>
    <w:rsid w:val="00DB7E5C"/>
    <w:rsid w:val="00DE66E8"/>
    <w:rsid w:val="00DE7A05"/>
    <w:rsid w:val="00E07357"/>
    <w:rsid w:val="00E12FB7"/>
    <w:rsid w:val="00E17BB4"/>
    <w:rsid w:val="00E2116D"/>
    <w:rsid w:val="00E660E8"/>
    <w:rsid w:val="00E76CDA"/>
    <w:rsid w:val="00E87FA3"/>
    <w:rsid w:val="00E9554F"/>
    <w:rsid w:val="00EA1275"/>
    <w:rsid w:val="00EA59FF"/>
    <w:rsid w:val="00EC4535"/>
    <w:rsid w:val="00EE6328"/>
    <w:rsid w:val="00EF552F"/>
    <w:rsid w:val="00F0549B"/>
    <w:rsid w:val="00F14246"/>
    <w:rsid w:val="00F15B64"/>
    <w:rsid w:val="00F259C4"/>
    <w:rsid w:val="00F324D7"/>
    <w:rsid w:val="00F37534"/>
    <w:rsid w:val="00F40CE7"/>
    <w:rsid w:val="00F43255"/>
    <w:rsid w:val="00F474A0"/>
    <w:rsid w:val="00F50AEC"/>
    <w:rsid w:val="00F546D7"/>
    <w:rsid w:val="00F8015F"/>
    <w:rsid w:val="00F9438B"/>
    <w:rsid w:val="00FA0571"/>
    <w:rsid w:val="00FA2648"/>
    <w:rsid w:val="00FC069E"/>
    <w:rsid w:val="00FC29D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83</cp:revision>
  <cp:lastPrinted>2021-11-22T09:34:00Z</cp:lastPrinted>
  <dcterms:created xsi:type="dcterms:W3CDTF">2020-08-12T17:59:00Z</dcterms:created>
  <dcterms:modified xsi:type="dcterms:W3CDTF">2021-11-30T06:36:00Z</dcterms:modified>
</cp:coreProperties>
</file>