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7E9A" w14:textId="77777777" w:rsidR="0079460E" w:rsidRPr="00F064C8" w:rsidRDefault="0079460E" w:rsidP="0079460E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F064C8">
        <w:rPr>
          <w:rFonts w:ascii="Times New Roman" w:hAnsi="Times New Roman"/>
          <w:noProof/>
          <w:spacing w:val="10"/>
          <w:sz w:val="24"/>
          <w:szCs w:val="24"/>
          <w:lang w:val="uk-UA"/>
        </w:rPr>
        <w:drawing>
          <wp:anchor distT="0" distB="0" distL="114300" distR="114300" simplePos="0" relativeHeight="251660800" behindDoc="0" locked="0" layoutInCell="1" allowOverlap="1" wp14:anchorId="4A9501D2" wp14:editId="5173B413">
            <wp:simplePos x="0" y="0"/>
            <wp:positionH relativeFrom="margin">
              <wp:align>center</wp:align>
            </wp:positionH>
            <wp:positionV relativeFrom="paragraph">
              <wp:posOffset>-361315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CCB968" w14:textId="77777777" w:rsidR="0079460E" w:rsidRPr="00195922" w:rsidRDefault="0079460E" w:rsidP="0079460E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95922">
        <w:rPr>
          <w:b/>
          <w:bCs/>
          <w:color w:val="000000"/>
          <w:lang w:val="uk-UA"/>
        </w:rPr>
        <w:t>УКРАЇНА</w:t>
      </w:r>
    </w:p>
    <w:p w14:paraId="3AF18DFE" w14:textId="77777777" w:rsidR="0079460E" w:rsidRPr="00195922" w:rsidRDefault="0079460E" w:rsidP="0079460E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95922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FE1207D" w14:textId="77777777" w:rsidR="0079460E" w:rsidRPr="00195922" w:rsidRDefault="0079460E" w:rsidP="0079460E">
      <w:pPr>
        <w:shd w:val="clear" w:color="auto" w:fill="FFFFFF"/>
        <w:jc w:val="center"/>
        <w:rPr>
          <w:bCs/>
          <w:color w:val="000000"/>
          <w:lang w:val="uk-UA"/>
        </w:rPr>
      </w:pPr>
    </w:p>
    <w:p w14:paraId="5AA845BB" w14:textId="77777777" w:rsidR="0079460E" w:rsidRPr="00195922" w:rsidRDefault="0079460E" w:rsidP="0079460E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95922">
        <w:rPr>
          <w:b/>
          <w:bCs/>
          <w:color w:val="000000"/>
          <w:lang w:val="uk-UA"/>
        </w:rPr>
        <w:t>РОЗПОРЯДЖЕННЯ</w:t>
      </w:r>
    </w:p>
    <w:p w14:paraId="04880D79" w14:textId="77777777" w:rsidR="0079460E" w:rsidRPr="00195922" w:rsidRDefault="0079460E" w:rsidP="0079460E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95922">
        <w:rPr>
          <w:b/>
          <w:bCs/>
          <w:color w:val="000000"/>
          <w:lang w:val="uk-UA"/>
        </w:rPr>
        <w:t>НАЧАЛЬНИКА ЛИСИЧАНСЬКОЇ МІСЬКОЇ</w:t>
      </w:r>
    </w:p>
    <w:p w14:paraId="72799C11" w14:textId="77777777" w:rsidR="0079460E" w:rsidRPr="00195922" w:rsidRDefault="0079460E" w:rsidP="0079460E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195922">
        <w:rPr>
          <w:b/>
          <w:bCs/>
          <w:color w:val="000000"/>
          <w:lang w:val="uk-UA"/>
        </w:rPr>
        <w:t>ВІЙСЬКОВОЇ АДМІНІСТРАЦІЇ</w:t>
      </w:r>
    </w:p>
    <w:p w14:paraId="3E653276" w14:textId="77777777" w:rsidR="0079460E" w:rsidRPr="00195922" w:rsidRDefault="0079460E" w:rsidP="0079460E">
      <w:pPr>
        <w:jc w:val="center"/>
        <w:rPr>
          <w:lang w:val="uk-UA"/>
        </w:rPr>
      </w:pPr>
    </w:p>
    <w:p w14:paraId="4B4D9D20" w14:textId="77777777" w:rsidR="0079460E" w:rsidRPr="00195922" w:rsidRDefault="00AC56EE" w:rsidP="0079460E">
      <w:pPr>
        <w:rPr>
          <w:lang w:val="uk-UA"/>
        </w:rPr>
      </w:pPr>
      <w:r>
        <w:rPr>
          <w:lang w:val="uk-UA"/>
        </w:rPr>
        <w:t>27.05.</w:t>
      </w:r>
      <w:r w:rsidR="0079460E" w:rsidRPr="00195922">
        <w:rPr>
          <w:lang w:val="uk-UA"/>
        </w:rPr>
        <w:t>2024</w:t>
      </w:r>
      <w:r w:rsidR="0079460E" w:rsidRPr="00195922">
        <w:rPr>
          <w:lang w:val="uk-UA"/>
        </w:rPr>
        <w:tab/>
      </w:r>
      <w:r w:rsidR="0079460E" w:rsidRPr="00195922">
        <w:rPr>
          <w:lang w:val="uk-UA"/>
        </w:rPr>
        <w:tab/>
      </w:r>
      <w:r w:rsidR="0079460E" w:rsidRPr="00195922">
        <w:rPr>
          <w:lang w:val="uk-UA"/>
        </w:rPr>
        <w:tab/>
      </w:r>
      <w:r w:rsidR="0079460E" w:rsidRPr="00195922">
        <w:rPr>
          <w:lang w:val="uk-UA"/>
        </w:rPr>
        <w:tab/>
      </w:r>
      <w:r>
        <w:rPr>
          <w:lang w:val="uk-UA"/>
        </w:rPr>
        <w:t xml:space="preserve">    </w:t>
      </w:r>
      <w:r w:rsidR="0079460E" w:rsidRPr="00195922">
        <w:rPr>
          <w:lang w:val="uk-UA"/>
        </w:rPr>
        <w:t>м. Лисичанськ</w:t>
      </w:r>
      <w:r w:rsidR="0079460E" w:rsidRPr="00195922">
        <w:rPr>
          <w:lang w:val="uk-UA"/>
        </w:rPr>
        <w:tab/>
      </w:r>
      <w:r w:rsidR="0079460E" w:rsidRPr="00195922">
        <w:rPr>
          <w:lang w:val="uk-UA"/>
        </w:rPr>
        <w:tab/>
      </w:r>
      <w:r>
        <w:rPr>
          <w:lang w:val="uk-UA"/>
        </w:rPr>
        <w:tab/>
      </w:r>
      <w:r w:rsidR="0079460E" w:rsidRPr="00195922">
        <w:rPr>
          <w:lang w:val="uk-UA"/>
        </w:rPr>
        <w:tab/>
      </w:r>
      <w:r w:rsidR="0079460E" w:rsidRPr="00195922">
        <w:rPr>
          <w:lang w:val="uk-UA"/>
        </w:rPr>
        <w:tab/>
        <w:t xml:space="preserve">№ </w:t>
      </w:r>
      <w:r>
        <w:rPr>
          <w:lang w:val="uk-UA"/>
        </w:rPr>
        <w:t>327</w:t>
      </w:r>
    </w:p>
    <w:p w14:paraId="7B91C0AB" w14:textId="77777777" w:rsidR="0079460E" w:rsidRPr="00195922" w:rsidRDefault="0079460E" w:rsidP="0079460E">
      <w:pPr>
        <w:jc w:val="center"/>
        <w:rPr>
          <w:lang w:val="uk-UA"/>
        </w:rPr>
      </w:pPr>
    </w:p>
    <w:p w14:paraId="21995D7A" w14:textId="77777777" w:rsidR="0079460E" w:rsidRPr="00195922" w:rsidRDefault="0079460E" w:rsidP="0079460E">
      <w:pPr>
        <w:jc w:val="center"/>
        <w:rPr>
          <w:lang w:val="uk-UA"/>
        </w:rPr>
      </w:pPr>
    </w:p>
    <w:p w14:paraId="13A3E6D1" w14:textId="77777777" w:rsidR="00711467" w:rsidRPr="00711467" w:rsidRDefault="005F3DB8" w:rsidP="0079460E">
      <w:pPr>
        <w:jc w:val="both"/>
        <w:rPr>
          <w:rStyle w:val="hps"/>
          <w:b/>
          <w:lang w:val="uk-UA"/>
        </w:rPr>
      </w:pPr>
      <w:r w:rsidRPr="00711467">
        <w:rPr>
          <w:rStyle w:val="hps"/>
          <w:b/>
          <w:lang w:val="uk-UA"/>
        </w:rPr>
        <w:t xml:space="preserve">Про </w:t>
      </w:r>
      <w:r w:rsidR="0079460E" w:rsidRPr="00711467">
        <w:rPr>
          <w:rStyle w:val="hps"/>
          <w:b/>
          <w:lang w:val="uk-UA"/>
        </w:rPr>
        <w:t>ви</w:t>
      </w:r>
      <w:r w:rsidR="00711467" w:rsidRPr="00711467">
        <w:rPr>
          <w:rStyle w:val="hps"/>
          <w:b/>
          <w:lang w:val="uk-UA"/>
        </w:rPr>
        <w:t xml:space="preserve">ведення </w:t>
      </w:r>
      <w:r w:rsidR="00AC56EE">
        <w:rPr>
          <w:rStyle w:val="hps"/>
          <w:b/>
          <w:lang w:val="uk-UA"/>
        </w:rPr>
        <w:t>***</w:t>
      </w:r>
    </w:p>
    <w:p w14:paraId="11DA9D12" w14:textId="77777777" w:rsidR="005F3DB8" w:rsidRPr="00711467" w:rsidRDefault="0079460E" w:rsidP="0079460E">
      <w:pPr>
        <w:jc w:val="both"/>
        <w:rPr>
          <w:rStyle w:val="hps"/>
          <w:b/>
          <w:lang w:val="uk-UA"/>
        </w:rPr>
      </w:pPr>
      <w:r w:rsidRPr="00711467">
        <w:rPr>
          <w:rStyle w:val="hps"/>
          <w:b/>
          <w:lang w:val="uk-UA"/>
        </w:rPr>
        <w:t>з дитячого будинку сімейного типу</w:t>
      </w:r>
    </w:p>
    <w:p w14:paraId="0AC87769" w14:textId="77777777" w:rsidR="00BB12E5" w:rsidRPr="00195922" w:rsidRDefault="00BB12E5" w:rsidP="003508E5">
      <w:pPr>
        <w:jc w:val="center"/>
        <w:rPr>
          <w:rStyle w:val="hps"/>
          <w:lang w:val="uk-UA"/>
        </w:rPr>
      </w:pPr>
    </w:p>
    <w:p w14:paraId="4799AFA4" w14:textId="77777777" w:rsidR="00FB1C10" w:rsidRPr="00195922" w:rsidRDefault="00FB1C10" w:rsidP="003508E5">
      <w:pPr>
        <w:ind w:firstLine="567"/>
        <w:jc w:val="both"/>
        <w:rPr>
          <w:lang w:val="uk-UA"/>
        </w:rPr>
      </w:pPr>
      <w:r w:rsidRPr="00195922">
        <w:rPr>
          <w:rStyle w:val="hps"/>
          <w:lang w:val="uk-UA"/>
        </w:rPr>
        <w:t xml:space="preserve">Керуючись частиною другою, пунктом 8 частини шостої статті 15 </w:t>
      </w:r>
      <w:r w:rsidRPr="00195922">
        <w:rPr>
          <w:lang w:val="uk-UA"/>
        </w:rPr>
        <w:t>Закону України «Про правовий режим воєнного стану»,</w:t>
      </w:r>
      <w:r w:rsidRPr="00195922">
        <w:rPr>
          <w:rStyle w:val="hps"/>
          <w:lang w:val="uk-UA"/>
        </w:rPr>
        <w:t xml:space="preserve"> </w:t>
      </w:r>
      <w:r w:rsidR="00006832" w:rsidRPr="00195922">
        <w:rPr>
          <w:lang w:val="uk-UA"/>
        </w:rPr>
        <w:t xml:space="preserve">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</w:t>
      </w:r>
      <w:r w:rsidR="0079460E" w:rsidRPr="00195922">
        <w:rPr>
          <w:rStyle w:val="hpsatn"/>
          <w:lang w:val="uk-UA"/>
        </w:rPr>
        <w:t xml:space="preserve">пункту 4 </w:t>
      </w:r>
      <w:r w:rsidR="0079460E" w:rsidRPr="00195922">
        <w:rPr>
          <w:lang w:val="uk-UA"/>
        </w:rPr>
        <w:t>постанови Кабінету Міністрів України від 26.04.2002 № 564 «Про затвердження Положення про дитячий будинок сімейного типу»</w:t>
      </w:r>
      <w:r w:rsidR="00006832" w:rsidRPr="00195922">
        <w:rPr>
          <w:lang w:val="uk-UA"/>
        </w:rPr>
        <w:t>, розглянувши документи</w:t>
      </w:r>
      <w:r w:rsidR="00C557B0" w:rsidRPr="00195922">
        <w:rPr>
          <w:lang w:val="uk-UA"/>
        </w:rPr>
        <w:t>,</w:t>
      </w:r>
      <w:r w:rsidR="00006832" w:rsidRPr="00195922">
        <w:rPr>
          <w:lang w:val="uk-UA"/>
        </w:rPr>
        <w:t xml:space="preserve"> </w:t>
      </w:r>
      <w:r w:rsidR="00C557B0" w:rsidRPr="00195922">
        <w:rPr>
          <w:lang w:val="uk-UA"/>
        </w:rPr>
        <w:t>н</w:t>
      </w:r>
      <w:r w:rsidR="00006832" w:rsidRPr="00195922">
        <w:rPr>
          <w:lang w:val="uk-UA"/>
        </w:rPr>
        <w:t xml:space="preserve">адані службою у справах дітей, про </w:t>
      </w:r>
      <w:r w:rsidR="00D45235" w:rsidRPr="00195922">
        <w:rPr>
          <w:lang w:val="uk-UA"/>
        </w:rPr>
        <w:t>виведення дитини з дитячого будинку сімейного типу</w:t>
      </w:r>
      <w:r w:rsidR="007964E5" w:rsidRPr="00195922">
        <w:rPr>
          <w:lang w:val="uk-UA"/>
        </w:rPr>
        <w:t>, враховуючи</w:t>
      </w:r>
      <w:r w:rsidR="007A294C" w:rsidRPr="00195922">
        <w:rPr>
          <w:lang w:val="uk-UA"/>
        </w:rPr>
        <w:t xml:space="preserve"> </w:t>
      </w:r>
      <w:r w:rsidR="00006832" w:rsidRPr="00195922">
        <w:rPr>
          <w:lang w:val="uk-UA"/>
        </w:rPr>
        <w:t>інтереси</w:t>
      </w:r>
      <w:r w:rsidR="007964E5" w:rsidRPr="00195922">
        <w:rPr>
          <w:lang w:val="uk-UA"/>
        </w:rPr>
        <w:t xml:space="preserve"> дитини</w:t>
      </w:r>
      <w:r w:rsidR="00006832" w:rsidRPr="00195922">
        <w:rPr>
          <w:lang w:val="uk-UA"/>
        </w:rPr>
        <w:t>,</w:t>
      </w:r>
    </w:p>
    <w:p w14:paraId="6DF3FEC4" w14:textId="77777777" w:rsidR="00E677ED" w:rsidRPr="00195922" w:rsidRDefault="00E677ED" w:rsidP="005F3DB8">
      <w:pPr>
        <w:jc w:val="both"/>
        <w:rPr>
          <w:bCs/>
          <w:lang w:val="uk-UA"/>
        </w:rPr>
      </w:pPr>
    </w:p>
    <w:p w14:paraId="44819D63" w14:textId="77777777" w:rsidR="005F3DB8" w:rsidRPr="00195922" w:rsidRDefault="005F3DB8" w:rsidP="005F3DB8">
      <w:pPr>
        <w:jc w:val="both"/>
        <w:rPr>
          <w:b/>
          <w:bCs/>
          <w:lang w:val="uk-UA"/>
        </w:rPr>
      </w:pPr>
      <w:r w:rsidRPr="00195922">
        <w:rPr>
          <w:b/>
          <w:bCs/>
          <w:lang w:val="uk-UA"/>
        </w:rPr>
        <w:t>зобов’язую:</w:t>
      </w:r>
    </w:p>
    <w:p w14:paraId="3B7FC64B" w14:textId="77777777" w:rsidR="005F3DB8" w:rsidRPr="00195922" w:rsidRDefault="005F3DB8" w:rsidP="003B40E2">
      <w:pPr>
        <w:jc w:val="both"/>
        <w:rPr>
          <w:rStyle w:val="hps"/>
          <w:lang w:val="uk-UA"/>
        </w:rPr>
      </w:pPr>
    </w:p>
    <w:p w14:paraId="2FE6F13B" w14:textId="77777777" w:rsidR="005F3DB8" w:rsidRPr="00195922" w:rsidRDefault="005F3DB8" w:rsidP="00DC5987">
      <w:pPr>
        <w:ind w:firstLine="567"/>
        <w:jc w:val="both"/>
        <w:rPr>
          <w:rStyle w:val="hps"/>
          <w:lang w:val="uk-UA"/>
        </w:rPr>
      </w:pPr>
      <w:r w:rsidRPr="00195922">
        <w:rPr>
          <w:rStyle w:val="hps"/>
          <w:lang w:val="uk-UA"/>
        </w:rPr>
        <w:t>1.</w:t>
      </w:r>
      <w:r w:rsidR="00B249DE" w:rsidRPr="00195922">
        <w:rPr>
          <w:rStyle w:val="hps"/>
          <w:lang w:val="uk-UA"/>
        </w:rPr>
        <w:t> </w:t>
      </w:r>
      <w:r w:rsidR="00D45235" w:rsidRPr="00195922">
        <w:rPr>
          <w:lang w:val="uk-UA"/>
        </w:rPr>
        <w:t>Вивести малолітню дитину</w:t>
      </w:r>
      <w:r w:rsidRPr="00195922">
        <w:rPr>
          <w:lang w:val="uk-UA"/>
        </w:rPr>
        <w:t xml:space="preserve"> </w:t>
      </w:r>
      <w:r w:rsidR="00AC56EE">
        <w:rPr>
          <w:rStyle w:val="hps"/>
          <w:lang w:val="uk-UA"/>
        </w:rPr>
        <w:t>***</w:t>
      </w:r>
      <w:r w:rsidR="007A294C" w:rsidRPr="00195922">
        <w:rPr>
          <w:rStyle w:val="hps"/>
          <w:lang w:val="uk-UA"/>
        </w:rPr>
        <w:t>,</w:t>
      </w:r>
      <w:r w:rsidR="005C51B9" w:rsidRPr="00195922">
        <w:rPr>
          <w:rStyle w:val="hps"/>
          <w:lang w:val="uk-UA"/>
        </w:rPr>
        <w:t xml:space="preserve"> </w:t>
      </w:r>
      <w:r w:rsidR="00AC56EE">
        <w:rPr>
          <w:rStyle w:val="hps"/>
          <w:lang w:val="uk-UA"/>
        </w:rPr>
        <w:t>*</w:t>
      </w:r>
      <w:r w:rsidR="00D45235" w:rsidRPr="00195922">
        <w:rPr>
          <w:rStyle w:val="hps"/>
          <w:lang w:val="uk-UA"/>
        </w:rPr>
        <w:t>.</w:t>
      </w:r>
      <w:r w:rsidR="00AC56EE">
        <w:rPr>
          <w:rStyle w:val="hps"/>
          <w:lang w:val="uk-UA"/>
        </w:rPr>
        <w:t>*</w:t>
      </w:r>
      <w:r w:rsidR="00D45235" w:rsidRPr="00195922">
        <w:rPr>
          <w:rStyle w:val="hps"/>
          <w:lang w:val="uk-UA"/>
        </w:rPr>
        <w:t xml:space="preserve">.2012 </w:t>
      </w:r>
      <w:r w:rsidR="005C51B9" w:rsidRPr="00195922">
        <w:rPr>
          <w:rStyle w:val="hps"/>
          <w:lang w:val="uk-UA"/>
        </w:rPr>
        <w:t xml:space="preserve">року народження </w:t>
      </w:r>
      <w:r w:rsidR="005C51B9" w:rsidRPr="00195922">
        <w:rPr>
          <w:lang w:val="uk-UA"/>
        </w:rPr>
        <w:t>(</w:t>
      </w:r>
      <w:r w:rsidR="00D45235" w:rsidRPr="00195922">
        <w:rPr>
          <w:lang w:val="uk-UA"/>
        </w:rPr>
        <w:t xml:space="preserve">свідоцтво про народження </w:t>
      </w:r>
      <w:r w:rsidR="00057615" w:rsidRPr="00195922">
        <w:rPr>
          <w:lang w:val="uk-UA"/>
        </w:rPr>
        <w:t>І</w:t>
      </w:r>
      <w:r w:rsidR="00165409">
        <w:rPr>
          <w:lang w:val="uk-UA"/>
        </w:rPr>
        <w:t>-ЕД № </w:t>
      </w:r>
      <w:r w:rsidR="00AC56EE">
        <w:rPr>
          <w:lang w:val="uk-UA"/>
        </w:rPr>
        <w:t>***</w:t>
      </w:r>
      <w:r w:rsidR="00165409">
        <w:rPr>
          <w:lang w:val="uk-UA"/>
        </w:rPr>
        <w:t xml:space="preserve">, </w:t>
      </w:r>
      <w:r w:rsidR="00D45235" w:rsidRPr="00195922">
        <w:rPr>
          <w:lang w:val="uk-UA"/>
        </w:rPr>
        <w:t xml:space="preserve">видане Ленінським відділом ДРАЦС Луганського МУЮ у Луганській області, актовий запис </w:t>
      </w:r>
      <w:r w:rsidR="00165409" w:rsidRPr="00195922">
        <w:rPr>
          <w:lang w:val="uk-UA"/>
        </w:rPr>
        <w:t xml:space="preserve">від </w:t>
      </w:r>
      <w:r w:rsidR="00AC56EE">
        <w:rPr>
          <w:lang w:val="uk-UA"/>
        </w:rPr>
        <w:t>*</w:t>
      </w:r>
      <w:r w:rsidR="00165409" w:rsidRPr="00195922">
        <w:rPr>
          <w:lang w:val="uk-UA"/>
        </w:rPr>
        <w:t>.</w:t>
      </w:r>
      <w:r w:rsidR="00AC56EE">
        <w:rPr>
          <w:lang w:val="uk-UA"/>
        </w:rPr>
        <w:t>*</w:t>
      </w:r>
      <w:r w:rsidR="00165409" w:rsidRPr="00195922">
        <w:rPr>
          <w:lang w:val="uk-UA"/>
        </w:rPr>
        <w:t>.2012</w:t>
      </w:r>
      <w:r w:rsidR="00165409">
        <w:rPr>
          <w:lang w:val="uk-UA"/>
        </w:rPr>
        <w:t xml:space="preserve"> </w:t>
      </w:r>
      <w:r w:rsidR="00D45235" w:rsidRPr="00195922">
        <w:rPr>
          <w:lang w:val="uk-UA"/>
        </w:rPr>
        <w:t>№ </w:t>
      </w:r>
      <w:r w:rsidR="00AC56EE">
        <w:rPr>
          <w:lang w:val="uk-UA"/>
        </w:rPr>
        <w:t>*</w:t>
      </w:r>
      <w:r w:rsidR="005C51B9" w:rsidRPr="00195922">
        <w:rPr>
          <w:lang w:val="uk-UA"/>
        </w:rPr>
        <w:t>)</w:t>
      </w:r>
      <w:r w:rsidRPr="00195922">
        <w:rPr>
          <w:lang w:val="uk-UA"/>
        </w:rPr>
        <w:t>,</w:t>
      </w:r>
      <w:r w:rsidRPr="00195922">
        <w:rPr>
          <w:rStyle w:val="hps"/>
          <w:lang w:val="uk-UA"/>
        </w:rPr>
        <w:t xml:space="preserve"> у зв’язку </w:t>
      </w:r>
      <w:r w:rsidR="00D45235" w:rsidRPr="00195922">
        <w:rPr>
          <w:lang w:val="uk-UA"/>
        </w:rPr>
        <w:t>із скасуванням з</w:t>
      </w:r>
      <w:r w:rsidR="00D45235" w:rsidRPr="00195922">
        <w:rPr>
          <w:color w:val="000000"/>
          <w:shd w:val="clear" w:color="auto" w:fill="FFFFFF"/>
          <w:lang w:val="uk-UA"/>
        </w:rPr>
        <w:t xml:space="preserve">аочного рішення </w:t>
      </w:r>
      <w:r w:rsidR="00AC56EE">
        <w:rPr>
          <w:color w:val="000000"/>
          <w:shd w:val="clear" w:color="auto" w:fill="FFFFFF"/>
          <w:lang w:val="uk-UA"/>
        </w:rPr>
        <w:t>***</w:t>
      </w:r>
      <w:r w:rsidR="00D45235" w:rsidRPr="00195922">
        <w:rPr>
          <w:color w:val="000000"/>
          <w:shd w:val="clear" w:color="auto" w:fill="FFFFFF"/>
          <w:lang w:val="uk-UA"/>
        </w:rPr>
        <w:t xml:space="preserve"> районного суду Луганської області від </w:t>
      </w:r>
      <w:r w:rsidR="00AC56EE">
        <w:rPr>
          <w:color w:val="000000"/>
          <w:shd w:val="clear" w:color="auto" w:fill="FFFFFF"/>
          <w:lang w:val="uk-UA"/>
        </w:rPr>
        <w:t>*</w:t>
      </w:r>
      <w:r w:rsidR="00D45235" w:rsidRPr="00195922">
        <w:rPr>
          <w:color w:val="000000"/>
          <w:shd w:val="clear" w:color="auto" w:fill="FFFFFF"/>
          <w:lang w:val="uk-UA"/>
        </w:rPr>
        <w:t>.</w:t>
      </w:r>
      <w:r w:rsidR="00AC56EE">
        <w:rPr>
          <w:color w:val="000000"/>
          <w:shd w:val="clear" w:color="auto" w:fill="FFFFFF"/>
          <w:lang w:val="uk-UA"/>
        </w:rPr>
        <w:t>*</w:t>
      </w:r>
      <w:r w:rsidR="00D45235" w:rsidRPr="00195922">
        <w:rPr>
          <w:color w:val="000000"/>
          <w:shd w:val="clear" w:color="auto" w:fill="FFFFFF"/>
          <w:lang w:val="uk-UA"/>
        </w:rPr>
        <w:t xml:space="preserve">.2019 </w:t>
      </w:r>
      <w:r w:rsidR="00D45235" w:rsidRPr="00195922">
        <w:rPr>
          <w:lang w:val="uk-UA"/>
        </w:rPr>
        <w:t xml:space="preserve">про позбавлення батьківських прав його матері, </w:t>
      </w:r>
      <w:r w:rsidR="00AC56EE">
        <w:rPr>
          <w:color w:val="000000"/>
          <w:shd w:val="clear" w:color="auto" w:fill="FFFFFF"/>
          <w:lang w:val="uk-UA"/>
        </w:rPr>
        <w:t>***</w:t>
      </w:r>
      <w:r w:rsidR="00D45235" w:rsidRPr="00195922">
        <w:rPr>
          <w:lang w:val="uk-UA"/>
        </w:rPr>
        <w:t xml:space="preserve">, зареєстрованої за адресою: вулиця </w:t>
      </w:r>
      <w:r w:rsidR="00AC56EE">
        <w:rPr>
          <w:lang w:val="uk-UA"/>
        </w:rPr>
        <w:t>*</w:t>
      </w:r>
      <w:r w:rsidR="00D45235" w:rsidRPr="00195922">
        <w:rPr>
          <w:lang w:val="uk-UA"/>
        </w:rPr>
        <w:t xml:space="preserve">, будинок </w:t>
      </w:r>
      <w:r w:rsidR="00AC56EE">
        <w:rPr>
          <w:lang w:val="uk-UA"/>
        </w:rPr>
        <w:t>*</w:t>
      </w:r>
      <w:r w:rsidR="00D45235" w:rsidRPr="00195922">
        <w:rPr>
          <w:lang w:val="uk-UA"/>
        </w:rPr>
        <w:t xml:space="preserve">, квартира </w:t>
      </w:r>
      <w:r w:rsidR="00AC56EE">
        <w:rPr>
          <w:lang w:val="uk-UA"/>
        </w:rPr>
        <w:t>*</w:t>
      </w:r>
      <w:r w:rsidR="00D45235" w:rsidRPr="00195922">
        <w:rPr>
          <w:lang w:val="uk-UA"/>
        </w:rPr>
        <w:t xml:space="preserve">, місто Луганськ, яка проживає за адресою: вулиця </w:t>
      </w:r>
      <w:r w:rsidR="00AC56EE">
        <w:rPr>
          <w:lang w:val="uk-UA"/>
        </w:rPr>
        <w:t>*</w:t>
      </w:r>
      <w:r w:rsidR="00D45235" w:rsidRPr="00195922">
        <w:rPr>
          <w:lang w:val="uk-UA"/>
        </w:rPr>
        <w:t xml:space="preserve">, будинок </w:t>
      </w:r>
      <w:r w:rsidR="00AC56EE">
        <w:rPr>
          <w:lang w:val="uk-UA"/>
        </w:rPr>
        <w:t>*</w:t>
      </w:r>
      <w:r w:rsidR="00D45235" w:rsidRPr="00195922">
        <w:rPr>
          <w:lang w:val="uk-UA"/>
        </w:rPr>
        <w:t xml:space="preserve">, квартира </w:t>
      </w:r>
      <w:r w:rsidR="00AC56EE">
        <w:rPr>
          <w:lang w:val="uk-UA"/>
        </w:rPr>
        <w:t>*</w:t>
      </w:r>
      <w:r w:rsidR="00D45235" w:rsidRPr="00195922">
        <w:rPr>
          <w:lang w:val="uk-UA"/>
        </w:rPr>
        <w:t>, місто Харків</w:t>
      </w:r>
      <w:r w:rsidR="00165409">
        <w:rPr>
          <w:lang w:val="uk-UA"/>
        </w:rPr>
        <w:t>, на підставі п</w:t>
      </w:r>
      <w:r w:rsidR="00D45235" w:rsidRPr="00195922">
        <w:rPr>
          <w:lang w:val="uk-UA"/>
        </w:rPr>
        <w:t xml:space="preserve">останови Дніпровського апеляційного суду від </w:t>
      </w:r>
      <w:r w:rsidR="00AC56EE">
        <w:rPr>
          <w:rStyle w:val="rvts42"/>
          <w:color w:val="000000"/>
          <w:shd w:val="clear" w:color="auto" w:fill="FFFFFF"/>
          <w:lang w:val="uk-UA"/>
        </w:rPr>
        <w:t>*</w:t>
      </w:r>
      <w:r w:rsidR="00D45235" w:rsidRPr="00195922">
        <w:rPr>
          <w:rStyle w:val="rvts42"/>
          <w:color w:val="000000"/>
          <w:shd w:val="clear" w:color="auto" w:fill="FFFFFF"/>
          <w:lang w:val="uk-UA"/>
        </w:rPr>
        <w:t>.</w:t>
      </w:r>
      <w:r w:rsidR="00AC56EE">
        <w:rPr>
          <w:rStyle w:val="rvts42"/>
          <w:color w:val="000000"/>
          <w:shd w:val="clear" w:color="auto" w:fill="FFFFFF"/>
          <w:lang w:val="uk-UA"/>
        </w:rPr>
        <w:t>*</w:t>
      </w:r>
      <w:r w:rsidR="00D45235" w:rsidRPr="00195922">
        <w:rPr>
          <w:rStyle w:val="rvts42"/>
          <w:color w:val="000000"/>
          <w:shd w:val="clear" w:color="auto" w:fill="FFFFFF"/>
          <w:lang w:val="uk-UA"/>
        </w:rPr>
        <w:t xml:space="preserve">.2024 </w:t>
      </w:r>
      <w:r w:rsidR="00165409">
        <w:rPr>
          <w:rStyle w:val="rvts42"/>
          <w:color w:val="000000"/>
          <w:shd w:val="clear" w:color="auto" w:fill="FFFFFF"/>
          <w:lang w:val="uk-UA"/>
        </w:rPr>
        <w:t xml:space="preserve">у </w:t>
      </w:r>
      <w:r w:rsidR="00D45235" w:rsidRPr="00195922">
        <w:rPr>
          <w:lang w:val="uk-UA"/>
        </w:rPr>
        <w:t>справ</w:t>
      </w:r>
      <w:r w:rsidR="00165409">
        <w:rPr>
          <w:lang w:val="uk-UA"/>
        </w:rPr>
        <w:t>і</w:t>
      </w:r>
      <w:r w:rsidR="00D45235" w:rsidRPr="00195922">
        <w:rPr>
          <w:lang w:val="uk-UA"/>
        </w:rPr>
        <w:t xml:space="preserve"> № </w:t>
      </w:r>
      <w:r w:rsidR="00AC56EE">
        <w:rPr>
          <w:color w:val="000000"/>
          <w:shd w:val="clear" w:color="auto" w:fill="FFFFFF"/>
          <w:lang w:val="uk-UA"/>
        </w:rPr>
        <w:t>*</w:t>
      </w:r>
      <w:r w:rsidR="00D45235" w:rsidRPr="00195922">
        <w:rPr>
          <w:lang w:val="uk-UA"/>
        </w:rPr>
        <w:t>,</w:t>
      </w:r>
      <w:r w:rsidR="00165409">
        <w:rPr>
          <w:lang w:val="uk-UA"/>
        </w:rPr>
        <w:t xml:space="preserve"> номер провадження </w:t>
      </w:r>
      <w:r w:rsidR="00AC56EE">
        <w:rPr>
          <w:color w:val="000000"/>
          <w:shd w:val="clear" w:color="auto" w:fill="FFFFFF"/>
          <w:lang w:val="uk-UA"/>
        </w:rPr>
        <w:t>*</w:t>
      </w:r>
      <w:r w:rsidR="00D45235" w:rsidRPr="00195922">
        <w:rPr>
          <w:lang w:val="uk-UA"/>
        </w:rPr>
        <w:t xml:space="preserve"> (</w:t>
      </w:r>
      <w:r w:rsidR="00165409">
        <w:rPr>
          <w:color w:val="000000"/>
          <w:shd w:val="clear" w:color="auto" w:fill="FFFFFF"/>
          <w:lang w:val="uk-UA"/>
        </w:rPr>
        <w:t>п</w:t>
      </w:r>
      <w:r w:rsidR="00D45235" w:rsidRPr="00195922">
        <w:rPr>
          <w:color w:val="000000"/>
          <w:shd w:val="clear" w:color="auto" w:fill="FFFFFF"/>
          <w:lang w:val="uk-UA"/>
        </w:rPr>
        <w:t>оста</w:t>
      </w:r>
      <w:r w:rsidR="00165409">
        <w:rPr>
          <w:color w:val="000000"/>
          <w:shd w:val="clear" w:color="auto" w:fill="FFFFFF"/>
          <w:lang w:val="uk-UA"/>
        </w:rPr>
        <w:t>нова набрала</w:t>
      </w:r>
      <w:r w:rsidR="00D45235" w:rsidRPr="00195922">
        <w:rPr>
          <w:color w:val="000000"/>
          <w:shd w:val="clear" w:color="auto" w:fill="FFFFFF"/>
          <w:lang w:val="uk-UA"/>
        </w:rPr>
        <w:t xml:space="preserve"> законної сил</w:t>
      </w:r>
      <w:r w:rsidR="00165409">
        <w:rPr>
          <w:color w:val="000000"/>
          <w:shd w:val="clear" w:color="auto" w:fill="FFFFFF"/>
          <w:lang w:val="uk-UA"/>
        </w:rPr>
        <w:t xml:space="preserve">и </w:t>
      </w:r>
      <w:r w:rsidR="00AC56EE">
        <w:rPr>
          <w:color w:val="000000"/>
          <w:shd w:val="clear" w:color="auto" w:fill="FFFFFF"/>
          <w:lang w:val="uk-UA"/>
        </w:rPr>
        <w:t>*</w:t>
      </w:r>
      <w:r w:rsidR="00165409">
        <w:rPr>
          <w:color w:val="000000"/>
          <w:shd w:val="clear" w:color="auto" w:fill="FFFFFF"/>
          <w:lang w:val="uk-UA"/>
        </w:rPr>
        <w:t>.</w:t>
      </w:r>
      <w:r w:rsidR="00AC56EE">
        <w:rPr>
          <w:color w:val="000000"/>
          <w:shd w:val="clear" w:color="auto" w:fill="FFFFFF"/>
          <w:lang w:val="uk-UA"/>
        </w:rPr>
        <w:t>*</w:t>
      </w:r>
      <w:r w:rsidR="00165409">
        <w:rPr>
          <w:color w:val="000000"/>
          <w:shd w:val="clear" w:color="auto" w:fill="FFFFFF"/>
          <w:lang w:val="uk-UA"/>
        </w:rPr>
        <w:t>.2024</w:t>
      </w:r>
      <w:r w:rsidR="00D45235" w:rsidRPr="00195922">
        <w:rPr>
          <w:lang w:val="uk-UA"/>
        </w:rPr>
        <w:t>)</w:t>
      </w:r>
      <w:r w:rsidR="00711467">
        <w:rPr>
          <w:lang w:val="uk-UA"/>
        </w:rPr>
        <w:t xml:space="preserve"> </w:t>
      </w:r>
      <w:r w:rsidR="0067585F" w:rsidRPr="00195922">
        <w:rPr>
          <w:lang w:val="uk-UA"/>
        </w:rPr>
        <w:t>та передач</w:t>
      </w:r>
      <w:r w:rsidR="00DD50FE" w:rsidRPr="00195922">
        <w:rPr>
          <w:lang w:val="uk-UA"/>
        </w:rPr>
        <w:t>і</w:t>
      </w:r>
      <w:r w:rsidR="0067585F" w:rsidRPr="00195922">
        <w:rPr>
          <w:lang w:val="uk-UA"/>
        </w:rPr>
        <w:t xml:space="preserve"> дитини для подальшого виховання </w:t>
      </w:r>
      <w:r w:rsidR="0023393E" w:rsidRPr="00195922">
        <w:rPr>
          <w:lang w:val="uk-UA"/>
        </w:rPr>
        <w:t>матері</w:t>
      </w:r>
      <w:r w:rsidR="0067585F" w:rsidRPr="00195922">
        <w:rPr>
          <w:lang w:val="uk-UA"/>
        </w:rPr>
        <w:t>.</w:t>
      </w:r>
    </w:p>
    <w:p w14:paraId="49C130EF" w14:textId="77777777" w:rsidR="00A675A7" w:rsidRPr="00195922" w:rsidRDefault="00A675A7" w:rsidP="003508E5">
      <w:pPr>
        <w:ind w:firstLine="567"/>
        <w:jc w:val="both"/>
        <w:rPr>
          <w:rStyle w:val="hps"/>
          <w:lang w:val="uk-UA"/>
        </w:rPr>
      </w:pPr>
    </w:p>
    <w:p w14:paraId="137F2C20" w14:textId="77777777" w:rsidR="00DD50FE" w:rsidRPr="00195922" w:rsidRDefault="005F3DB8" w:rsidP="003508E5">
      <w:pPr>
        <w:ind w:firstLine="567"/>
        <w:jc w:val="both"/>
        <w:rPr>
          <w:rStyle w:val="hps"/>
          <w:lang w:val="uk-UA"/>
        </w:rPr>
      </w:pPr>
      <w:r w:rsidRPr="00195922">
        <w:rPr>
          <w:rStyle w:val="hps"/>
          <w:lang w:val="uk-UA"/>
        </w:rPr>
        <w:t>2. </w:t>
      </w:r>
      <w:r w:rsidR="004A3CF2" w:rsidRPr="00195922">
        <w:rPr>
          <w:rStyle w:val="hps"/>
          <w:lang w:val="uk-UA"/>
        </w:rPr>
        <w:t>Визнати таким, що втратил</w:t>
      </w:r>
      <w:r w:rsidR="00D45235" w:rsidRPr="00195922">
        <w:rPr>
          <w:rStyle w:val="hps"/>
          <w:lang w:val="uk-UA"/>
        </w:rPr>
        <w:t>о</w:t>
      </w:r>
      <w:r w:rsidR="004A3CF2" w:rsidRPr="00195922">
        <w:rPr>
          <w:rStyle w:val="hps"/>
          <w:lang w:val="uk-UA"/>
        </w:rPr>
        <w:t xml:space="preserve"> чинність, р</w:t>
      </w:r>
      <w:r w:rsidR="006F7045" w:rsidRPr="00195922">
        <w:rPr>
          <w:rStyle w:val="hps"/>
          <w:lang w:val="uk-UA"/>
        </w:rPr>
        <w:t>ішення вико</w:t>
      </w:r>
      <w:r w:rsidR="00DD50FE" w:rsidRPr="00195922">
        <w:rPr>
          <w:rStyle w:val="hps"/>
          <w:lang w:val="uk-UA"/>
        </w:rPr>
        <w:t xml:space="preserve">навчого комітету </w:t>
      </w:r>
      <w:r w:rsidR="006F7045" w:rsidRPr="00195922">
        <w:rPr>
          <w:rStyle w:val="hps"/>
          <w:lang w:val="uk-UA"/>
        </w:rPr>
        <w:t>Лисичанської міської ради</w:t>
      </w:r>
      <w:r w:rsidR="009254DB" w:rsidRPr="00195922">
        <w:rPr>
          <w:rStyle w:val="hps"/>
          <w:lang w:val="uk-UA"/>
        </w:rPr>
        <w:t xml:space="preserve"> Луганської області</w:t>
      </w:r>
      <w:r w:rsidR="00D45235" w:rsidRPr="00195922">
        <w:rPr>
          <w:rStyle w:val="hps"/>
          <w:lang w:val="uk-UA"/>
        </w:rPr>
        <w:t xml:space="preserve"> від </w:t>
      </w:r>
      <w:r w:rsidR="00AC56EE">
        <w:rPr>
          <w:rStyle w:val="hps"/>
          <w:lang w:val="uk-UA"/>
        </w:rPr>
        <w:t>*</w:t>
      </w:r>
      <w:r w:rsidR="00D45235" w:rsidRPr="00195922">
        <w:rPr>
          <w:rStyle w:val="hps"/>
          <w:lang w:val="uk-UA"/>
        </w:rPr>
        <w:t>.</w:t>
      </w:r>
      <w:r w:rsidR="00AC56EE">
        <w:rPr>
          <w:rStyle w:val="hps"/>
          <w:lang w:val="uk-UA"/>
        </w:rPr>
        <w:t>*</w:t>
      </w:r>
      <w:r w:rsidR="00D45235" w:rsidRPr="00195922">
        <w:rPr>
          <w:rStyle w:val="hps"/>
          <w:lang w:val="uk-UA"/>
        </w:rPr>
        <w:t>.2018 №</w:t>
      </w:r>
      <w:r w:rsidR="0093614F" w:rsidRPr="00195922">
        <w:rPr>
          <w:rStyle w:val="hps"/>
          <w:lang w:val="uk-UA"/>
        </w:rPr>
        <w:t> </w:t>
      </w:r>
      <w:r w:rsidR="00AC56EE">
        <w:rPr>
          <w:rStyle w:val="hps"/>
          <w:lang w:val="uk-UA"/>
        </w:rPr>
        <w:t>*</w:t>
      </w:r>
      <w:r w:rsidR="00D45235" w:rsidRPr="00195922">
        <w:rPr>
          <w:rStyle w:val="hps"/>
          <w:lang w:val="uk-UA"/>
        </w:rPr>
        <w:t xml:space="preserve"> </w:t>
      </w:r>
      <w:r w:rsidR="00711467">
        <w:rPr>
          <w:rStyle w:val="hps"/>
          <w:lang w:val="uk-UA"/>
        </w:rPr>
        <w:t>«Про </w:t>
      </w:r>
      <w:r w:rsidR="00324482" w:rsidRPr="00195922">
        <w:rPr>
          <w:rStyle w:val="hps"/>
          <w:lang w:val="uk-UA"/>
        </w:rPr>
        <w:t>влаштування</w:t>
      </w:r>
      <w:r w:rsidR="006F7045" w:rsidRPr="00195922">
        <w:rPr>
          <w:rStyle w:val="hps"/>
          <w:lang w:val="uk-UA"/>
        </w:rPr>
        <w:t xml:space="preserve"> малолітньо</w:t>
      </w:r>
      <w:r w:rsidR="00324482" w:rsidRPr="00195922">
        <w:rPr>
          <w:rStyle w:val="hps"/>
          <w:lang w:val="uk-UA"/>
        </w:rPr>
        <w:t>ї</w:t>
      </w:r>
      <w:r w:rsidR="006F7045" w:rsidRPr="00195922">
        <w:rPr>
          <w:rStyle w:val="hps"/>
          <w:lang w:val="uk-UA"/>
        </w:rPr>
        <w:t xml:space="preserve"> дитин</w:t>
      </w:r>
      <w:r w:rsidR="00324482" w:rsidRPr="00195922">
        <w:rPr>
          <w:rStyle w:val="hps"/>
          <w:lang w:val="uk-UA"/>
        </w:rPr>
        <w:t xml:space="preserve">и до дитячого будинку сімейного типу </w:t>
      </w:r>
      <w:r w:rsidR="00AC56EE">
        <w:rPr>
          <w:rStyle w:val="hps"/>
          <w:lang w:val="uk-UA"/>
        </w:rPr>
        <w:t>**</w:t>
      </w:r>
      <w:r w:rsidR="006F7045" w:rsidRPr="00195922">
        <w:rPr>
          <w:rStyle w:val="hps"/>
          <w:lang w:val="uk-UA"/>
        </w:rPr>
        <w:t>»</w:t>
      </w:r>
      <w:r w:rsidR="00E94234" w:rsidRPr="00195922">
        <w:rPr>
          <w:rStyle w:val="hps"/>
          <w:lang w:val="uk-UA"/>
        </w:rPr>
        <w:t>.</w:t>
      </w:r>
    </w:p>
    <w:p w14:paraId="10CC7F4D" w14:textId="77777777" w:rsidR="00FC27EB" w:rsidRPr="00195922" w:rsidRDefault="00FC27EB" w:rsidP="003508E5">
      <w:pPr>
        <w:ind w:firstLine="567"/>
        <w:jc w:val="both"/>
        <w:rPr>
          <w:rStyle w:val="hps"/>
          <w:lang w:val="uk-UA"/>
        </w:rPr>
      </w:pPr>
    </w:p>
    <w:p w14:paraId="103C5EE1" w14:textId="77777777" w:rsidR="00E94234" w:rsidRPr="00195922" w:rsidRDefault="00E94234" w:rsidP="00E94234">
      <w:pPr>
        <w:ind w:firstLine="567"/>
        <w:jc w:val="both"/>
        <w:rPr>
          <w:lang w:val="uk-UA"/>
        </w:rPr>
      </w:pPr>
      <w:r w:rsidRPr="00195922">
        <w:rPr>
          <w:lang w:val="uk-UA"/>
        </w:rPr>
        <w:t>3. Розпорядження підлягає оприлюдненню із знеособленням персональних даних.</w:t>
      </w:r>
    </w:p>
    <w:p w14:paraId="77109029" w14:textId="77777777" w:rsidR="00E94234" w:rsidRPr="00195922" w:rsidRDefault="00E94234" w:rsidP="003508E5">
      <w:pPr>
        <w:ind w:firstLine="567"/>
        <w:jc w:val="both"/>
        <w:rPr>
          <w:rStyle w:val="hps"/>
          <w:lang w:val="uk-UA"/>
        </w:rPr>
      </w:pPr>
    </w:p>
    <w:p w14:paraId="51777E76" w14:textId="77777777" w:rsidR="00B07776" w:rsidRPr="00195922" w:rsidRDefault="00E94234" w:rsidP="003508E5">
      <w:pPr>
        <w:ind w:firstLine="567"/>
        <w:jc w:val="both"/>
        <w:rPr>
          <w:lang w:val="uk-UA"/>
        </w:rPr>
      </w:pPr>
      <w:r w:rsidRPr="00195922">
        <w:rPr>
          <w:lang w:val="uk-UA"/>
        </w:rPr>
        <w:t>4</w:t>
      </w:r>
      <w:r w:rsidR="005F3DB8" w:rsidRPr="00195922">
        <w:rPr>
          <w:lang w:val="uk-UA"/>
        </w:rPr>
        <w:t>. </w:t>
      </w:r>
      <w:r w:rsidR="005F3DB8" w:rsidRPr="00195922">
        <w:rPr>
          <w:rStyle w:val="hps"/>
          <w:lang w:val="uk-UA"/>
        </w:rPr>
        <w:t>Контроль</w:t>
      </w:r>
      <w:r w:rsidR="005F3DB8" w:rsidRPr="00195922">
        <w:rPr>
          <w:lang w:val="uk-UA"/>
        </w:rPr>
        <w:t xml:space="preserve"> </w:t>
      </w:r>
      <w:r w:rsidR="005F3DB8" w:rsidRPr="00195922">
        <w:rPr>
          <w:rStyle w:val="hps"/>
          <w:lang w:val="uk-UA"/>
        </w:rPr>
        <w:t>за виконанням</w:t>
      </w:r>
      <w:r w:rsidR="005F3DB8" w:rsidRPr="00195922">
        <w:rPr>
          <w:lang w:val="uk-UA"/>
        </w:rPr>
        <w:t xml:space="preserve"> </w:t>
      </w:r>
      <w:r w:rsidR="00DD50FE" w:rsidRPr="00195922">
        <w:rPr>
          <w:rStyle w:val="hps"/>
          <w:lang w:val="uk-UA"/>
        </w:rPr>
        <w:t>цього</w:t>
      </w:r>
      <w:r w:rsidR="005F3DB8" w:rsidRPr="00195922">
        <w:rPr>
          <w:rStyle w:val="hps"/>
          <w:lang w:val="uk-UA"/>
        </w:rPr>
        <w:t xml:space="preserve"> розпорядження</w:t>
      </w:r>
      <w:r w:rsidR="005F3DB8" w:rsidRPr="00195922">
        <w:rPr>
          <w:lang w:val="uk-UA"/>
        </w:rPr>
        <w:t xml:space="preserve"> </w:t>
      </w:r>
      <w:r w:rsidR="005F3DB8" w:rsidRPr="00195922">
        <w:rPr>
          <w:rStyle w:val="hps"/>
          <w:lang w:val="uk-UA"/>
        </w:rPr>
        <w:t xml:space="preserve">покласти на заступника </w:t>
      </w:r>
      <w:r w:rsidR="00A675A7" w:rsidRPr="00195922">
        <w:rPr>
          <w:rStyle w:val="hps"/>
          <w:lang w:val="uk-UA"/>
        </w:rPr>
        <w:t xml:space="preserve">начальника </w:t>
      </w:r>
      <w:r w:rsidR="005F3DB8" w:rsidRPr="00195922">
        <w:rPr>
          <w:rStyle w:val="hps"/>
          <w:lang w:val="uk-UA"/>
        </w:rPr>
        <w:t>міської військово</w:t>
      </w:r>
      <w:r w:rsidR="00A675A7" w:rsidRPr="00195922">
        <w:rPr>
          <w:rStyle w:val="hps"/>
          <w:lang w:val="uk-UA"/>
        </w:rPr>
        <w:t>ї</w:t>
      </w:r>
      <w:r w:rsidR="005F3DB8" w:rsidRPr="00195922">
        <w:rPr>
          <w:rStyle w:val="hps"/>
          <w:lang w:val="uk-UA"/>
        </w:rPr>
        <w:t xml:space="preserve"> адміністрації</w:t>
      </w:r>
      <w:r w:rsidR="00DD50FE" w:rsidRPr="00195922">
        <w:rPr>
          <w:rStyle w:val="hps"/>
          <w:lang w:val="uk-UA"/>
        </w:rPr>
        <w:t xml:space="preserve"> Волошину </w:t>
      </w:r>
      <w:r w:rsidR="005F3DB8" w:rsidRPr="00195922">
        <w:rPr>
          <w:rStyle w:val="hps"/>
          <w:lang w:val="uk-UA"/>
        </w:rPr>
        <w:t>О</w:t>
      </w:r>
      <w:r w:rsidR="00A675A7" w:rsidRPr="00195922">
        <w:rPr>
          <w:rStyle w:val="hps"/>
          <w:lang w:val="uk-UA"/>
        </w:rPr>
        <w:t>ксану</w:t>
      </w:r>
      <w:r w:rsidR="005F3DB8" w:rsidRPr="00195922">
        <w:rPr>
          <w:rStyle w:val="hps"/>
          <w:lang w:val="uk-UA"/>
        </w:rPr>
        <w:t>.</w:t>
      </w:r>
    </w:p>
    <w:p w14:paraId="703B6196" w14:textId="77777777" w:rsidR="00947C54" w:rsidRPr="00195922" w:rsidRDefault="00947C54" w:rsidP="003508E5">
      <w:pPr>
        <w:jc w:val="center"/>
        <w:rPr>
          <w:lang w:val="uk-UA"/>
        </w:rPr>
      </w:pPr>
    </w:p>
    <w:p w14:paraId="311BA6D6" w14:textId="77777777" w:rsidR="00947C54" w:rsidRPr="00195922" w:rsidRDefault="00947C54" w:rsidP="003508E5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0CDC3696" w14:textId="77777777" w:rsidR="00017666" w:rsidRPr="00195922" w:rsidRDefault="00017666" w:rsidP="003508E5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7726DFF9" w14:textId="77777777" w:rsidR="00017666" w:rsidRPr="00195922" w:rsidRDefault="00017666" w:rsidP="003508E5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296B383D" w14:textId="77777777" w:rsidR="00F064C8" w:rsidRPr="00195922" w:rsidRDefault="00F064C8" w:rsidP="003508E5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11593B7A" w14:textId="77777777" w:rsidR="00947C54" w:rsidRPr="00195922" w:rsidRDefault="00A675A7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195922">
        <w:rPr>
          <w:rStyle w:val="hps"/>
          <w:b/>
          <w:lang w:val="uk-UA"/>
        </w:rPr>
        <w:t>Начальник</w:t>
      </w:r>
      <w:r w:rsidR="00947C54" w:rsidRPr="00195922">
        <w:rPr>
          <w:rStyle w:val="hps"/>
          <w:b/>
          <w:lang w:val="uk-UA"/>
        </w:rPr>
        <w:t xml:space="preserve"> Лисичанської міської</w:t>
      </w:r>
    </w:p>
    <w:p w14:paraId="274B7D74" w14:textId="77777777" w:rsidR="00C81BB2" w:rsidRPr="00195922" w:rsidRDefault="00947C54" w:rsidP="003508E5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195922">
        <w:rPr>
          <w:rStyle w:val="hps"/>
          <w:b/>
          <w:lang w:val="uk-UA"/>
        </w:rPr>
        <w:t>військово</w:t>
      </w:r>
      <w:r w:rsidR="00A675A7" w:rsidRPr="00195922">
        <w:rPr>
          <w:rStyle w:val="hps"/>
          <w:b/>
          <w:lang w:val="uk-UA"/>
        </w:rPr>
        <w:t>ї</w:t>
      </w:r>
      <w:r w:rsidRPr="00195922">
        <w:rPr>
          <w:rStyle w:val="hps"/>
          <w:b/>
          <w:lang w:val="uk-UA"/>
        </w:rPr>
        <w:t xml:space="preserve"> адміністраці</w:t>
      </w:r>
      <w:r w:rsidR="00A675A7" w:rsidRPr="00195922">
        <w:rPr>
          <w:rStyle w:val="hps"/>
          <w:b/>
          <w:lang w:val="uk-UA"/>
        </w:rPr>
        <w:t>ї</w:t>
      </w:r>
      <w:r w:rsidRPr="00195922">
        <w:rPr>
          <w:rStyle w:val="hps"/>
          <w:b/>
          <w:lang w:val="uk-UA"/>
        </w:rPr>
        <w:tab/>
      </w:r>
      <w:r w:rsidRPr="00195922">
        <w:rPr>
          <w:rStyle w:val="hps"/>
          <w:b/>
          <w:lang w:val="uk-UA"/>
        </w:rPr>
        <w:tab/>
      </w:r>
      <w:r w:rsidRPr="00195922">
        <w:rPr>
          <w:rStyle w:val="hps"/>
          <w:b/>
          <w:lang w:val="uk-UA"/>
        </w:rPr>
        <w:tab/>
      </w:r>
      <w:r w:rsidRPr="00195922">
        <w:rPr>
          <w:rStyle w:val="hps"/>
          <w:b/>
          <w:lang w:val="uk-UA"/>
        </w:rPr>
        <w:tab/>
      </w:r>
      <w:r w:rsidR="00017666" w:rsidRPr="00195922">
        <w:rPr>
          <w:rStyle w:val="hps"/>
          <w:b/>
          <w:lang w:val="uk-UA"/>
        </w:rPr>
        <w:tab/>
      </w:r>
      <w:r w:rsidR="004A3CF2" w:rsidRPr="00195922">
        <w:rPr>
          <w:rStyle w:val="hps"/>
          <w:b/>
          <w:lang w:val="uk-UA"/>
        </w:rPr>
        <w:tab/>
        <w:t xml:space="preserve">   </w:t>
      </w:r>
      <w:r w:rsidR="00A675A7" w:rsidRPr="00195922">
        <w:rPr>
          <w:rStyle w:val="hps"/>
          <w:b/>
          <w:lang w:val="uk-UA"/>
        </w:rPr>
        <w:t>Валерій</w:t>
      </w:r>
      <w:r w:rsidRPr="00195922">
        <w:rPr>
          <w:rStyle w:val="hps"/>
          <w:b/>
          <w:lang w:val="uk-UA"/>
        </w:rPr>
        <w:t xml:space="preserve"> </w:t>
      </w:r>
      <w:r w:rsidR="00A675A7" w:rsidRPr="00195922">
        <w:rPr>
          <w:rStyle w:val="hps"/>
          <w:b/>
          <w:lang w:val="uk-UA"/>
        </w:rPr>
        <w:t>ШИБІКО</w:t>
      </w:r>
    </w:p>
    <w:p w14:paraId="1618A595" w14:textId="77777777" w:rsidR="00081C10" w:rsidRPr="00F064C8" w:rsidRDefault="00081C10" w:rsidP="00AC56EE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</w:p>
    <w:sectPr w:rsidR="00081C10" w:rsidRPr="00F064C8" w:rsidSect="004A3CF2">
      <w:headerReference w:type="default" r:id="rId7"/>
      <w:headerReference w:type="first" r:id="rId8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5097" w14:textId="77777777" w:rsidR="00DA7AC9" w:rsidRDefault="00DA7AC9">
      <w:r>
        <w:separator/>
      </w:r>
    </w:p>
  </w:endnote>
  <w:endnote w:type="continuationSeparator" w:id="0">
    <w:p w14:paraId="56CA8181" w14:textId="77777777" w:rsidR="00DA7AC9" w:rsidRDefault="00D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B791" w14:textId="77777777" w:rsidR="00DA7AC9" w:rsidRDefault="00DA7AC9">
      <w:r>
        <w:separator/>
      </w:r>
    </w:p>
  </w:footnote>
  <w:footnote w:type="continuationSeparator" w:id="0">
    <w:p w14:paraId="6D541624" w14:textId="77777777" w:rsidR="00DA7AC9" w:rsidRDefault="00DA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477A" w14:textId="77777777" w:rsidR="004A3CF2" w:rsidRPr="00711467" w:rsidRDefault="00DB1F41" w:rsidP="00711467">
    <w:pPr>
      <w:pStyle w:val="ab"/>
      <w:tabs>
        <w:tab w:val="clear" w:pos="4677"/>
      </w:tabs>
      <w:jc w:val="center"/>
      <w:rPr>
        <w:sz w:val="24"/>
        <w:szCs w:val="24"/>
      </w:rPr>
    </w:pPr>
    <w:r w:rsidRPr="00711467">
      <w:rPr>
        <w:sz w:val="24"/>
        <w:szCs w:val="24"/>
      </w:rPr>
      <w:fldChar w:fldCharType="begin"/>
    </w:r>
    <w:r w:rsidR="004A3CF2" w:rsidRPr="00711467">
      <w:rPr>
        <w:sz w:val="24"/>
        <w:szCs w:val="24"/>
      </w:rPr>
      <w:instrText xml:space="preserve"> PAGE   \* MERGEFORMAT </w:instrText>
    </w:r>
    <w:r w:rsidRPr="00711467">
      <w:rPr>
        <w:sz w:val="24"/>
        <w:szCs w:val="24"/>
      </w:rPr>
      <w:fldChar w:fldCharType="separate"/>
    </w:r>
    <w:r w:rsidR="00711467">
      <w:rPr>
        <w:noProof/>
        <w:sz w:val="24"/>
        <w:szCs w:val="24"/>
      </w:rPr>
      <w:t>2</w:t>
    </w:r>
    <w:r w:rsidRPr="00711467">
      <w:rPr>
        <w:sz w:val="24"/>
        <w:szCs w:val="24"/>
      </w:rPr>
      <w:fldChar w:fldCharType="end"/>
    </w:r>
  </w:p>
  <w:p w14:paraId="181CE705" w14:textId="77777777" w:rsidR="00B03A3E" w:rsidRPr="00711467" w:rsidRDefault="00B03A3E" w:rsidP="00711467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1C09" w14:textId="77777777" w:rsidR="004A3CF2" w:rsidRDefault="004A3CF2" w:rsidP="004A3CF2">
    <w:pPr>
      <w:pStyle w:val="ab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02E2"/>
    <w:rsid w:val="00001841"/>
    <w:rsid w:val="00001F28"/>
    <w:rsid w:val="00002924"/>
    <w:rsid w:val="00004225"/>
    <w:rsid w:val="00004827"/>
    <w:rsid w:val="00004971"/>
    <w:rsid w:val="00004D33"/>
    <w:rsid w:val="00005936"/>
    <w:rsid w:val="00006832"/>
    <w:rsid w:val="00010283"/>
    <w:rsid w:val="00011244"/>
    <w:rsid w:val="000123C8"/>
    <w:rsid w:val="000131B0"/>
    <w:rsid w:val="000137E2"/>
    <w:rsid w:val="00017666"/>
    <w:rsid w:val="0002084F"/>
    <w:rsid w:val="00022613"/>
    <w:rsid w:val="00024A65"/>
    <w:rsid w:val="0003062E"/>
    <w:rsid w:val="00032924"/>
    <w:rsid w:val="00032E72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399"/>
    <w:rsid w:val="000464F0"/>
    <w:rsid w:val="000503A2"/>
    <w:rsid w:val="000523BC"/>
    <w:rsid w:val="00056A0E"/>
    <w:rsid w:val="00057615"/>
    <w:rsid w:val="00061156"/>
    <w:rsid w:val="0006187F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1C10"/>
    <w:rsid w:val="00083A32"/>
    <w:rsid w:val="00085646"/>
    <w:rsid w:val="0008585E"/>
    <w:rsid w:val="000866C4"/>
    <w:rsid w:val="00087A52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90E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15F5"/>
    <w:rsid w:val="001234BC"/>
    <w:rsid w:val="0013323C"/>
    <w:rsid w:val="00133338"/>
    <w:rsid w:val="00133A6A"/>
    <w:rsid w:val="001341C1"/>
    <w:rsid w:val="00134817"/>
    <w:rsid w:val="00140DA7"/>
    <w:rsid w:val="00140E61"/>
    <w:rsid w:val="00144911"/>
    <w:rsid w:val="00147ECB"/>
    <w:rsid w:val="001517F9"/>
    <w:rsid w:val="001525EC"/>
    <w:rsid w:val="00152C13"/>
    <w:rsid w:val="00154F87"/>
    <w:rsid w:val="0015789D"/>
    <w:rsid w:val="00157C10"/>
    <w:rsid w:val="001612A9"/>
    <w:rsid w:val="00162FBB"/>
    <w:rsid w:val="001636B6"/>
    <w:rsid w:val="00163A78"/>
    <w:rsid w:val="00163E42"/>
    <w:rsid w:val="00164FE7"/>
    <w:rsid w:val="00165409"/>
    <w:rsid w:val="00167376"/>
    <w:rsid w:val="001713D9"/>
    <w:rsid w:val="0017154E"/>
    <w:rsid w:val="00173DE2"/>
    <w:rsid w:val="001757AD"/>
    <w:rsid w:val="00175B0B"/>
    <w:rsid w:val="00176860"/>
    <w:rsid w:val="00176B6F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5922"/>
    <w:rsid w:val="00196E06"/>
    <w:rsid w:val="00197DE0"/>
    <w:rsid w:val="00197E7D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C47"/>
    <w:rsid w:val="001C14CB"/>
    <w:rsid w:val="001C178B"/>
    <w:rsid w:val="001C246A"/>
    <w:rsid w:val="001C3338"/>
    <w:rsid w:val="001C4E35"/>
    <w:rsid w:val="001C4E3F"/>
    <w:rsid w:val="001C526E"/>
    <w:rsid w:val="001D4ACE"/>
    <w:rsid w:val="001D6DED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393E"/>
    <w:rsid w:val="00234129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8A6"/>
    <w:rsid w:val="00271F71"/>
    <w:rsid w:val="00272060"/>
    <w:rsid w:val="00272AAE"/>
    <w:rsid w:val="0027616B"/>
    <w:rsid w:val="0027703A"/>
    <w:rsid w:val="0028037E"/>
    <w:rsid w:val="00281C72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78EE"/>
    <w:rsid w:val="002A07C4"/>
    <w:rsid w:val="002A205B"/>
    <w:rsid w:val="002A305C"/>
    <w:rsid w:val="002A33F3"/>
    <w:rsid w:val="002A6659"/>
    <w:rsid w:val="002B0050"/>
    <w:rsid w:val="002B0C15"/>
    <w:rsid w:val="002B6A8C"/>
    <w:rsid w:val="002B7C1F"/>
    <w:rsid w:val="002C0F8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F3A"/>
    <w:rsid w:val="003116AC"/>
    <w:rsid w:val="0031517E"/>
    <w:rsid w:val="0031731E"/>
    <w:rsid w:val="00320BE6"/>
    <w:rsid w:val="00323EBD"/>
    <w:rsid w:val="00324482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B2F"/>
    <w:rsid w:val="003459B3"/>
    <w:rsid w:val="003508E5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6C7B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07F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40E2"/>
    <w:rsid w:val="003B4E4D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75D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304E0"/>
    <w:rsid w:val="004325C8"/>
    <w:rsid w:val="00432E5C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4B9F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92E7C"/>
    <w:rsid w:val="00493241"/>
    <w:rsid w:val="004954CC"/>
    <w:rsid w:val="00495A34"/>
    <w:rsid w:val="00496CB1"/>
    <w:rsid w:val="004A193B"/>
    <w:rsid w:val="004A3CF2"/>
    <w:rsid w:val="004A47D1"/>
    <w:rsid w:val="004A49C9"/>
    <w:rsid w:val="004A5C78"/>
    <w:rsid w:val="004A63C6"/>
    <w:rsid w:val="004A6453"/>
    <w:rsid w:val="004A7D1E"/>
    <w:rsid w:val="004B18BA"/>
    <w:rsid w:val="004B4987"/>
    <w:rsid w:val="004B71D1"/>
    <w:rsid w:val="004B75F2"/>
    <w:rsid w:val="004B7A03"/>
    <w:rsid w:val="004C3E45"/>
    <w:rsid w:val="004C7953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7C3C"/>
    <w:rsid w:val="004F7E00"/>
    <w:rsid w:val="005020F5"/>
    <w:rsid w:val="00503F60"/>
    <w:rsid w:val="00507B77"/>
    <w:rsid w:val="0051340C"/>
    <w:rsid w:val="005134CC"/>
    <w:rsid w:val="00514A23"/>
    <w:rsid w:val="00515007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370C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3F06"/>
    <w:rsid w:val="005750FA"/>
    <w:rsid w:val="00575927"/>
    <w:rsid w:val="005762A2"/>
    <w:rsid w:val="00576FFA"/>
    <w:rsid w:val="005829BF"/>
    <w:rsid w:val="0058634D"/>
    <w:rsid w:val="00587492"/>
    <w:rsid w:val="00590806"/>
    <w:rsid w:val="00590DA8"/>
    <w:rsid w:val="005913CD"/>
    <w:rsid w:val="00592626"/>
    <w:rsid w:val="005930F1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C2667"/>
    <w:rsid w:val="005C4274"/>
    <w:rsid w:val="005C51B9"/>
    <w:rsid w:val="005C6994"/>
    <w:rsid w:val="005D298B"/>
    <w:rsid w:val="005D3609"/>
    <w:rsid w:val="005D73E3"/>
    <w:rsid w:val="005E1211"/>
    <w:rsid w:val="005E2D53"/>
    <w:rsid w:val="005E311B"/>
    <w:rsid w:val="005E3AB4"/>
    <w:rsid w:val="005E763D"/>
    <w:rsid w:val="005E77F6"/>
    <w:rsid w:val="005F046C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19CD"/>
    <w:rsid w:val="0063221A"/>
    <w:rsid w:val="00632D5B"/>
    <w:rsid w:val="006338BB"/>
    <w:rsid w:val="00634536"/>
    <w:rsid w:val="006349C7"/>
    <w:rsid w:val="00635CD9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B6B"/>
    <w:rsid w:val="00656D09"/>
    <w:rsid w:val="00663291"/>
    <w:rsid w:val="00663B3B"/>
    <w:rsid w:val="006672E5"/>
    <w:rsid w:val="00667C1A"/>
    <w:rsid w:val="0067292B"/>
    <w:rsid w:val="006739EF"/>
    <w:rsid w:val="0067585F"/>
    <w:rsid w:val="00676F9F"/>
    <w:rsid w:val="00680BF7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2F4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7085"/>
    <w:rsid w:val="006F1F61"/>
    <w:rsid w:val="006F2019"/>
    <w:rsid w:val="006F41C9"/>
    <w:rsid w:val="006F7045"/>
    <w:rsid w:val="006F77C9"/>
    <w:rsid w:val="00702D15"/>
    <w:rsid w:val="0070313F"/>
    <w:rsid w:val="00703718"/>
    <w:rsid w:val="00703A34"/>
    <w:rsid w:val="00707B9E"/>
    <w:rsid w:val="007103A2"/>
    <w:rsid w:val="007103D6"/>
    <w:rsid w:val="00710A2F"/>
    <w:rsid w:val="00711467"/>
    <w:rsid w:val="00711603"/>
    <w:rsid w:val="0071404E"/>
    <w:rsid w:val="00715DB8"/>
    <w:rsid w:val="0071607E"/>
    <w:rsid w:val="0071669B"/>
    <w:rsid w:val="00722AF0"/>
    <w:rsid w:val="00722DE1"/>
    <w:rsid w:val="00723F93"/>
    <w:rsid w:val="00724654"/>
    <w:rsid w:val="00725B26"/>
    <w:rsid w:val="007301C8"/>
    <w:rsid w:val="007305AD"/>
    <w:rsid w:val="00730A6B"/>
    <w:rsid w:val="00730BC5"/>
    <w:rsid w:val="00731DB6"/>
    <w:rsid w:val="0073263D"/>
    <w:rsid w:val="007335D7"/>
    <w:rsid w:val="00733A75"/>
    <w:rsid w:val="007367F4"/>
    <w:rsid w:val="0074010D"/>
    <w:rsid w:val="00741AEF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AF7"/>
    <w:rsid w:val="00794516"/>
    <w:rsid w:val="0079460E"/>
    <w:rsid w:val="00794D0B"/>
    <w:rsid w:val="00795170"/>
    <w:rsid w:val="007964E5"/>
    <w:rsid w:val="007A0D5A"/>
    <w:rsid w:val="007A224E"/>
    <w:rsid w:val="007A294C"/>
    <w:rsid w:val="007A3244"/>
    <w:rsid w:val="007A522D"/>
    <w:rsid w:val="007A55B2"/>
    <w:rsid w:val="007A750D"/>
    <w:rsid w:val="007B56B3"/>
    <w:rsid w:val="007B680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7AF"/>
    <w:rsid w:val="007E44B5"/>
    <w:rsid w:val="007E6146"/>
    <w:rsid w:val="007E6CF3"/>
    <w:rsid w:val="007F045E"/>
    <w:rsid w:val="007F0FB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1A2B"/>
    <w:rsid w:val="008343AF"/>
    <w:rsid w:val="00835073"/>
    <w:rsid w:val="008358DA"/>
    <w:rsid w:val="0083620B"/>
    <w:rsid w:val="00836DB3"/>
    <w:rsid w:val="00837260"/>
    <w:rsid w:val="008411D2"/>
    <w:rsid w:val="0084615D"/>
    <w:rsid w:val="00847A70"/>
    <w:rsid w:val="00852175"/>
    <w:rsid w:val="008533F2"/>
    <w:rsid w:val="008538DF"/>
    <w:rsid w:val="008539EE"/>
    <w:rsid w:val="00854377"/>
    <w:rsid w:val="00856EE3"/>
    <w:rsid w:val="00864034"/>
    <w:rsid w:val="008660DF"/>
    <w:rsid w:val="008661EB"/>
    <w:rsid w:val="00871DF9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F43"/>
    <w:rsid w:val="008C536C"/>
    <w:rsid w:val="008C548C"/>
    <w:rsid w:val="008C60B1"/>
    <w:rsid w:val="008C64AB"/>
    <w:rsid w:val="008C7B34"/>
    <w:rsid w:val="008D60A8"/>
    <w:rsid w:val="008D63CB"/>
    <w:rsid w:val="008D7D3A"/>
    <w:rsid w:val="008E0A5D"/>
    <w:rsid w:val="008E1364"/>
    <w:rsid w:val="008E1430"/>
    <w:rsid w:val="008E1D53"/>
    <w:rsid w:val="008E5BE2"/>
    <w:rsid w:val="008F0E4E"/>
    <w:rsid w:val="008F15B1"/>
    <w:rsid w:val="008F51B7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4243"/>
    <w:rsid w:val="00914B7F"/>
    <w:rsid w:val="0091628B"/>
    <w:rsid w:val="00917956"/>
    <w:rsid w:val="00921332"/>
    <w:rsid w:val="0092239B"/>
    <w:rsid w:val="00922B27"/>
    <w:rsid w:val="00922E85"/>
    <w:rsid w:val="0092309A"/>
    <w:rsid w:val="00923AFD"/>
    <w:rsid w:val="00923E24"/>
    <w:rsid w:val="00924303"/>
    <w:rsid w:val="009254DB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614F"/>
    <w:rsid w:val="009378D8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571E8"/>
    <w:rsid w:val="009630BE"/>
    <w:rsid w:val="009724CD"/>
    <w:rsid w:val="009757EE"/>
    <w:rsid w:val="00975DF6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4321"/>
    <w:rsid w:val="00994B0D"/>
    <w:rsid w:val="009959BD"/>
    <w:rsid w:val="00995D46"/>
    <w:rsid w:val="00996219"/>
    <w:rsid w:val="009A1678"/>
    <w:rsid w:val="009A3A8D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2FE2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2CA"/>
    <w:rsid w:val="00A61F2F"/>
    <w:rsid w:val="00A62129"/>
    <w:rsid w:val="00A62656"/>
    <w:rsid w:val="00A63C24"/>
    <w:rsid w:val="00A63E39"/>
    <w:rsid w:val="00A675A7"/>
    <w:rsid w:val="00A67781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427E"/>
    <w:rsid w:val="00AB7370"/>
    <w:rsid w:val="00AC1CB4"/>
    <w:rsid w:val="00AC1D5F"/>
    <w:rsid w:val="00AC3D8A"/>
    <w:rsid w:val="00AC4E08"/>
    <w:rsid w:val="00AC56EE"/>
    <w:rsid w:val="00AC6D47"/>
    <w:rsid w:val="00AC77E7"/>
    <w:rsid w:val="00AD0C61"/>
    <w:rsid w:val="00AD3E26"/>
    <w:rsid w:val="00AD40D0"/>
    <w:rsid w:val="00AD46D6"/>
    <w:rsid w:val="00AE0202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2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497E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EAD"/>
    <w:rsid w:val="00B86F69"/>
    <w:rsid w:val="00B873E9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519C"/>
    <w:rsid w:val="00BA5219"/>
    <w:rsid w:val="00BA5348"/>
    <w:rsid w:val="00BA5975"/>
    <w:rsid w:val="00BA7494"/>
    <w:rsid w:val="00BB093A"/>
    <w:rsid w:val="00BB0B4C"/>
    <w:rsid w:val="00BB0D0F"/>
    <w:rsid w:val="00BB0EB5"/>
    <w:rsid w:val="00BB12E5"/>
    <w:rsid w:val="00BB164A"/>
    <w:rsid w:val="00BB22F7"/>
    <w:rsid w:val="00BB5700"/>
    <w:rsid w:val="00BB5E2C"/>
    <w:rsid w:val="00BB6229"/>
    <w:rsid w:val="00BC27B9"/>
    <w:rsid w:val="00BC6ECA"/>
    <w:rsid w:val="00BC787C"/>
    <w:rsid w:val="00BD01B9"/>
    <w:rsid w:val="00BD3712"/>
    <w:rsid w:val="00BD51BC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3705"/>
    <w:rsid w:val="00BF45A2"/>
    <w:rsid w:val="00BF5A97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4191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50FD4"/>
    <w:rsid w:val="00C51647"/>
    <w:rsid w:val="00C533C0"/>
    <w:rsid w:val="00C53454"/>
    <w:rsid w:val="00C54105"/>
    <w:rsid w:val="00C54DC0"/>
    <w:rsid w:val="00C55746"/>
    <w:rsid w:val="00C557B0"/>
    <w:rsid w:val="00C559BE"/>
    <w:rsid w:val="00C55E95"/>
    <w:rsid w:val="00C60B05"/>
    <w:rsid w:val="00C62787"/>
    <w:rsid w:val="00C62EC0"/>
    <w:rsid w:val="00C64443"/>
    <w:rsid w:val="00C64FD2"/>
    <w:rsid w:val="00C6611E"/>
    <w:rsid w:val="00C700AF"/>
    <w:rsid w:val="00C7033E"/>
    <w:rsid w:val="00C75CA1"/>
    <w:rsid w:val="00C80702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0FD5"/>
    <w:rsid w:val="00CA1D4D"/>
    <w:rsid w:val="00CA1E24"/>
    <w:rsid w:val="00CA365D"/>
    <w:rsid w:val="00CA3EEE"/>
    <w:rsid w:val="00CA53EB"/>
    <w:rsid w:val="00CB067F"/>
    <w:rsid w:val="00CB0726"/>
    <w:rsid w:val="00CB1C25"/>
    <w:rsid w:val="00CB22DF"/>
    <w:rsid w:val="00CB5139"/>
    <w:rsid w:val="00CC0E34"/>
    <w:rsid w:val="00CC1406"/>
    <w:rsid w:val="00CC330B"/>
    <w:rsid w:val="00CC3B38"/>
    <w:rsid w:val="00CC424D"/>
    <w:rsid w:val="00CC697B"/>
    <w:rsid w:val="00CC6D52"/>
    <w:rsid w:val="00CC77FD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24A5"/>
    <w:rsid w:val="00CE2984"/>
    <w:rsid w:val="00CE45D2"/>
    <w:rsid w:val="00CE7C2C"/>
    <w:rsid w:val="00CE7D0F"/>
    <w:rsid w:val="00CF146B"/>
    <w:rsid w:val="00CF2173"/>
    <w:rsid w:val="00CF314A"/>
    <w:rsid w:val="00CF34E4"/>
    <w:rsid w:val="00CF3C74"/>
    <w:rsid w:val="00CF5237"/>
    <w:rsid w:val="00CF53D9"/>
    <w:rsid w:val="00D031F4"/>
    <w:rsid w:val="00D048D9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79B"/>
    <w:rsid w:val="00D32922"/>
    <w:rsid w:val="00D32D01"/>
    <w:rsid w:val="00D32DC8"/>
    <w:rsid w:val="00D32DE7"/>
    <w:rsid w:val="00D35DF5"/>
    <w:rsid w:val="00D36102"/>
    <w:rsid w:val="00D4092D"/>
    <w:rsid w:val="00D4247D"/>
    <w:rsid w:val="00D428E4"/>
    <w:rsid w:val="00D42E32"/>
    <w:rsid w:val="00D43704"/>
    <w:rsid w:val="00D45235"/>
    <w:rsid w:val="00D45AAB"/>
    <w:rsid w:val="00D47742"/>
    <w:rsid w:val="00D519F1"/>
    <w:rsid w:val="00D51D7F"/>
    <w:rsid w:val="00D55E2A"/>
    <w:rsid w:val="00D61869"/>
    <w:rsid w:val="00D635A7"/>
    <w:rsid w:val="00D63A65"/>
    <w:rsid w:val="00D677F3"/>
    <w:rsid w:val="00D70C3B"/>
    <w:rsid w:val="00D7192B"/>
    <w:rsid w:val="00D727A6"/>
    <w:rsid w:val="00D7403D"/>
    <w:rsid w:val="00D757FC"/>
    <w:rsid w:val="00D76DEA"/>
    <w:rsid w:val="00D823B8"/>
    <w:rsid w:val="00D834EE"/>
    <w:rsid w:val="00D83FAA"/>
    <w:rsid w:val="00D86C94"/>
    <w:rsid w:val="00D878C9"/>
    <w:rsid w:val="00D905B4"/>
    <w:rsid w:val="00D92723"/>
    <w:rsid w:val="00D92A35"/>
    <w:rsid w:val="00D933CF"/>
    <w:rsid w:val="00D93CDA"/>
    <w:rsid w:val="00D96C13"/>
    <w:rsid w:val="00DA0181"/>
    <w:rsid w:val="00DA07CC"/>
    <w:rsid w:val="00DA29AC"/>
    <w:rsid w:val="00DA2C1C"/>
    <w:rsid w:val="00DA3EB6"/>
    <w:rsid w:val="00DA63D9"/>
    <w:rsid w:val="00DA6AA4"/>
    <w:rsid w:val="00DA7AC9"/>
    <w:rsid w:val="00DA7F25"/>
    <w:rsid w:val="00DB1227"/>
    <w:rsid w:val="00DB1F41"/>
    <w:rsid w:val="00DB35E3"/>
    <w:rsid w:val="00DB4E77"/>
    <w:rsid w:val="00DB551E"/>
    <w:rsid w:val="00DB600A"/>
    <w:rsid w:val="00DB6BE3"/>
    <w:rsid w:val="00DC22C8"/>
    <w:rsid w:val="00DC5987"/>
    <w:rsid w:val="00DC6621"/>
    <w:rsid w:val="00DC675E"/>
    <w:rsid w:val="00DC6CD7"/>
    <w:rsid w:val="00DD3C9D"/>
    <w:rsid w:val="00DD3EB0"/>
    <w:rsid w:val="00DD471A"/>
    <w:rsid w:val="00DD50FE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4EAF"/>
    <w:rsid w:val="00E06A7D"/>
    <w:rsid w:val="00E06FB2"/>
    <w:rsid w:val="00E1007A"/>
    <w:rsid w:val="00E11944"/>
    <w:rsid w:val="00E130B2"/>
    <w:rsid w:val="00E147E7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1151"/>
    <w:rsid w:val="00E57971"/>
    <w:rsid w:val="00E57976"/>
    <w:rsid w:val="00E57F45"/>
    <w:rsid w:val="00E60CA7"/>
    <w:rsid w:val="00E65575"/>
    <w:rsid w:val="00E66F70"/>
    <w:rsid w:val="00E67458"/>
    <w:rsid w:val="00E677ED"/>
    <w:rsid w:val="00E71122"/>
    <w:rsid w:val="00E7184C"/>
    <w:rsid w:val="00E72471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4234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355"/>
    <w:rsid w:val="00EC0439"/>
    <w:rsid w:val="00EC1142"/>
    <w:rsid w:val="00EC1DCE"/>
    <w:rsid w:val="00EC4B11"/>
    <w:rsid w:val="00EC4CC8"/>
    <w:rsid w:val="00ED13B6"/>
    <w:rsid w:val="00ED2AA7"/>
    <w:rsid w:val="00ED3449"/>
    <w:rsid w:val="00ED426D"/>
    <w:rsid w:val="00EE0097"/>
    <w:rsid w:val="00EE1BF3"/>
    <w:rsid w:val="00EE2F2C"/>
    <w:rsid w:val="00EE703E"/>
    <w:rsid w:val="00EE76FD"/>
    <w:rsid w:val="00EF49A1"/>
    <w:rsid w:val="00F0153E"/>
    <w:rsid w:val="00F022AD"/>
    <w:rsid w:val="00F064C8"/>
    <w:rsid w:val="00F0726F"/>
    <w:rsid w:val="00F0734B"/>
    <w:rsid w:val="00F11C69"/>
    <w:rsid w:val="00F12206"/>
    <w:rsid w:val="00F14049"/>
    <w:rsid w:val="00F3063B"/>
    <w:rsid w:val="00F34886"/>
    <w:rsid w:val="00F35690"/>
    <w:rsid w:val="00F36468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813DF"/>
    <w:rsid w:val="00F81D3F"/>
    <w:rsid w:val="00F8247B"/>
    <w:rsid w:val="00F860DA"/>
    <w:rsid w:val="00F864F9"/>
    <w:rsid w:val="00F86E7A"/>
    <w:rsid w:val="00F9176C"/>
    <w:rsid w:val="00F9652D"/>
    <w:rsid w:val="00FA19E5"/>
    <w:rsid w:val="00FA50DC"/>
    <w:rsid w:val="00FB07B0"/>
    <w:rsid w:val="00FB1A3B"/>
    <w:rsid w:val="00FB1C10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27EB"/>
    <w:rsid w:val="00FC41D8"/>
    <w:rsid w:val="00FC47AB"/>
    <w:rsid w:val="00FC50EE"/>
    <w:rsid w:val="00FC597C"/>
    <w:rsid w:val="00FC6F17"/>
    <w:rsid w:val="00FC7E51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CFEF495"/>
  <w15:docId w15:val="{37C2ECCB-86D7-4FD1-AE0C-6C908A3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A3CF2"/>
  </w:style>
  <w:style w:type="character" w:customStyle="1" w:styleId="rvts20">
    <w:name w:val="rvts20"/>
    <w:basedOn w:val="a0"/>
    <w:rsid w:val="00DC5987"/>
  </w:style>
  <w:style w:type="character" w:customStyle="1" w:styleId="rvts12">
    <w:name w:val="rvts12"/>
    <w:basedOn w:val="a0"/>
    <w:rsid w:val="00DC5987"/>
  </w:style>
  <w:style w:type="character" w:customStyle="1" w:styleId="rvts42">
    <w:name w:val="rvts42"/>
    <w:basedOn w:val="a0"/>
    <w:rsid w:val="00D4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PC 2312</cp:lastModifiedBy>
  <cp:revision>2</cp:revision>
  <cp:lastPrinted>2022-02-11T06:58:00Z</cp:lastPrinted>
  <dcterms:created xsi:type="dcterms:W3CDTF">2024-05-30T08:32:00Z</dcterms:created>
  <dcterms:modified xsi:type="dcterms:W3CDTF">2024-05-30T08:32:00Z</dcterms:modified>
</cp:coreProperties>
</file>