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F61FDD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187BA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61FDD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187BA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61FDD">
        <w:rPr>
          <w:rFonts w:ascii="Times New Roman" w:hAnsi="Times New Roman" w:cs="Times New Roman"/>
          <w:sz w:val="28"/>
          <w:szCs w:val="28"/>
          <w:lang w:val="uk-UA"/>
        </w:rPr>
        <w:t xml:space="preserve">.2025 № </w:t>
      </w:r>
      <w:r w:rsidR="00187BA0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DC1813">
        <w:rPr>
          <w:rFonts w:ascii="Times New Roman" w:hAnsi="Times New Roman" w:cs="Times New Roman"/>
          <w:sz w:val="28"/>
          <w:szCs w:val="28"/>
          <w:lang w:val="uk-UA"/>
        </w:rPr>
        <w:t>4</w:t>
      </w:r>
      <w:bookmarkStart w:id="0" w:name="_GoBack"/>
      <w:bookmarkEnd w:id="0"/>
    </w:p>
    <w:p w:rsidR="000A5DE1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F1953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CF1953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</w:t>
      </w:r>
      <w:r w:rsidR="00F61FDD" w:rsidRPr="00F61FDD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CF1953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F61FDD" w:rsidRPr="00F61FDD">
        <w:rPr>
          <w:rFonts w:ascii="Times New Roman" w:hAnsi="Times New Roman" w:cs="Times New Roman"/>
          <w:sz w:val="28"/>
          <w:szCs w:val="28"/>
          <w:lang w:val="uk-UA"/>
        </w:rPr>
        <w:t xml:space="preserve">  Програми надання матеріально-технічної допомоги ХХХХХ на 2025 рік»</w:t>
      </w:r>
      <w:r w:rsidR="00F61F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</w:t>
      </w:r>
      <w:r w:rsidR="00F61FDD" w:rsidRPr="00F61FDD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CF1953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F61FDD" w:rsidRPr="00F61FDD">
        <w:rPr>
          <w:rFonts w:ascii="Times New Roman" w:hAnsi="Times New Roman" w:cs="Times New Roman"/>
          <w:sz w:val="28"/>
          <w:szCs w:val="28"/>
          <w:lang w:val="uk-UA"/>
        </w:rPr>
        <w:t>Програми надання матеріально-технічної допомоги ХХХХХ на 2025 рік»</w:t>
      </w:r>
      <w:r w:rsidR="00F61F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стосується інтересів національної безпеки, територіальної цілісності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, державного суверенітету.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випадку оприлюднення цієї інформації можливе вчинення злочинів з метою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иверсійної діяльності військовими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формуван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також існує загроза порушення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обороноздатності підрозділів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тесті розпорядження наведений перелік матеріально-технічних засобів, які будуть використовуватися підрозділами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для відсічі воєнної агресії окупаційних військ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</w:t>
      </w:r>
      <w:r w:rsidR="00187BA0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</w:t>
      </w:r>
      <w:r w:rsidR="00F61FDD" w:rsidRPr="00F61FDD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CF1953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CF1953" w:rsidRPr="00F61F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1FDD" w:rsidRPr="00F61FDD">
        <w:rPr>
          <w:rFonts w:ascii="Times New Roman" w:hAnsi="Times New Roman" w:cs="Times New Roman"/>
          <w:sz w:val="28"/>
          <w:szCs w:val="28"/>
          <w:lang w:val="uk-UA"/>
        </w:rPr>
        <w:t>Програми надання матеріально-технічної допомоги ХХХХХ на 2025 рік»</w:t>
      </w:r>
      <w:r w:rsidR="00F61F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зокрема уповільнений процес проведення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деокупації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території громади та держави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наведене вище, розпорядження начальника Лисичанської міської військової адміністрації </w:t>
      </w:r>
      <w:r w:rsidR="00F61FDD" w:rsidRPr="00F61FDD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CF1953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CF1953" w:rsidRPr="00F61F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1FDD" w:rsidRPr="00F61FDD">
        <w:rPr>
          <w:rFonts w:ascii="Times New Roman" w:hAnsi="Times New Roman" w:cs="Times New Roman"/>
          <w:sz w:val="28"/>
          <w:szCs w:val="28"/>
          <w:lang w:val="uk-UA"/>
        </w:rPr>
        <w:t>Програми надання матеріально-технічної допомоги ХХХХХ на 2025 рік»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підлягає оприлюдненню.</w:t>
      </w: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взаємодії </w:t>
      </w: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C86D96" w:rsidRP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Денис РОДНЮК </w:t>
      </w: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Pr="000A5DE1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6D96" w:rsidRPr="000A5DE1" w:rsidSect="00C86D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D1"/>
    <w:rsid w:val="000A5DE1"/>
    <w:rsid w:val="00123F20"/>
    <w:rsid w:val="001854D1"/>
    <w:rsid w:val="00187BA0"/>
    <w:rsid w:val="002937DD"/>
    <w:rsid w:val="002F6A4D"/>
    <w:rsid w:val="0039495A"/>
    <w:rsid w:val="005B36B8"/>
    <w:rsid w:val="006C7808"/>
    <w:rsid w:val="00812062"/>
    <w:rsid w:val="00946261"/>
    <w:rsid w:val="009726B8"/>
    <w:rsid w:val="00A060A4"/>
    <w:rsid w:val="00B042C8"/>
    <w:rsid w:val="00B50EFE"/>
    <w:rsid w:val="00BB25CA"/>
    <w:rsid w:val="00BC0172"/>
    <w:rsid w:val="00BF06AE"/>
    <w:rsid w:val="00C86D96"/>
    <w:rsid w:val="00CF1953"/>
    <w:rsid w:val="00D035BA"/>
    <w:rsid w:val="00DC1813"/>
    <w:rsid w:val="00EA1EED"/>
    <w:rsid w:val="00EF2AFC"/>
    <w:rsid w:val="00F61FDD"/>
    <w:rsid w:val="00F91839"/>
    <w:rsid w:val="00FE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2024-01-19T09:29:00Z</dcterms:created>
  <dcterms:modified xsi:type="dcterms:W3CDTF">2025-07-25T07:13:00Z</dcterms:modified>
</cp:coreProperties>
</file>