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8FDD1" w14:textId="77777777" w:rsidR="00322636" w:rsidRPr="00911945" w:rsidRDefault="00234C1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911945">
        <w:rPr>
          <w:b/>
          <w:noProof/>
          <w:color w:val="000000"/>
          <w:lang w:val="ru-RU"/>
        </w:rPr>
        <w:drawing>
          <wp:inline distT="0" distB="0" distL="0" distR="0" wp14:anchorId="78F5A3FB" wp14:editId="02A0DF2E">
            <wp:extent cx="428625" cy="6115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11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2E0D6D" w14:textId="77777777" w:rsidR="00322636" w:rsidRPr="00911945" w:rsidRDefault="0032263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p w14:paraId="23C5C18D" w14:textId="77777777" w:rsidR="00D01BB5" w:rsidRPr="00911945" w:rsidRDefault="00D01BB5" w:rsidP="00D01BB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911945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14:paraId="749F057A" w14:textId="77777777" w:rsidR="00D01BB5" w:rsidRPr="00911945" w:rsidRDefault="00D01BB5" w:rsidP="00D01BB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911945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13A20F8F" w14:textId="77777777" w:rsidR="00D01BB5" w:rsidRPr="00911945" w:rsidRDefault="00D01BB5" w:rsidP="00D01BB5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  <w:lang w:eastAsia="en-US"/>
        </w:rPr>
      </w:pPr>
      <w:r w:rsidRPr="00911945">
        <w:rPr>
          <w:b/>
          <w:color w:val="000000"/>
          <w:sz w:val="36"/>
          <w:szCs w:val="36"/>
          <w:lang w:eastAsia="en-US"/>
        </w:rPr>
        <w:t>РОЗПОРЯДЖЕННЯ</w:t>
      </w:r>
    </w:p>
    <w:p w14:paraId="4B3BACB4" w14:textId="77777777" w:rsidR="00D01BB5" w:rsidRPr="00911945" w:rsidRDefault="00D01BB5" w:rsidP="00D01BB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911945">
        <w:rPr>
          <w:rFonts w:eastAsia="Calibri"/>
          <w:b/>
          <w:bCs/>
          <w:color w:val="000000"/>
          <w:sz w:val="28"/>
          <w:szCs w:val="28"/>
        </w:rPr>
        <w:t>начальника міської військової адміністрації</w:t>
      </w:r>
    </w:p>
    <w:p w14:paraId="4B5D415E" w14:textId="77777777" w:rsidR="00322636" w:rsidRPr="005D48AF" w:rsidRDefault="00322636">
      <w:pPr>
        <w:pStyle w:val="10"/>
        <w:shd w:val="clear" w:color="auto" w:fill="FFFFFF"/>
        <w:jc w:val="center"/>
        <w:rPr>
          <w:color w:val="000000"/>
          <w:sz w:val="28"/>
          <w:szCs w:val="28"/>
        </w:rPr>
      </w:pPr>
    </w:p>
    <w:p w14:paraId="53A19408" w14:textId="77777777" w:rsidR="00322636" w:rsidRPr="005D48AF" w:rsidRDefault="00322636">
      <w:pPr>
        <w:pStyle w:val="10"/>
        <w:jc w:val="center"/>
        <w:rPr>
          <w:sz w:val="28"/>
          <w:szCs w:val="28"/>
        </w:rPr>
      </w:pPr>
    </w:p>
    <w:p w14:paraId="0577E28A" w14:textId="5E07B5F2" w:rsidR="002F07AF" w:rsidRPr="008F0337" w:rsidRDefault="008F0337" w:rsidP="002F07AF">
      <w:pPr>
        <w:ind w:right="-1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17 листопада 2025 р.</w:t>
      </w:r>
      <w:r>
        <w:rPr>
          <w:rFonts w:eastAsia="Calibri"/>
          <w:sz w:val="28"/>
          <w:szCs w:val="28"/>
          <w:lang w:val="ru-RU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2F07AF" w:rsidRPr="005D48AF">
        <w:rPr>
          <w:rFonts w:eastAsia="Calibri"/>
          <w:b/>
          <w:sz w:val="28"/>
          <w:szCs w:val="28"/>
        </w:rPr>
        <w:t>м. Лисичанськ</w:t>
      </w:r>
      <w:r>
        <w:rPr>
          <w:rFonts w:eastAsia="Calibri"/>
          <w:b/>
          <w:sz w:val="28"/>
          <w:szCs w:val="28"/>
          <w:lang w:val="ru-RU"/>
        </w:rPr>
        <w:tab/>
      </w:r>
      <w:r w:rsidR="002F07AF" w:rsidRPr="005D48AF">
        <w:rPr>
          <w:rFonts w:eastAsia="Calibri"/>
          <w:sz w:val="28"/>
          <w:szCs w:val="28"/>
        </w:rPr>
        <w:tab/>
      </w:r>
      <w:r w:rsidR="002F07AF" w:rsidRPr="005D48AF">
        <w:rPr>
          <w:rFonts w:eastAsia="Calibri"/>
          <w:sz w:val="28"/>
          <w:szCs w:val="28"/>
        </w:rPr>
        <w:tab/>
      </w:r>
      <w:r w:rsidR="002F07AF" w:rsidRPr="005D48AF">
        <w:rPr>
          <w:rFonts w:eastAsia="Calibri"/>
          <w:sz w:val="28"/>
          <w:szCs w:val="28"/>
        </w:rPr>
        <w:tab/>
        <w:t xml:space="preserve">№ </w:t>
      </w:r>
      <w:r>
        <w:rPr>
          <w:rFonts w:eastAsia="Calibri"/>
          <w:sz w:val="28"/>
          <w:szCs w:val="28"/>
          <w:lang w:val="ru-RU"/>
        </w:rPr>
        <w:t>300</w:t>
      </w:r>
    </w:p>
    <w:p w14:paraId="6460EA3D" w14:textId="77777777" w:rsidR="005506A4" w:rsidRPr="005D48AF" w:rsidRDefault="005506A4" w:rsidP="005506A4">
      <w:pPr>
        <w:ind w:right="-1"/>
        <w:jc w:val="center"/>
        <w:rPr>
          <w:rFonts w:eastAsia="Calibri"/>
          <w:sz w:val="28"/>
          <w:szCs w:val="28"/>
        </w:rPr>
      </w:pPr>
    </w:p>
    <w:p w14:paraId="750717AC" w14:textId="77777777" w:rsidR="00322636" w:rsidRPr="005D48AF" w:rsidRDefault="00322636" w:rsidP="00FC74F7">
      <w:pPr>
        <w:pStyle w:val="10"/>
        <w:jc w:val="center"/>
        <w:rPr>
          <w:sz w:val="28"/>
          <w:szCs w:val="28"/>
        </w:rPr>
      </w:pPr>
    </w:p>
    <w:p w14:paraId="2C2428CE" w14:textId="77777777" w:rsidR="000F77FA" w:rsidRPr="005D48AF" w:rsidRDefault="00234C12" w:rsidP="000F77FA">
      <w:pPr>
        <w:pStyle w:val="10"/>
        <w:jc w:val="both"/>
        <w:rPr>
          <w:b/>
          <w:sz w:val="28"/>
          <w:szCs w:val="28"/>
        </w:rPr>
      </w:pPr>
      <w:r w:rsidRPr="005D48AF">
        <w:rPr>
          <w:b/>
          <w:sz w:val="28"/>
          <w:szCs w:val="28"/>
        </w:rPr>
        <w:t>Про нагородження</w:t>
      </w:r>
      <w:bookmarkStart w:id="0" w:name="_GoBack"/>
      <w:bookmarkEnd w:id="0"/>
    </w:p>
    <w:p w14:paraId="023E427A" w14:textId="77777777" w:rsidR="00A44A00" w:rsidRPr="005D48AF" w:rsidRDefault="00A44A00" w:rsidP="00BD79BA">
      <w:pPr>
        <w:pStyle w:val="10"/>
        <w:jc w:val="center"/>
        <w:rPr>
          <w:sz w:val="28"/>
          <w:szCs w:val="28"/>
        </w:rPr>
      </w:pPr>
    </w:p>
    <w:p w14:paraId="2988FB6B" w14:textId="0C1AB078" w:rsidR="00D75171" w:rsidRPr="005D48AF" w:rsidRDefault="00576C46" w:rsidP="00CD72B9">
      <w:pPr>
        <w:pStyle w:val="10"/>
        <w:ind w:firstLine="567"/>
        <w:jc w:val="both"/>
        <w:rPr>
          <w:sz w:val="28"/>
          <w:szCs w:val="28"/>
        </w:rPr>
      </w:pPr>
      <w:r w:rsidRPr="005D48AF">
        <w:rPr>
          <w:sz w:val="28"/>
          <w:szCs w:val="28"/>
        </w:rPr>
        <w:t xml:space="preserve">Керуючись пунктами 2, 8 </w:t>
      </w:r>
      <w:r w:rsidR="004A0343" w:rsidRPr="005D48AF">
        <w:rPr>
          <w:sz w:val="28"/>
          <w:szCs w:val="28"/>
        </w:rPr>
        <w:t>частини сьомої</w:t>
      </w:r>
      <w:r w:rsidRPr="005D48AF">
        <w:rPr>
          <w:sz w:val="28"/>
          <w:szCs w:val="28"/>
        </w:rPr>
        <w:t xml:space="preserve"> статті 15 Закону України «Про </w:t>
      </w:r>
      <w:r w:rsidR="00111C25" w:rsidRPr="005D48AF">
        <w:rPr>
          <w:sz w:val="28"/>
          <w:szCs w:val="28"/>
        </w:rPr>
        <w:t>правовий режим воєнного</w:t>
      </w:r>
      <w:r w:rsidRPr="005D48AF">
        <w:rPr>
          <w:sz w:val="28"/>
          <w:szCs w:val="28"/>
        </w:rPr>
        <w:t xml:space="preserve"> стану», відповідно до </w:t>
      </w:r>
      <w:r w:rsidR="005E679F" w:rsidRPr="005D48AF">
        <w:rPr>
          <w:sz w:val="28"/>
          <w:szCs w:val="28"/>
        </w:rPr>
        <w:t>По</w:t>
      </w:r>
      <w:r w:rsidR="00B23E63" w:rsidRPr="005D48AF">
        <w:rPr>
          <w:sz w:val="28"/>
          <w:szCs w:val="28"/>
        </w:rPr>
        <w:t xml:space="preserve">ложення про відзнаки </w:t>
      </w:r>
      <w:r w:rsidRPr="005D48AF">
        <w:rPr>
          <w:sz w:val="28"/>
          <w:szCs w:val="28"/>
        </w:rPr>
        <w:t xml:space="preserve">Лисичанської міської військової адміністрації, затвердженого розпорядженням начальника Лисичанської міської військової адміністрації від </w:t>
      </w:r>
      <w:r w:rsidR="005E679F" w:rsidRPr="005D48AF">
        <w:rPr>
          <w:sz w:val="28"/>
          <w:szCs w:val="28"/>
        </w:rPr>
        <w:t>1</w:t>
      </w:r>
      <w:r w:rsidR="00B23E63" w:rsidRPr="005D48AF">
        <w:rPr>
          <w:sz w:val="28"/>
          <w:szCs w:val="28"/>
        </w:rPr>
        <w:t>2</w:t>
      </w:r>
      <w:r w:rsidRPr="005D48AF">
        <w:rPr>
          <w:sz w:val="28"/>
          <w:szCs w:val="28"/>
        </w:rPr>
        <w:t>.0</w:t>
      </w:r>
      <w:r w:rsidR="00B23E63" w:rsidRPr="005D48AF">
        <w:rPr>
          <w:sz w:val="28"/>
          <w:szCs w:val="28"/>
        </w:rPr>
        <w:t>9</w:t>
      </w:r>
      <w:r w:rsidRPr="005D48AF">
        <w:rPr>
          <w:sz w:val="28"/>
          <w:szCs w:val="28"/>
        </w:rPr>
        <w:t>.2022 № </w:t>
      </w:r>
      <w:r w:rsidR="00B23E63" w:rsidRPr="005D48AF">
        <w:rPr>
          <w:sz w:val="28"/>
          <w:szCs w:val="28"/>
        </w:rPr>
        <w:t>204</w:t>
      </w:r>
      <w:r w:rsidRPr="005D48AF">
        <w:rPr>
          <w:sz w:val="28"/>
          <w:szCs w:val="28"/>
        </w:rPr>
        <w:t xml:space="preserve">, </w:t>
      </w:r>
      <w:r w:rsidR="00FC6157" w:rsidRPr="005D48AF">
        <w:rPr>
          <w:sz w:val="28"/>
          <w:szCs w:val="28"/>
        </w:rPr>
        <w:t xml:space="preserve">розглянувши подання </w:t>
      </w:r>
      <w:r w:rsidR="00D52E14" w:rsidRPr="005D48AF">
        <w:rPr>
          <w:sz w:val="28"/>
          <w:szCs w:val="28"/>
        </w:rPr>
        <w:t>директора Комунального закладу «Лисичанський міський центр соціальних служб»</w:t>
      </w:r>
      <w:r w:rsidR="00DA6D85" w:rsidRPr="005D48AF">
        <w:rPr>
          <w:sz w:val="28"/>
          <w:szCs w:val="28"/>
        </w:rPr>
        <w:t xml:space="preserve"> </w:t>
      </w:r>
      <w:proofErr w:type="spellStart"/>
      <w:r w:rsidR="00D52E14" w:rsidRPr="005D48AF">
        <w:rPr>
          <w:sz w:val="28"/>
          <w:szCs w:val="28"/>
        </w:rPr>
        <w:t>Живаги</w:t>
      </w:r>
      <w:proofErr w:type="spellEnd"/>
      <w:r w:rsidR="00D52E14" w:rsidRPr="005D48AF">
        <w:rPr>
          <w:sz w:val="28"/>
          <w:szCs w:val="28"/>
        </w:rPr>
        <w:t xml:space="preserve"> Т.</w:t>
      </w:r>
      <w:r w:rsidR="00D75171" w:rsidRPr="005D48AF">
        <w:rPr>
          <w:sz w:val="28"/>
          <w:szCs w:val="28"/>
        </w:rPr>
        <w:t xml:space="preserve"> від </w:t>
      </w:r>
      <w:r w:rsidR="00D52E14" w:rsidRPr="005D48AF">
        <w:rPr>
          <w:sz w:val="28"/>
          <w:szCs w:val="28"/>
        </w:rPr>
        <w:t>14</w:t>
      </w:r>
      <w:r w:rsidR="00CD72B9" w:rsidRPr="005D48AF">
        <w:rPr>
          <w:sz w:val="28"/>
          <w:szCs w:val="28"/>
        </w:rPr>
        <w:t>.1</w:t>
      </w:r>
      <w:r w:rsidR="00D52E14" w:rsidRPr="005D48AF">
        <w:rPr>
          <w:sz w:val="28"/>
          <w:szCs w:val="28"/>
        </w:rPr>
        <w:t>1</w:t>
      </w:r>
      <w:r w:rsidR="00CD72B9" w:rsidRPr="005D48AF">
        <w:rPr>
          <w:sz w:val="28"/>
          <w:szCs w:val="28"/>
        </w:rPr>
        <w:t>.2025,</w:t>
      </w:r>
    </w:p>
    <w:p w14:paraId="0721FB17" w14:textId="77777777" w:rsidR="00322636" w:rsidRPr="005D48AF" w:rsidRDefault="00322636" w:rsidP="00ED6DB5">
      <w:pPr>
        <w:pStyle w:val="10"/>
        <w:jc w:val="both"/>
        <w:rPr>
          <w:sz w:val="28"/>
          <w:szCs w:val="28"/>
        </w:rPr>
      </w:pPr>
    </w:p>
    <w:p w14:paraId="3DAA42D9" w14:textId="77777777" w:rsidR="00322636" w:rsidRPr="005D48AF" w:rsidRDefault="00234C12" w:rsidP="009214AA">
      <w:pPr>
        <w:pStyle w:val="10"/>
        <w:jc w:val="both"/>
        <w:rPr>
          <w:b/>
          <w:sz w:val="28"/>
          <w:szCs w:val="28"/>
        </w:rPr>
      </w:pPr>
      <w:r w:rsidRPr="005D48AF">
        <w:rPr>
          <w:b/>
          <w:sz w:val="28"/>
          <w:szCs w:val="28"/>
        </w:rPr>
        <w:t>зобов’язую:</w:t>
      </w:r>
    </w:p>
    <w:p w14:paraId="47D36017" w14:textId="77777777" w:rsidR="00322636" w:rsidRPr="005D48AF" w:rsidRDefault="00322636" w:rsidP="00ED6DB5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31A235B" w14:textId="383CC180" w:rsidR="004D0AE9" w:rsidRPr="005D48AF" w:rsidRDefault="00E33DEE" w:rsidP="00B36C68">
      <w:pPr>
        <w:ind w:firstLine="567"/>
        <w:jc w:val="both"/>
        <w:rPr>
          <w:color w:val="000000"/>
          <w:sz w:val="28"/>
          <w:szCs w:val="28"/>
        </w:rPr>
      </w:pPr>
      <w:r w:rsidRPr="005D48AF">
        <w:rPr>
          <w:color w:val="000000"/>
          <w:sz w:val="28"/>
          <w:szCs w:val="28"/>
        </w:rPr>
        <w:t>1</w:t>
      </w:r>
      <w:r w:rsidRPr="005D48AF">
        <w:rPr>
          <w:sz w:val="28"/>
          <w:szCs w:val="28"/>
        </w:rPr>
        <w:t>. </w:t>
      </w:r>
      <w:r w:rsidR="00D52E14" w:rsidRPr="005D48AF">
        <w:rPr>
          <w:sz w:val="28"/>
          <w:szCs w:val="28"/>
        </w:rPr>
        <w:t xml:space="preserve">За активну громадянську позицію, спільну діяльність щодо захисту прав переміщених та евакуйованих осіб, надання гуманітарної допомоги </w:t>
      </w:r>
      <w:r w:rsidR="004D0AE9" w:rsidRPr="005D48AF">
        <w:rPr>
          <w:color w:val="000000"/>
          <w:sz w:val="28"/>
          <w:szCs w:val="28"/>
        </w:rPr>
        <w:t>нагородити Листом подяки Лисичанської міської військової адміністрації:</w:t>
      </w:r>
    </w:p>
    <w:p w14:paraId="7F3CFD1B" w14:textId="0841ACEE" w:rsidR="00D52E14" w:rsidRPr="005D48AF" w:rsidRDefault="00D52E14" w:rsidP="00E7539F">
      <w:pPr>
        <w:ind w:firstLine="567"/>
        <w:jc w:val="both"/>
        <w:rPr>
          <w:sz w:val="28"/>
          <w:szCs w:val="28"/>
        </w:rPr>
      </w:pPr>
      <w:r w:rsidRPr="005D48AF">
        <w:rPr>
          <w:sz w:val="28"/>
          <w:szCs w:val="28"/>
        </w:rPr>
        <w:t>Благодійну організацію «Благодійний фонд «</w:t>
      </w:r>
      <w:proofErr w:type="spellStart"/>
      <w:r w:rsidR="00E5201E" w:rsidRPr="005D48AF">
        <w:rPr>
          <w:sz w:val="28"/>
          <w:szCs w:val="28"/>
        </w:rPr>
        <w:t>Ґ</w:t>
      </w:r>
      <w:r w:rsidRPr="005D48AF">
        <w:rPr>
          <w:sz w:val="28"/>
          <w:szCs w:val="28"/>
        </w:rPr>
        <w:t>лобал</w:t>
      </w:r>
      <w:proofErr w:type="spellEnd"/>
      <w:r w:rsidRPr="005D48AF">
        <w:rPr>
          <w:sz w:val="28"/>
          <w:szCs w:val="28"/>
        </w:rPr>
        <w:t xml:space="preserve"> </w:t>
      </w:r>
      <w:proofErr w:type="spellStart"/>
      <w:r w:rsidRPr="005D48AF">
        <w:rPr>
          <w:sz w:val="28"/>
          <w:szCs w:val="28"/>
        </w:rPr>
        <w:t>Емпавермент</w:t>
      </w:r>
      <w:proofErr w:type="spellEnd"/>
      <w:r w:rsidRPr="005D48AF">
        <w:rPr>
          <w:sz w:val="28"/>
          <w:szCs w:val="28"/>
        </w:rPr>
        <w:t xml:space="preserve"> </w:t>
      </w:r>
      <w:proofErr w:type="spellStart"/>
      <w:r w:rsidRPr="005D48AF">
        <w:rPr>
          <w:sz w:val="28"/>
          <w:szCs w:val="28"/>
        </w:rPr>
        <w:t>Мішн</w:t>
      </w:r>
      <w:proofErr w:type="spellEnd"/>
      <w:r w:rsidRPr="005D48AF">
        <w:rPr>
          <w:sz w:val="28"/>
          <w:szCs w:val="28"/>
        </w:rPr>
        <w:t xml:space="preserve"> ЮА».</w:t>
      </w:r>
    </w:p>
    <w:p w14:paraId="7C38FD80" w14:textId="77777777" w:rsidR="00E5201E" w:rsidRPr="005D48AF" w:rsidRDefault="00E5201E" w:rsidP="00E5201E">
      <w:pPr>
        <w:ind w:firstLine="567"/>
        <w:jc w:val="both"/>
        <w:rPr>
          <w:sz w:val="28"/>
          <w:szCs w:val="28"/>
        </w:rPr>
      </w:pPr>
    </w:p>
    <w:p w14:paraId="102B2A3A" w14:textId="410E2547" w:rsidR="00FC6157" w:rsidRPr="005D48AF" w:rsidRDefault="00FC6157" w:rsidP="001304B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5D48AF">
        <w:rPr>
          <w:color w:val="000000"/>
          <w:sz w:val="28"/>
          <w:szCs w:val="28"/>
        </w:rPr>
        <w:t>2. </w:t>
      </w:r>
      <w:r w:rsidR="00B36C68" w:rsidRPr="005D48AF">
        <w:rPr>
          <w:color w:val="000000"/>
          <w:sz w:val="28"/>
          <w:szCs w:val="28"/>
        </w:rPr>
        <w:t>Р</w:t>
      </w:r>
      <w:r w:rsidRPr="005D48AF">
        <w:rPr>
          <w:color w:val="000000"/>
          <w:sz w:val="28"/>
          <w:szCs w:val="28"/>
        </w:rPr>
        <w:t>озпорядження підлягає оприлюдненню.</w:t>
      </w:r>
    </w:p>
    <w:p w14:paraId="62FFB71B" w14:textId="77777777" w:rsidR="00FC0841" w:rsidRPr="005D48AF" w:rsidRDefault="00FC0841" w:rsidP="001304B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07206975" w14:textId="77777777" w:rsidR="00FC0841" w:rsidRPr="005D48AF" w:rsidRDefault="00FC0841" w:rsidP="001304B9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5D48AF">
        <w:rPr>
          <w:color w:val="000000"/>
          <w:sz w:val="28"/>
          <w:szCs w:val="28"/>
        </w:rPr>
        <w:t>3. Контроль за виконанням цього розпорядження залишаю за собою.</w:t>
      </w:r>
    </w:p>
    <w:p w14:paraId="017A52D3" w14:textId="77777777" w:rsidR="00643E06" w:rsidRPr="005D48AF" w:rsidRDefault="00643E06" w:rsidP="00BD79B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CC8074C" w14:textId="77777777" w:rsidR="0026709C" w:rsidRPr="005D48AF" w:rsidRDefault="0026709C" w:rsidP="00BD79B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0CCD39D" w14:textId="77777777" w:rsidR="002A00DF" w:rsidRPr="005D48AF" w:rsidRDefault="002A00DF" w:rsidP="00BD79B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CDF0DA5" w14:textId="77777777" w:rsidR="00BD79BA" w:rsidRPr="005D48AF" w:rsidRDefault="00BD79BA" w:rsidP="00BD79B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41B4416" w14:textId="77777777" w:rsidR="00A25C56" w:rsidRPr="005D48AF" w:rsidRDefault="00A25C56" w:rsidP="00953383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5D48AF">
        <w:rPr>
          <w:b/>
          <w:color w:val="000000"/>
          <w:sz w:val="28"/>
          <w:szCs w:val="28"/>
        </w:rPr>
        <w:t>Перший заступник н</w:t>
      </w:r>
      <w:r w:rsidR="00234C12" w:rsidRPr="005D48AF">
        <w:rPr>
          <w:b/>
          <w:color w:val="000000"/>
          <w:sz w:val="28"/>
          <w:szCs w:val="28"/>
        </w:rPr>
        <w:t>ачальник</w:t>
      </w:r>
      <w:r w:rsidRPr="005D48AF">
        <w:rPr>
          <w:b/>
          <w:color w:val="000000"/>
          <w:sz w:val="28"/>
          <w:szCs w:val="28"/>
        </w:rPr>
        <w:t>а</w:t>
      </w:r>
    </w:p>
    <w:p w14:paraId="350FF555" w14:textId="77777777" w:rsidR="00322636" w:rsidRPr="005D48AF" w:rsidRDefault="00234C12" w:rsidP="00953383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5D48AF">
        <w:rPr>
          <w:b/>
          <w:color w:val="000000"/>
          <w:sz w:val="28"/>
          <w:szCs w:val="28"/>
        </w:rPr>
        <w:t>Лисичанської міської</w:t>
      </w:r>
    </w:p>
    <w:p w14:paraId="40438297" w14:textId="10706976" w:rsidR="00A64B7D" w:rsidRPr="005D48AF" w:rsidRDefault="00A63B86">
      <w:pPr>
        <w:pStyle w:val="10"/>
        <w:jc w:val="both"/>
        <w:rPr>
          <w:b/>
          <w:sz w:val="28"/>
          <w:szCs w:val="28"/>
        </w:rPr>
      </w:pPr>
      <w:r w:rsidRPr="005D48AF">
        <w:rPr>
          <w:b/>
          <w:sz w:val="28"/>
          <w:szCs w:val="28"/>
        </w:rPr>
        <w:t>військової адміністрації</w:t>
      </w:r>
      <w:r w:rsidRPr="005D48AF">
        <w:rPr>
          <w:b/>
          <w:sz w:val="28"/>
          <w:szCs w:val="28"/>
        </w:rPr>
        <w:tab/>
      </w:r>
      <w:r w:rsidRPr="005D48AF">
        <w:rPr>
          <w:b/>
          <w:sz w:val="28"/>
          <w:szCs w:val="28"/>
        </w:rPr>
        <w:tab/>
      </w:r>
      <w:r w:rsidRPr="005D48AF">
        <w:rPr>
          <w:b/>
          <w:sz w:val="28"/>
          <w:szCs w:val="28"/>
        </w:rPr>
        <w:tab/>
      </w:r>
      <w:r w:rsidRPr="005D48AF">
        <w:rPr>
          <w:b/>
          <w:sz w:val="28"/>
          <w:szCs w:val="28"/>
        </w:rPr>
        <w:tab/>
      </w:r>
      <w:r w:rsidRPr="005D48AF">
        <w:rPr>
          <w:b/>
          <w:sz w:val="28"/>
          <w:szCs w:val="28"/>
        </w:rPr>
        <w:tab/>
      </w:r>
      <w:r w:rsidR="00696E92" w:rsidRPr="005D48AF">
        <w:rPr>
          <w:b/>
          <w:sz w:val="28"/>
          <w:szCs w:val="28"/>
        </w:rPr>
        <w:t xml:space="preserve">  </w:t>
      </w:r>
      <w:r w:rsidRPr="005D48AF">
        <w:rPr>
          <w:b/>
          <w:sz w:val="28"/>
          <w:szCs w:val="28"/>
        </w:rPr>
        <w:t>Руслан САДОВСЬКИЙ</w:t>
      </w:r>
    </w:p>
    <w:sectPr w:rsidR="00A64B7D" w:rsidRPr="005D48AF" w:rsidSect="00911945">
      <w:headerReference w:type="default" r:id="rId9"/>
      <w:pgSz w:w="11906" w:h="16838"/>
      <w:pgMar w:top="28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A9FC2" w14:textId="77777777" w:rsidR="00CE16B2" w:rsidRDefault="00CE16B2" w:rsidP="00322636">
      <w:r>
        <w:separator/>
      </w:r>
    </w:p>
  </w:endnote>
  <w:endnote w:type="continuationSeparator" w:id="0">
    <w:p w14:paraId="6314F503" w14:textId="77777777" w:rsidR="00CE16B2" w:rsidRDefault="00CE16B2" w:rsidP="0032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7D224" w14:textId="77777777" w:rsidR="00CE16B2" w:rsidRDefault="00CE16B2" w:rsidP="00322636">
      <w:r>
        <w:separator/>
      </w:r>
    </w:p>
  </w:footnote>
  <w:footnote w:type="continuationSeparator" w:id="0">
    <w:p w14:paraId="6C094EF9" w14:textId="77777777" w:rsidR="00CE16B2" w:rsidRDefault="00CE16B2" w:rsidP="00322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154"/>
      <w:docPartObj>
        <w:docPartGallery w:val="Page Numbers (Top of Page)"/>
        <w:docPartUnique/>
      </w:docPartObj>
    </w:sdtPr>
    <w:sdtEndPr/>
    <w:sdtContent>
      <w:p w14:paraId="4338EAD8" w14:textId="77777777" w:rsidR="004B1343" w:rsidRPr="004B1343" w:rsidRDefault="00E01076" w:rsidP="004B1343">
        <w:pPr>
          <w:pStyle w:val="a7"/>
          <w:jc w:val="center"/>
        </w:pPr>
        <w:r>
          <w:fldChar w:fldCharType="begin"/>
        </w:r>
        <w:r w:rsidR="0009049D">
          <w:instrText xml:space="preserve"> PAGE   \* MERGEFORMAT </w:instrText>
        </w:r>
        <w:r>
          <w:fldChar w:fldCharType="separate"/>
        </w:r>
        <w:r w:rsidR="00D113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64A1D" w14:textId="77777777" w:rsidR="0085565F" w:rsidRPr="004B1343" w:rsidRDefault="0085565F" w:rsidP="004B134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23FEA"/>
    <w:multiLevelType w:val="hybridMultilevel"/>
    <w:tmpl w:val="F5520998"/>
    <w:lvl w:ilvl="0" w:tplc="037045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36"/>
    <w:rsid w:val="00005AFA"/>
    <w:rsid w:val="000141E9"/>
    <w:rsid w:val="00026179"/>
    <w:rsid w:val="00030E0F"/>
    <w:rsid w:val="00043810"/>
    <w:rsid w:val="00056BC4"/>
    <w:rsid w:val="00057009"/>
    <w:rsid w:val="00060BBD"/>
    <w:rsid w:val="0007134C"/>
    <w:rsid w:val="0008171E"/>
    <w:rsid w:val="0009049D"/>
    <w:rsid w:val="000A7F78"/>
    <w:rsid w:val="000B7851"/>
    <w:rsid w:val="000C2BBD"/>
    <w:rsid w:val="000D6EA5"/>
    <w:rsid w:val="000E3057"/>
    <w:rsid w:val="000F01A3"/>
    <w:rsid w:val="000F231A"/>
    <w:rsid w:val="000F77FA"/>
    <w:rsid w:val="00107646"/>
    <w:rsid w:val="0011036D"/>
    <w:rsid w:val="00111C25"/>
    <w:rsid w:val="00123918"/>
    <w:rsid w:val="00126A7E"/>
    <w:rsid w:val="00126CF0"/>
    <w:rsid w:val="001304B9"/>
    <w:rsid w:val="00145AA3"/>
    <w:rsid w:val="0015049F"/>
    <w:rsid w:val="00152C44"/>
    <w:rsid w:val="00162C5C"/>
    <w:rsid w:val="001751FC"/>
    <w:rsid w:val="001760C0"/>
    <w:rsid w:val="001764CB"/>
    <w:rsid w:val="00181475"/>
    <w:rsid w:val="001858A3"/>
    <w:rsid w:val="001B2BC8"/>
    <w:rsid w:val="001C5F21"/>
    <w:rsid w:val="001D20E8"/>
    <w:rsid w:val="001D3B58"/>
    <w:rsid w:val="001E1820"/>
    <w:rsid w:val="001F2889"/>
    <w:rsid w:val="001F51B9"/>
    <w:rsid w:val="00201D8B"/>
    <w:rsid w:val="00202A0E"/>
    <w:rsid w:val="00205663"/>
    <w:rsid w:val="002120A4"/>
    <w:rsid w:val="002225CB"/>
    <w:rsid w:val="002243D2"/>
    <w:rsid w:val="00224A34"/>
    <w:rsid w:val="002324CC"/>
    <w:rsid w:val="00234C12"/>
    <w:rsid w:val="002405FF"/>
    <w:rsid w:val="00242E48"/>
    <w:rsid w:val="002436E4"/>
    <w:rsid w:val="00246C4C"/>
    <w:rsid w:val="002609A2"/>
    <w:rsid w:val="0026709C"/>
    <w:rsid w:val="00276096"/>
    <w:rsid w:val="002773A2"/>
    <w:rsid w:val="00286655"/>
    <w:rsid w:val="00295618"/>
    <w:rsid w:val="002A00DF"/>
    <w:rsid w:val="002B4D8E"/>
    <w:rsid w:val="002C4FBD"/>
    <w:rsid w:val="002C7B6A"/>
    <w:rsid w:val="002D5B73"/>
    <w:rsid w:val="002D5F46"/>
    <w:rsid w:val="002D74A1"/>
    <w:rsid w:val="002E30C7"/>
    <w:rsid w:val="002F07AF"/>
    <w:rsid w:val="002F1EE9"/>
    <w:rsid w:val="00322636"/>
    <w:rsid w:val="00323F0C"/>
    <w:rsid w:val="003249F7"/>
    <w:rsid w:val="00324F00"/>
    <w:rsid w:val="00336A0F"/>
    <w:rsid w:val="003512D2"/>
    <w:rsid w:val="00352946"/>
    <w:rsid w:val="00363DEA"/>
    <w:rsid w:val="00363F0B"/>
    <w:rsid w:val="0037551F"/>
    <w:rsid w:val="00382A04"/>
    <w:rsid w:val="00385112"/>
    <w:rsid w:val="00385221"/>
    <w:rsid w:val="003B5646"/>
    <w:rsid w:val="003C3941"/>
    <w:rsid w:val="003C416E"/>
    <w:rsid w:val="003C60D3"/>
    <w:rsid w:val="003E1BB8"/>
    <w:rsid w:val="003E3B94"/>
    <w:rsid w:val="003F7CA2"/>
    <w:rsid w:val="00400AFB"/>
    <w:rsid w:val="00401D3E"/>
    <w:rsid w:val="00402D14"/>
    <w:rsid w:val="0042392B"/>
    <w:rsid w:val="00426A7E"/>
    <w:rsid w:val="00447F0F"/>
    <w:rsid w:val="00470872"/>
    <w:rsid w:val="00473010"/>
    <w:rsid w:val="004801A6"/>
    <w:rsid w:val="00491366"/>
    <w:rsid w:val="004A0343"/>
    <w:rsid w:val="004A242D"/>
    <w:rsid w:val="004B1343"/>
    <w:rsid w:val="004B39BE"/>
    <w:rsid w:val="004B44D0"/>
    <w:rsid w:val="004D0AE9"/>
    <w:rsid w:val="004E2A6C"/>
    <w:rsid w:val="00501541"/>
    <w:rsid w:val="005044BE"/>
    <w:rsid w:val="005228EA"/>
    <w:rsid w:val="005506A4"/>
    <w:rsid w:val="005512D9"/>
    <w:rsid w:val="00551501"/>
    <w:rsid w:val="00570195"/>
    <w:rsid w:val="005707C5"/>
    <w:rsid w:val="00574C44"/>
    <w:rsid w:val="00576C46"/>
    <w:rsid w:val="00577E77"/>
    <w:rsid w:val="005841A1"/>
    <w:rsid w:val="005921D9"/>
    <w:rsid w:val="005A52E8"/>
    <w:rsid w:val="005B4D3C"/>
    <w:rsid w:val="005C32CE"/>
    <w:rsid w:val="005D12F2"/>
    <w:rsid w:val="005D1D95"/>
    <w:rsid w:val="005D48AF"/>
    <w:rsid w:val="005E679F"/>
    <w:rsid w:val="005F1A49"/>
    <w:rsid w:val="005F4D00"/>
    <w:rsid w:val="005F6AD6"/>
    <w:rsid w:val="00603E1D"/>
    <w:rsid w:val="0061410B"/>
    <w:rsid w:val="00617A24"/>
    <w:rsid w:val="00636FAF"/>
    <w:rsid w:val="00642547"/>
    <w:rsid w:val="00642708"/>
    <w:rsid w:val="00643E06"/>
    <w:rsid w:val="0065119F"/>
    <w:rsid w:val="00654E0F"/>
    <w:rsid w:val="00655D9F"/>
    <w:rsid w:val="00676FC1"/>
    <w:rsid w:val="0068043F"/>
    <w:rsid w:val="00683F09"/>
    <w:rsid w:val="00695876"/>
    <w:rsid w:val="00696E92"/>
    <w:rsid w:val="006B51FC"/>
    <w:rsid w:val="006C43E5"/>
    <w:rsid w:val="006C6D12"/>
    <w:rsid w:val="006E5790"/>
    <w:rsid w:val="006F4C0D"/>
    <w:rsid w:val="00755BF2"/>
    <w:rsid w:val="007679DE"/>
    <w:rsid w:val="00781769"/>
    <w:rsid w:val="00786926"/>
    <w:rsid w:val="007A079B"/>
    <w:rsid w:val="007A092C"/>
    <w:rsid w:val="007B7D34"/>
    <w:rsid w:val="007D49E3"/>
    <w:rsid w:val="007E5F87"/>
    <w:rsid w:val="007F6EEA"/>
    <w:rsid w:val="008043A3"/>
    <w:rsid w:val="008151C7"/>
    <w:rsid w:val="0082610D"/>
    <w:rsid w:val="0082631C"/>
    <w:rsid w:val="00831FC7"/>
    <w:rsid w:val="00842178"/>
    <w:rsid w:val="00850594"/>
    <w:rsid w:val="00853B6C"/>
    <w:rsid w:val="0085565F"/>
    <w:rsid w:val="00860D28"/>
    <w:rsid w:val="00870D44"/>
    <w:rsid w:val="00871B8F"/>
    <w:rsid w:val="0087647E"/>
    <w:rsid w:val="00880E38"/>
    <w:rsid w:val="00886D89"/>
    <w:rsid w:val="008910EC"/>
    <w:rsid w:val="008A26A3"/>
    <w:rsid w:val="008B0E03"/>
    <w:rsid w:val="008B5322"/>
    <w:rsid w:val="008B72F0"/>
    <w:rsid w:val="008D142E"/>
    <w:rsid w:val="008D4ECF"/>
    <w:rsid w:val="008D6619"/>
    <w:rsid w:val="008E0761"/>
    <w:rsid w:val="008E7A98"/>
    <w:rsid w:val="008F0337"/>
    <w:rsid w:val="008F734A"/>
    <w:rsid w:val="008F7F4C"/>
    <w:rsid w:val="00911945"/>
    <w:rsid w:val="00916603"/>
    <w:rsid w:val="009214AA"/>
    <w:rsid w:val="00925332"/>
    <w:rsid w:val="00925D5D"/>
    <w:rsid w:val="00931B95"/>
    <w:rsid w:val="00953383"/>
    <w:rsid w:val="00961BE3"/>
    <w:rsid w:val="00980203"/>
    <w:rsid w:val="009857D1"/>
    <w:rsid w:val="00985AAC"/>
    <w:rsid w:val="009C79FC"/>
    <w:rsid w:val="009D5607"/>
    <w:rsid w:val="009D68E6"/>
    <w:rsid w:val="00A0536F"/>
    <w:rsid w:val="00A103F6"/>
    <w:rsid w:val="00A10AF2"/>
    <w:rsid w:val="00A21824"/>
    <w:rsid w:val="00A241E9"/>
    <w:rsid w:val="00A2527C"/>
    <w:rsid w:val="00A25C56"/>
    <w:rsid w:val="00A3792C"/>
    <w:rsid w:val="00A44A00"/>
    <w:rsid w:val="00A46E67"/>
    <w:rsid w:val="00A511F4"/>
    <w:rsid w:val="00A63B86"/>
    <w:rsid w:val="00A64B7D"/>
    <w:rsid w:val="00A70C49"/>
    <w:rsid w:val="00A75FD2"/>
    <w:rsid w:val="00A77F01"/>
    <w:rsid w:val="00A82CC3"/>
    <w:rsid w:val="00A851D2"/>
    <w:rsid w:val="00A86F5B"/>
    <w:rsid w:val="00A905E7"/>
    <w:rsid w:val="00A97743"/>
    <w:rsid w:val="00AA699B"/>
    <w:rsid w:val="00AB1796"/>
    <w:rsid w:val="00AC7F74"/>
    <w:rsid w:val="00AD13D6"/>
    <w:rsid w:val="00B0185C"/>
    <w:rsid w:val="00B022EE"/>
    <w:rsid w:val="00B06662"/>
    <w:rsid w:val="00B10D0D"/>
    <w:rsid w:val="00B13644"/>
    <w:rsid w:val="00B216AD"/>
    <w:rsid w:val="00B23E63"/>
    <w:rsid w:val="00B3346C"/>
    <w:rsid w:val="00B3452D"/>
    <w:rsid w:val="00B36C68"/>
    <w:rsid w:val="00B65008"/>
    <w:rsid w:val="00B966FD"/>
    <w:rsid w:val="00BB16FD"/>
    <w:rsid w:val="00BB4D23"/>
    <w:rsid w:val="00BC0029"/>
    <w:rsid w:val="00BD79BA"/>
    <w:rsid w:val="00BE0E3F"/>
    <w:rsid w:val="00BF0BC1"/>
    <w:rsid w:val="00BF2A91"/>
    <w:rsid w:val="00BF6701"/>
    <w:rsid w:val="00BF7AD7"/>
    <w:rsid w:val="00C14091"/>
    <w:rsid w:val="00C22302"/>
    <w:rsid w:val="00C22E55"/>
    <w:rsid w:val="00C24500"/>
    <w:rsid w:val="00C278FB"/>
    <w:rsid w:val="00C42E8E"/>
    <w:rsid w:val="00C52EAE"/>
    <w:rsid w:val="00C57CF7"/>
    <w:rsid w:val="00C80933"/>
    <w:rsid w:val="00C831DF"/>
    <w:rsid w:val="00C87176"/>
    <w:rsid w:val="00C875F8"/>
    <w:rsid w:val="00C961B0"/>
    <w:rsid w:val="00CB1318"/>
    <w:rsid w:val="00CB28B8"/>
    <w:rsid w:val="00CB5BA4"/>
    <w:rsid w:val="00CC5071"/>
    <w:rsid w:val="00CD7168"/>
    <w:rsid w:val="00CD72B9"/>
    <w:rsid w:val="00CE0FB8"/>
    <w:rsid w:val="00CE1170"/>
    <w:rsid w:val="00CE16B2"/>
    <w:rsid w:val="00CE65A6"/>
    <w:rsid w:val="00CE7949"/>
    <w:rsid w:val="00CF21F0"/>
    <w:rsid w:val="00D01BB5"/>
    <w:rsid w:val="00D10E1D"/>
    <w:rsid w:val="00D113E8"/>
    <w:rsid w:val="00D12421"/>
    <w:rsid w:val="00D1343F"/>
    <w:rsid w:val="00D52E14"/>
    <w:rsid w:val="00D652A8"/>
    <w:rsid w:val="00D75171"/>
    <w:rsid w:val="00D840B0"/>
    <w:rsid w:val="00D91884"/>
    <w:rsid w:val="00D94677"/>
    <w:rsid w:val="00D95B4E"/>
    <w:rsid w:val="00D97200"/>
    <w:rsid w:val="00DA0A68"/>
    <w:rsid w:val="00DA3979"/>
    <w:rsid w:val="00DA3EAB"/>
    <w:rsid w:val="00DA6D85"/>
    <w:rsid w:val="00DB1CDE"/>
    <w:rsid w:val="00DC4770"/>
    <w:rsid w:val="00DC6766"/>
    <w:rsid w:val="00DE050B"/>
    <w:rsid w:val="00DE2610"/>
    <w:rsid w:val="00DE499D"/>
    <w:rsid w:val="00DE639B"/>
    <w:rsid w:val="00DF53DC"/>
    <w:rsid w:val="00E000BD"/>
    <w:rsid w:val="00E01076"/>
    <w:rsid w:val="00E15823"/>
    <w:rsid w:val="00E17434"/>
    <w:rsid w:val="00E259D4"/>
    <w:rsid w:val="00E265FF"/>
    <w:rsid w:val="00E27B04"/>
    <w:rsid w:val="00E27B5C"/>
    <w:rsid w:val="00E33DEE"/>
    <w:rsid w:val="00E42355"/>
    <w:rsid w:val="00E50571"/>
    <w:rsid w:val="00E51AB8"/>
    <w:rsid w:val="00E51EC0"/>
    <w:rsid w:val="00E5201E"/>
    <w:rsid w:val="00E52FD0"/>
    <w:rsid w:val="00E5593A"/>
    <w:rsid w:val="00E60547"/>
    <w:rsid w:val="00E646FA"/>
    <w:rsid w:val="00E717DC"/>
    <w:rsid w:val="00E7539F"/>
    <w:rsid w:val="00EA0E49"/>
    <w:rsid w:val="00EB0170"/>
    <w:rsid w:val="00EB08BA"/>
    <w:rsid w:val="00EB5A5F"/>
    <w:rsid w:val="00EB6772"/>
    <w:rsid w:val="00ED6DB5"/>
    <w:rsid w:val="00EE5CD4"/>
    <w:rsid w:val="00EF28A9"/>
    <w:rsid w:val="00F00E9B"/>
    <w:rsid w:val="00F32003"/>
    <w:rsid w:val="00F465BE"/>
    <w:rsid w:val="00F47659"/>
    <w:rsid w:val="00F8310D"/>
    <w:rsid w:val="00F96DB5"/>
    <w:rsid w:val="00FA504A"/>
    <w:rsid w:val="00FA7A94"/>
    <w:rsid w:val="00FB2183"/>
    <w:rsid w:val="00FB2F86"/>
    <w:rsid w:val="00FB6BF9"/>
    <w:rsid w:val="00FC0841"/>
    <w:rsid w:val="00FC5DEB"/>
    <w:rsid w:val="00FC6157"/>
    <w:rsid w:val="00FC74F7"/>
    <w:rsid w:val="00FD41F6"/>
    <w:rsid w:val="00FE70B5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9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48"/>
  </w:style>
  <w:style w:type="paragraph" w:styleId="1">
    <w:name w:val="heading 1"/>
    <w:basedOn w:val="10"/>
    <w:next w:val="10"/>
    <w:rsid w:val="00322636"/>
    <w:pPr>
      <w:keepNext/>
      <w:jc w:val="both"/>
      <w:outlineLvl w:val="0"/>
    </w:pPr>
    <w:rPr>
      <w:b/>
    </w:rPr>
  </w:style>
  <w:style w:type="paragraph" w:styleId="2">
    <w:name w:val="heading 2"/>
    <w:basedOn w:val="10"/>
    <w:next w:val="10"/>
    <w:rsid w:val="003226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226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2263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3226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226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22636"/>
  </w:style>
  <w:style w:type="table" w:customStyle="1" w:styleId="TableNormal">
    <w:name w:val="Table Normal"/>
    <w:rsid w:val="003226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2263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226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556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6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56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565F"/>
  </w:style>
  <w:style w:type="paragraph" w:styleId="a9">
    <w:name w:val="footer"/>
    <w:basedOn w:val="a"/>
    <w:link w:val="aa"/>
    <w:uiPriority w:val="99"/>
    <w:semiHidden/>
    <w:unhideWhenUsed/>
    <w:rsid w:val="008556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565F"/>
  </w:style>
  <w:style w:type="table" w:styleId="ab">
    <w:name w:val="Table Grid"/>
    <w:basedOn w:val="a1"/>
    <w:uiPriority w:val="39"/>
    <w:rsid w:val="00BF2A9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925D5D"/>
    <w:rPr>
      <w:i/>
      <w:iCs/>
    </w:rPr>
  </w:style>
  <w:style w:type="paragraph" w:styleId="ad">
    <w:name w:val="List Paragraph"/>
    <w:basedOn w:val="a"/>
    <w:uiPriority w:val="34"/>
    <w:qFormat/>
    <w:rsid w:val="00D91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48"/>
  </w:style>
  <w:style w:type="paragraph" w:styleId="1">
    <w:name w:val="heading 1"/>
    <w:basedOn w:val="10"/>
    <w:next w:val="10"/>
    <w:rsid w:val="00322636"/>
    <w:pPr>
      <w:keepNext/>
      <w:jc w:val="both"/>
      <w:outlineLvl w:val="0"/>
    </w:pPr>
    <w:rPr>
      <w:b/>
    </w:rPr>
  </w:style>
  <w:style w:type="paragraph" w:styleId="2">
    <w:name w:val="heading 2"/>
    <w:basedOn w:val="10"/>
    <w:next w:val="10"/>
    <w:rsid w:val="003226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226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2263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3226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226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22636"/>
  </w:style>
  <w:style w:type="table" w:customStyle="1" w:styleId="TableNormal">
    <w:name w:val="Table Normal"/>
    <w:rsid w:val="003226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2263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226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556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6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56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565F"/>
  </w:style>
  <w:style w:type="paragraph" w:styleId="a9">
    <w:name w:val="footer"/>
    <w:basedOn w:val="a"/>
    <w:link w:val="aa"/>
    <w:uiPriority w:val="99"/>
    <w:semiHidden/>
    <w:unhideWhenUsed/>
    <w:rsid w:val="008556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565F"/>
  </w:style>
  <w:style w:type="table" w:styleId="ab">
    <w:name w:val="Table Grid"/>
    <w:basedOn w:val="a1"/>
    <w:uiPriority w:val="39"/>
    <w:rsid w:val="00BF2A9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925D5D"/>
    <w:rPr>
      <w:i/>
      <w:iCs/>
    </w:rPr>
  </w:style>
  <w:style w:type="paragraph" w:styleId="ad">
    <w:name w:val="List Paragraph"/>
    <w:basedOn w:val="a"/>
    <w:uiPriority w:val="34"/>
    <w:qFormat/>
    <w:rsid w:val="00D91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Настя</cp:lastModifiedBy>
  <cp:revision>4</cp:revision>
  <cp:lastPrinted>2025-11-17T11:27:00Z</cp:lastPrinted>
  <dcterms:created xsi:type="dcterms:W3CDTF">2025-11-17T11:30:00Z</dcterms:created>
  <dcterms:modified xsi:type="dcterms:W3CDTF">2025-11-18T08:59:00Z</dcterms:modified>
</cp:coreProperties>
</file>