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90" w:rsidRDefault="00913C5B" w:rsidP="00D24E9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3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t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5B" w:rsidRPr="00913C5B" w:rsidRDefault="00913C5B" w:rsidP="00D24E9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96805" w:rsidRPr="004B5C7B" w:rsidRDefault="006961C5" w:rsidP="00D24E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5C7B">
        <w:rPr>
          <w:rFonts w:ascii="Times New Roman" w:hAnsi="Times New Roman" w:cs="Times New Roman"/>
          <w:b/>
          <w:sz w:val="28"/>
          <w:szCs w:val="28"/>
          <w:lang w:val="ru-RU"/>
        </w:rPr>
        <w:t>РАСПОРЯЖЕНИЕ</w:t>
      </w:r>
    </w:p>
    <w:p w:rsidR="006961C5" w:rsidRPr="004B5C7B" w:rsidRDefault="00B53609" w:rsidP="00D24E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5C7B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6961C5" w:rsidRPr="004B5C7B">
        <w:rPr>
          <w:rFonts w:ascii="Times New Roman" w:hAnsi="Times New Roman" w:cs="Times New Roman"/>
          <w:b/>
          <w:sz w:val="28"/>
          <w:szCs w:val="28"/>
          <w:lang w:val="ru-RU"/>
        </w:rPr>
        <w:t>ородского головы</w:t>
      </w:r>
    </w:p>
    <w:p w:rsidR="006961C5" w:rsidRPr="006961C5" w:rsidRDefault="006961C5" w:rsidP="00696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1C5" w:rsidRDefault="006961C5" w:rsidP="00696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61C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93327">
        <w:rPr>
          <w:rFonts w:ascii="Times New Roman" w:hAnsi="Times New Roman" w:cs="Times New Roman"/>
          <w:sz w:val="28"/>
          <w:szCs w:val="28"/>
          <w:lang w:val="ru-RU"/>
        </w:rPr>
        <w:t xml:space="preserve">12»  06  </w:t>
      </w:r>
      <w:r w:rsidRPr="006961C5">
        <w:rPr>
          <w:rFonts w:ascii="Times New Roman" w:hAnsi="Times New Roman" w:cs="Times New Roman"/>
          <w:sz w:val="28"/>
          <w:szCs w:val="28"/>
          <w:lang w:val="ru-RU"/>
        </w:rPr>
        <w:t xml:space="preserve">2013 </w:t>
      </w:r>
      <w:r w:rsidR="00187D41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6961C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2933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№ 177</w:t>
      </w:r>
    </w:p>
    <w:p w:rsidR="006961C5" w:rsidRDefault="006961C5" w:rsidP="00696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Лисичанск</w:t>
      </w:r>
    </w:p>
    <w:p w:rsidR="006961C5" w:rsidRDefault="006961C5" w:rsidP="00696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1C5" w:rsidRPr="004B5C7B" w:rsidRDefault="006961C5" w:rsidP="006961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5C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</w:t>
      </w:r>
      <w:proofErr w:type="gramStart"/>
      <w:r w:rsidRPr="004B5C7B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Pr="004B5C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961C5" w:rsidRPr="004B5C7B" w:rsidRDefault="006961C5" w:rsidP="006961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5C7B">
        <w:rPr>
          <w:rFonts w:ascii="Times New Roman" w:hAnsi="Times New Roman" w:cs="Times New Roman"/>
          <w:b/>
          <w:sz w:val="28"/>
          <w:szCs w:val="28"/>
          <w:lang w:val="ru-RU"/>
        </w:rPr>
        <w:t>распоряжение от 05.06.2012</w:t>
      </w:r>
    </w:p>
    <w:p w:rsidR="006961C5" w:rsidRDefault="006961C5" w:rsidP="00696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5C7B">
        <w:rPr>
          <w:rFonts w:ascii="Times New Roman" w:hAnsi="Times New Roman" w:cs="Times New Roman"/>
          <w:b/>
          <w:sz w:val="28"/>
          <w:szCs w:val="28"/>
          <w:lang w:val="ru-RU"/>
        </w:rPr>
        <w:t>№ 172</w:t>
      </w:r>
    </w:p>
    <w:p w:rsidR="006961C5" w:rsidRDefault="006961C5" w:rsidP="00696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1C5" w:rsidRDefault="006961C5" w:rsidP="00696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1C5" w:rsidRDefault="006961C5" w:rsidP="00696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EAF" w:rsidRDefault="006961C5" w:rsidP="00D54E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</w:t>
      </w:r>
      <w:r w:rsidR="00AC6EAB">
        <w:rPr>
          <w:rFonts w:ascii="Times New Roman" w:hAnsi="Times New Roman" w:cs="Times New Roman"/>
          <w:sz w:val="28"/>
          <w:szCs w:val="28"/>
          <w:lang w:val="ru-RU"/>
        </w:rPr>
        <w:t>и с кадровыми изменениями, произо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шедшими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Лисичанском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 </w:t>
      </w:r>
      <w:r w:rsidR="00AC6EAB">
        <w:rPr>
          <w:rFonts w:ascii="Times New Roman" w:hAnsi="Times New Roman" w:cs="Times New Roman"/>
          <w:sz w:val="28"/>
          <w:szCs w:val="28"/>
          <w:lang w:val="ru-RU"/>
        </w:rPr>
        <w:t>сов</w:t>
      </w:r>
      <w:r>
        <w:rPr>
          <w:rFonts w:ascii="Times New Roman" w:hAnsi="Times New Roman" w:cs="Times New Roman"/>
          <w:sz w:val="28"/>
          <w:szCs w:val="28"/>
          <w:lang w:val="ru-RU"/>
        </w:rPr>
        <w:t>ете, в</w:t>
      </w:r>
      <w:r w:rsidR="00187D41">
        <w:rPr>
          <w:rFonts w:ascii="Times New Roman" w:hAnsi="Times New Roman" w:cs="Times New Roman"/>
          <w:sz w:val="28"/>
          <w:szCs w:val="28"/>
          <w:lang w:val="ru-RU"/>
        </w:rPr>
        <w:t>нести изменения в распоряжение городского г</w:t>
      </w:r>
      <w:r>
        <w:rPr>
          <w:rFonts w:ascii="Times New Roman" w:hAnsi="Times New Roman" w:cs="Times New Roman"/>
          <w:sz w:val="28"/>
          <w:szCs w:val="28"/>
          <w:lang w:val="ru-RU"/>
        </w:rPr>
        <w:t>оловы от 05.06.2012 г. № 172</w:t>
      </w:r>
      <w:r w:rsidR="00D54EAF">
        <w:rPr>
          <w:rFonts w:ascii="Times New Roman" w:hAnsi="Times New Roman" w:cs="Times New Roman"/>
          <w:sz w:val="28"/>
          <w:szCs w:val="28"/>
          <w:lang w:val="ru-RU"/>
        </w:rPr>
        <w:t>, руководствуясь ст. 42 Закона Украины «О местном самоуправлении»:</w:t>
      </w:r>
    </w:p>
    <w:p w:rsidR="006961C5" w:rsidRDefault="006961C5" w:rsidP="00696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1C5" w:rsidRDefault="006961C5" w:rsidP="00696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1C5" w:rsidRDefault="006961C5" w:rsidP="006961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 1 изложить в следующей редакции:</w:t>
      </w:r>
    </w:p>
    <w:p w:rsidR="008E77C5" w:rsidRDefault="006961C5" w:rsidP="008E77C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7C5">
        <w:rPr>
          <w:rFonts w:ascii="Times New Roman" w:hAnsi="Times New Roman" w:cs="Times New Roman"/>
          <w:sz w:val="28"/>
          <w:szCs w:val="28"/>
          <w:lang w:val="ru-RU"/>
        </w:rPr>
        <w:t>Назначить</w:t>
      </w:r>
      <w:r w:rsidR="008E77C5">
        <w:rPr>
          <w:rFonts w:ascii="Times New Roman" w:hAnsi="Times New Roman" w:cs="Times New Roman"/>
          <w:sz w:val="28"/>
          <w:szCs w:val="28"/>
          <w:lang w:val="ru-RU"/>
        </w:rPr>
        <w:t xml:space="preserve"> уполномоченным представителем для участия в работе Разрешительного центра от управления экономики </w:t>
      </w:r>
      <w:proofErr w:type="spellStart"/>
      <w:r w:rsidR="008E77C5">
        <w:rPr>
          <w:rFonts w:ascii="Times New Roman" w:hAnsi="Times New Roman" w:cs="Times New Roman"/>
          <w:sz w:val="28"/>
          <w:szCs w:val="28"/>
          <w:lang w:val="ru-RU"/>
        </w:rPr>
        <w:t>Лисичанского</w:t>
      </w:r>
      <w:proofErr w:type="spellEnd"/>
      <w:r w:rsidR="008E77C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совета Левченко Я.В.</w:t>
      </w:r>
    </w:p>
    <w:p w:rsidR="008E77C5" w:rsidRDefault="008E77C5" w:rsidP="008E77C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77C5" w:rsidRDefault="008E77C5" w:rsidP="008E7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 2 изложить в следующей редакции:</w:t>
      </w:r>
    </w:p>
    <w:p w:rsidR="006961C5" w:rsidRDefault="008E77C5" w:rsidP="008E77C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время отсутствия Левченко Я.В. обязанности уполномоченного представителя от управления экономики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Лисичанского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совета</w:t>
      </w:r>
      <w:r w:rsidR="006961C5" w:rsidRPr="008E7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4E90">
        <w:rPr>
          <w:rFonts w:ascii="Times New Roman" w:hAnsi="Times New Roman" w:cs="Times New Roman"/>
          <w:sz w:val="28"/>
          <w:szCs w:val="28"/>
          <w:lang w:val="ru-RU"/>
        </w:rPr>
        <w:t>возложить на Тулинову Л.А.</w:t>
      </w:r>
    </w:p>
    <w:p w:rsidR="00D24E90" w:rsidRDefault="00D24E90" w:rsidP="008E77C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E90" w:rsidRDefault="00D24E90" w:rsidP="00D24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Данное распоряжение опубликовать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Лисичанского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совета. </w:t>
      </w:r>
    </w:p>
    <w:p w:rsidR="00D24E90" w:rsidRPr="00D24E90" w:rsidRDefault="00D24E90" w:rsidP="00D24E9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E90" w:rsidRDefault="00D24E90" w:rsidP="00D24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выполнением данного распоряжения возложить на управляющего делами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Литвинюка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В.М.</w:t>
      </w:r>
    </w:p>
    <w:p w:rsidR="00D24E90" w:rsidRDefault="00D24E90" w:rsidP="00D2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E90" w:rsidRDefault="00D24E90" w:rsidP="00D2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C5B" w:rsidRPr="00D54EAF" w:rsidRDefault="00913C5B" w:rsidP="00D24E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4E90" w:rsidRPr="004B5C7B" w:rsidRDefault="00D24E90" w:rsidP="00D24E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5C7B">
        <w:rPr>
          <w:rFonts w:ascii="Times New Roman" w:hAnsi="Times New Roman" w:cs="Times New Roman"/>
          <w:b/>
          <w:sz w:val="28"/>
          <w:szCs w:val="28"/>
          <w:lang w:val="ru-RU"/>
        </w:rPr>
        <w:t>Секретарь городского совета                                                      М.Л. Власов</w:t>
      </w:r>
    </w:p>
    <w:p w:rsidR="00D24E90" w:rsidRPr="00D24E90" w:rsidRDefault="00D24E90" w:rsidP="00D2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E90" w:rsidRDefault="00D24E90" w:rsidP="00D2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Default="00187D41" w:rsidP="00D2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Default="00187D41" w:rsidP="00D2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Default="00187D41" w:rsidP="00D2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Default="00187D41" w:rsidP="00D2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Default="00187D41" w:rsidP="00D2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Default="00187D41" w:rsidP="00D2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Default="00187D41" w:rsidP="00D2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Pr="00187D41" w:rsidRDefault="00187D41" w:rsidP="00187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Pr="00187D41" w:rsidRDefault="00187D41" w:rsidP="00187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Pr="00187D41" w:rsidRDefault="00187D41" w:rsidP="00187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Pr="00187D41" w:rsidRDefault="00187D41" w:rsidP="00187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Pr="00187D41" w:rsidRDefault="00187D41" w:rsidP="00187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Pr="00187D41" w:rsidRDefault="00187D41" w:rsidP="00187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Pr="00187D41" w:rsidRDefault="00187D41" w:rsidP="00187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Pr="00187D41" w:rsidRDefault="00187D41" w:rsidP="00187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Pr="00187D41" w:rsidRDefault="00187D41" w:rsidP="00187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Default="00187D41" w:rsidP="00187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Default="00187D41" w:rsidP="0018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ПОДГОТОВИЛ:</w:t>
      </w:r>
    </w:p>
    <w:p w:rsidR="00187D41" w:rsidRDefault="00187D41" w:rsidP="0018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управления экономики                                        О.Ю.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Леснов</w:t>
      </w:r>
      <w:proofErr w:type="spellEnd"/>
    </w:p>
    <w:p w:rsidR="00187D41" w:rsidRDefault="00187D41" w:rsidP="0018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Default="00187D41" w:rsidP="0018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СОГЛАСОВАНО:</w:t>
      </w:r>
    </w:p>
    <w:p w:rsidR="00187D41" w:rsidRDefault="00187D41" w:rsidP="0018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Default="00187D41" w:rsidP="0018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Первый зам. городского головы                                            А.Л.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Шальнев</w:t>
      </w:r>
      <w:proofErr w:type="spellEnd"/>
    </w:p>
    <w:p w:rsidR="00187D41" w:rsidRDefault="00187D41" w:rsidP="0018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Default="00187D41" w:rsidP="0018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Управляющий делами  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Литвинюк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87D41" w:rsidRDefault="00187D41" w:rsidP="0018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Default="00187D41" w:rsidP="0018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общего отдела                                                       Е.В.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Приколота</w:t>
      </w:r>
      <w:proofErr w:type="gramEnd"/>
    </w:p>
    <w:p w:rsidR="00187D41" w:rsidRDefault="00187D41" w:rsidP="0018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D41" w:rsidRDefault="00187D41" w:rsidP="0018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юридического отдела                                            С.М.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Шенькарук</w:t>
      </w:r>
      <w:proofErr w:type="spellEnd"/>
    </w:p>
    <w:p w:rsidR="00187D41" w:rsidRPr="00187D41" w:rsidRDefault="00187D41" w:rsidP="00187D41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87D41" w:rsidRPr="00187D41" w:rsidSect="005968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7184"/>
    <w:multiLevelType w:val="hybridMultilevel"/>
    <w:tmpl w:val="8E92F3F4"/>
    <w:lvl w:ilvl="0" w:tplc="0434A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1C5"/>
    <w:rsid w:val="000043A8"/>
    <w:rsid w:val="00187D41"/>
    <w:rsid w:val="00293327"/>
    <w:rsid w:val="004300F6"/>
    <w:rsid w:val="004B5C7B"/>
    <w:rsid w:val="00596805"/>
    <w:rsid w:val="006961C5"/>
    <w:rsid w:val="006F370F"/>
    <w:rsid w:val="00701BD6"/>
    <w:rsid w:val="00871EEE"/>
    <w:rsid w:val="008E77C5"/>
    <w:rsid w:val="00913C5B"/>
    <w:rsid w:val="00AC6EAB"/>
    <w:rsid w:val="00B53609"/>
    <w:rsid w:val="00BA5BF2"/>
    <w:rsid w:val="00D24E90"/>
    <w:rsid w:val="00D54EAF"/>
    <w:rsid w:val="00E5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9</cp:revision>
  <cp:lastPrinted>2013-06-07T09:22:00Z</cp:lastPrinted>
  <dcterms:created xsi:type="dcterms:W3CDTF">2013-06-05T06:23:00Z</dcterms:created>
  <dcterms:modified xsi:type="dcterms:W3CDTF">2013-06-13T13:47:00Z</dcterms:modified>
</cp:coreProperties>
</file>